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4BE7F" w14:textId="469B9150" w:rsidR="006C4FFD" w:rsidRPr="00547034" w:rsidRDefault="00547034">
      <w:pPr>
        <w:rPr>
          <w:sz w:val="40"/>
          <w:szCs w:val="40"/>
        </w:rPr>
      </w:pPr>
      <w:r>
        <w:rPr>
          <w:sz w:val="40"/>
          <w:szCs w:val="40"/>
        </w:rPr>
        <w:t xml:space="preserve">Video link : </w:t>
      </w:r>
      <w:r w:rsidRPr="00547034">
        <w:rPr>
          <w:sz w:val="40"/>
          <w:szCs w:val="40"/>
        </w:rPr>
        <w:t>https://t.me/git_hub_vidio/2</w:t>
      </w:r>
    </w:p>
    <w:sectPr w:rsidR="006C4FFD" w:rsidRPr="0054703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4DA"/>
    <w:rsid w:val="000925EC"/>
    <w:rsid w:val="001143C0"/>
    <w:rsid w:val="002F2A58"/>
    <w:rsid w:val="003446FC"/>
    <w:rsid w:val="003F207D"/>
    <w:rsid w:val="00495B8A"/>
    <w:rsid w:val="00547034"/>
    <w:rsid w:val="005C7235"/>
    <w:rsid w:val="006C4FFD"/>
    <w:rsid w:val="008F45AB"/>
    <w:rsid w:val="00CC34DA"/>
    <w:rsid w:val="00D6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B1F70"/>
  <w15:chartTrackingRefBased/>
  <w15:docId w15:val="{20924C0C-6BC0-4B9F-89A3-D51AE6D56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4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Dilmurod Rayimqulov</dc:creator>
  <cp:keywords/>
  <dc:description/>
  <cp:lastModifiedBy>Dilmurod Rayimqulov</cp:lastModifiedBy>
  <cp:revision>2</cp:revision>
  <dcterms:created xsi:type="dcterms:W3CDTF">2025-01-27T18:28:00Z</dcterms:created>
  <dcterms:modified xsi:type="dcterms:W3CDTF">2025-01-27T18:31:00Z</dcterms:modified>
</cp:coreProperties>
</file>