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3E25" w14:textId="5F6C339E" w:rsidR="00520865" w:rsidRDefault="003E7356" w:rsidP="00520865">
      <w:pPr>
        <w:jc w:val="center"/>
      </w:pPr>
      <w:r w:rsidRPr="003E7356">
        <w:rPr>
          <w:b/>
          <w:bCs/>
          <w:color w:val="FF0000"/>
          <w:sz w:val="36"/>
          <w:szCs w:val="36"/>
        </w:rPr>
        <w:t>Compréhension orale</w:t>
      </w:r>
    </w:p>
    <w:p w14:paraId="55052E28" w14:textId="42C894BD" w:rsidR="003E7356" w:rsidRDefault="003E7356" w:rsidP="003E7356"/>
    <w:p w14:paraId="23FEF931" w14:textId="18BDB82A" w:rsidR="003E7356" w:rsidRDefault="003E7356" w:rsidP="003E7356">
      <w:r>
        <w:t xml:space="preserve">Mr robot, </w:t>
      </w:r>
      <w:r w:rsidR="007416EA">
        <w:t xml:space="preserve">patrayal for </w:t>
      </w:r>
      <w:r w:rsidR="007B609D">
        <w:t>real life attacks</w:t>
      </w:r>
    </w:p>
    <w:p w14:paraId="135259EB" w14:textId="77777777" w:rsidR="003F5B97" w:rsidRDefault="003F5B97" w:rsidP="003E7356"/>
    <w:p w14:paraId="6DB436D0" w14:textId="4231BACD" w:rsidR="00664B05" w:rsidRPr="008164FF" w:rsidRDefault="00664B05" w:rsidP="008164F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164FF">
        <w:rPr>
          <w:b/>
          <w:bCs/>
          <w:u w:val="single"/>
        </w:rPr>
        <w:t xml:space="preserve">Use 2 factors </w:t>
      </w:r>
      <w:r w:rsidR="002A1EDC" w:rsidRPr="008164FF">
        <w:rPr>
          <w:b/>
          <w:bCs/>
          <w:u w:val="single"/>
        </w:rPr>
        <w:t xml:space="preserve">authentification </w:t>
      </w:r>
      <w:r w:rsidR="00DC13D3" w:rsidRPr="008164FF">
        <w:rPr>
          <w:b/>
          <w:bCs/>
          <w:u w:val="single"/>
        </w:rPr>
        <w:t>where you can</w:t>
      </w:r>
      <w:r w:rsidR="00A07B66" w:rsidRPr="008164FF">
        <w:rPr>
          <w:b/>
          <w:bCs/>
          <w:u w:val="single"/>
        </w:rPr>
        <w:t> :</w:t>
      </w:r>
    </w:p>
    <w:p w14:paraId="5F94BB90" w14:textId="27A5E8BC" w:rsidR="002A3372" w:rsidRDefault="00AF5678" w:rsidP="003E7356">
      <w:r>
        <w:t>Text messages</w:t>
      </w:r>
      <w:r w:rsidR="002A3372">
        <w:t xml:space="preserve"> for a verifiaction, access to </w:t>
      </w:r>
      <w:r w:rsidR="00865809">
        <w:t>yo</w:t>
      </w:r>
      <w:r w:rsidR="002A3372">
        <w:t>ur passwords (hackers)</w:t>
      </w:r>
    </w:p>
    <w:p w14:paraId="2F11F025" w14:textId="1C89C2F4" w:rsidR="00865809" w:rsidRDefault="00865809" w:rsidP="003E7356">
      <w:r>
        <w:t>More secure for you to connect on a social merda like facebook or other.</w:t>
      </w:r>
    </w:p>
    <w:p w14:paraId="5E0EAFA7" w14:textId="2C7351F3" w:rsidR="00A07B66" w:rsidRDefault="002D10A9" w:rsidP="003E7356">
      <w:r>
        <w:t>Little boring but this is better for protect our informations.</w:t>
      </w:r>
    </w:p>
    <w:p w14:paraId="5F1BB1B7" w14:textId="77777777" w:rsidR="002D10A9" w:rsidRDefault="002D10A9" w:rsidP="003E7356"/>
    <w:p w14:paraId="46FDEC8E" w14:textId="49899738" w:rsidR="002A3372" w:rsidRPr="008164FF" w:rsidRDefault="002A3372" w:rsidP="008164F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164FF">
        <w:rPr>
          <w:b/>
          <w:bCs/>
          <w:u w:val="single"/>
        </w:rPr>
        <w:t xml:space="preserve">Don’t use </w:t>
      </w:r>
      <w:r w:rsidR="0017268B" w:rsidRPr="008164FF">
        <w:rPr>
          <w:b/>
          <w:bCs/>
          <w:u w:val="single"/>
        </w:rPr>
        <w:t>the</w:t>
      </w:r>
      <w:r w:rsidRPr="008164FF">
        <w:rPr>
          <w:b/>
          <w:bCs/>
          <w:u w:val="single"/>
        </w:rPr>
        <w:t xml:space="preserve"> same passwords</w:t>
      </w:r>
      <w:r w:rsidR="00A07B66" w:rsidRPr="008164FF">
        <w:rPr>
          <w:b/>
          <w:bCs/>
          <w:u w:val="single"/>
        </w:rPr>
        <w:t xml:space="preserve"> everywhere :</w:t>
      </w:r>
    </w:p>
    <w:p w14:paraId="2D6FC183" w14:textId="5AE2219A" w:rsidR="00A07B66" w:rsidRDefault="00B0376F" w:rsidP="003E7356">
      <w:r>
        <w:t xml:space="preserve">This hard to change passwords but this is very important for </w:t>
      </w:r>
      <w:r w:rsidR="005854CE">
        <w:t>doge some hackers and don’t have some troubles</w:t>
      </w:r>
    </w:p>
    <w:p w14:paraId="63E07400" w14:textId="34CF19B7" w:rsidR="005854CE" w:rsidRDefault="005854CE" w:rsidP="003E7356"/>
    <w:p w14:paraId="081A42AC" w14:textId="1D3D3B24" w:rsidR="005854CE" w:rsidRPr="008164FF" w:rsidRDefault="008B1721" w:rsidP="008164F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164FF">
        <w:rPr>
          <w:b/>
          <w:bCs/>
          <w:u w:val="single"/>
        </w:rPr>
        <w:t xml:space="preserve">Update the software on </w:t>
      </w:r>
      <w:r w:rsidR="003021B1">
        <w:rPr>
          <w:b/>
          <w:bCs/>
          <w:u w:val="single"/>
        </w:rPr>
        <w:t>yo</w:t>
      </w:r>
      <w:r w:rsidRPr="008164FF">
        <w:rPr>
          <w:b/>
          <w:bCs/>
          <w:u w:val="single"/>
        </w:rPr>
        <w:t>ur computer :</w:t>
      </w:r>
    </w:p>
    <w:p w14:paraId="73667801" w14:textId="22DE3ACE" w:rsidR="008B1721" w:rsidRDefault="008B1721" w:rsidP="003E7356">
      <w:r>
        <w:t>Im</w:t>
      </w:r>
      <w:r w:rsidR="00865809">
        <w:t>p</w:t>
      </w:r>
      <w:r>
        <w:t xml:space="preserve">ortant to stay up to date for </w:t>
      </w:r>
      <w:r w:rsidR="00DB23E3">
        <w:t>dodge</w:t>
      </w:r>
      <w:r w:rsidR="00CC03DB">
        <w:t xml:space="preserve"> </w:t>
      </w:r>
      <w:r w:rsidR="00093D1F">
        <w:t>hackers when he steal our private data informations</w:t>
      </w:r>
    </w:p>
    <w:p w14:paraId="16E24418" w14:textId="202140BC" w:rsidR="00093D1F" w:rsidRDefault="00757D88" w:rsidP="003E7356">
      <w:r>
        <w:t>Keep up to date when you are using a mac, Windows or linux</w:t>
      </w:r>
      <w:r w:rsidR="00A70FE7">
        <w:t xml:space="preserve"> for </w:t>
      </w:r>
      <w:r w:rsidR="009355D7">
        <w:t>repair breaches.</w:t>
      </w:r>
    </w:p>
    <w:p w14:paraId="3AABB569" w14:textId="77777777" w:rsidR="003221F9" w:rsidRDefault="003221F9" w:rsidP="003E7356"/>
    <w:p w14:paraId="76842605" w14:textId="1CED7D6E" w:rsidR="003F5B97" w:rsidRPr="008164FF" w:rsidRDefault="003F5B97" w:rsidP="008164F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164FF">
        <w:rPr>
          <w:b/>
          <w:bCs/>
          <w:u w:val="single"/>
        </w:rPr>
        <w:t xml:space="preserve">Be careful with how much info </w:t>
      </w:r>
      <w:r w:rsidR="003021B1">
        <w:rPr>
          <w:b/>
          <w:bCs/>
          <w:u w:val="single"/>
        </w:rPr>
        <w:t>yo</w:t>
      </w:r>
      <w:r w:rsidRPr="008164FF">
        <w:rPr>
          <w:b/>
          <w:bCs/>
          <w:u w:val="single"/>
        </w:rPr>
        <w:t>u post online :</w:t>
      </w:r>
    </w:p>
    <w:p w14:paraId="298CFE9D" w14:textId="3136D28F" w:rsidR="003F5B97" w:rsidRDefault="00852258" w:rsidP="003E7356">
      <w:r>
        <w:t xml:space="preserve">Dangerous to publish our postion on social media. For exemple : </w:t>
      </w:r>
      <w:r w:rsidR="00C32EB1">
        <w:t xml:space="preserve">I’m a costumer and I have an amazon package delivered </w:t>
      </w:r>
      <w:r w:rsidR="00574D4F">
        <w:t>and an hac</w:t>
      </w:r>
      <w:r w:rsidR="00865809">
        <w:t>k</w:t>
      </w:r>
      <w:r w:rsidR="00574D4F">
        <w:t xml:space="preserve">er can text </w:t>
      </w:r>
      <w:r w:rsidR="00865809">
        <w:t>yo</w:t>
      </w:r>
      <w:r w:rsidR="00574D4F">
        <w:t>u and say : « hey,</w:t>
      </w:r>
      <w:r w:rsidR="00865809">
        <w:t xml:space="preserve"> yo</w:t>
      </w:r>
      <w:r w:rsidR="00574D4F">
        <w:t>ur package is arrived, come take it »</w:t>
      </w:r>
      <w:r w:rsidR="00BE4F3C">
        <w:t>.</w:t>
      </w:r>
      <w:r w:rsidR="00351E17">
        <w:t xml:space="preserve"> </w:t>
      </w:r>
    </w:p>
    <w:p w14:paraId="7A7F00BE" w14:textId="754C6C69" w:rsidR="00BE4F3C" w:rsidRDefault="00BE4F3C" w:rsidP="003E7356"/>
    <w:p w14:paraId="0FE7EDDC" w14:textId="5FDD33BA" w:rsidR="00BE4F3C" w:rsidRPr="008164FF" w:rsidRDefault="009C2175" w:rsidP="008164F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164FF">
        <w:rPr>
          <w:b/>
          <w:bCs/>
          <w:u w:val="single"/>
        </w:rPr>
        <w:t>Be careful when sharing personal info :</w:t>
      </w:r>
    </w:p>
    <w:p w14:paraId="3FBA9E40" w14:textId="21D31D0E" w:rsidR="009C2175" w:rsidRDefault="009A345E" w:rsidP="003E7356">
      <w:r>
        <w:t xml:space="preserve">Communication can be intercepted by hackers and they can stole </w:t>
      </w:r>
      <w:r w:rsidR="003021B1">
        <w:t>yo</w:t>
      </w:r>
      <w:r>
        <w:t>ur personal information for maybe buy on internet or other bad things.</w:t>
      </w:r>
    </w:p>
    <w:p w14:paraId="3B0E5BEE" w14:textId="30E99BFE" w:rsidR="00F75E01" w:rsidRDefault="00F75E01" w:rsidP="003E7356"/>
    <w:p w14:paraId="0D1233A5" w14:textId="0E5408A7" w:rsidR="00F75E01" w:rsidRDefault="00F75E01" w:rsidP="003E7356"/>
    <w:p w14:paraId="48DC9BA0" w14:textId="524B225D" w:rsidR="00F75E01" w:rsidRDefault="00F75E01" w:rsidP="003E7356"/>
    <w:p w14:paraId="27723070" w14:textId="62B90CAE" w:rsidR="00F75E01" w:rsidRDefault="00F75E01" w:rsidP="003E7356"/>
    <w:p w14:paraId="702860CD" w14:textId="58168066" w:rsidR="00F75E01" w:rsidRDefault="00F75E01" w:rsidP="003E7356"/>
    <w:p w14:paraId="7248A07E" w14:textId="67420100" w:rsidR="00F75E01" w:rsidRDefault="00F75E01" w:rsidP="003E7356"/>
    <w:p w14:paraId="5E543538" w14:textId="32743DBE" w:rsidR="00F75E01" w:rsidRDefault="00F75E01" w:rsidP="003E7356"/>
    <w:p w14:paraId="3EEFE748" w14:textId="640BA79D" w:rsidR="00F75E01" w:rsidRDefault="00F75E01" w:rsidP="009F6497">
      <w:pPr>
        <w:jc w:val="center"/>
      </w:pPr>
      <w:r w:rsidRPr="003E7356">
        <w:rPr>
          <w:b/>
          <w:bCs/>
          <w:color w:val="FF0000"/>
          <w:sz w:val="36"/>
          <w:szCs w:val="36"/>
        </w:rPr>
        <w:lastRenderedPageBreak/>
        <w:t xml:space="preserve">Compréhension </w:t>
      </w:r>
      <w:r w:rsidR="00B0740C">
        <w:rPr>
          <w:b/>
          <w:bCs/>
          <w:color w:val="FF0000"/>
          <w:sz w:val="36"/>
          <w:szCs w:val="36"/>
        </w:rPr>
        <w:t>écrite</w:t>
      </w:r>
    </w:p>
    <w:p w14:paraId="30717725" w14:textId="77777777" w:rsidR="00F75E01" w:rsidRPr="009C2175" w:rsidRDefault="00F75E01" w:rsidP="003E7356"/>
    <w:sectPr w:rsidR="00F75E01" w:rsidRPr="009C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56C83"/>
    <w:multiLevelType w:val="hybridMultilevel"/>
    <w:tmpl w:val="77743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65"/>
    <w:rsid w:val="00093D1F"/>
    <w:rsid w:val="0017268B"/>
    <w:rsid w:val="00252FC9"/>
    <w:rsid w:val="002A1EDC"/>
    <w:rsid w:val="002A3372"/>
    <w:rsid w:val="002D10A9"/>
    <w:rsid w:val="003021B1"/>
    <w:rsid w:val="003221F9"/>
    <w:rsid w:val="00351E17"/>
    <w:rsid w:val="003E7356"/>
    <w:rsid w:val="003F5B97"/>
    <w:rsid w:val="00520865"/>
    <w:rsid w:val="00574D4F"/>
    <w:rsid w:val="005854CE"/>
    <w:rsid w:val="00664B05"/>
    <w:rsid w:val="006E0FA2"/>
    <w:rsid w:val="007416EA"/>
    <w:rsid w:val="00757D88"/>
    <w:rsid w:val="007B609D"/>
    <w:rsid w:val="008164FF"/>
    <w:rsid w:val="00852258"/>
    <w:rsid w:val="00865809"/>
    <w:rsid w:val="008B1721"/>
    <w:rsid w:val="009355D7"/>
    <w:rsid w:val="009A345E"/>
    <w:rsid w:val="009C2175"/>
    <w:rsid w:val="00A07B66"/>
    <w:rsid w:val="00A70FE7"/>
    <w:rsid w:val="00AB6992"/>
    <w:rsid w:val="00AF5678"/>
    <w:rsid w:val="00B0376F"/>
    <w:rsid w:val="00B0740C"/>
    <w:rsid w:val="00BE4F3C"/>
    <w:rsid w:val="00C32EB1"/>
    <w:rsid w:val="00CC03DB"/>
    <w:rsid w:val="00DB23E3"/>
    <w:rsid w:val="00DC13D3"/>
    <w:rsid w:val="00F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ED189"/>
  <w15:chartTrackingRefBased/>
  <w15:docId w15:val="{F7D59E37-8C12-4FA2-90BA-73830375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Datchi</dc:creator>
  <cp:keywords/>
  <dc:description/>
  <cp:lastModifiedBy>Leo Datchi</cp:lastModifiedBy>
  <cp:revision>2</cp:revision>
  <dcterms:created xsi:type="dcterms:W3CDTF">2021-01-25T11:18:00Z</dcterms:created>
  <dcterms:modified xsi:type="dcterms:W3CDTF">2021-01-25T11:18:00Z</dcterms:modified>
</cp:coreProperties>
</file>