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5B7" w:rsidRPr="00F47EE1" w:rsidRDefault="001965B7" w:rsidP="001965B7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F47EE1">
        <w:rPr>
          <w:sz w:val="28"/>
          <w:szCs w:val="28"/>
        </w:rPr>
        <w:t>нформационны</w:t>
      </w:r>
      <w:r>
        <w:rPr>
          <w:sz w:val="28"/>
          <w:szCs w:val="28"/>
        </w:rPr>
        <w:t>е</w:t>
      </w:r>
      <w:r w:rsidRPr="00F47EE1">
        <w:rPr>
          <w:sz w:val="28"/>
          <w:szCs w:val="28"/>
        </w:rPr>
        <w:t xml:space="preserve"> ресурс</w:t>
      </w:r>
      <w:r>
        <w:rPr>
          <w:sz w:val="28"/>
          <w:szCs w:val="28"/>
        </w:rPr>
        <w:t>ы,</w:t>
      </w:r>
      <w:r>
        <w:rPr>
          <w:sz w:val="28"/>
          <w:szCs w:val="28"/>
        </w:rPr>
        <w:br/>
      </w:r>
      <w:r w:rsidRPr="00F47EE1">
        <w:rPr>
          <w:sz w:val="28"/>
          <w:szCs w:val="28"/>
        </w:rPr>
        <w:t xml:space="preserve"> необходимы</w:t>
      </w:r>
      <w:r>
        <w:rPr>
          <w:sz w:val="28"/>
          <w:szCs w:val="28"/>
        </w:rPr>
        <w:t>е</w:t>
      </w:r>
      <w:r w:rsidRPr="00F47EE1">
        <w:rPr>
          <w:sz w:val="28"/>
          <w:szCs w:val="28"/>
        </w:rPr>
        <w:t xml:space="preserve"> для освоения дисциплины</w:t>
      </w:r>
      <w:r>
        <w:rPr>
          <w:sz w:val="28"/>
          <w:szCs w:val="28"/>
        </w:rPr>
        <w:t xml:space="preserve"> «Компьютерная графика»</w:t>
      </w:r>
      <w:bookmarkStart w:id="0" w:name="_GoBack"/>
      <w:bookmarkEnd w:id="0"/>
    </w:p>
    <w:p w:rsidR="001965B7" w:rsidRPr="00F47EE1" w:rsidRDefault="001965B7" w:rsidP="001965B7">
      <w:pPr>
        <w:ind w:firstLine="54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4467"/>
        <w:gridCol w:w="4784"/>
      </w:tblGrid>
      <w:tr w:rsidR="001965B7" w:rsidRPr="00AC27B8" w:rsidTr="00583655">
        <w:trPr>
          <w:trHeight w:val="443"/>
        </w:trPr>
        <w:tc>
          <w:tcPr>
            <w:tcW w:w="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965B7" w:rsidRPr="00AC27B8" w:rsidRDefault="001965B7" w:rsidP="00583655">
            <w:pPr>
              <w:jc w:val="center"/>
              <w:rPr>
                <w:b/>
                <w:sz w:val="24"/>
                <w:szCs w:val="24"/>
              </w:rPr>
            </w:pPr>
            <w:r w:rsidRPr="00AC27B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65B7" w:rsidRPr="00AC27B8" w:rsidRDefault="001965B7" w:rsidP="00583655">
            <w:pPr>
              <w:jc w:val="center"/>
              <w:rPr>
                <w:b/>
                <w:sz w:val="24"/>
                <w:szCs w:val="24"/>
              </w:rPr>
            </w:pPr>
            <w:r w:rsidRPr="00AC27B8">
              <w:rPr>
                <w:b/>
                <w:color w:val="000000"/>
                <w:sz w:val="24"/>
                <w:szCs w:val="24"/>
              </w:rPr>
              <w:t>Адрес</w:t>
            </w:r>
            <w:r w:rsidRPr="00AC27B8">
              <w:rPr>
                <w:b/>
                <w:sz w:val="24"/>
                <w:szCs w:val="24"/>
              </w:rPr>
              <w:t xml:space="preserve"> сайта и его </w:t>
            </w:r>
            <w:r>
              <w:rPr>
                <w:b/>
                <w:sz w:val="24"/>
                <w:szCs w:val="24"/>
              </w:rPr>
              <w:br/>
            </w:r>
            <w:r w:rsidRPr="00AC27B8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47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65B7" w:rsidRPr="00AC27B8" w:rsidRDefault="001965B7" w:rsidP="00583655">
            <w:pPr>
              <w:jc w:val="center"/>
              <w:rPr>
                <w:b/>
                <w:sz w:val="24"/>
                <w:szCs w:val="24"/>
              </w:rPr>
            </w:pPr>
            <w:r w:rsidRPr="00AC27B8">
              <w:rPr>
                <w:b/>
                <w:sz w:val="24"/>
                <w:szCs w:val="24"/>
              </w:rPr>
              <w:t xml:space="preserve">Перечень </w:t>
            </w:r>
            <w:proofErr w:type="gramStart"/>
            <w:r w:rsidRPr="00AC27B8">
              <w:rPr>
                <w:b/>
                <w:sz w:val="24"/>
                <w:szCs w:val="24"/>
              </w:rPr>
              <w:t>материалов</w:t>
            </w:r>
            <w:proofErr w:type="gramEnd"/>
            <w:r w:rsidRPr="00AC27B8">
              <w:rPr>
                <w:b/>
                <w:sz w:val="24"/>
                <w:szCs w:val="24"/>
              </w:rPr>
              <w:t xml:space="preserve"> представленных на сайте</w:t>
            </w:r>
          </w:p>
        </w:tc>
      </w:tr>
      <w:tr w:rsidR="001965B7" w:rsidRPr="00611E15" w:rsidTr="00583655">
        <w:tc>
          <w:tcPr>
            <w:tcW w:w="6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965B7" w:rsidRPr="00611E15" w:rsidRDefault="001965B7" w:rsidP="00583655">
            <w:pPr>
              <w:rPr>
                <w:sz w:val="24"/>
                <w:szCs w:val="24"/>
              </w:rPr>
            </w:pPr>
            <w:r w:rsidRPr="00611E15">
              <w:rPr>
                <w:sz w:val="24"/>
                <w:szCs w:val="24"/>
              </w:rPr>
              <w:t>1.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4" w:space="0" w:color="auto"/>
            </w:tcBorders>
          </w:tcPr>
          <w:p w:rsidR="001965B7" w:rsidRPr="004F3438" w:rsidRDefault="001965B7" w:rsidP="00583655">
            <w:pPr>
              <w:rPr>
                <w:sz w:val="24"/>
                <w:szCs w:val="24"/>
              </w:rPr>
            </w:pPr>
            <w:hyperlink r:id="rId4" w:history="1">
              <w:r w:rsidRPr="00A62DB0">
                <w:rPr>
                  <w:rStyle w:val="a3"/>
                  <w:sz w:val="24"/>
                  <w:szCs w:val="24"/>
                </w:rPr>
                <w:t>http://www.corel.com/ru/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1965B7" w:rsidRPr="004F3438" w:rsidRDefault="001965B7" w:rsidP="00583655">
            <w:pPr>
              <w:pBdr>
                <w:left w:val="single" w:sz="24" w:space="9" w:color="ECA00F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Официальный сайт </w:t>
            </w:r>
            <w:proofErr w:type="spellStart"/>
            <w:r w:rsidRPr="00147E19">
              <w:rPr>
                <w:sz w:val="24"/>
                <w:szCs w:val="24"/>
              </w:rPr>
              <w:t>CorelDRAW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(русская версия)</w:t>
            </w:r>
          </w:p>
        </w:tc>
        <w:tc>
          <w:tcPr>
            <w:tcW w:w="478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r w:rsidRPr="008F7199">
              <w:rPr>
                <w:sz w:val="24"/>
                <w:szCs w:val="24"/>
              </w:rPr>
              <w:t xml:space="preserve">Материалы по </w:t>
            </w:r>
            <w:proofErr w:type="spellStart"/>
            <w:r>
              <w:rPr>
                <w:sz w:val="24"/>
                <w:szCs w:val="24"/>
              </w:rPr>
              <w:t>CorelDRAW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1965B7" w:rsidRPr="00AC27B8" w:rsidRDefault="001965B7" w:rsidP="00583655">
            <w:pPr>
              <w:rPr>
                <w:sz w:val="24"/>
                <w:szCs w:val="24"/>
              </w:rPr>
            </w:pPr>
            <w:r w:rsidRPr="008F7199">
              <w:rPr>
                <w:sz w:val="24"/>
                <w:szCs w:val="24"/>
              </w:rPr>
              <w:t>Примеры</w:t>
            </w:r>
            <w:r>
              <w:rPr>
                <w:sz w:val="24"/>
                <w:szCs w:val="24"/>
              </w:rPr>
              <w:t>, с</w:t>
            </w:r>
            <w:r w:rsidRPr="008F7199">
              <w:rPr>
                <w:sz w:val="24"/>
                <w:szCs w:val="24"/>
              </w:rPr>
              <w:t>правочная документация</w:t>
            </w:r>
            <w:r>
              <w:rPr>
                <w:sz w:val="24"/>
                <w:szCs w:val="24"/>
              </w:rPr>
              <w:t>. Бесплатная 15-дневная демоверсия.</w:t>
            </w:r>
          </w:p>
        </w:tc>
      </w:tr>
      <w:tr w:rsidR="001965B7" w:rsidRPr="00611E15" w:rsidTr="00583655">
        <w:tc>
          <w:tcPr>
            <w:tcW w:w="603" w:type="dxa"/>
            <w:tcBorders>
              <w:top w:val="single" w:sz="4" w:space="0" w:color="auto"/>
              <w:left w:val="single" w:sz="12" w:space="0" w:color="auto"/>
            </w:tcBorders>
          </w:tcPr>
          <w:p w:rsidR="001965B7" w:rsidRPr="00611E15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467" w:type="dxa"/>
            <w:tcBorders>
              <w:top w:val="single" w:sz="4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hyperlink r:id="rId5" w:history="1">
              <w:r w:rsidRPr="00A62DB0">
                <w:rPr>
                  <w:rStyle w:val="a3"/>
                  <w:sz w:val="24"/>
                  <w:szCs w:val="24"/>
                </w:rPr>
                <w:t>http://www.cdx3.ru/coreldraw-x6.php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- у</w:t>
            </w:r>
            <w:r w:rsidRPr="00A42CDB">
              <w:rPr>
                <w:sz w:val="24"/>
                <w:szCs w:val="24"/>
              </w:rPr>
              <w:t xml:space="preserve">роки </w:t>
            </w:r>
            <w:proofErr w:type="spellStart"/>
            <w:r w:rsidRPr="00A42CDB">
              <w:rPr>
                <w:sz w:val="24"/>
                <w:szCs w:val="24"/>
              </w:rPr>
              <w:t>CorelDRAW</w:t>
            </w:r>
            <w:proofErr w:type="spellEnd"/>
          </w:p>
        </w:tc>
        <w:tc>
          <w:tcPr>
            <w:tcW w:w="4784" w:type="dxa"/>
            <w:tcBorders>
              <w:top w:val="single" w:sz="4" w:space="0" w:color="auto"/>
              <w:right w:val="single" w:sz="12" w:space="0" w:color="auto"/>
            </w:tcBorders>
          </w:tcPr>
          <w:p w:rsidR="001965B7" w:rsidRPr="008F7199" w:rsidRDefault="001965B7" w:rsidP="00583655">
            <w:pPr>
              <w:rPr>
                <w:sz w:val="24"/>
                <w:szCs w:val="24"/>
              </w:rPr>
            </w:pPr>
            <w:proofErr w:type="spellStart"/>
            <w:r w:rsidRPr="00147E19">
              <w:rPr>
                <w:sz w:val="24"/>
                <w:szCs w:val="24"/>
              </w:rPr>
              <w:t>Видеоуроки</w:t>
            </w:r>
            <w:proofErr w:type="spellEnd"/>
            <w:r w:rsidRPr="00147E19">
              <w:rPr>
                <w:sz w:val="24"/>
                <w:szCs w:val="24"/>
              </w:rPr>
              <w:t xml:space="preserve"> </w:t>
            </w:r>
            <w:proofErr w:type="spellStart"/>
            <w:r w:rsidRPr="00147E19">
              <w:rPr>
                <w:sz w:val="24"/>
                <w:szCs w:val="24"/>
              </w:rPr>
              <w:t>CorelDRAW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965B7" w:rsidRPr="00611E15" w:rsidTr="00583655">
        <w:tc>
          <w:tcPr>
            <w:tcW w:w="603" w:type="dxa"/>
            <w:tcBorders>
              <w:top w:val="single" w:sz="4" w:space="0" w:color="auto"/>
              <w:left w:val="single" w:sz="12" w:space="0" w:color="auto"/>
            </w:tcBorders>
          </w:tcPr>
          <w:p w:rsidR="001965B7" w:rsidRPr="00611E15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7" w:type="dxa"/>
            <w:tcBorders>
              <w:top w:val="single" w:sz="4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hyperlink r:id="rId6" w:history="1">
              <w:r w:rsidRPr="00A62DB0">
                <w:rPr>
                  <w:rStyle w:val="a3"/>
                  <w:sz w:val="24"/>
                  <w:szCs w:val="24"/>
                </w:rPr>
                <w:t>https://www.youtube.com/user/CorelVideolessonsRUS/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1965B7" w:rsidRDefault="001965B7" w:rsidP="00583655">
            <w:pPr>
              <w:rPr>
                <w:sz w:val="24"/>
                <w:szCs w:val="24"/>
              </w:rPr>
            </w:pPr>
            <w:r w:rsidRPr="00A42CDB">
              <w:rPr>
                <w:sz w:val="24"/>
                <w:szCs w:val="24"/>
              </w:rPr>
              <w:t xml:space="preserve">Официальный канал </w:t>
            </w:r>
            <w:proofErr w:type="spellStart"/>
            <w:r w:rsidRPr="00A42CDB">
              <w:rPr>
                <w:sz w:val="24"/>
                <w:szCs w:val="24"/>
              </w:rPr>
              <w:t>видеоуроков</w:t>
            </w:r>
            <w:proofErr w:type="spellEnd"/>
            <w:r w:rsidRPr="00A42CDB">
              <w:rPr>
                <w:sz w:val="24"/>
                <w:szCs w:val="24"/>
              </w:rPr>
              <w:t xml:space="preserve"> </w:t>
            </w:r>
            <w:proofErr w:type="spellStart"/>
            <w:r w:rsidRPr="00A42CDB">
              <w:rPr>
                <w:sz w:val="24"/>
                <w:szCs w:val="24"/>
              </w:rPr>
              <w:t>Corel</w:t>
            </w:r>
            <w:proofErr w:type="spellEnd"/>
            <w:r w:rsidRPr="00A42CDB">
              <w:rPr>
                <w:sz w:val="24"/>
                <w:szCs w:val="24"/>
              </w:rPr>
              <w:t xml:space="preserve"> на </w:t>
            </w:r>
            <w:proofErr w:type="spellStart"/>
            <w:r w:rsidRPr="00A42CDB">
              <w:rPr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4784" w:type="dxa"/>
            <w:tcBorders>
              <w:top w:val="single" w:sz="4" w:space="0" w:color="auto"/>
              <w:right w:val="single" w:sz="12" w:space="0" w:color="auto"/>
            </w:tcBorders>
          </w:tcPr>
          <w:p w:rsidR="001965B7" w:rsidRPr="00147E19" w:rsidRDefault="001965B7" w:rsidP="00583655">
            <w:pPr>
              <w:rPr>
                <w:sz w:val="24"/>
                <w:szCs w:val="24"/>
              </w:rPr>
            </w:pPr>
            <w:r w:rsidRPr="007C7741">
              <w:rPr>
                <w:sz w:val="24"/>
                <w:szCs w:val="24"/>
              </w:rPr>
              <w:t xml:space="preserve">Канал на </w:t>
            </w:r>
            <w:proofErr w:type="spellStart"/>
            <w:r w:rsidRPr="007C7741">
              <w:rPr>
                <w:sz w:val="24"/>
                <w:szCs w:val="24"/>
              </w:rPr>
              <w:t>Youtube</w:t>
            </w:r>
            <w:proofErr w:type="spellEnd"/>
            <w:r w:rsidRPr="007C7741">
              <w:rPr>
                <w:sz w:val="24"/>
                <w:szCs w:val="24"/>
              </w:rPr>
              <w:t xml:space="preserve">, поддерживаемый российским офисом </w:t>
            </w:r>
            <w:proofErr w:type="spellStart"/>
            <w:r w:rsidRPr="007C7741">
              <w:rPr>
                <w:sz w:val="24"/>
                <w:szCs w:val="24"/>
              </w:rPr>
              <w:t>Corel</w:t>
            </w:r>
            <w:proofErr w:type="spellEnd"/>
            <w:r w:rsidRPr="007C7741">
              <w:rPr>
                <w:sz w:val="24"/>
                <w:szCs w:val="24"/>
              </w:rPr>
              <w:t xml:space="preserve">: бесплатные </w:t>
            </w:r>
            <w:proofErr w:type="spellStart"/>
            <w:r w:rsidRPr="007C7741">
              <w:rPr>
                <w:sz w:val="24"/>
                <w:szCs w:val="24"/>
              </w:rPr>
              <w:t>видеоуроки</w:t>
            </w:r>
            <w:proofErr w:type="spellEnd"/>
            <w:r w:rsidRPr="007C7741">
              <w:rPr>
                <w:sz w:val="24"/>
                <w:szCs w:val="24"/>
              </w:rPr>
              <w:t xml:space="preserve"> и видеокурсы по продуктам компании </w:t>
            </w:r>
            <w:proofErr w:type="spellStart"/>
            <w:r w:rsidRPr="007C7741">
              <w:rPr>
                <w:sz w:val="24"/>
                <w:szCs w:val="24"/>
              </w:rPr>
              <w:t>Corel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965B7" w:rsidRPr="00611E15" w:rsidTr="00583655">
        <w:tc>
          <w:tcPr>
            <w:tcW w:w="603" w:type="dxa"/>
            <w:tcBorders>
              <w:left w:val="single" w:sz="12" w:space="0" w:color="auto"/>
            </w:tcBorders>
          </w:tcPr>
          <w:p w:rsidR="001965B7" w:rsidRPr="00611E15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11E15">
              <w:rPr>
                <w:sz w:val="24"/>
                <w:szCs w:val="24"/>
              </w:rPr>
              <w:t>.</w:t>
            </w:r>
          </w:p>
        </w:tc>
        <w:tc>
          <w:tcPr>
            <w:tcW w:w="4467" w:type="dxa"/>
          </w:tcPr>
          <w:p w:rsidR="001965B7" w:rsidRDefault="001965B7" w:rsidP="00583655">
            <w:pPr>
              <w:rPr>
                <w:sz w:val="24"/>
                <w:szCs w:val="24"/>
              </w:rPr>
            </w:pPr>
            <w:hyperlink r:id="rId7" w:history="1">
              <w:r w:rsidRPr="00A62DB0">
                <w:rPr>
                  <w:rStyle w:val="a3"/>
                  <w:sz w:val="24"/>
                  <w:szCs w:val="24"/>
                </w:rPr>
                <w:t>http://community.coreldraw.com/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1965B7" w:rsidRPr="00611E15" w:rsidRDefault="001965B7" w:rsidP="00583655">
            <w:pPr>
              <w:rPr>
                <w:sz w:val="24"/>
                <w:szCs w:val="24"/>
              </w:rPr>
            </w:pPr>
            <w:r w:rsidRPr="00B15461">
              <w:rPr>
                <w:sz w:val="24"/>
                <w:szCs w:val="24"/>
              </w:rPr>
              <w:t xml:space="preserve">Сообщество любителей </w:t>
            </w:r>
            <w:proofErr w:type="spellStart"/>
            <w:r w:rsidRPr="00B15461">
              <w:rPr>
                <w:sz w:val="24"/>
                <w:szCs w:val="24"/>
              </w:rPr>
              <w:t>CorelDRAW</w:t>
            </w:r>
            <w:proofErr w:type="spellEnd"/>
          </w:p>
        </w:tc>
        <w:tc>
          <w:tcPr>
            <w:tcW w:w="4784" w:type="dxa"/>
            <w:tcBorders>
              <w:right w:val="single" w:sz="12" w:space="0" w:color="auto"/>
            </w:tcBorders>
          </w:tcPr>
          <w:p w:rsidR="001965B7" w:rsidRPr="004F3438" w:rsidRDefault="001965B7" w:rsidP="00583655">
            <w:pPr>
              <w:rPr>
                <w:sz w:val="24"/>
                <w:szCs w:val="24"/>
              </w:rPr>
            </w:pPr>
            <w:r w:rsidRPr="00B15461">
              <w:rPr>
                <w:sz w:val="24"/>
                <w:szCs w:val="24"/>
              </w:rPr>
              <w:t xml:space="preserve">Веб-сайт сообщества является местом общения пользователей </w:t>
            </w:r>
            <w:proofErr w:type="spellStart"/>
            <w:r w:rsidRPr="00B15461">
              <w:rPr>
                <w:sz w:val="24"/>
                <w:szCs w:val="24"/>
              </w:rPr>
              <w:t>CorelDRAW</w:t>
            </w:r>
            <w:proofErr w:type="spellEnd"/>
            <w:r w:rsidRPr="00B15461">
              <w:rPr>
                <w:sz w:val="24"/>
                <w:szCs w:val="24"/>
              </w:rPr>
              <w:t xml:space="preserve"> с целью обмена информацией и опытом.</w:t>
            </w:r>
          </w:p>
        </w:tc>
      </w:tr>
      <w:tr w:rsidR="001965B7" w:rsidRPr="00611E15" w:rsidTr="00583655">
        <w:tc>
          <w:tcPr>
            <w:tcW w:w="603" w:type="dxa"/>
            <w:tcBorders>
              <w:left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4467" w:type="dxa"/>
          </w:tcPr>
          <w:p w:rsidR="001965B7" w:rsidRDefault="001965B7" w:rsidP="00583655">
            <w:pPr>
              <w:rPr>
                <w:sz w:val="24"/>
                <w:szCs w:val="24"/>
              </w:rPr>
            </w:pPr>
            <w:hyperlink r:id="rId8" w:history="1">
              <w:r w:rsidRPr="00A62DB0">
                <w:rPr>
                  <w:rStyle w:val="a3"/>
                  <w:sz w:val="24"/>
                  <w:szCs w:val="24"/>
                  <w:lang w:val="en-US"/>
                </w:rPr>
                <w:t>http</w:t>
              </w:r>
              <w:r w:rsidRPr="00A62DB0">
                <w:rPr>
                  <w:rStyle w:val="a3"/>
                  <w:sz w:val="24"/>
                  <w:szCs w:val="24"/>
                </w:rPr>
                <w:t>://</w:t>
              </w:r>
              <w:r w:rsidRPr="00A62DB0">
                <w:rPr>
                  <w:rStyle w:val="a3"/>
                  <w:sz w:val="24"/>
                  <w:szCs w:val="24"/>
                  <w:lang w:val="en-US"/>
                </w:rPr>
                <w:t>www</w:t>
              </w:r>
              <w:r w:rsidRPr="00A62DB0">
                <w:rPr>
                  <w:rStyle w:val="a3"/>
                  <w:sz w:val="24"/>
                  <w:szCs w:val="24"/>
                </w:rPr>
                <w:t>.</w:t>
              </w:r>
              <w:r w:rsidRPr="00A62DB0">
                <w:rPr>
                  <w:rStyle w:val="a3"/>
                  <w:sz w:val="24"/>
                  <w:szCs w:val="24"/>
                  <w:lang w:val="en-US"/>
                </w:rPr>
                <w:t>adobe</w:t>
              </w:r>
              <w:r w:rsidRPr="00A62DB0">
                <w:rPr>
                  <w:rStyle w:val="a3"/>
                  <w:sz w:val="24"/>
                  <w:szCs w:val="24"/>
                </w:rPr>
                <w:t>.</w:t>
              </w:r>
              <w:r w:rsidRPr="00A62DB0">
                <w:rPr>
                  <w:rStyle w:val="a3"/>
                  <w:sz w:val="24"/>
                  <w:szCs w:val="24"/>
                  <w:lang w:val="en-US"/>
                </w:rPr>
                <w:t>com</w:t>
              </w:r>
              <w:r w:rsidRPr="00A62DB0">
                <w:rPr>
                  <w:rStyle w:val="a3"/>
                  <w:sz w:val="24"/>
                  <w:szCs w:val="24"/>
                </w:rPr>
                <w:t>/</w:t>
              </w:r>
              <w:proofErr w:type="spellStart"/>
              <w:r w:rsidRPr="00A62DB0">
                <w:rPr>
                  <w:rStyle w:val="a3"/>
                  <w:sz w:val="24"/>
                  <w:szCs w:val="24"/>
                  <w:lang w:val="en-US"/>
                </w:rPr>
                <w:t>ru</w:t>
              </w:r>
              <w:proofErr w:type="spellEnd"/>
              <w:r w:rsidRPr="00A62DB0">
                <w:rPr>
                  <w:rStyle w:val="a3"/>
                  <w:sz w:val="24"/>
                  <w:szCs w:val="24"/>
                </w:rPr>
                <w:t>/</w:t>
              </w:r>
            </w:hyperlink>
            <w:r w:rsidRPr="0072562D">
              <w:rPr>
                <w:sz w:val="24"/>
                <w:szCs w:val="24"/>
              </w:rPr>
              <w:t xml:space="preserve"> </w:t>
            </w:r>
          </w:p>
          <w:p w:rsidR="001965B7" w:rsidRPr="0072562D" w:rsidRDefault="001965B7" w:rsidP="005836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Официальный сайт </w:t>
            </w:r>
            <w:r>
              <w:rPr>
                <w:sz w:val="24"/>
                <w:szCs w:val="24"/>
                <w:lang w:val="en-US"/>
              </w:rPr>
              <w:t xml:space="preserve">Adobe </w:t>
            </w:r>
          </w:p>
        </w:tc>
        <w:tc>
          <w:tcPr>
            <w:tcW w:w="4784" w:type="dxa"/>
            <w:tcBorders>
              <w:right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r w:rsidRPr="008F7199">
              <w:rPr>
                <w:sz w:val="24"/>
                <w:szCs w:val="24"/>
              </w:rPr>
              <w:t xml:space="preserve">Материалы по </w:t>
            </w:r>
            <w:r>
              <w:rPr>
                <w:sz w:val="24"/>
                <w:szCs w:val="24"/>
                <w:lang w:val="en-US"/>
              </w:rPr>
              <w:t>Adobe</w:t>
            </w:r>
            <w:r w:rsidRPr="001512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Photoshop</w:t>
            </w:r>
            <w:r>
              <w:rPr>
                <w:sz w:val="24"/>
                <w:szCs w:val="24"/>
              </w:rPr>
              <w:t>:</w:t>
            </w:r>
          </w:p>
          <w:p w:rsidR="001965B7" w:rsidRPr="004F3438" w:rsidRDefault="001965B7" w:rsidP="00583655">
            <w:pPr>
              <w:rPr>
                <w:sz w:val="24"/>
                <w:szCs w:val="24"/>
              </w:rPr>
            </w:pPr>
            <w:r w:rsidRPr="008F7199">
              <w:rPr>
                <w:sz w:val="24"/>
                <w:szCs w:val="24"/>
              </w:rPr>
              <w:t>Примеры</w:t>
            </w:r>
            <w:r>
              <w:rPr>
                <w:sz w:val="24"/>
                <w:szCs w:val="24"/>
              </w:rPr>
              <w:t>, с</w:t>
            </w:r>
            <w:r w:rsidRPr="008F7199">
              <w:rPr>
                <w:sz w:val="24"/>
                <w:szCs w:val="24"/>
              </w:rPr>
              <w:t>правочная документация</w:t>
            </w:r>
            <w:r>
              <w:rPr>
                <w:sz w:val="24"/>
                <w:szCs w:val="24"/>
              </w:rPr>
              <w:t>. Бесплатная демоверсия.</w:t>
            </w:r>
          </w:p>
        </w:tc>
      </w:tr>
      <w:tr w:rsidR="001965B7" w:rsidRPr="00611E15" w:rsidTr="00583655">
        <w:tc>
          <w:tcPr>
            <w:tcW w:w="603" w:type="dxa"/>
            <w:tcBorders>
              <w:left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467" w:type="dxa"/>
          </w:tcPr>
          <w:p w:rsidR="001965B7" w:rsidRPr="007C7741" w:rsidRDefault="001965B7" w:rsidP="00583655">
            <w:pPr>
              <w:rPr>
                <w:sz w:val="24"/>
                <w:szCs w:val="24"/>
              </w:rPr>
            </w:pPr>
            <w:hyperlink r:id="rId9" w:history="1">
              <w:r w:rsidRPr="00A62DB0">
                <w:rPr>
                  <w:rStyle w:val="a3"/>
                  <w:sz w:val="24"/>
                  <w:szCs w:val="24"/>
                </w:rPr>
                <w:t>http://photoshop-grafika.ru/</w:t>
              </w:r>
            </w:hyperlink>
            <w:r w:rsidRPr="007C7741">
              <w:rPr>
                <w:sz w:val="24"/>
                <w:szCs w:val="24"/>
              </w:rPr>
              <w:t xml:space="preserve"> </w:t>
            </w:r>
          </w:p>
          <w:p w:rsidR="001965B7" w:rsidRPr="007C7741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Сайт – уроки </w:t>
            </w:r>
            <w:r>
              <w:rPr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4784" w:type="dxa"/>
            <w:tcBorders>
              <w:right w:val="single" w:sz="12" w:space="0" w:color="auto"/>
            </w:tcBorders>
          </w:tcPr>
          <w:p w:rsidR="001965B7" w:rsidRPr="007C7741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Уроки рисования в </w:t>
            </w:r>
            <w:r>
              <w:rPr>
                <w:sz w:val="24"/>
                <w:szCs w:val="24"/>
                <w:lang w:val="en-US"/>
              </w:rPr>
              <w:t>Photoshop</w:t>
            </w:r>
          </w:p>
        </w:tc>
      </w:tr>
      <w:tr w:rsidR="001965B7" w:rsidRPr="00611E15" w:rsidTr="00583655">
        <w:tc>
          <w:tcPr>
            <w:tcW w:w="603" w:type="dxa"/>
            <w:tcBorders>
              <w:left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467" w:type="dxa"/>
          </w:tcPr>
          <w:p w:rsidR="001965B7" w:rsidRDefault="001965B7" w:rsidP="00583655">
            <w:pPr>
              <w:rPr>
                <w:sz w:val="24"/>
                <w:szCs w:val="24"/>
              </w:rPr>
            </w:pPr>
            <w:hyperlink r:id="rId10" w:history="1">
              <w:r w:rsidRPr="00A62DB0">
                <w:rPr>
                  <w:rStyle w:val="a3"/>
                  <w:sz w:val="24"/>
                  <w:szCs w:val="24"/>
                </w:rPr>
                <w:t>https://www.youtube.com/user/CecretPhotoshop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1965B7" w:rsidRPr="00611E15" w:rsidRDefault="001965B7" w:rsidP="00583655">
            <w:pPr>
              <w:rPr>
                <w:sz w:val="24"/>
                <w:szCs w:val="24"/>
              </w:rPr>
            </w:pPr>
            <w:proofErr w:type="spellStart"/>
            <w:r w:rsidRPr="00997489">
              <w:rPr>
                <w:sz w:val="24"/>
                <w:szCs w:val="24"/>
              </w:rPr>
              <w:t>Photoshop</w:t>
            </w:r>
            <w:proofErr w:type="spellEnd"/>
            <w:r w:rsidRPr="00997489">
              <w:rPr>
                <w:sz w:val="24"/>
                <w:szCs w:val="24"/>
              </w:rPr>
              <w:t xml:space="preserve"> канал</w:t>
            </w:r>
          </w:p>
        </w:tc>
        <w:tc>
          <w:tcPr>
            <w:tcW w:w="4784" w:type="dxa"/>
            <w:tcBorders>
              <w:right w:val="single" w:sz="12" w:space="0" w:color="auto"/>
            </w:tcBorders>
          </w:tcPr>
          <w:p w:rsidR="001965B7" w:rsidRPr="004F3438" w:rsidRDefault="001965B7" w:rsidP="00583655">
            <w:pPr>
              <w:rPr>
                <w:sz w:val="24"/>
                <w:szCs w:val="24"/>
              </w:rPr>
            </w:pPr>
            <w:proofErr w:type="spellStart"/>
            <w:r w:rsidRPr="00147E19">
              <w:rPr>
                <w:sz w:val="24"/>
                <w:szCs w:val="24"/>
              </w:rPr>
              <w:t>Видеоуроки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97489">
              <w:rPr>
                <w:sz w:val="24"/>
                <w:szCs w:val="24"/>
              </w:rPr>
              <w:t>Photoshop</w:t>
            </w:r>
            <w:proofErr w:type="spellEnd"/>
          </w:p>
        </w:tc>
      </w:tr>
      <w:tr w:rsidR="001965B7" w:rsidRPr="00611E15" w:rsidTr="00583655">
        <w:tc>
          <w:tcPr>
            <w:tcW w:w="603" w:type="dxa"/>
            <w:tcBorders>
              <w:left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467" w:type="dxa"/>
          </w:tcPr>
          <w:p w:rsidR="001965B7" w:rsidRDefault="001965B7" w:rsidP="00583655">
            <w:pPr>
              <w:rPr>
                <w:sz w:val="24"/>
                <w:szCs w:val="24"/>
              </w:rPr>
            </w:pPr>
            <w:hyperlink r:id="rId11" w:history="1">
              <w:r w:rsidRPr="00A62DB0">
                <w:rPr>
                  <w:rStyle w:val="a3"/>
                  <w:sz w:val="24"/>
                  <w:szCs w:val="24"/>
                </w:rPr>
                <w:t>https://photoshop-master.ru/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 портал</w:t>
            </w:r>
          </w:p>
        </w:tc>
        <w:tc>
          <w:tcPr>
            <w:tcW w:w="4784" w:type="dxa"/>
            <w:tcBorders>
              <w:right w:val="single" w:sz="12" w:space="0" w:color="auto"/>
            </w:tcBorders>
          </w:tcPr>
          <w:p w:rsidR="001965B7" w:rsidRPr="00147E19" w:rsidRDefault="001965B7" w:rsidP="00583655">
            <w:pPr>
              <w:rPr>
                <w:sz w:val="24"/>
                <w:szCs w:val="24"/>
              </w:rPr>
            </w:pPr>
            <w:r w:rsidRPr="009F6124">
              <w:rPr>
                <w:sz w:val="24"/>
                <w:szCs w:val="24"/>
              </w:rPr>
              <w:t>Бесплатные статьи, видео, уроки по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97489">
              <w:rPr>
                <w:sz w:val="24"/>
                <w:szCs w:val="24"/>
              </w:rPr>
              <w:t>Photoshop</w:t>
            </w:r>
            <w:proofErr w:type="spellEnd"/>
          </w:p>
        </w:tc>
      </w:tr>
      <w:tr w:rsidR="001965B7" w:rsidRPr="00611E15" w:rsidTr="00583655">
        <w:tc>
          <w:tcPr>
            <w:tcW w:w="603" w:type="dxa"/>
            <w:tcBorders>
              <w:left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467" w:type="dxa"/>
          </w:tcPr>
          <w:p w:rsidR="001965B7" w:rsidRDefault="001965B7" w:rsidP="00583655">
            <w:pPr>
              <w:rPr>
                <w:sz w:val="24"/>
                <w:szCs w:val="24"/>
              </w:rPr>
            </w:pPr>
            <w:hyperlink r:id="rId12" w:history="1">
              <w:r w:rsidRPr="00A62DB0">
                <w:rPr>
                  <w:rStyle w:val="a3"/>
                  <w:sz w:val="24"/>
                  <w:szCs w:val="24"/>
                </w:rPr>
                <w:t>http://psand.ru/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 портал</w:t>
            </w:r>
          </w:p>
        </w:tc>
        <w:tc>
          <w:tcPr>
            <w:tcW w:w="4784" w:type="dxa"/>
            <w:tcBorders>
              <w:right w:val="single" w:sz="12" w:space="0" w:color="auto"/>
            </w:tcBorders>
          </w:tcPr>
          <w:p w:rsidR="001965B7" w:rsidRPr="009F6124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B64E43">
              <w:rPr>
                <w:sz w:val="24"/>
                <w:szCs w:val="24"/>
              </w:rPr>
              <w:t xml:space="preserve">бучение и уроки </w:t>
            </w:r>
            <w:proofErr w:type="spellStart"/>
            <w:r w:rsidRPr="00997489">
              <w:rPr>
                <w:sz w:val="24"/>
                <w:szCs w:val="24"/>
              </w:rPr>
              <w:t>Photoshop</w:t>
            </w:r>
            <w:proofErr w:type="spellEnd"/>
            <w:r w:rsidRPr="00B64E43">
              <w:rPr>
                <w:sz w:val="24"/>
                <w:szCs w:val="24"/>
              </w:rPr>
              <w:t xml:space="preserve"> CS5, CS6 для начинающих</w:t>
            </w:r>
          </w:p>
        </w:tc>
      </w:tr>
      <w:tr w:rsidR="001965B7" w:rsidRPr="00611E15" w:rsidTr="00583655">
        <w:tc>
          <w:tcPr>
            <w:tcW w:w="603" w:type="dxa"/>
            <w:tcBorders>
              <w:left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467" w:type="dxa"/>
          </w:tcPr>
          <w:p w:rsidR="001965B7" w:rsidRDefault="001965B7" w:rsidP="00583655">
            <w:pPr>
              <w:rPr>
                <w:sz w:val="24"/>
                <w:szCs w:val="24"/>
              </w:rPr>
            </w:pPr>
            <w:hyperlink r:id="rId13" w:history="1">
              <w:r w:rsidRPr="00A62DB0">
                <w:rPr>
                  <w:rStyle w:val="a3"/>
                  <w:sz w:val="24"/>
                  <w:szCs w:val="24"/>
                </w:rPr>
                <w:t>http://www.adobeps.ru/</w:t>
              </w:r>
            </w:hyperlink>
            <w:r>
              <w:rPr>
                <w:sz w:val="24"/>
                <w:szCs w:val="24"/>
              </w:rPr>
              <w:t xml:space="preserve">  </w:t>
            </w:r>
          </w:p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 портал</w:t>
            </w:r>
          </w:p>
        </w:tc>
        <w:tc>
          <w:tcPr>
            <w:tcW w:w="4784" w:type="dxa"/>
            <w:tcBorders>
              <w:right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AD45D0">
              <w:rPr>
                <w:sz w:val="24"/>
                <w:szCs w:val="24"/>
              </w:rPr>
              <w:t xml:space="preserve">роки и статьи </w:t>
            </w:r>
            <w:proofErr w:type="spellStart"/>
            <w:r w:rsidRPr="00AD45D0">
              <w:rPr>
                <w:sz w:val="24"/>
                <w:szCs w:val="24"/>
              </w:rPr>
              <w:t>Adobe</w:t>
            </w:r>
            <w:proofErr w:type="spellEnd"/>
            <w:r w:rsidRPr="00AD45D0">
              <w:rPr>
                <w:sz w:val="24"/>
                <w:szCs w:val="24"/>
              </w:rPr>
              <w:t xml:space="preserve"> </w:t>
            </w:r>
            <w:proofErr w:type="spellStart"/>
            <w:r w:rsidRPr="00AD45D0">
              <w:rPr>
                <w:sz w:val="24"/>
                <w:szCs w:val="24"/>
              </w:rPr>
              <w:t>Photoshop</w:t>
            </w:r>
            <w:proofErr w:type="spellEnd"/>
          </w:p>
        </w:tc>
      </w:tr>
      <w:tr w:rsidR="001965B7" w:rsidRPr="00611E15" w:rsidTr="00583655"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:rsidR="001965B7" w:rsidRPr="00611E15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4467" w:type="dxa"/>
            <w:tcBorders>
              <w:bottom w:val="single" w:sz="12" w:space="0" w:color="auto"/>
            </w:tcBorders>
          </w:tcPr>
          <w:p w:rsidR="001965B7" w:rsidRDefault="001965B7" w:rsidP="00583655">
            <w:pPr>
              <w:rPr>
                <w:sz w:val="24"/>
                <w:szCs w:val="24"/>
              </w:rPr>
            </w:pPr>
            <w:hyperlink r:id="rId14" w:history="1">
              <w:r w:rsidRPr="00767FAB">
                <w:rPr>
                  <w:rStyle w:val="a3"/>
                  <w:sz w:val="24"/>
                  <w:szCs w:val="24"/>
                </w:rPr>
                <w:t>http://www.intuit.ru/</w:t>
              </w:r>
            </w:hyperlink>
          </w:p>
          <w:p w:rsidR="001965B7" w:rsidRPr="00611E15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Сайт Национального Открытого университета </w:t>
            </w:r>
          </w:p>
        </w:tc>
        <w:tc>
          <w:tcPr>
            <w:tcW w:w="4784" w:type="dxa"/>
            <w:tcBorders>
              <w:bottom w:val="single" w:sz="12" w:space="0" w:color="auto"/>
              <w:right w:val="single" w:sz="12" w:space="0" w:color="auto"/>
            </w:tcBorders>
          </w:tcPr>
          <w:p w:rsidR="001965B7" w:rsidRPr="004F3438" w:rsidRDefault="001965B7" w:rsidP="00583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Материалы по всем разделам курса «Компьютерная графика»: векторная и растровая графика.</w:t>
            </w:r>
          </w:p>
        </w:tc>
      </w:tr>
    </w:tbl>
    <w:p w:rsidR="001965B7" w:rsidRDefault="001965B7" w:rsidP="001965B7">
      <w:pPr>
        <w:ind w:firstLine="540"/>
        <w:rPr>
          <w:sz w:val="28"/>
          <w:szCs w:val="28"/>
        </w:rPr>
      </w:pPr>
    </w:p>
    <w:p w:rsidR="00C677E9" w:rsidRDefault="00C677E9"/>
    <w:sectPr w:rsidR="00C6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B7"/>
    <w:rsid w:val="00001828"/>
    <w:rsid w:val="00013FC2"/>
    <w:rsid w:val="00014563"/>
    <w:rsid w:val="00015E0C"/>
    <w:rsid w:val="00017679"/>
    <w:rsid w:val="0002005C"/>
    <w:rsid w:val="00021B19"/>
    <w:rsid w:val="000224AC"/>
    <w:rsid w:val="0002686D"/>
    <w:rsid w:val="000305C8"/>
    <w:rsid w:val="000311ED"/>
    <w:rsid w:val="00031C57"/>
    <w:rsid w:val="00032504"/>
    <w:rsid w:val="00037EA1"/>
    <w:rsid w:val="00043499"/>
    <w:rsid w:val="0004476E"/>
    <w:rsid w:val="00045931"/>
    <w:rsid w:val="00046F16"/>
    <w:rsid w:val="0004726C"/>
    <w:rsid w:val="00052317"/>
    <w:rsid w:val="0005314B"/>
    <w:rsid w:val="00057138"/>
    <w:rsid w:val="00057384"/>
    <w:rsid w:val="000607FE"/>
    <w:rsid w:val="00061658"/>
    <w:rsid w:val="00062E02"/>
    <w:rsid w:val="00064FEE"/>
    <w:rsid w:val="00066D30"/>
    <w:rsid w:val="000703A7"/>
    <w:rsid w:val="00070BB4"/>
    <w:rsid w:val="000716FB"/>
    <w:rsid w:val="00072279"/>
    <w:rsid w:val="000727DC"/>
    <w:rsid w:val="00073D10"/>
    <w:rsid w:val="00073D91"/>
    <w:rsid w:val="00074DFA"/>
    <w:rsid w:val="000756DD"/>
    <w:rsid w:val="0007640E"/>
    <w:rsid w:val="00086CAC"/>
    <w:rsid w:val="00090EBB"/>
    <w:rsid w:val="00092894"/>
    <w:rsid w:val="00092E41"/>
    <w:rsid w:val="00093A7D"/>
    <w:rsid w:val="00095131"/>
    <w:rsid w:val="00097FF3"/>
    <w:rsid w:val="000A519F"/>
    <w:rsid w:val="000A5C77"/>
    <w:rsid w:val="000A779D"/>
    <w:rsid w:val="000B2458"/>
    <w:rsid w:val="000B3387"/>
    <w:rsid w:val="000B35FA"/>
    <w:rsid w:val="000B6921"/>
    <w:rsid w:val="000C2CDA"/>
    <w:rsid w:val="000C3D3F"/>
    <w:rsid w:val="000D02B1"/>
    <w:rsid w:val="000D1644"/>
    <w:rsid w:val="000D1DA0"/>
    <w:rsid w:val="000D3290"/>
    <w:rsid w:val="000D355F"/>
    <w:rsid w:val="000D47B7"/>
    <w:rsid w:val="000D579E"/>
    <w:rsid w:val="000D6510"/>
    <w:rsid w:val="000D6A56"/>
    <w:rsid w:val="000E028D"/>
    <w:rsid w:val="000E2A7D"/>
    <w:rsid w:val="000E3084"/>
    <w:rsid w:val="000E5252"/>
    <w:rsid w:val="000F0301"/>
    <w:rsid w:val="000F13F7"/>
    <w:rsid w:val="000F30D3"/>
    <w:rsid w:val="000F642F"/>
    <w:rsid w:val="000F6903"/>
    <w:rsid w:val="000F78A2"/>
    <w:rsid w:val="001002C1"/>
    <w:rsid w:val="00106DD5"/>
    <w:rsid w:val="001072A8"/>
    <w:rsid w:val="00111478"/>
    <w:rsid w:val="0011175D"/>
    <w:rsid w:val="001124C9"/>
    <w:rsid w:val="00112E13"/>
    <w:rsid w:val="00114626"/>
    <w:rsid w:val="00120A47"/>
    <w:rsid w:val="00120E8E"/>
    <w:rsid w:val="00123084"/>
    <w:rsid w:val="001230BA"/>
    <w:rsid w:val="00123718"/>
    <w:rsid w:val="00123DCF"/>
    <w:rsid w:val="0012499E"/>
    <w:rsid w:val="00124E0B"/>
    <w:rsid w:val="001275E4"/>
    <w:rsid w:val="00127EFB"/>
    <w:rsid w:val="00132084"/>
    <w:rsid w:val="001335E2"/>
    <w:rsid w:val="00134162"/>
    <w:rsid w:val="00140B06"/>
    <w:rsid w:val="00141A36"/>
    <w:rsid w:val="00153E29"/>
    <w:rsid w:val="001568F0"/>
    <w:rsid w:val="0015789F"/>
    <w:rsid w:val="00161143"/>
    <w:rsid w:val="001611FB"/>
    <w:rsid w:val="001678D2"/>
    <w:rsid w:val="00167BA1"/>
    <w:rsid w:val="0017238F"/>
    <w:rsid w:val="0017291B"/>
    <w:rsid w:val="00172A2B"/>
    <w:rsid w:val="00172B8B"/>
    <w:rsid w:val="00173784"/>
    <w:rsid w:val="00173D7C"/>
    <w:rsid w:val="001747C2"/>
    <w:rsid w:val="00174980"/>
    <w:rsid w:val="00176C62"/>
    <w:rsid w:val="001809FE"/>
    <w:rsid w:val="0018237C"/>
    <w:rsid w:val="00183C1A"/>
    <w:rsid w:val="00183E88"/>
    <w:rsid w:val="00184ED2"/>
    <w:rsid w:val="0018512E"/>
    <w:rsid w:val="001859EE"/>
    <w:rsid w:val="0018639B"/>
    <w:rsid w:val="00186756"/>
    <w:rsid w:val="00187FE4"/>
    <w:rsid w:val="00192F3A"/>
    <w:rsid w:val="001947A0"/>
    <w:rsid w:val="0019622A"/>
    <w:rsid w:val="001965B7"/>
    <w:rsid w:val="00197560"/>
    <w:rsid w:val="00197ED0"/>
    <w:rsid w:val="001A2F70"/>
    <w:rsid w:val="001A363C"/>
    <w:rsid w:val="001A41BE"/>
    <w:rsid w:val="001A6103"/>
    <w:rsid w:val="001A71F6"/>
    <w:rsid w:val="001B02DF"/>
    <w:rsid w:val="001B0458"/>
    <w:rsid w:val="001B18DD"/>
    <w:rsid w:val="001B6E0B"/>
    <w:rsid w:val="001B7B1E"/>
    <w:rsid w:val="001C39CF"/>
    <w:rsid w:val="001C6693"/>
    <w:rsid w:val="001D1B8F"/>
    <w:rsid w:val="001D76EE"/>
    <w:rsid w:val="001E19BF"/>
    <w:rsid w:val="001E53A3"/>
    <w:rsid w:val="001F15B9"/>
    <w:rsid w:val="001F4549"/>
    <w:rsid w:val="001F51DC"/>
    <w:rsid w:val="001F771E"/>
    <w:rsid w:val="00200BC4"/>
    <w:rsid w:val="002033FD"/>
    <w:rsid w:val="002042C2"/>
    <w:rsid w:val="00214A57"/>
    <w:rsid w:val="00220994"/>
    <w:rsid w:val="00223E43"/>
    <w:rsid w:val="0022605D"/>
    <w:rsid w:val="002279D8"/>
    <w:rsid w:val="00234C39"/>
    <w:rsid w:val="002352C1"/>
    <w:rsid w:val="00235E42"/>
    <w:rsid w:val="00236E69"/>
    <w:rsid w:val="00237974"/>
    <w:rsid w:val="00241891"/>
    <w:rsid w:val="0024338A"/>
    <w:rsid w:val="002478A4"/>
    <w:rsid w:val="002504BF"/>
    <w:rsid w:val="0025454F"/>
    <w:rsid w:val="00260754"/>
    <w:rsid w:val="00262D20"/>
    <w:rsid w:val="00264065"/>
    <w:rsid w:val="00265F08"/>
    <w:rsid w:val="00267D47"/>
    <w:rsid w:val="0027251F"/>
    <w:rsid w:val="00272B6A"/>
    <w:rsid w:val="00272CC8"/>
    <w:rsid w:val="00283C7F"/>
    <w:rsid w:val="00284916"/>
    <w:rsid w:val="002860E1"/>
    <w:rsid w:val="002878E7"/>
    <w:rsid w:val="00291760"/>
    <w:rsid w:val="0029215B"/>
    <w:rsid w:val="00292245"/>
    <w:rsid w:val="00292A05"/>
    <w:rsid w:val="00294ED8"/>
    <w:rsid w:val="00294FD4"/>
    <w:rsid w:val="00297F28"/>
    <w:rsid w:val="002A0F89"/>
    <w:rsid w:val="002A5481"/>
    <w:rsid w:val="002A5C78"/>
    <w:rsid w:val="002A7E87"/>
    <w:rsid w:val="002B3A7A"/>
    <w:rsid w:val="002B529F"/>
    <w:rsid w:val="002B79EB"/>
    <w:rsid w:val="002C07C2"/>
    <w:rsid w:val="002C084B"/>
    <w:rsid w:val="002C301B"/>
    <w:rsid w:val="002C6F61"/>
    <w:rsid w:val="002C735F"/>
    <w:rsid w:val="002D6A22"/>
    <w:rsid w:val="002E19E2"/>
    <w:rsid w:val="002E6B49"/>
    <w:rsid w:val="002E7C7A"/>
    <w:rsid w:val="002F29C9"/>
    <w:rsid w:val="002F3FC5"/>
    <w:rsid w:val="002F4AC3"/>
    <w:rsid w:val="002F634C"/>
    <w:rsid w:val="002F6416"/>
    <w:rsid w:val="002F77FC"/>
    <w:rsid w:val="003018E4"/>
    <w:rsid w:val="0030339F"/>
    <w:rsid w:val="003052F3"/>
    <w:rsid w:val="00305BF9"/>
    <w:rsid w:val="00310BED"/>
    <w:rsid w:val="00310EEA"/>
    <w:rsid w:val="003110AF"/>
    <w:rsid w:val="00313F6D"/>
    <w:rsid w:val="003231F0"/>
    <w:rsid w:val="00331966"/>
    <w:rsid w:val="003328BF"/>
    <w:rsid w:val="0033298B"/>
    <w:rsid w:val="0033485E"/>
    <w:rsid w:val="00337BA0"/>
    <w:rsid w:val="0034050B"/>
    <w:rsid w:val="00344932"/>
    <w:rsid w:val="00355DE1"/>
    <w:rsid w:val="00361325"/>
    <w:rsid w:val="00363B6F"/>
    <w:rsid w:val="0036493B"/>
    <w:rsid w:val="003656D3"/>
    <w:rsid w:val="003664D9"/>
    <w:rsid w:val="00366CFE"/>
    <w:rsid w:val="00376CBD"/>
    <w:rsid w:val="003770EF"/>
    <w:rsid w:val="0037769F"/>
    <w:rsid w:val="0038439E"/>
    <w:rsid w:val="00387502"/>
    <w:rsid w:val="00392A46"/>
    <w:rsid w:val="00392C30"/>
    <w:rsid w:val="00394245"/>
    <w:rsid w:val="00394D90"/>
    <w:rsid w:val="003951A2"/>
    <w:rsid w:val="00397215"/>
    <w:rsid w:val="003A11EF"/>
    <w:rsid w:val="003A5D6E"/>
    <w:rsid w:val="003A75CD"/>
    <w:rsid w:val="003B7F4E"/>
    <w:rsid w:val="003C2DF3"/>
    <w:rsid w:val="003C3236"/>
    <w:rsid w:val="003C33DF"/>
    <w:rsid w:val="003C735D"/>
    <w:rsid w:val="003D00B7"/>
    <w:rsid w:val="003D1944"/>
    <w:rsid w:val="003D2574"/>
    <w:rsid w:val="003D373D"/>
    <w:rsid w:val="003D3EE6"/>
    <w:rsid w:val="003E1104"/>
    <w:rsid w:val="003E327B"/>
    <w:rsid w:val="003E3AA9"/>
    <w:rsid w:val="003E6168"/>
    <w:rsid w:val="003F2570"/>
    <w:rsid w:val="003F26E8"/>
    <w:rsid w:val="003F6AAD"/>
    <w:rsid w:val="00407009"/>
    <w:rsid w:val="004079BF"/>
    <w:rsid w:val="00410303"/>
    <w:rsid w:val="0041298B"/>
    <w:rsid w:val="00415F8B"/>
    <w:rsid w:val="0042356A"/>
    <w:rsid w:val="00432345"/>
    <w:rsid w:val="00437057"/>
    <w:rsid w:val="00443052"/>
    <w:rsid w:val="00443485"/>
    <w:rsid w:val="00443A1E"/>
    <w:rsid w:val="0044647B"/>
    <w:rsid w:val="00450C2B"/>
    <w:rsid w:val="004526B6"/>
    <w:rsid w:val="0045609A"/>
    <w:rsid w:val="00456D9C"/>
    <w:rsid w:val="00457159"/>
    <w:rsid w:val="0046340A"/>
    <w:rsid w:val="00463853"/>
    <w:rsid w:val="00463DD4"/>
    <w:rsid w:val="00464185"/>
    <w:rsid w:val="0046449F"/>
    <w:rsid w:val="00467F1C"/>
    <w:rsid w:val="004706B9"/>
    <w:rsid w:val="00475875"/>
    <w:rsid w:val="00477799"/>
    <w:rsid w:val="0048019C"/>
    <w:rsid w:val="0048047E"/>
    <w:rsid w:val="004845B5"/>
    <w:rsid w:val="00485613"/>
    <w:rsid w:val="00486E72"/>
    <w:rsid w:val="00494658"/>
    <w:rsid w:val="00495087"/>
    <w:rsid w:val="004A2DA0"/>
    <w:rsid w:val="004A5024"/>
    <w:rsid w:val="004A748D"/>
    <w:rsid w:val="004B0BAC"/>
    <w:rsid w:val="004B0D36"/>
    <w:rsid w:val="004B201F"/>
    <w:rsid w:val="004B30B5"/>
    <w:rsid w:val="004B3392"/>
    <w:rsid w:val="004B4203"/>
    <w:rsid w:val="004B469A"/>
    <w:rsid w:val="004B4D2A"/>
    <w:rsid w:val="004B6F78"/>
    <w:rsid w:val="004B7BBB"/>
    <w:rsid w:val="004C0169"/>
    <w:rsid w:val="004C1D47"/>
    <w:rsid w:val="004C4DDA"/>
    <w:rsid w:val="004C59EF"/>
    <w:rsid w:val="004C6487"/>
    <w:rsid w:val="004D0FD3"/>
    <w:rsid w:val="004D2E1F"/>
    <w:rsid w:val="004D3185"/>
    <w:rsid w:val="004D66B5"/>
    <w:rsid w:val="004D6C3E"/>
    <w:rsid w:val="004E107D"/>
    <w:rsid w:val="004E2484"/>
    <w:rsid w:val="004E3F97"/>
    <w:rsid w:val="004F05E4"/>
    <w:rsid w:val="004F16DD"/>
    <w:rsid w:val="005006D5"/>
    <w:rsid w:val="00501454"/>
    <w:rsid w:val="00502656"/>
    <w:rsid w:val="00503EF2"/>
    <w:rsid w:val="00506BEF"/>
    <w:rsid w:val="00507472"/>
    <w:rsid w:val="00511844"/>
    <w:rsid w:val="00512B3A"/>
    <w:rsid w:val="005161D8"/>
    <w:rsid w:val="00522074"/>
    <w:rsid w:val="00523573"/>
    <w:rsid w:val="00526015"/>
    <w:rsid w:val="00531CC6"/>
    <w:rsid w:val="0053771B"/>
    <w:rsid w:val="00540117"/>
    <w:rsid w:val="00541928"/>
    <w:rsid w:val="00542009"/>
    <w:rsid w:val="005507EE"/>
    <w:rsid w:val="005512CC"/>
    <w:rsid w:val="005545B4"/>
    <w:rsid w:val="00555700"/>
    <w:rsid w:val="0055655A"/>
    <w:rsid w:val="005619F3"/>
    <w:rsid w:val="00563A7C"/>
    <w:rsid w:val="00570C5E"/>
    <w:rsid w:val="0057106E"/>
    <w:rsid w:val="00581AD9"/>
    <w:rsid w:val="00585755"/>
    <w:rsid w:val="00585E3B"/>
    <w:rsid w:val="005861C9"/>
    <w:rsid w:val="005927C0"/>
    <w:rsid w:val="00594141"/>
    <w:rsid w:val="005946B9"/>
    <w:rsid w:val="00597D69"/>
    <w:rsid w:val="005A15DB"/>
    <w:rsid w:val="005A38A2"/>
    <w:rsid w:val="005A4A71"/>
    <w:rsid w:val="005B549D"/>
    <w:rsid w:val="005B6C18"/>
    <w:rsid w:val="005C3E0B"/>
    <w:rsid w:val="005C3FFB"/>
    <w:rsid w:val="005C67F6"/>
    <w:rsid w:val="005D2416"/>
    <w:rsid w:val="005D2715"/>
    <w:rsid w:val="005D663E"/>
    <w:rsid w:val="005E44DA"/>
    <w:rsid w:val="005E6DCD"/>
    <w:rsid w:val="005F1BAC"/>
    <w:rsid w:val="005F4213"/>
    <w:rsid w:val="005F5CF5"/>
    <w:rsid w:val="006026ED"/>
    <w:rsid w:val="00603225"/>
    <w:rsid w:val="0060597C"/>
    <w:rsid w:val="00606B02"/>
    <w:rsid w:val="00606EB6"/>
    <w:rsid w:val="00607C80"/>
    <w:rsid w:val="00613605"/>
    <w:rsid w:val="0061515F"/>
    <w:rsid w:val="006157FC"/>
    <w:rsid w:val="006218B1"/>
    <w:rsid w:val="0062336A"/>
    <w:rsid w:val="00623D6D"/>
    <w:rsid w:val="00626303"/>
    <w:rsid w:val="006277C0"/>
    <w:rsid w:val="00627B59"/>
    <w:rsid w:val="00631CA0"/>
    <w:rsid w:val="00632E21"/>
    <w:rsid w:val="0063300B"/>
    <w:rsid w:val="00633978"/>
    <w:rsid w:val="00634067"/>
    <w:rsid w:val="00634EBC"/>
    <w:rsid w:val="0063510C"/>
    <w:rsid w:val="0063639C"/>
    <w:rsid w:val="00636670"/>
    <w:rsid w:val="00641425"/>
    <w:rsid w:val="00641AB5"/>
    <w:rsid w:val="006428F9"/>
    <w:rsid w:val="0064522F"/>
    <w:rsid w:val="00647604"/>
    <w:rsid w:val="00647D5B"/>
    <w:rsid w:val="006507DC"/>
    <w:rsid w:val="0065632E"/>
    <w:rsid w:val="00661470"/>
    <w:rsid w:val="00663E1E"/>
    <w:rsid w:val="00665326"/>
    <w:rsid w:val="006655A2"/>
    <w:rsid w:val="00665F29"/>
    <w:rsid w:val="006720C8"/>
    <w:rsid w:val="006747D2"/>
    <w:rsid w:val="00676D86"/>
    <w:rsid w:val="00677231"/>
    <w:rsid w:val="00684C1D"/>
    <w:rsid w:val="006856DD"/>
    <w:rsid w:val="00687C19"/>
    <w:rsid w:val="00691BDB"/>
    <w:rsid w:val="006923AA"/>
    <w:rsid w:val="00692831"/>
    <w:rsid w:val="00695665"/>
    <w:rsid w:val="006A46F4"/>
    <w:rsid w:val="006A5A95"/>
    <w:rsid w:val="006A69FD"/>
    <w:rsid w:val="006B271E"/>
    <w:rsid w:val="006B472F"/>
    <w:rsid w:val="006B648F"/>
    <w:rsid w:val="006B6D4B"/>
    <w:rsid w:val="006C0005"/>
    <w:rsid w:val="006C14ED"/>
    <w:rsid w:val="006C57CD"/>
    <w:rsid w:val="006C7C11"/>
    <w:rsid w:val="006D146D"/>
    <w:rsid w:val="006D4465"/>
    <w:rsid w:val="006E5BD9"/>
    <w:rsid w:val="006F450A"/>
    <w:rsid w:val="006F77B7"/>
    <w:rsid w:val="006F7C86"/>
    <w:rsid w:val="00701A41"/>
    <w:rsid w:val="00704627"/>
    <w:rsid w:val="00705990"/>
    <w:rsid w:val="00706EBF"/>
    <w:rsid w:val="0071436A"/>
    <w:rsid w:val="00714543"/>
    <w:rsid w:val="00715A14"/>
    <w:rsid w:val="00720B46"/>
    <w:rsid w:val="007232AC"/>
    <w:rsid w:val="00726C8C"/>
    <w:rsid w:val="007270CA"/>
    <w:rsid w:val="007275B1"/>
    <w:rsid w:val="00732FCD"/>
    <w:rsid w:val="00733B61"/>
    <w:rsid w:val="00734126"/>
    <w:rsid w:val="00736DA8"/>
    <w:rsid w:val="00736DC7"/>
    <w:rsid w:val="00744E8D"/>
    <w:rsid w:val="007473F0"/>
    <w:rsid w:val="00747783"/>
    <w:rsid w:val="007501C5"/>
    <w:rsid w:val="0075494A"/>
    <w:rsid w:val="00755E2D"/>
    <w:rsid w:val="00760855"/>
    <w:rsid w:val="00761E5C"/>
    <w:rsid w:val="00763950"/>
    <w:rsid w:val="007671DC"/>
    <w:rsid w:val="00771078"/>
    <w:rsid w:val="00771210"/>
    <w:rsid w:val="00776C43"/>
    <w:rsid w:val="007815DC"/>
    <w:rsid w:val="00784A93"/>
    <w:rsid w:val="00787F4C"/>
    <w:rsid w:val="00792CF6"/>
    <w:rsid w:val="007959F9"/>
    <w:rsid w:val="007964A8"/>
    <w:rsid w:val="007A0DDE"/>
    <w:rsid w:val="007A0EF4"/>
    <w:rsid w:val="007A0F9E"/>
    <w:rsid w:val="007A28FB"/>
    <w:rsid w:val="007A5433"/>
    <w:rsid w:val="007A6268"/>
    <w:rsid w:val="007A688D"/>
    <w:rsid w:val="007B1167"/>
    <w:rsid w:val="007B508D"/>
    <w:rsid w:val="007C0453"/>
    <w:rsid w:val="007C212B"/>
    <w:rsid w:val="007C3E51"/>
    <w:rsid w:val="007C63DE"/>
    <w:rsid w:val="007C6A70"/>
    <w:rsid w:val="007C6CA6"/>
    <w:rsid w:val="007D0081"/>
    <w:rsid w:val="007D0EF1"/>
    <w:rsid w:val="007D5E29"/>
    <w:rsid w:val="007D6EF4"/>
    <w:rsid w:val="007D7DBF"/>
    <w:rsid w:val="007E0201"/>
    <w:rsid w:val="007E1ECB"/>
    <w:rsid w:val="007E3224"/>
    <w:rsid w:val="007E3227"/>
    <w:rsid w:val="007E59D5"/>
    <w:rsid w:val="007F0015"/>
    <w:rsid w:val="007F70B5"/>
    <w:rsid w:val="007F793E"/>
    <w:rsid w:val="00801045"/>
    <w:rsid w:val="00805F17"/>
    <w:rsid w:val="0081540F"/>
    <w:rsid w:val="00815565"/>
    <w:rsid w:val="00823331"/>
    <w:rsid w:val="00825020"/>
    <w:rsid w:val="0082721F"/>
    <w:rsid w:val="0083008C"/>
    <w:rsid w:val="008313E9"/>
    <w:rsid w:val="00831E2A"/>
    <w:rsid w:val="008326ED"/>
    <w:rsid w:val="0083770F"/>
    <w:rsid w:val="008416E5"/>
    <w:rsid w:val="008430AC"/>
    <w:rsid w:val="00851445"/>
    <w:rsid w:val="00851B38"/>
    <w:rsid w:val="00852B5C"/>
    <w:rsid w:val="008535B0"/>
    <w:rsid w:val="0086315D"/>
    <w:rsid w:val="0086328D"/>
    <w:rsid w:val="008652D1"/>
    <w:rsid w:val="008670AD"/>
    <w:rsid w:val="008714C4"/>
    <w:rsid w:val="00886D37"/>
    <w:rsid w:val="00887A2B"/>
    <w:rsid w:val="00890244"/>
    <w:rsid w:val="0089286B"/>
    <w:rsid w:val="008962E1"/>
    <w:rsid w:val="0089701E"/>
    <w:rsid w:val="008A02CA"/>
    <w:rsid w:val="008A1852"/>
    <w:rsid w:val="008A19E5"/>
    <w:rsid w:val="008A22D5"/>
    <w:rsid w:val="008A2DB0"/>
    <w:rsid w:val="008A43AC"/>
    <w:rsid w:val="008B08B9"/>
    <w:rsid w:val="008B30B4"/>
    <w:rsid w:val="008B4077"/>
    <w:rsid w:val="008B43A4"/>
    <w:rsid w:val="008B6CE8"/>
    <w:rsid w:val="008C1CAD"/>
    <w:rsid w:val="008C29C3"/>
    <w:rsid w:val="008C2F6A"/>
    <w:rsid w:val="008C3CE4"/>
    <w:rsid w:val="008C4890"/>
    <w:rsid w:val="008C6F11"/>
    <w:rsid w:val="008C74C1"/>
    <w:rsid w:val="008D0A66"/>
    <w:rsid w:val="008D0EB4"/>
    <w:rsid w:val="008D2BBF"/>
    <w:rsid w:val="008D7210"/>
    <w:rsid w:val="008E02E9"/>
    <w:rsid w:val="008E0CDC"/>
    <w:rsid w:val="008F041B"/>
    <w:rsid w:val="008F13F1"/>
    <w:rsid w:val="008F197A"/>
    <w:rsid w:val="008F2825"/>
    <w:rsid w:val="008F5086"/>
    <w:rsid w:val="0090063B"/>
    <w:rsid w:val="009055E2"/>
    <w:rsid w:val="0091017D"/>
    <w:rsid w:val="009108FB"/>
    <w:rsid w:val="00913EA4"/>
    <w:rsid w:val="00915445"/>
    <w:rsid w:val="00921964"/>
    <w:rsid w:val="00921CD6"/>
    <w:rsid w:val="00924C76"/>
    <w:rsid w:val="00934F12"/>
    <w:rsid w:val="00940F7C"/>
    <w:rsid w:val="00943D55"/>
    <w:rsid w:val="009455C2"/>
    <w:rsid w:val="00951200"/>
    <w:rsid w:val="00955822"/>
    <w:rsid w:val="009574B4"/>
    <w:rsid w:val="009614A8"/>
    <w:rsid w:val="00962656"/>
    <w:rsid w:val="00965C97"/>
    <w:rsid w:val="00970ABF"/>
    <w:rsid w:val="009712FA"/>
    <w:rsid w:val="00971A47"/>
    <w:rsid w:val="00975AA4"/>
    <w:rsid w:val="00977483"/>
    <w:rsid w:val="00980AFB"/>
    <w:rsid w:val="0098281E"/>
    <w:rsid w:val="00982D3B"/>
    <w:rsid w:val="00984FE1"/>
    <w:rsid w:val="009912CE"/>
    <w:rsid w:val="00994B26"/>
    <w:rsid w:val="00996AF7"/>
    <w:rsid w:val="009A26AD"/>
    <w:rsid w:val="009A3266"/>
    <w:rsid w:val="009A7374"/>
    <w:rsid w:val="009B0C48"/>
    <w:rsid w:val="009B169B"/>
    <w:rsid w:val="009B2773"/>
    <w:rsid w:val="009B2812"/>
    <w:rsid w:val="009B28F6"/>
    <w:rsid w:val="009B64EF"/>
    <w:rsid w:val="009C1D97"/>
    <w:rsid w:val="009C2BCC"/>
    <w:rsid w:val="009C4F91"/>
    <w:rsid w:val="009D0537"/>
    <w:rsid w:val="009D1405"/>
    <w:rsid w:val="009D3B8F"/>
    <w:rsid w:val="009D5255"/>
    <w:rsid w:val="009D7F85"/>
    <w:rsid w:val="009E06DE"/>
    <w:rsid w:val="009E0D94"/>
    <w:rsid w:val="009F14D4"/>
    <w:rsid w:val="009F158B"/>
    <w:rsid w:val="009F740A"/>
    <w:rsid w:val="00A00E00"/>
    <w:rsid w:val="00A018C9"/>
    <w:rsid w:val="00A01BD5"/>
    <w:rsid w:val="00A02391"/>
    <w:rsid w:val="00A03695"/>
    <w:rsid w:val="00A03F46"/>
    <w:rsid w:val="00A12ECD"/>
    <w:rsid w:val="00A14C0C"/>
    <w:rsid w:val="00A15576"/>
    <w:rsid w:val="00A15A27"/>
    <w:rsid w:val="00A174D1"/>
    <w:rsid w:val="00A17965"/>
    <w:rsid w:val="00A2135E"/>
    <w:rsid w:val="00A2347B"/>
    <w:rsid w:val="00A33720"/>
    <w:rsid w:val="00A34078"/>
    <w:rsid w:val="00A37732"/>
    <w:rsid w:val="00A3777C"/>
    <w:rsid w:val="00A37E47"/>
    <w:rsid w:val="00A42BC5"/>
    <w:rsid w:val="00A45F78"/>
    <w:rsid w:val="00A51899"/>
    <w:rsid w:val="00A526E4"/>
    <w:rsid w:val="00A53AD3"/>
    <w:rsid w:val="00A54247"/>
    <w:rsid w:val="00A5455A"/>
    <w:rsid w:val="00A54B19"/>
    <w:rsid w:val="00A57F50"/>
    <w:rsid w:val="00A701AD"/>
    <w:rsid w:val="00A703E7"/>
    <w:rsid w:val="00A709FB"/>
    <w:rsid w:val="00A71F51"/>
    <w:rsid w:val="00A7242E"/>
    <w:rsid w:val="00A822A2"/>
    <w:rsid w:val="00A82475"/>
    <w:rsid w:val="00A825E8"/>
    <w:rsid w:val="00A87A2C"/>
    <w:rsid w:val="00A9192F"/>
    <w:rsid w:val="00A920C9"/>
    <w:rsid w:val="00A93EDC"/>
    <w:rsid w:val="00A9504E"/>
    <w:rsid w:val="00AA15EC"/>
    <w:rsid w:val="00AA27A2"/>
    <w:rsid w:val="00AA3C3A"/>
    <w:rsid w:val="00AA4475"/>
    <w:rsid w:val="00AA5059"/>
    <w:rsid w:val="00AA79DF"/>
    <w:rsid w:val="00AA7EDD"/>
    <w:rsid w:val="00AB244D"/>
    <w:rsid w:val="00AB283B"/>
    <w:rsid w:val="00AB3C1D"/>
    <w:rsid w:val="00AB4F9E"/>
    <w:rsid w:val="00AB7454"/>
    <w:rsid w:val="00AC2724"/>
    <w:rsid w:val="00AC2CEB"/>
    <w:rsid w:val="00AC7202"/>
    <w:rsid w:val="00AD0F9B"/>
    <w:rsid w:val="00AD0FEE"/>
    <w:rsid w:val="00AD168E"/>
    <w:rsid w:val="00AD2A13"/>
    <w:rsid w:val="00AD4884"/>
    <w:rsid w:val="00AD5500"/>
    <w:rsid w:val="00AD5530"/>
    <w:rsid w:val="00AD5828"/>
    <w:rsid w:val="00AE1741"/>
    <w:rsid w:val="00AE44BF"/>
    <w:rsid w:val="00AF3C06"/>
    <w:rsid w:val="00AF558B"/>
    <w:rsid w:val="00B01F26"/>
    <w:rsid w:val="00B1037A"/>
    <w:rsid w:val="00B11B60"/>
    <w:rsid w:val="00B12A11"/>
    <w:rsid w:val="00B13ACE"/>
    <w:rsid w:val="00B16DB0"/>
    <w:rsid w:val="00B17C84"/>
    <w:rsid w:val="00B217B1"/>
    <w:rsid w:val="00B23012"/>
    <w:rsid w:val="00B235CA"/>
    <w:rsid w:val="00B27333"/>
    <w:rsid w:val="00B3135E"/>
    <w:rsid w:val="00B32552"/>
    <w:rsid w:val="00B3581F"/>
    <w:rsid w:val="00B371AA"/>
    <w:rsid w:val="00B407B0"/>
    <w:rsid w:val="00B42267"/>
    <w:rsid w:val="00B4309A"/>
    <w:rsid w:val="00B51C69"/>
    <w:rsid w:val="00B54391"/>
    <w:rsid w:val="00B54747"/>
    <w:rsid w:val="00B55F86"/>
    <w:rsid w:val="00B57A00"/>
    <w:rsid w:val="00B57E0A"/>
    <w:rsid w:val="00B63EBD"/>
    <w:rsid w:val="00B64E8F"/>
    <w:rsid w:val="00B72CC6"/>
    <w:rsid w:val="00B73B2C"/>
    <w:rsid w:val="00B7799E"/>
    <w:rsid w:val="00B845CA"/>
    <w:rsid w:val="00B8511E"/>
    <w:rsid w:val="00B87D6C"/>
    <w:rsid w:val="00B97A11"/>
    <w:rsid w:val="00BA073B"/>
    <w:rsid w:val="00BA0C7A"/>
    <w:rsid w:val="00BA0E81"/>
    <w:rsid w:val="00BA12AB"/>
    <w:rsid w:val="00BA6D71"/>
    <w:rsid w:val="00BB1EA5"/>
    <w:rsid w:val="00BB453C"/>
    <w:rsid w:val="00BB675C"/>
    <w:rsid w:val="00BB7212"/>
    <w:rsid w:val="00BC1643"/>
    <w:rsid w:val="00BC3578"/>
    <w:rsid w:val="00BC3E72"/>
    <w:rsid w:val="00BC57B5"/>
    <w:rsid w:val="00BD26BB"/>
    <w:rsid w:val="00BD473D"/>
    <w:rsid w:val="00BD72AB"/>
    <w:rsid w:val="00BD7448"/>
    <w:rsid w:val="00BE0146"/>
    <w:rsid w:val="00BE546C"/>
    <w:rsid w:val="00BF143D"/>
    <w:rsid w:val="00BF2039"/>
    <w:rsid w:val="00BF4C92"/>
    <w:rsid w:val="00C01130"/>
    <w:rsid w:val="00C015E1"/>
    <w:rsid w:val="00C03D25"/>
    <w:rsid w:val="00C03FE5"/>
    <w:rsid w:val="00C07FEF"/>
    <w:rsid w:val="00C11A13"/>
    <w:rsid w:val="00C1516D"/>
    <w:rsid w:val="00C1784B"/>
    <w:rsid w:val="00C20BFC"/>
    <w:rsid w:val="00C2268E"/>
    <w:rsid w:val="00C26D1D"/>
    <w:rsid w:val="00C308E5"/>
    <w:rsid w:val="00C35FC8"/>
    <w:rsid w:val="00C421BD"/>
    <w:rsid w:val="00C4220B"/>
    <w:rsid w:val="00C4224A"/>
    <w:rsid w:val="00C43C06"/>
    <w:rsid w:val="00C442A6"/>
    <w:rsid w:val="00C44918"/>
    <w:rsid w:val="00C504E8"/>
    <w:rsid w:val="00C50F3C"/>
    <w:rsid w:val="00C57143"/>
    <w:rsid w:val="00C57FB7"/>
    <w:rsid w:val="00C60590"/>
    <w:rsid w:val="00C61A30"/>
    <w:rsid w:val="00C64FF3"/>
    <w:rsid w:val="00C65F5D"/>
    <w:rsid w:val="00C661D2"/>
    <w:rsid w:val="00C677E9"/>
    <w:rsid w:val="00C67821"/>
    <w:rsid w:val="00C702A1"/>
    <w:rsid w:val="00C71D98"/>
    <w:rsid w:val="00C754CE"/>
    <w:rsid w:val="00C7607D"/>
    <w:rsid w:val="00C779CC"/>
    <w:rsid w:val="00C8390B"/>
    <w:rsid w:val="00C8699C"/>
    <w:rsid w:val="00C92440"/>
    <w:rsid w:val="00C97CBA"/>
    <w:rsid w:val="00CA2161"/>
    <w:rsid w:val="00CA6B02"/>
    <w:rsid w:val="00CB668D"/>
    <w:rsid w:val="00CC0EB2"/>
    <w:rsid w:val="00CC39F0"/>
    <w:rsid w:val="00CC4D4A"/>
    <w:rsid w:val="00CC6E26"/>
    <w:rsid w:val="00CD409B"/>
    <w:rsid w:val="00CD5BA1"/>
    <w:rsid w:val="00CD6D8E"/>
    <w:rsid w:val="00CD6F0F"/>
    <w:rsid w:val="00CD6F1D"/>
    <w:rsid w:val="00CE0180"/>
    <w:rsid w:val="00CE149B"/>
    <w:rsid w:val="00CE1A67"/>
    <w:rsid w:val="00CE359C"/>
    <w:rsid w:val="00CE7AC1"/>
    <w:rsid w:val="00CF01EC"/>
    <w:rsid w:val="00CF2C68"/>
    <w:rsid w:val="00CF7B46"/>
    <w:rsid w:val="00D00919"/>
    <w:rsid w:val="00D00FFD"/>
    <w:rsid w:val="00D03B3A"/>
    <w:rsid w:val="00D041A4"/>
    <w:rsid w:val="00D13F39"/>
    <w:rsid w:val="00D14151"/>
    <w:rsid w:val="00D14525"/>
    <w:rsid w:val="00D15704"/>
    <w:rsid w:val="00D16DA0"/>
    <w:rsid w:val="00D2012E"/>
    <w:rsid w:val="00D202A6"/>
    <w:rsid w:val="00D21245"/>
    <w:rsid w:val="00D24FE9"/>
    <w:rsid w:val="00D27A96"/>
    <w:rsid w:val="00D30167"/>
    <w:rsid w:val="00D33DA3"/>
    <w:rsid w:val="00D34DB8"/>
    <w:rsid w:val="00D36080"/>
    <w:rsid w:val="00D37194"/>
    <w:rsid w:val="00D4001A"/>
    <w:rsid w:val="00D40B87"/>
    <w:rsid w:val="00D422BE"/>
    <w:rsid w:val="00D4421F"/>
    <w:rsid w:val="00D4524B"/>
    <w:rsid w:val="00D45A2D"/>
    <w:rsid w:val="00D55744"/>
    <w:rsid w:val="00D56A15"/>
    <w:rsid w:val="00D56FF7"/>
    <w:rsid w:val="00D614B8"/>
    <w:rsid w:val="00D63B6F"/>
    <w:rsid w:val="00D64449"/>
    <w:rsid w:val="00D65B7F"/>
    <w:rsid w:val="00D7037F"/>
    <w:rsid w:val="00D70A5B"/>
    <w:rsid w:val="00D70EFE"/>
    <w:rsid w:val="00D7500C"/>
    <w:rsid w:val="00D82C9D"/>
    <w:rsid w:val="00D84A1E"/>
    <w:rsid w:val="00D84AC0"/>
    <w:rsid w:val="00D90ADE"/>
    <w:rsid w:val="00D94D0A"/>
    <w:rsid w:val="00DB15A3"/>
    <w:rsid w:val="00DB2286"/>
    <w:rsid w:val="00DB699E"/>
    <w:rsid w:val="00DC0FBB"/>
    <w:rsid w:val="00DC1743"/>
    <w:rsid w:val="00DC3A6A"/>
    <w:rsid w:val="00DC549C"/>
    <w:rsid w:val="00DC5A69"/>
    <w:rsid w:val="00DD3858"/>
    <w:rsid w:val="00DD40B4"/>
    <w:rsid w:val="00DD5D50"/>
    <w:rsid w:val="00DD710E"/>
    <w:rsid w:val="00DE20CA"/>
    <w:rsid w:val="00DE4AE0"/>
    <w:rsid w:val="00DE6982"/>
    <w:rsid w:val="00DF04FD"/>
    <w:rsid w:val="00DF0CBB"/>
    <w:rsid w:val="00DF7F03"/>
    <w:rsid w:val="00E101FE"/>
    <w:rsid w:val="00E10859"/>
    <w:rsid w:val="00E12CDD"/>
    <w:rsid w:val="00E169FE"/>
    <w:rsid w:val="00E2429F"/>
    <w:rsid w:val="00E243AA"/>
    <w:rsid w:val="00E3066F"/>
    <w:rsid w:val="00E353D2"/>
    <w:rsid w:val="00E355EF"/>
    <w:rsid w:val="00E35682"/>
    <w:rsid w:val="00E372DF"/>
    <w:rsid w:val="00E407E1"/>
    <w:rsid w:val="00E41643"/>
    <w:rsid w:val="00E42562"/>
    <w:rsid w:val="00E44208"/>
    <w:rsid w:val="00E46F46"/>
    <w:rsid w:val="00E50025"/>
    <w:rsid w:val="00E530D6"/>
    <w:rsid w:val="00E601B8"/>
    <w:rsid w:val="00E61EB4"/>
    <w:rsid w:val="00E63340"/>
    <w:rsid w:val="00E66298"/>
    <w:rsid w:val="00E70ED6"/>
    <w:rsid w:val="00E73A69"/>
    <w:rsid w:val="00E73B66"/>
    <w:rsid w:val="00E74819"/>
    <w:rsid w:val="00E748C0"/>
    <w:rsid w:val="00E77B7E"/>
    <w:rsid w:val="00E84458"/>
    <w:rsid w:val="00E846E6"/>
    <w:rsid w:val="00E90FED"/>
    <w:rsid w:val="00E92FD8"/>
    <w:rsid w:val="00E93EA9"/>
    <w:rsid w:val="00EA2D88"/>
    <w:rsid w:val="00EA4C4D"/>
    <w:rsid w:val="00EA5354"/>
    <w:rsid w:val="00EA59BD"/>
    <w:rsid w:val="00EA7576"/>
    <w:rsid w:val="00EA7C12"/>
    <w:rsid w:val="00EB0746"/>
    <w:rsid w:val="00EB2C24"/>
    <w:rsid w:val="00EB39A7"/>
    <w:rsid w:val="00EB44EC"/>
    <w:rsid w:val="00EB6EA8"/>
    <w:rsid w:val="00EC0CAE"/>
    <w:rsid w:val="00EC0D92"/>
    <w:rsid w:val="00EC0FFA"/>
    <w:rsid w:val="00EC3581"/>
    <w:rsid w:val="00EC405D"/>
    <w:rsid w:val="00ED302B"/>
    <w:rsid w:val="00EE0DEC"/>
    <w:rsid w:val="00EE1C25"/>
    <w:rsid w:val="00EE33D0"/>
    <w:rsid w:val="00EE7136"/>
    <w:rsid w:val="00EF2C79"/>
    <w:rsid w:val="00F02380"/>
    <w:rsid w:val="00F045B7"/>
    <w:rsid w:val="00F045C1"/>
    <w:rsid w:val="00F100B0"/>
    <w:rsid w:val="00F13161"/>
    <w:rsid w:val="00F13B68"/>
    <w:rsid w:val="00F150C3"/>
    <w:rsid w:val="00F2321A"/>
    <w:rsid w:val="00F322AD"/>
    <w:rsid w:val="00F33236"/>
    <w:rsid w:val="00F400B0"/>
    <w:rsid w:val="00F41056"/>
    <w:rsid w:val="00F46DD6"/>
    <w:rsid w:val="00F52C09"/>
    <w:rsid w:val="00F52E35"/>
    <w:rsid w:val="00F53BB7"/>
    <w:rsid w:val="00F547C2"/>
    <w:rsid w:val="00F55C60"/>
    <w:rsid w:val="00F609F0"/>
    <w:rsid w:val="00F6207F"/>
    <w:rsid w:val="00F70D2C"/>
    <w:rsid w:val="00F83330"/>
    <w:rsid w:val="00F857AA"/>
    <w:rsid w:val="00F859AC"/>
    <w:rsid w:val="00F86299"/>
    <w:rsid w:val="00F87594"/>
    <w:rsid w:val="00F90B1F"/>
    <w:rsid w:val="00F9200C"/>
    <w:rsid w:val="00F92495"/>
    <w:rsid w:val="00F95C51"/>
    <w:rsid w:val="00F97037"/>
    <w:rsid w:val="00FA025E"/>
    <w:rsid w:val="00FA6A93"/>
    <w:rsid w:val="00FB7491"/>
    <w:rsid w:val="00FC08B6"/>
    <w:rsid w:val="00FC0C24"/>
    <w:rsid w:val="00FC43AC"/>
    <w:rsid w:val="00FC4977"/>
    <w:rsid w:val="00FC4D12"/>
    <w:rsid w:val="00FD2F46"/>
    <w:rsid w:val="00FD3595"/>
    <w:rsid w:val="00FD4583"/>
    <w:rsid w:val="00FD55FF"/>
    <w:rsid w:val="00FD59FF"/>
    <w:rsid w:val="00FD69FF"/>
    <w:rsid w:val="00FD6C3E"/>
    <w:rsid w:val="00FE1198"/>
    <w:rsid w:val="00FE307F"/>
    <w:rsid w:val="00FE4E48"/>
    <w:rsid w:val="00FE5A0D"/>
    <w:rsid w:val="00FE7083"/>
    <w:rsid w:val="00FE74D0"/>
    <w:rsid w:val="00FF054D"/>
    <w:rsid w:val="00FF36D8"/>
    <w:rsid w:val="00FF4D5A"/>
    <w:rsid w:val="00FF7344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484CC-914A-4851-BF09-1AE2E4B3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5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96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be.com/ru/" TargetMode="External"/><Relationship Id="rId13" Type="http://schemas.openxmlformats.org/officeDocument/2006/relationships/hyperlink" Target="http://www.adobep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mmunity.coreldraw.com/" TargetMode="External"/><Relationship Id="rId12" Type="http://schemas.openxmlformats.org/officeDocument/2006/relationships/hyperlink" Target="http://psand.ru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CorelVideolessonsRUS/" TargetMode="External"/><Relationship Id="rId11" Type="http://schemas.openxmlformats.org/officeDocument/2006/relationships/hyperlink" Target="https://photoshop-master.ru/" TargetMode="External"/><Relationship Id="rId5" Type="http://schemas.openxmlformats.org/officeDocument/2006/relationships/hyperlink" Target="http://www.cdx3.ru/coreldraw-x6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user/CecretPhotoshop" TargetMode="External"/><Relationship Id="rId4" Type="http://schemas.openxmlformats.org/officeDocument/2006/relationships/hyperlink" Target="http://www.corel.com/ru/" TargetMode="External"/><Relationship Id="rId9" Type="http://schemas.openxmlformats.org/officeDocument/2006/relationships/hyperlink" Target="http://photoshop-grafika.ru/" TargetMode="External"/><Relationship Id="rId14" Type="http://schemas.openxmlformats.org/officeDocument/2006/relationships/hyperlink" Target="http://www.intu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2017-09-08T02:46:00Z</dcterms:created>
  <dcterms:modified xsi:type="dcterms:W3CDTF">2017-09-08T02:48:00Z</dcterms:modified>
</cp:coreProperties>
</file>