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77C" w:rsidRDefault="00604BC5" w:rsidP="00C05CD5">
      <w:pPr>
        <w:spacing w:line="240" w:lineRule="auto"/>
        <w:jc w:val="center"/>
        <w:rPr>
          <w:sz w:val="28"/>
        </w:rPr>
      </w:pPr>
      <w:r>
        <w:rPr>
          <w:sz w:val="28"/>
        </w:rPr>
        <w:t>Практическое задание №5</w:t>
      </w:r>
    </w:p>
    <w:p w:rsidR="00C50576" w:rsidRDefault="00604BC5" w:rsidP="00C50576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Полученную минимальную КНФ функции (практическое задание №4) преобразовать к базису «</w:t>
      </w:r>
      <w:proofErr w:type="gramStart"/>
      <w:r>
        <w:rPr>
          <w:sz w:val="28"/>
        </w:rPr>
        <w:t>И-НЕ</w:t>
      </w:r>
      <w:proofErr w:type="gramEnd"/>
      <w:r>
        <w:rPr>
          <w:sz w:val="28"/>
        </w:rPr>
        <w:t>».</w:t>
      </w:r>
    </w:p>
    <w:p w:rsidR="00604BC5" w:rsidRDefault="00604BC5" w:rsidP="00C50576">
      <w:pPr>
        <w:pStyle w:val="a7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Построить схемную реализацию преобразованной функции, используя при этом только двухвходовые элементы с инверсным выходом </w:t>
      </w:r>
      <w:proofErr w:type="gramStart"/>
      <w:r>
        <w:rPr>
          <w:sz w:val="28"/>
        </w:rPr>
        <w:t>И-НЕ</w:t>
      </w:r>
      <w:proofErr w:type="gramEnd"/>
      <w:r>
        <w:rPr>
          <w:sz w:val="28"/>
        </w:rPr>
        <w:t>.</w:t>
      </w:r>
    </w:p>
    <w:p w:rsidR="00604BC5" w:rsidRPr="00604BC5" w:rsidRDefault="00604BC5" w:rsidP="00604BC5">
      <w:pPr>
        <w:spacing w:line="240" w:lineRule="auto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</w:rPr>
        <w:t>Минимальная КНФ:</w:t>
      </w:r>
    </w:p>
    <w:p w:rsidR="009464EF" w:rsidRPr="00A92242" w:rsidRDefault="000C3445" w:rsidP="000C3445">
      <w:pPr>
        <w:pStyle w:val="a7"/>
        <w:spacing w:line="240" w:lineRule="auto"/>
        <w:ind w:left="0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acc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5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eastAsiaTheme="minorEastAsia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  <m:r>
            <w:rPr>
              <w:rFonts w:ascii="Cambria Math" w:hAnsi="Cambria Math"/>
              <w:sz w:val="28"/>
              <w:lang w:val="en-US"/>
            </w:rPr>
            <m:t>∧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lang w:val="en-US"/>
                    </w:rPr>
                    <m:t>∨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</m:e>
          </m:acc>
        </m:oMath>
      </m:oMathPara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1"/>
        <w:gridCol w:w="8080"/>
      </w:tblGrid>
      <w:tr w:rsidR="00A92242" w:rsidTr="006E5D99">
        <w:tc>
          <w:tcPr>
            <w:tcW w:w="0" w:type="auto"/>
          </w:tcPr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01 – x1</w:t>
            </w: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02 – x2</w:t>
            </w: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03 – x3</w:t>
            </w: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04 – x4</w:t>
            </w: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05 – x5</w:t>
            </w: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06 -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07 -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08 -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09 -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10 -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11 -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12 -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13 -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14 -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15 -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P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16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17 -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18 -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19 -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20 -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21 -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22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23 -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sub>
              </m:sSub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24 -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25 -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6E5D99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26 -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oMath>
          </w:p>
        </w:tc>
        <w:tc>
          <w:tcPr>
            <w:tcW w:w="0" w:type="auto"/>
          </w:tcPr>
          <w:p w:rsidR="006E5D99" w:rsidRDefault="006E5D99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27 -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28 -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29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30 –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31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32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33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34 –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35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36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</m:t>
                  </m:r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37 – </w:t>
            </w:r>
            <m:oMath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38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</m:t>
                  </m:r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39 – </w:t>
            </w:r>
            <m:oMath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40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</m:t>
                  </m:r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41 – </w:t>
            </w:r>
            <m:oMath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42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</m:t>
                  </m:r>
                </m:e>
              </m:acc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43 – </w:t>
            </w:r>
            <m:oMath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oMath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44 –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)(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)</m:t>
                  </m:r>
                </m:e>
              </m:acc>
            </m:oMath>
          </w:p>
          <w:p w:rsidR="006E5D99" w:rsidRDefault="006E5D99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</w:p>
          <w:p w:rsidR="00A92242" w:rsidRDefault="00A92242" w:rsidP="00A92242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 xml:space="preserve">45 – </w:t>
            </w:r>
            <m:oMath>
              <m:r>
                <w:rPr>
                  <w:rFonts w:ascii="Cambria Math" w:eastAsiaTheme="minorEastAsia" w:hAnsi="Cambria Math"/>
                  <w:sz w:val="28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5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5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</m:t>
              </m:r>
            </m:oMath>
          </w:p>
          <w:p w:rsidR="006E5D99" w:rsidRDefault="00A92242" w:rsidP="006E5D99">
            <w:pPr>
              <w:pStyle w:val="a7"/>
              <w:ind w:left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46 –</w:t>
            </w:r>
            <w:r w:rsidR="006E5D99">
              <w:rPr>
                <w:rFonts w:eastAsiaTheme="minorEastAsia"/>
                <w:sz w:val="28"/>
                <w:lang w:val="en-US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45∧35</m:t>
                  </m:r>
                </m:e>
              </m:acc>
            </m:oMath>
            <w:bookmarkStart w:id="0" w:name="_GoBack"/>
            <w:bookmarkEnd w:id="0"/>
          </w:p>
        </w:tc>
      </w:tr>
    </w:tbl>
    <w:p w:rsidR="009464EF" w:rsidRPr="00604BC5" w:rsidRDefault="009464EF" w:rsidP="009464E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br w:type="page"/>
      </w:r>
      <w:r w:rsidR="00BE2235">
        <w:rPr>
          <w:rFonts w:eastAsiaTheme="minorEastAsia"/>
          <w:noProof/>
          <w:sz w:val="28"/>
          <w:lang w:eastAsia="ru-RU"/>
        </w:rPr>
        <w:lastRenderedPageBreak/>
        <w:pict>
          <v:group id="_x0000_s1242" style="position:absolute;margin-left:38.95pt;margin-top:38.85pt;width:80.85pt;height:36.7pt;z-index:251681792" coordorigin="1568,1590" coordsize="1617,734">
            <v:group id="_x0000_s1243" style="position:absolute;left:1568;top:1757;width:1617;height:567" coordorigin="1568,1757" coordsize="1617,567">
              <v:rect id="_x0000_s1244" style="position:absolute;left:2145;top:1757;width:397;height:567">
                <v:textbox style="mso-next-textbox:#_x0000_s124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245" type="#_x0000_t32" style="position:absolute;left:1568;top:1898;width:567;height:0;flip:x" o:connectortype="straight"/>
              <v:shape id="_x0000_s1246" type="#_x0000_t32" style="position:absolute;left:1568;top:2220;width:567;height:0;flip:x" o:connectortype="straight"/>
              <v:shape id="_x0000_s1247" type="#_x0000_t32" style="position:absolute;left:2618;top:2040;width:567;height:0;flip:x" o:connectortype="straight"/>
              <v:oval id="_x0000_s1248" style="position:absolute;left:2475;top:1973;width:143;height:143" filled="f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9" type="#_x0000_t202" style="position:absolute;left:1700;top:1590;width:490;height:368" filled="f" stroked="f">
              <v:textbox style="mso-next-textbox:#_x0000_s1249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03</w:t>
                    </w:r>
                  </w:p>
                </w:txbxContent>
              </v:textbox>
            </v:shape>
            <v:shape id="_x0000_s1250" type="#_x0000_t202" style="position:absolute;left:1700;top:1920;width:490;height:368" filled="f" stroked="f">
              <v:textbox style="mso-next-textbox:#_x0000_s1250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07</w:t>
                    </w:r>
                  </w:p>
                </w:txbxContent>
              </v:textbox>
            </v:shape>
            <v:shape id="_x0000_s1251" type="#_x0000_t202" style="position:absolute;left:2680;top:1730;width:490;height:368" filled="f" stroked="f">
              <v:textbox style="mso-next-textbox:#_x0000_s1251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18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41" style="position:absolute;margin-left:-42.7pt;margin-top:82.25pt;width:80.85pt;height:36.7pt;z-index:251670528" coordorigin="1568,1590" coordsize="1617,734">
            <v:group id="_x0000_s1142" style="position:absolute;left:1568;top:1757;width:1617;height:567" coordorigin="1568,1757" coordsize="1617,567">
              <v:rect id="_x0000_s1143" style="position:absolute;left:2145;top:1757;width:397;height:567">
                <v:textbox style="mso-next-textbox:#_x0000_s114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44" type="#_x0000_t32" style="position:absolute;left:1568;top:1898;width:567;height:0;flip:x" o:connectortype="straight"/>
              <v:shape id="_x0000_s1145" type="#_x0000_t32" style="position:absolute;left:1568;top:2220;width:567;height:0;flip:x" o:connectortype="straight"/>
              <v:shape id="_x0000_s1146" type="#_x0000_t32" style="position:absolute;left:2618;top:2040;width:567;height:0;flip:x" o:connectortype="straight"/>
              <v:oval id="_x0000_s1147" style="position:absolute;left:2475;top:1973;width:143;height:143" filled="f"/>
            </v:group>
            <v:shape id="_x0000_s1148" type="#_x0000_t202" style="position:absolute;left:1700;top:1590;width:490;height:368" filled="f" stroked="f">
              <v:textbox style="mso-next-textbox:#_x0000_s1148"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03</w:t>
                    </w:r>
                  </w:p>
                </w:txbxContent>
              </v:textbox>
            </v:shape>
            <v:shape id="_x0000_s1149" type="#_x0000_t202" style="position:absolute;left:1700;top:1920;width:490;height:368" filled="f" stroked="f">
              <v:textbox style="mso-next-textbox:#_x0000_s1149"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03</w:t>
                    </w:r>
                  </w:p>
                </w:txbxContent>
              </v:textbox>
            </v:shape>
            <v:shape id="_x0000_s1150" type="#_x0000_t202" style="position:absolute;left:2680;top:1730;width:490;height:368" filled="f" stroked="f">
              <v:textbox style="mso-next-textbox:#_x0000_s1150"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08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568" type="#_x0000_t32" style="position:absolute;margin-left:200.4pt;margin-top:-22.5pt;width:80.75pt;height:0;z-index:251720704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567" type="#_x0000_t32" style="position:absolute;margin-left:281.1pt;margin-top:-22.95pt;width:.05pt;height:513.65pt;z-index:251719680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94" style="position:absolute;margin-left:119.7pt;margin-top:207.5pt;width:80.85pt;height:36.7pt;z-index:251699200" coordorigin="1568,1590" coordsize="1617,734">
            <v:group id="_x0000_s1395" style="position:absolute;left:1568;top:1757;width:1617;height:567" coordorigin="1568,1757" coordsize="1617,567">
              <v:rect id="_x0000_s1396" style="position:absolute;left:2145;top:1757;width:397;height:567">
                <v:textbox style="mso-next-textbox:#_x0000_s139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97" type="#_x0000_t32" style="position:absolute;left:1568;top:1898;width:567;height:0;flip:x" o:connectortype="straight"/>
              <v:shape id="_x0000_s1398" type="#_x0000_t32" style="position:absolute;left:1568;top:2220;width:567;height:0;flip:x" o:connectortype="straight"/>
              <v:shape id="_x0000_s1399" type="#_x0000_t32" style="position:absolute;left:2618;top:2040;width:567;height:0;flip:x" o:connectortype="straight"/>
              <v:oval id="_x0000_s1400" style="position:absolute;left:2475;top:1973;width:143;height:143" filled="f"/>
            </v:group>
            <v:shape id="_x0000_s140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40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07</w:t>
                    </w:r>
                  </w:p>
                </w:txbxContent>
              </v:textbox>
            </v:shape>
            <v:shape id="_x0000_s140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33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465" type="#_x0000_t32" style="position:absolute;margin-left:200.25pt;margin-top:-22.5pt;width:.05pt;height:508.55pt;flip:x;z-index:251707392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566" type="#_x0000_t32" style="position:absolute;margin-left:119.55pt;margin-top:486.35pt;width:80.85pt;height:0;z-index:251718656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34" style="position:absolute;margin-left:119.4pt;margin-top:373.2pt;width:80.85pt;height:36.7pt;z-index:251703296" coordorigin="1568,1590" coordsize="1617,734">
            <v:group id="_x0000_s1435" style="position:absolute;left:1568;top:1757;width:1617;height:567" coordorigin="1568,1757" coordsize="1617,567">
              <v:rect id="_x0000_s1436" style="position:absolute;left:2145;top:1757;width:397;height:567">
                <v:textbox style="mso-next-textbox:#_x0000_s143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37" type="#_x0000_t32" style="position:absolute;left:1568;top:1898;width:567;height:0;flip:x" o:connectortype="straight"/>
              <v:shape id="_x0000_s1438" type="#_x0000_t32" style="position:absolute;left:1568;top:2220;width:567;height:0;flip:x" o:connectortype="straight"/>
              <v:shape id="_x0000_s1439" type="#_x0000_t32" style="position:absolute;left:2618;top:2040;width:567;height:0;flip:x" o:connectortype="straight"/>
              <v:oval id="_x0000_s1440" style="position:absolute;left:2475;top:1973;width:143;height:143" filled="f"/>
            </v:group>
            <v:shape id="_x0000_s144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36</w:t>
                    </w:r>
                  </w:p>
                </w:txbxContent>
              </v:textbox>
            </v:shape>
            <v:shape id="_x0000_s144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36</w:t>
                    </w:r>
                  </w:p>
                </w:txbxContent>
              </v:textbox>
            </v:shape>
            <v:shape id="_x0000_s144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37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536" style="position:absolute;margin-left:200.25pt;margin-top:334.95pt;width:80.85pt;height:36.7pt;z-index:251715584" coordorigin="1568,1590" coordsize="1617,734">
            <v:group id="_x0000_s1537" style="position:absolute;left:1568;top:1757;width:1617;height:567" coordorigin="1568,1757" coordsize="1617,567">
              <v:rect id="_x0000_s1538" style="position:absolute;left:2145;top:1757;width:397;height:567">
                <v:textbox style="mso-next-textbox:#_x0000_s153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539" type="#_x0000_t32" style="position:absolute;left:1568;top:1898;width:567;height:0;flip:x" o:connectortype="straight"/>
              <v:shape id="_x0000_s1540" type="#_x0000_t32" style="position:absolute;left:1568;top:2220;width:567;height:0;flip:x" o:connectortype="straight"/>
              <v:shape id="_x0000_s1541" type="#_x0000_t32" style="position:absolute;left:2618;top:2040;width:567;height:0;flip:x" o:connectortype="straight"/>
              <v:oval id="_x0000_s1542" style="position:absolute;left:2475;top:1973;width:143;height:143" filled="f"/>
            </v:group>
            <v:shape id="_x0000_s154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46</w:t>
                    </w:r>
                  </w:p>
                </w:txbxContent>
              </v:textbox>
            </v:shape>
            <v:shape id="_x0000_s154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46</w:t>
                    </w:r>
                  </w:p>
                </w:txbxContent>
              </v:textbox>
            </v:shape>
            <v:shape id="_x0000_s154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F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526" style="position:absolute;margin-left:200.55pt;margin-top:291pt;width:80.85pt;height:36.7pt;z-index:251714560" coordorigin="1568,1590" coordsize="1617,734">
            <v:group id="_x0000_s1527" style="position:absolute;left:1568;top:1757;width:1617;height:567" coordorigin="1568,1757" coordsize="1617,567">
              <v:rect id="_x0000_s1528" style="position:absolute;left:2145;top:1757;width:397;height:567">
                <v:textbox style="mso-next-textbox:#_x0000_s152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529" type="#_x0000_t32" style="position:absolute;left:1568;top:1898;width:567;height:0;flip:x" o:connectortype="straight"/>
              <v:shape id="_x0000_s1530" type="#_x0000_t32" style="position:absolute;left:1568;top:2220;width:567;height:0;flip:x" o:connectortype="straight"/>
              <v:shape id="_x0000_s1531" type="#_x0000_t32" style="position:absolute;left:2618;top:2040;width:567;height:0;flip:x" o:connectortype="straight"/>
              <v:oval id="_x0000_s1532" style="position:absolute;left:2475;top:1973;width:143;height:143" filled="f"/>
            </v:group>
            <v:shape id="_x0000_s153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35</w:t>
                    </w:r>
                  </w:p>
                </w:txbxContent>
              </v:textbox>
            </v:shape>
            <v:shape id="_x0000_s153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45</w:t>
                    </w:r>
                  </w:p>
                </w:txbxContent>
              </v:textbox>
            </v:shape>
            <v:shape id="_x0000_s153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46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516" style="position:absolute;margin-left:200.25pt;margin-top:248.55pt;width:80.85pt;height:36.7pt;z-index:251713536" coordorigin="1568,1590" coordsize="1617,734">
            <v:group id="_x0000_s1517" style="position:absolute;left:1568;top:1757;width:1617;height:567" coordorigin="1568,1757" coordsize="1617,567">
              <v:rect id="_x0000_s1518" style="position:absolute;left:2145;top:1757;width:397;height:567">
                <v:textbox style="mso-next-textbox:#_x0000_s151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519" type="#_x0000_t32" style="position:absolute;left:1568;top:1898;width:567;height:0;flip:x" o:connectortype="straight"/>
              <v:shape id="_x0000_s1520" type="#_x0000_t32" style="position:absolute;left:1568;top:2220;width:567;height:0;flip:x" o:connectortype="straight"/>
              <v:shape id="_x0000_s1521" type="#_x0000_t32" style="position:absolute;left:2618;top:2040;width:567;height:0;flip:x" o:connectortype="straight"/>
              <v:oval id="_x0000_s1522" style="position:absolute;left:2475;top:1973;width:143;height:143" filled="f"/>
            </v:group>
            <v:shape id="_x0000_s152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44</w:t>
                    </w:r>
                  </w:p>
                </w:txbxContent>
              </v:textbox>
            </v:shape>
            <v:shape id="_x0000_s152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44</w:t>
                    </w:r>
                  </w:p>
                </w:txbxContent>
              </v:textbox>
            </v:shape>
            <v:shape id="_x0000_s152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45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506" style="position:absolute;margin-left:200.85pt;margin-top:208.5pt;width:80.85pt;height:36.7pt;z-index:251712512" coordorigin="1568,1590" coordsize="1617,734">
            <v:group id="_x0000_s1507" style="position:absolute;left:1568;top:1757;width:1617;height:567" coordorigin="1568,1757" coordsize="1617,567">
              <v:rect id="_x0000_s1508" style="position:absolute;left:2145;top:1757;width:397;height:567">
                <v:textbox style="mso-next-textbox:#_x0000_s150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509" type="#_x0000_t32" style="position:absolute;left:1568;top:1898;width:567;height:0;flip:x" o:connectortype="straight"/>
              <v:shape id="_x0000_s1510" type="#_x0000_t32" style="position:absolute;left:1568;top:2220;width:567;height:0;flip:x" o:connectortype="straight"/>
              <v:shape id="_x0000_s1511" type="#_x0000_t32" style="position:absolute;left:2618;top:2040;width:567;height:0;flip:x" o:connectortype="straight"/>
              <v:oval id="_x0000_s1512" style="position:absolute;left:2475;top:1973;width:143;height:143" filled="f"/>
            </v:group>
            <v:shape id="_x0000_s151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41</w:t>
                    </w:r>
                  </w:p>
                </w:txbxContent>
              </v:textbox>
            </v:shape>
            <v:shape id="_x0000_s151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43</w:t>
                    </w:r>
                  </w:p>
                </w:txbxContent>
              </v:textbox>
            </v:shape>
            <v:shape id="_x0000_s151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44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96" style="position:absolute;margin-left:200.55pt;margin-top:166.05pt;width:80.85pt;height:36.7pt;z-index:251711488" coordorigin="1568,1590" coordsize="1617,734">
            <v:group id="_x0000_s1497" style="position:absolute;left:1568;top:1757;width:1617;height:567" coordorigin="1568,1757" coordsize="1617,567">
              <v:rect id="_x0000_s1498" style="position:absolute;left:2145;top:1757;width:397;height:567">
                <v:textbox style="mso-next-textbox:#_x0000_s149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99" type="#_x0000_t32" style="position:absolute;left:1568;top:1898;width:567;height:0;flip:x" o:connectortype="straight"/>
              <v:shape id="_x0000_s1500" type="#_x0000_t32" style="position:absolute;left:1568;top:2220;width:567;height:0;flip:x" o:connectortype="straight"/>
              <v:shape id="_x0000_s1501" type="#_x0000_t32" style="position:absolute;left:2618;top:2040;width:567;height:0;flip:x" o:connectortype="straight"/>
              <v:oval id="_x0000_s1502" style="position:absolute;left:2475;top:1973;width:143;height:143" filled="f"/>
            </v:group>
            <v:shape id="_x0000_s150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42</w:t>
                    </w:r>
                  </w:p>
                </w:txbxContent>
              </v:textbox>
            </v:shape>
            <v:shape id="_x0000_s150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42</w:t>
                    </w:r>
                  </w:p>
                </w:txbxContent>
              </v:textbox>
            </v:shape>
            <v:shape id="_x0000_s150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43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86" style="position:absolute;margin-left:200.25pt;margin-top:125.15pt;width:80.85pt;height:36.7pt;z-index:251710464" coordorigin="1568,1590" coordsize="1617,734">
            <v:group id="_x0000_s1487" style="position:absolute;left:1568;top:1757;width:1617;height:567" coordorigin="1568,1757" coordsize="1617,567">
              <v:rect id="_x0000_s1488" style="position:absolute;left:2145;top:1757;width:397;height:567">
                <v:textbox style="mso-next-textbox:#_x0000_s148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89" type="#_x0000_t32" style="position:absolute;left:1568;top:1898;width:567;height:0;flip:x" o:connectortype="straight"/>
              <v:shape id="_x0000_s1490" type="#_x0000_t32" style="position:absolute;left:1568;top:2220;width:567;height:0;flip:x" o:connectortype="straight"/>
              <v:shape id="_x0000_s1491" type="#_x0000_t32" style="position:absolute;left:2618;top:2040;width:567;height:0;flip:x" o:connectortype="straight"/>
              <v:oval id="_x0000_s1492" style="position:absolute;left:2475;top:1973;width:143;height:143" filled="f"/>
            </v:group>
            <v:shape id="_x0000_s149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31</w:t>
                    </w:r>
                  </w:p>
                </w:txbxContent>
              </v:textbox>
            </v:shape>
            <v:shape id="_x0000_s149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32</w:t>
                    </w:r>
                  </w:p>
                </w:txbxContent>
              </v:textbox>
            </v:shape>
            <v:shape id="_x0000_s149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42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76" style="position:absolute;margin-left:199.95pt;margin-top:82.7pt;width:80.85pt;height:36.7pt;z-index:251709440" coordorigin="1568,1590" coordsize="1617,734">
            <v:group id="_x0000_s1477" style="position:absolute;left:1568;top:1757;width:1617;height:567" coordorigin="1568,1757" coordsize="1617,567">
              <v:rect id="_x0000_s1478" style="position:absolute;left:2145;top:1757;width:397;height:567">
                <v:textbox style="mso-next-textbox:#_x0000_s147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79" type="#_x0000_t32" style="position:absolute;left:1568;top:1898;width:567;height:0;flip:x" o:connectortype="straight"/>
              <v:shape id="_x0000_s1480" type="#_x0000_t32" style="position:absolute;left:1568;top:2220;width:567;height:0;flip:x" o:connectortype="straight"/>
              <v:shape id="_x0000_s1481" type="#_x0000_t32" style="position:absolute;left:2618;top:2040;width:567;height:0;flip:x" o:connectortype="straight"/>
              <v:oval id="_x0000_s1482" style="position:absolute;left:2475;top:1973;width:143;height:143" filled="f"/>
            </v:group>
            <v:shape id="_x0000_s148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40</w:t>
                    </w:r>
                  </w:p>
                </w:txbxContent>
              </v:textbox>
            </v:shape>
            <v:shape id="_x0000_s148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40</w:t>
                    </w:r>
                  </w:p>
                </w:txbxContent>
              </v:textbox>
            </v:shape>
            <v:shape id="_x0000_s148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41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66" style="position:absolute;margin-left:200.55pt;margin-top:42.65pt;width:80.85pt;height:36.7pt;z-index:251708416" coordorigin="1568,1590" coordsize="1617,734">
            <v:group id="_x0000_s1467" style="position:absolute;left:1568;top:1757;width:1617;height:567" coordorigin="1568,1757" coordsize="1617,567">
              <v:rect id="_x0000_s1468" style="position:absolute;left:2145;top:1757;width:397;height:567">
                <v:textbox style="mso-next-textbox:#_x0000_s1468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69" type="#_x0000_t32" style="position:absolute;left:1568;top:1898;width:567;height:0;flip:x" o:connectortype="straight"/>
              <v:shape id="_x0000_s1470" type="#_x0000_t32" style="position:absolute;left:1568;top:2220;width:567;height:0;flip:x" o:connectortype="straight"/>
              <v:shape id="_x0000_s1471" type="#_x0000_t32" style="position:absolute;left:2618;top:2040;width:567;height:0;flip:x" o:connectortype="straight"/>
              <v:oval id="_x0000_s1472" style="position:absolute;left:2475;top:1973;width:143;height:143" filled="f"/>
            </v:group>
            <v:shape id="_x0000_s1473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37</w:t>
                    </w:r>
                  </w:p>
                </w:txbxContent>
              </v:textbox>
            </v:shape>
            <v:shape id="_x0000_s1474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39</w:t>
                    </w:r>
                  </w:p>
                </w:txbxContent>
              </v:textbox>
            </v:shape>
            <v:shape id="_x0000_s1475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40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55" style="position:absolute;margin-left:200.25pt;margin-top:.2pt;width:80.85pt;height:36.7pt;z-index:251706368" coordorigin="1568,1590" coordsize="1617,734">
            <v:group id="_x0000_s1456" style="position:absolute;left:1568;top:1757;width:1617;height:567" coordorigin="1568,1757" coordsize="1617,567">
              <v:rect id="_x0000_s1457" style="position:absolute;left:2145;top:1757;width:397;height:567">
                <v:textbox style="mso-next-textbox:#_x0000_s1457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58" type="#_x0000_t32" style="position:absolute;left:1568;top:1898;width:567;height:0;flip:x" o:connectortype="straight"/>
              <v:shape id="_x0000_s1459" type="#_x0000_t32" style="position:absolute;left:1568;top:2220;width:567;height:0;flip:x" o:connectortype="straight"/>
              <v:shape id="_x0000_s1460" type="#_x0000_t32" style="position:absolute;left:2618;top:2040;width:567;height:0;flip:x" o:connectortype="straight"/>
              <v:oval id="_x0000_s1461" style="position:absolute;left:2475;top:1973;width:143;height:143" filled="f"/>
            </v:group>
            <v:shape id="_x0000_s1462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38</w:t>
                    </w:r>
                  </w:p>
                </w:txbxContent>
              </v:textbox>
            </v:shape>
            <v:shape id="_x0000_s1463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38</w:t>
                    </w:r>
                  </w:p>
                </w:txbxContent>
              </v:textbox>
            </v:shape>
            <v:shape id="_x0000_s1464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39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353" type="#_x0000_t32" style="position:absolute;margin-left:119.4pt;margin-top:-25.75pt;width:0;height:512.1pt;z-index:251694080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454" type="#_x0000_t32" style="position:absolute;margin-left:38pt;margin-top:-25.75pt;width:81.85pt;height:0;z-index:251705344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84" style="position:absolute;margin-left:119.85pt;margin-top:164.65pt;width:80.85pt;height:36.7pt;z-index:251698176" coordorigin="1568,1590" coordsize="1617,734">
            <v:group id="_x0000_s1385" style="position:absolute;left:1568;top:1757;width:1617;height:567" coordorigin="1568,1757" coordsize="1617,567">
              <v:rect id="_x0000_s1386" style="position:absolute;left:2145;top:1757;width:397;height:567">
                <v:textbox style="mso-next-textbox:#_x0000_s138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87" type="#_x0000_t32" style="position:absolute;left:1568;top:1898;width:567;height:0;flip:x" o:connectortype="straight"/>
              <v:shape id="_x0000_s1388" type="#_x0000_t32" style="position:absolute;left:1568;top:2220;width:567;height:0;flip:x" o:connectortype="straight"/>
              <v:shape id="_x0000_s1389" type="#_x0000_t32" style="position:absolute;left:2618;top:2040;width:567;height:0;flip:x" o:connectortype="straight"/>
              <v:oval id="_x0000_s1390" style="position:absolute;left:2475;top:1973;width:143;height:143" filled="f"/>
            </v:group>
            <v:shape id="_x0000_s139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07</w:t>
                    </w:r>
                  </w:p>
                </w:txbxContent>
              </v:textbox>
            </v:shape>
            <v:shape id="_x0000_s139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12</w:t>
                    </w:r>
                  </w:p>
                </w:txbxContent>
              </v:textbox>
            </v:shape>
            <v:shape id="_x0000_s139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32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74" style="position:absolute;margin-left:119.55pt;margin-top:123.75pt;width:80.85pt;height:36.7pt;z-index:251697152" coordorigin="1568,1590" coordsize="1617,734">
            <v:group id="_x0000_s1375" style="position:absolute;left:1568;top:1757;width:1617;height:567" coordorigin="1568,1757" coordsize="1617,567">
              <v:rect id="_x0000_s1376" style="position:absolute;left:2145;top:1757;width:397;height:567">
                <v:textbox style="mso-next-textbox:#_x0000_s137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77" type="#_x0000_t32" style="position:absolute;left:1568;top:1898;width:567;height:0;flip:x" o:connectortype="straight"/>
              <v:shape id="_x0000_s1378" type="#_x0000_t32" style="position:absolute;left:1568;top:2220;width:567;height:0;flip:x" o:connectortype="straight"/>
              <v:shape id="_x0000_s1379" type="#_x0000_t32" style="position:absolute;left:2618;top:2040;width:567;height:0;flip:x" o:connectortype="straight"/>
              <v:oval id="_x0000_s1380" style="position:absolute;left:2475;top:1973;width:143;height:143" filled="f"/>
            </v:group>
            <v:shape id="_x0000_s138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23</w:t>
                    </w:r>
                  </w:p>
                </w:txbxContent>
              </v:textbox>
            </v:shape>
            <v:shape id="_x0000_s138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30</w:t>
                    </w:r>
                  </w:p>
                </w:txbxContent>
              </v:textbox>
            </v:shape>
            <v:shape id="_x0000_s138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31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64" style="position:absolute;margin-left:119.25pt;margin-top:81.3pt;width:80.85pt;height:36.7pt;z-index:251696128" coordorigin="1568,1590" coordsize="1617,734">
            <v:group id="_x0000_s1365" style="position:absolute;left:1568;top:1757;width:1617;height:567" coordorigin="1568,1757" coordsize="1617,567">
              <v:rect id="_x0000_s1366" style="position:absolute;left:2145;top:1757;width:397;height:567">
                <v:textbox style="mso-next-textbox:#_x0000_s136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67" type="#_x0000_t32" style="position:absolute;left:1568;top:1898;width:567;height:0;flip:x" o:connectortype="straight"/>
              <v:shape id="_x0000_s1368" type="#_x0000_t32" style="position:absolute;left:1568;top:2220;width:567;height:0;flip:x" o:connectortype="straight"/>
              <v:shape id="_x0000_s1369" type="#_x0000_t32" style="position:absolute;left:2618;top:2040;width:567;height:0;flip:x" o:connectortype="straight"/>
              <v:oval id="_x0000_s1370" style="position:absolute;left:2475;top:1973;width:143;height:143" filled="f"/>
            </v:group>
            <v:shape id="_x0000_s137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29</w:t>
                    </w:r>
                  </w:p>
                </w:txbxContent>
              </v:textbox>
            </v:shape>
            <v:shape id="_x0000_s137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29</w:t>
                    </w:r>
                  </w:p>
                </w:txbxContent>
              </v:textbox>
            </v:shape>
            <v:shape id="_x0000_s137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30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54" style="position:absolute;margin-left:119.85pt;margin-top:41.25pt;width:80.85pt;height:36.7pt;z-index:251695104" coordorigin="1568,1590" coordsize="1617,734">
            <v:group id="_x0000_s1355" style="position:absolute;left:1568;top:1757;width:1617;height:567" coordorigin="1568,1757" coordsize="1617,567">
              <v:rect id="_x0000_s1356" style="position:absolute;left:2145;top:1757;width:397;height:567">
                <v:textbox style="mso-next-textbox:#_x0000_s135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57" type="#_x0000_t32" style="position:absolute;left:1568;top:1898;width:567;height:0;flip:x" o:connectortype="straight"/>
              <v:shape id="_x0000_s1358" type="#_x0000_t32" style="position:absolute;left:1568;top:2220;width:567;height:0;flip:x" o:connectortype="straight"/>
              <v:shape id="_x0000_s1359" type="#_x0000_t32" style="position:absolute;left:2618;top:2040;width:567;height:0;flip:x" o:connectortype="straight"/>
              <v:oval id="_x0000_s1360" style="position:absolute;left:2475;top:1973;width:143;height:143" filled="f"/>
            </v:group>
            <v:shape id="_x0000_s136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03</w:t>
                    </w:r>
                  </w:p>
                </w:txbxContent>
              </v:textbox>
            </v:shape>
            <v:shape id="_x0000_s136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36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29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43" style="position:absolute;margin-left:119.55pt;margin-top:-1.2pt;width:80.85pt;height:36.7pt;z-index:251693056" coordorigin="1568,1590" coordsize="1617,734">
            <v:group id="_x0000_s1344" style="position:absolute;left:1568;top:1757;width:1617;height:567" coordorigin="1568,1757" coordsize="1617,567">
              <v:rect id="_x0000_s1345" style="position:absolute;left:2145;top:1757;width:397;height:567">
                <v:textbox style="mso-next-textbox:#_x0000_s1345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46" type="#_x0000_t32" style="position:absolute;left:1568;top:1898;width:567;height:0;flip:x" o:connectortype="straight"/>
              <v:shape id="_x0000_s1347" type="#_x0000_t32" style="position:absolute;left:1568;top:2220;width:567;height:0;flip:x" o:connectortype="straight"/>
              <v:shape id="_x0000_s1348" type="#_x0000_t32" style="position:absolute;left:2618;top:2040;width:567;height:0;flip:x" o:connectortype="straight"/>
              <v:oval id="_x0000_s1349" style="position:absolute;left:2475;top:1973;width:143;height:143" filled="f"/>
            </v:group>
            <v:shape id="_x0000_s1350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17</w:t>
                    </w:r>
                  </w:p>
                </w:txbxContent>
              </v:textbox>
            </v:shape>
            <v:shape id="_x0000_s1351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27</w:t>
                    </w:r>
                  </w:p>
                </w:txbxContent>
              </v:textbox>
            </v:shape>
            <v:shape id="_x0000_s1352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28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44" style="position:absolute;margin-left:119.25pt;margin-top:416.05pt;width:80.85pt;height:36.7pt;z-index:251704320" coordorigin="1568,1590" coordsize="1617,734">
            <v:group id="_x0000_s1445" style="position:absolute;left:1568;top:1757;width:1617;height:567" coordorigin="1568,1757" coordsize="1617,567">
              <v:rect id="_x0000_s1446" style="position:absolute;left:2145;top:1757;width:397;height:567">
                <v:textbox style="mso-next-textbox:#_x0000_s144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47" type="#_x0000_t32" style="position:absolute;left:1568;top:1898;width:567;height:0;flip:x" o:connectortype="straight"/>
              <v:shape id="_x0000_s1448" type="#_x0000_t32" style="position:absolute;left:1568;top:2220;width:567;height:0;flip:x" o:connectortype="straight"/>
              <v:shape id="_x0000_s1449" type="#_x0000_t32" style="position:absolute;left:2618;top:2040;width:567;height:0;flip:x" o:connectortype="straight"/>
              <v:oval id="_x0000_s1450" style="position:absolute;left:2475;top:1973;width:143;height:143" filled="f"/>
            </v:group>
            <v:shape id="_x0000_s145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25</w:t>
                    </w:r>
                  </w:p>
                </w:txbxContent>
              </v:textbox>
            </v:shape>
            <v:shape id="_x0000_s145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28</w:t>
                    </w:r>
                  </w:p>
                </w:txbxContent>
              </v:textbox>
            </v:shape>
            <v:shape id="_x0000_s145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38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24" style="position:absolute;margin-left:119.55pt;margin-top:333.55pt;width:80.85pt;height:36.7pt;z-index:251702272" coordorigin="1568,1590" coordsize="1617,734">
            <v:group id="_x0000_s1425" style="position:absolute;left:1568;top:1757;width:1617;height:567" coordorigin="1568,1757" coordsize="1617,567">
              <v:rect id="_x0000_s1426" style="position:absolute;left:2145;top:1757;width:397;height:567">
                <v:textbox style="mso-next-textbox:#_x0000_s142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27" type="#_x0000_t32" style="position:absolute;left:1568;top:1898;width:567;height:0;flip:x" o:connectortype="straight"/>
              <v:shape id="_x0000_s1428" type="#_x0000_t32" style="position:absolute;left:1568;top:2220;width:567;height:0;flip:x" o:connectortype="straight"/>
              <v:shape id="_x0000_s1429" type="#_x0000_t32" style="position:absolute;left:2618;top:2040;width:567;height:0;flip:x" o:connectortype="straight"/>
              <v:oval id="_x0000_s1430" style="position:absolute;left:2475;top:1973;width:143;height:143" filled="f"/>
            </v:group>
            <v:shape id="_x0000_s143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15</w:t>
                    </w:r>
                  </w:p>
                </w:txbxContent>
              </v:textbox>
            </v:shape>
            <v:shape id="_x0000_s143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20</w:t>
                    </w:r>
                  </w:p>
                </w:txbxContent>
              </v:textbox>
            </v:shape>
            <v:shape id="_x0000_s143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36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14" style="position:absolute;margin-left:119.85pt;margin-top:289.6pt;width:80.85pt;height:36.7pt;z-index:251701248" coordorigin="1568,1590" coordsize="1617,734">
            <v:group id="_x0000_s1415" style="position:absolute;left:1568;top:1757;width:1617;height:567" coordorigin="1568,1757" coordsize="1617,567">
              <v:rect id="_x0000_s1416" style="position:absolute;left:2145;top:1757;width:397;height:567">
                <v:textbox style="mso-next-textbox:#_x0000_s141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17" type="#_x0000_t32" style="position:absolute;left:1568;top:1898;width:567;height:0;flip:x" o:connectortype="straight"/>
              <v:shape id="_x0000_s1418" type="#_x0000_t32" style="position:absolute;left:1568;top:2220;width:567;height:0;flip:x" o:connectortype="straight"/>
              <v:shape id="_x0000_s1419" type="#_x0000_t32" style="position:absolute;left:2618;top:2040;width:567;height:0;flip:x" o:connectortype="straight"/>
              <v:oval id="_x0000_s1420" style="position:absolute;left:2475;top:1973;width:143;height:143" filled="f"/>
            </v:group>
            <v:shape id="_x0000_s142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08</w:t>
                    </w:r>
                  </w:p>
                </w:txbxContent>
              </v:textbox>
            </v:shape>
            <v:shape id="_x0000_s142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34</w:t>
                    </w:r>
                  </w:p>
                </w:txbxContent>
              </v:textbox>
            </v:shape>
            <v:shape id="_x0000_s142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35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404" style="position:absolute;margin-left:119.55pt;margin-top:247.15pt;width:80.85pt;height:36.7pt;z-index:251700224" coordorigin="1568,1590" coordsize="1617,734">
            <v:group id="_x0000_s1405" style="position:absolute;left:1568;top:1757;width:1617;height:567" coordorigin="1568,1757" coordsize="1617,567">
              <v:rect id="_x0000_s1406" style="position:absolute;left:2145;top:1757;width:397;height:567">
                <v:textbox style="mso-next-textbox:#_x0000_s1406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407" type="#_x0000_t32" style="position:absolute;left:1568;top:1898;width:567;height:0;flip:x" o:connectortype="straight"/>
              <v:shape id="_x0000_s1408" type="#_x0000_t32" style="position:absolute;left:1568;top:2220;width:567;height:0;flip:x" o:connectortype="straight"/>
              <v:shape id="_x0000_s1409" type="#_x0000_t32" style="position:absolute;left:2618;top:2040;width:567;height:0;flip:x" o:connectortype="straight"/>
              <v:oval id="_x0000_s1410" style="position:absolute;left:2475;top:1973;width:143;height:143" filled="f"/>
            </v:group>
            <v:shape id="_x0000_s1411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33</w:t>
                    </w:r>
                  </w:p>
                </w:txbxContent>
              </v:textbox>
            </v:shape>
            <v:shape id="_x0000_s1412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33</w:t>
                    </w:r>
                  </w:p>
                </w:txbxContent>
              </v:textbox>
            </v:shape>
            <v:shape id="_x0000_s1413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34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241" type="#_x0000_t32" style="position:absolute;margin-left:37.95pt;margin-top:-26.3pt;width:.05pt;height:512.35pt;flip:x;z-index:251680768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342" type="#_x0000_t32" style="position:absolute;margin-left:-44.35pt;margin-top:486.85pt;width:82.3pt;height:0;z-index:251692032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32" style="position:absolute;margin-left:38.55pt;margin-top:413.65pt;width:80.85pt;height:36.7pt;z-index:251691008" coordorigin="1568,1590" coordsize="1617,734">
            <v:group id="_x0000_s1333" style="position:absolute;left:1568;top:1757;width:1617;height:567" coordorigin="1568,1757" coordsize="1617,567">
              <v:rect id="_x0000_s1334" style="position:absolute;left:2145;top:1757;width:397;height:567">
                <v:textbox style="mso-next-textbox:#_x0000_s133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35" type="#_x0000_t32" style="position:absolute;left:1568;top:1898;width:567;height:0;flip:x" o:connectortype="straight"/>
              <v:shape id="_x0000_s1336" type="#_x0000_t32" style="position:absolute;left:1568;top:2220;width:567;height:0;flip:x" o:connectortype="straight"/>
              <v:shape id="_x0000_s1337" type="#_x0000_t32" style="position:absolute;left:2618;top:2040;width:567;height:0;flip:x" o:connectortype="straight"/>
              <v:oval id="_x0000_s1338" style="position:absolute;left:2475;top:1973;width:143;height:143" filled="f"/>
            </v:group>
            <v:shape id="_x0000_s133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26</w:t>
                    </w:r>
                  </w:p>
                </w:txbxContent>
              </v:textbox>
            </v:shape>
            <v:shape id="_x0000_s134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26</w:t>
                    </w:r>
                  </w:p>
                </w:txbxContent>
              </v:textbox>
            </v:shape>
            <v:shape id="_x0000_s134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27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21" style="position:absolute;margin-left:-43.2pt;margin-top:417pt;width:80.85pt;height:36.7pt;z-index:251678720" coordorigin="1568,1590" coordsize="1617,734">
            <v:group id="_x0000_s1222" style="position:absolute;left:1568;top:1757;width:1617;height:567" coordorigin="1568,1757" coordsize="1617,567">
              <v:rect id="_x0000_s1223" style="position:absolute;left:2145;top:1757;width:397;height:567">
                <v:textbox style="mso-next-textbox:#_x0000_s122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24" type="#_x0000_t32" style="position:absolute;left:1568;top:1898;width:567;height:0;flip:x" o:connectortype="straight"/>
              <v:shape id="_x0000_s1225" type="#_x0000_t32" style="position:absolute;left:1568;top:2220;width:567;height:0;flip:x" o:connectortype="straight"/>
              <v:shape id="_x0000_s1226" type="#_x0000_t32" style="position:absolute;left:2618;top:2040;width:567;height:0;flip:x" o:connectortype="straight"/>
              <v:oval id="_x0000_s1227" style="position:absolute;left:2475;top:1973;width:143;height:143" filled="f"/>
            </v:group>
            <v:shape id="_x0000_s1228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05</w:t>
                    </w:r>
                  </w:p>
                </w:txbxContent>
              </v:textbox>
            </v:shape>
            <v:shape id="_x0000_s1229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06</w:t>
                    </w:r>
                  </w:p>
                </w:txbxContent>
              </v:textbox>
            </v:shape>
            <v:shape id="_x0000_s1230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16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52" style="position:absolute;margin-left:37.65pt;margin-top:78.9pt;width:80.85pt;height:36.7pt;z-index:251682816" coordorigin="1568,1590" coordsize="1617,734">
            <v:group id="_x0000_s1253" style="position:absolute;left:1568;top:1757;width:1617;height:567" coordorigin="1568,1757" coordsize="1617,567">
              <v:rect id="_x0000_s1254" style="position:absolute;left:2145;top:1757;width:397;height:567">
                <v:textbox style="mso-next-textbox:#_x0000_s125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55" type="#_x0000_t32" style="position:absolute;left:1568;top:1898;width:567;height:0;flip:x" o:connectortype="straight"/>
              <v:shape id="_x0000_s1256" type="#_x0000_t32" style="position:absolute;left:1568;top:2220;width:567;height:0;flip:x" o:connectortype="straight"/>
              <v:shape id="_x0000_s1257" type="#_x0000_t32" style="position:absolute;left:2618;top:2040;width:567;height:0;flip:x" o:connectortype="straight"/>
              <v:oval id="_x0000_s1258" style="position:absolute;left:2475;top:1973;width:143;height:143" filled="f"/>
            </v:group>
            <v:shape id="_x0000_s125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18</w:t>
                    </w:r>
                  </w:p>
                </w:txbxContent>
              </v:textbox>
            </v:shape>
            <v:shape id="_x0000_s126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18</w:t>
                    </w:r>
                  </w:p>
                </w:txbxContent>
              </v:textbox>
            </v:shape>
            <v:shape id="_x0000_s126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19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31" style="position:absolute;margin-left:37.95pt;margin-top:-3.6pt;width:80.85pt;height:36.7pt;z-index:251679744" coordorigin="1568,1590" coordsize="1617,734">
            <v:group id="_x0000_s1232" style="position:absolute;left:1568;top:1757;width:1617;height:567" coordorigin="1568,1757" coordsize="1617,567">
              <v:rect id="_x0000_s1233" style="position:absolute;left:2145;top:1757;width:397;height:567">
                <v:textbox style="mso-next-textbox:#_x0000_s123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34" type="#_x0000_t32" style="position:absolute;left:1568;top:1898;width:567;height:0;flip:x" o:connectortype="straight"/>
              <v:shape id="_x0000_s1235" type="#_x0000_t32" style="position:absolute;left:1568;top:2220;width:567;height:0;flip:x" o:connectortype="straight"/>
              <v:shape id="_x0000_s1236" type="#_x0000_t32" style="position:absolute;left:2618;top:2040;width:567;height:0;flip:x" o:connectortype="straight"/>
              <v:oval id="_x0000_s1237" style="position:absolute;left:2475;top:1973;width:143;height:143" filled="f"/>
            </v:group>
            <v:shape id="_x0000_s1238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16</w:t>
                    </w:r>
                  </w:p>
                </w:txbxContent>
              </v:textbox>
            </v:shape>
            <v:shape id="_x0000_s1239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16</w:t>
                    </w:r>
                  </w:p>
                </w:txbxContent>
              </v:textbox>
            </v:shape>
            <v:shape id="_x0000_s1240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17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22" style="position:absolute;margin-left:38.55pt;margin-top:371.2pt;width:80.85pt;height:36.7pt;z-index:251689984" coordorigin="1568,1590" coordsize="1617,734">
            <v:group id="_x0000_s1323" style="position:absolute;left:1568;top:1757;width:1617;height:567" coordorigin="1568,1757" coordsize="1617,567">
              <v:rect id="_x0000_s1324" style="position:absolute;left:2145;top:1757;width:397;height:567">
                <v:textbox style="mso-next-textbox:#_x0000_s132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25" type="#_x0000_t32" style="position:absolute;left:1568;top:1898;width:567;height:0;flip:x" o:connectortype="straight"/>
              <v:shape id="_x0000_s1326" type="#_x0000_t32" style="position:absolute;left:1568;top:2220;width:567;height:0;flip:x" o:connectortype="straight"/>
              <v:shape id="_x0000_s1327" type="#_x0000_t32" style="position:absolute;left:2618;top:2040;width:567;height:0;flip:x" o:connectortype="straight"/>
              <v:oval id="_x0000_s1328" style="position:absolute;left:2475;top:1973;width:143;height:143" filled="f"/>
            </v:group>
            <v:shape id="_x0000_s132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03</w:t>
                    </w:r>
                  </w:p>
                </w:txbxContent>
              </v:textbox>
            </v:shape>
            <v:shape id="_x0000_s133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09</w:t>
                    </w:r>
                  </w:p>
                </w:txbxContent>
              </v:textbox>
            </v:shape>
            <v:shape id="_x0000_s133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26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12" style="position:absolute;margin-left:37.95pt;margin-top:331.15pt;width:80.85pt;height:36.7pt;z-index:251688960" coordorigin="1568,1590" coordsize="1617,734">
            <v:group id="_x0000_s1313" style="position:absolute;left:1568;top:1757;width:1617;height:567" coordorigin="1568,1757" coordsize="1617,567">
              <v:rect id="_x0000_s1314" style="position:absolute;left:2145;top:1757;width:397;height:567">
                <v:textbox style="mso-next-textbox:#_x0000_s131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15" type="#_x0000_t32" style="position:absolute;left:1568;top:1898;width:567;height:0;flip:x" o:connectortype="straight"/>
              <v:shape id="_x0000_s1316" type="#_x0000_t32" style="position:absolute;left:1568;top:2220;width:567;height:0;flip:x" o:connectortype="straight"/>
              <v:shape id="_x0000_s1317" type="#_x0000_t32" style="position:absolute;left:2618;top:2040;width:567;height:0;flip:x" o:connectortype="straight"/>
              <v:oval id="_x0000_s1318" style="position:absolute;left:2475;top:1973;width:143;height:143" filled="f"/>
            </v:group>
            <v:shape id="_x0000_s131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23</w:t>
                    </w:r>
                  </w:p>
                </w:txbxContent>
              </v:textbox>
            </v:shape>
            <v:shape id="_x0000_s132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24</w:t>
                    </w:r>
                  </w:p>
                </w:txbxContent>
              </v:textbox>
            </v:shape>
            <v:shape id="_x0000_s132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25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302" style="position:absolute;margin-left:38.25pt;margin-top:287.2pt;width:80.85pt;height:36.7pt;z-index:251687936" coordorigin="1568,1590" coordsize="1617,734">
            <v:group id="_x0000_s1303" style="position:absolute;left:1568;top:1757;width:1617;height:567" coordorigin="1568,1757" coordsize="1617,567">
              <v:rect id="_x0000_s1304" style="position:absolute;left:2145;top:1757;width:397;height:567">
                <v:textbox style="mso-next-textbox:#_x0000_s130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305" type="#_x0000_t32" style="position:absolute;left:1568;top:1898;width:567;height:0;flip:x" o:connectortype="straight"/>
              <v:shape id="_x0000_s1306" type="#_x0000_t32" style="position:absolute;left:1568;top:2220;width:567;height:0;flip:x" o:connectortype="straight"/>
              <v:shape id="_x0000_s1307" type="#_x0000_t32" style="position:absolute;left:2618;top:2040;width:567;height:0;flip:x" o:connectortype="straight"/>
              <v:oval id="_x0000_s1308" style="position:absolute;left:2475;top:1973;width:143;height:143" filled="f"/>
            </v:group>
            <v:shape id="_x0000_s130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22</w:t>
                    </w:r>
                  </w:p>
                </w:txbxContent>
              </v:textbox>
            </v:shape>
            <v:shape id="_x0000_s131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22</w:t>
                    </w:r>
                  </w:p>
                </w:txbxContent>
              </v:textbox>
            </v:shape>
            <v:shape id="_x0000_s131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24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92" style="position:absolute;margin-left:37.95pt;margin-top:244.75pt;width:80.85pt;height:36.7pt;z-index:251686912" coordorigin="1568,1590" coordsize="1617,734">
            <v:group id="_x0000_s1293" style="position:absolute;left:1568;top:1757;width:1617;height:567" coordorigin="1568,1757" coordsize="1617,567">
              <v:rect id="_x0000_s1294" style="position:absolute;left:2145;top:1757;width:397;height:567">
                <v:textbox style="mso-next-textbox:#_x0000_s129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95" type="#_x0000_t32" style="position:absolute;left:1568;top:1898;width:567;height:0;flip:x" o:connectortype="straight"/>
              <v:shape id="_x0000_s1296" type="#_x0000_t32" style="position:absolute;left:1568;top:2220;width:567;height:0;flip:x" o:connectortype="straight"/>
              <v:shape id="_x0000_s1297" type="#_x0000_t32" style="position:absolute;left:2618;top:2040;width:567;height:0;flip:x" o:connectortype="straight"/>
              <v:oval id="_x0000_s1298" style="position:absolute;left:2475;top:1973;width:143;height:143" filled="f"/>
            </v:group>
            <v:shape id="_x0000_s1299" type="#_x0000_t202" style="position:absolute;left:1700;top:1590;width:490;height:368" filled="f" stroked="f">
              <v:textbox style="mso-next-textbox:#_x0000_s1299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</w:t>
                    </w:r>
                    <w:r w:rsidR="006E6C08">
                      <w:rPr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00" type="#_x0000_t202" style="position:absolute;left:1700;top:1920;width:490;height:368" filled="f" stroked="f">
              <v:textbox style="mso-next-textbox:#_x0000_s1300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</w:t>
                    </w:r>
                    <w:r w:rsidR="006E6C08">
                      <w:rPr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301" type="#_x0000_t202" style="position:absolute;left:2680;top:1730;width:490;height:368" filled="f" stroked="f">
              <v:textbox style="mso-next-textbox:#_x0000_s1301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23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82" style="position:absolute;margin-left:38.55pt;margin-top:204.7pt;width:80.85pt;height:36.7pt;z-index:251685888" coordorigin="1568,1590" coordsize="1617,734">
            <v:group id="_x0000_s1283" style="position:absolute;left:1568;top:1757;width:1617;height:567" coordorigin="1568,1757" coordsize="1617,567">
              <v:rect id="_x0000_s1284" style="position:absolute;left:2145;top:1757;width:397;height:567">
                <v:textbox style="mso-next-textbox:#_x0000_s128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85" type="#_x0000_t32" style="position:absolute;left:1568;top:1898;width:567;height:0;flip:x" o:connectortype="straight"/>
              <v:shape id="_x0000_s1286" type="#_x0000_t32" style="position:absolute;left:1568;top:2220;width:567;height:0;flip:x" o:connectortype="straight"/>
              <v:shape id="_x0000_s1287" type="#_x0000_t32" style="position:absolute;left:2618;top:2040;width:567;height:0;flip:x" o:connectortype="straight"/>
              <v:oval id="_x0000_s1288" style="position:absolute;left:2475;top:1973;width:143;height:143" filled="f"/>
            </v:group>
            <v:shape id="_x0000_s1289" type="#_x0000_t202" style="position:absolute;left:1700;top:1590;width:490;height:368" filled="f" stroked="f">
              <v:textbox style="mso-next-textbox:#_x0000_s1289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06</w:t>
                    </w:r>
                  </w:p>
                </w:txbxContent>
              </v:textbox>
            </v:shape>
            <v:shape id="_x0000_s1290" type="#_x0000_t202" style="position:absolute;left:1700;top:1920;width:490;height:368" filled="f" stroked="f">
              <v:textbox style="mso-next-textbox:#_x0000_s1290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08</w:t>
                    </w:r>
                  </w:p>
                </w:txbxContent>
              </v:textbox>
            </v:shape>
            <v:shape id="_x0000_s1291" type="#_x0000_t202" style="position:absolute;left:2680;top:1730;width:490;height:368" filled="f" stroked="f">
              <v:textbox style="mso-next-textbox:#_x0000_s1291"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22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72" style="position:absolute;margin-left:38.25pt;margin-top:162.25pt;width:80.85pt;height:36.7pt;z-index:251684864" coordorigin="1568,1590" coordsize="1617,734">
            <v:group id="_x0000_s1273" style="position:absolute;left:1568;top:1757;width:1617;height:567" coordorigin="1568,1757" coordsize="1617,567">
              <v:rect id="_x0000_s1274" style="position:absolute;left:2145;top:1757;width:397;height:567">
                <v:textbox style="mso-next-textbox:#_x0000_s127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75" type="#_x0000_t32" style="position:absolute;left:1568;top:1898;width:567;height:0;flip:x" o:connectortype="straight"/>
              <v:shape id="_x0000_s1276" type="#_x0000_t32" style="position:absolute;left:1568;top:2220;width:567;height:0;flip:x" o:connectortype="straight"/>
              <v:shape id="_x0000_s1277" type="#_x0000_t32" style="position:absolute;left:2618;top:2040;width:567;height:0;flip:x" o:connectortype="straight"/>
              <v:oval id="_x0000_s1278" style="position:absolute;left:2475;top:1973;width:143;height:143" filled="f"/>
            </v:group>
            <v:shape id="_x0000_s127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02</w:t>
                    </w:r>
                  </w:p>
                </w:txbxContent>
              </v:textbox>
            </v:shape>
            <v:shape id="_x0000_s128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04</w:t>
                    </w:r>
                  </w:p>
                </w:txbxContent>
              </v:textbox>
            </v:shape>
            <v:shape id="_x0000_s128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</w:t>
                    </w:r>
                    <w:r w:rsidR="006E6C08">
                      <w:rPr>
                        <w:sz w:val="16"/>
                        <w:lang w:val="en-US"/>
                      </w:rPr>
                      <w:t>1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62" style="position:absolute;margin-left:37.95pt;margin-top:121.35pt;width:80.85pt;height:36.7pt;z-index:251683840" coordorigin="1568,1590" coordsize="1617,734">
            <v:group id="_x0000_s1263" style="position:absolute;left:1568;top:1757;width:1617;height:567" coordorigin="1568,1757" coordsize="1617,567">
              <v:rect id="_x0000_s1264" style="position:absolute;left:2145;top:1757;width:397;height:567">
                <v:textbox style="mso-next-textbox:#_x0000_s1264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65" type="#_x0000_t32" style="position:absolute;left:1568;top:1898;width:567;height:0;flip:x" o:connectortype="straight"/>
              <v:shape id="_x0000_s1266" type="#_x0000_t32" style="position:absolute;left:1568;top:2220;width:567;height:0;flip:x" o:connectortype="straight"/>
              <v:shape id="_x0000_s1267" type="#_x0000_t32" style="position:absolute;left:2618;top:2040;width:567;height:0;flip:x" o:connectortype="straight"/>
              <v:oval id="_x0000_s1268" style="position:absolute;left:2475;top:1973;width:143;height:143" filled="f"/>
            </v:group>
            <v:shape id="_x0000_s1269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17</w:t>
                    </w:r>
                  </w:p>
                </w:txbxContent>
              </v:textbox>
            </v:shape>
            <v:shape id="_x0000_s1270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19</w:t>
                    </w:r>
                  </w:p>
                </w:txbxContent>
              </v:textbox>
            </v:shape>
            <v:shape id="_x0000_s1271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20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shape id="_x0000_s1130" type="#_x0000_t32" style="position:absolute;margin-left:-43.8pt;margin-top:-22.95pt;width:0;height:510.25pt;flip:x;z-index:251668480" o:connectortype="straight"/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11" style="position:absolute;margin-left:-43.2pt;margin-top:374.55pt;width:80.85pt;height:36.7pt;z-index:251677696" coordorigin="1568,1590" coordsize="1617,734">
            <v:group id="_x0000_s1212" style="position:absolute;left:1568;top:1757;width:1617;height:567" coordorigin="1568,1757" coordsize="1617,567">
              <v:rect id="_x0000_s1213" style="position:absolute;left:2145;top:1757;width:397;height:567">
                <v:textbox style="mso-next-textbox:#_x0000_s121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14" type="#_x0000_t32" style="position:absolute;left:1568;top:1898;width:567;height:0;flip:x" o:connectortype="straight"/>
              <v:shape id="_x0000_s1215" type="#_x0000_t32" style="position:absolute;left:1568;top:2220;width:567;height:0;flip:x" o:connectortype="straight"/>
              <v:shape id="_x0000_s1216" type="#_x0000_t32" style="position:absolute;left:2618;top:2040;width:567;height:0;flip:x" o:connectortype="straight"/>
              <v:oval id="_x0000_s1217" style="position:absolute;left:2475;top:1973;width:143;height:143" filled="f"/>
            </v:group>
            <v:shape id="_x0000_s1218" type="#_x0000_t202" style="position:absolute;left:1700;top:159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12</w:t>
                    </w:r>
                  </w:p>
                </w:txbxContent>
              </v:textbox>
            </v:shape>
            <v:shape id="_x0000_s1219" type="#_x0000_t202" style="position:absolute;left:1700;top:192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14</w:t>
                    </w:r>
                  </w:p>
                </w:txbxContent>
              </v:textbox>
            </v:shape>
            <v:shape id="_x0000_s1220" type="#_x0000_t202" style="position:absolute;left:2680;top:1730;width:490;height:368" filled="f" stroked="f">
              <v:textbox>
                <w:txbxContent>
                  <w:p w:rsidR="006E6C08" w:rsidRPr="009464EF" w:rsidRDefault="00BE2235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15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201" style="position:absolute;margin-left:-43.8pt;margin-top:334.5pt;width:80.85pt;height:36.7pt;z-index:251676672" coordorigin="1568,1590" coordsize="1617,734">
            <v:group id="_x0000_s1202" style="position:absolute;left:1568;top:1757;width:1617;height:567" coordorigin="1568,1757" coordsize="1617,567">
              <v:rect id="_x0000_s1203" style="position:absolute;left:2145;top:1757;width:397;height:567">
                <v:textbox style="mso-next-textbox:#_x0000_s120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204" type="#_x0000_t32" style="position:absolute;left:1568;top:1898;width:567;height:0;flip:x" o:connectortype="straight"/>
              <v:shape id="_x0000_s1205" type="#_x0000_t32" style="position:absolute;left:1568;top:2220;width:567;height:0;flip:x" o:connectortype="straight"/>
              <v:shape id="_x0000_s1206" type="#_x0000_t32" style="position:absolute;left:2618;top:2040;width:567;height:0;flip:x" o:connectortype="straight"/>
              <v:oval id="_x0000_s1207" style="position:absolute;left:2475;top:1973;width:143;height:143" filled="f"/>
            </v:group>
            <v:shape id="_x0000_s120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13</w:t>
                    </w:r>
                  </w:p>
                </w:txbxContent>
              </v:textbox>
            </v:shape>
            <v:shape id="_x0000_s120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13</w:t>
                    </w:r>
                  </w:p>
                </w:txbxContent>
              </v:textbox>
            </v:shape>
            <v:shape id="_x0000_s121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14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91" style="position:absolute;margin-left:-43.5pt;margin-top:290.55pt;width:80.85pt;height:36.7pt;z-index:251675648" coordorigin="1568,1590" coordsize="1617,734">
            <v:group id="_x0000_s1192" style="position:absolute;left:1568;top:1757;width:1617;height:567" coordorigin="1568,1757" coordsize="1617,567">
              <v:rect id="_x0000_s1193" style="position:absolute;left:2145;top:1757;width:397;height:567">
                <v:textbox style="mso-next-textbox:#_x0000_s119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94" type="#_x0000_t32" style="position:absolute;left:1568;top:1898;width:567;height:0;flip:x" o:connectortype="straight"/>
              <v:shape id="_x0000_s1195" type="#_x0000_t32" style="position:absolute;left:1568;top:2220;width:567;height:0;flip:x" o:connectortype="straight"/>
              <v:shape id="_x0000_s1196" type="#_x0000_t32" style="position:absolute;left:2618;top:2040;width:567;height:0;flip:x" o:connectortype="straight"/>
              <v:oval id="_x0000_s1197" style="position:absolute;left:2475;top:1973;width:143;height:143" filled="f"/>
            </v:group>
            <v:shape id="_x0000_s119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09</w:t>
                    </w:r>
                  </w:p>
                </w:txbxContent>
              </v:textbox>
            </v:shape>
            <v:shape id="_x0000_s119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10</w:t>
                    </w:r>
                  </w:p>
                </w:txbxContent>
              </v:textbox>
            </v:shape>
            <v:shape id="_x0000_s120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13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81" style="position:absolute;margin-left:-43.8pt;margin-top:248.1pt;width:80.85pt;height:36.7pt;z-index:251674624" coordorigin="1568,1590" coordsize="1617,734">
            <v:group id="_x0000_s1182" style="position:absolute;left:1568;top:1757;width:1617;height:567" coordorigin="1568,1757" coordsize="1617,567">
              <v:rect id="_x0000_s1183" style="position:absolute;left:2145;top:1757;width:397;height:567">
                <v:textbox style="mso-next-textbox:#_x0000_s118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84" type="#_x0000_t32" style="position:absolute;left:1568;top:1898;width:567;height:0;flip:x" o:connectortype="straight"/>
              <v:shape id="_x0000_s1185" type="#_x0000_t32" style="position:absolute;left:1568;top:2220;width:567;height:0;flip:x" o:connectortype="straight"/>
              <v:shape id="_x0000_s1186" type="#_x0000_t32" style="position:absolute;left:2618;top:2040;width:567;height:0;flip:x" o:connectortype="straight"/>
              <v:oval id="_x0000_s1187" style="position:absolute;left:2475;top:1973;width:143;height:143" filled="f"/>
            </v:group>
            <v:shape id="_x0000_s118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18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11</w:t>
                    </w:r>
                  </w:p>
                </w:txbxContent>
              </v:textbox>
            </v:shape>
            <v:shape id="_x0000_s119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12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71" style="position:absolute;margin-left:-43.2pt;margin-top:208.05pt;width:80.85pt;height:36.7pt;z-index:251673600" coordorigin="1568,1590" coordsize="1617,734">
            <v:group id="_x0000_s1172" style="position:absolute;left:1568;top:1757;width:1617;height:567" coordorigin="1568,1757" coordsize="1617,567">
              <v:rect id="_x0000_s1173" style="position:absolute;left:2145;top:1757;width:397;height:567">
                <v:textbox style="mso-next-textbox:#_x0000_s117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74" type="#_x0000_t32" style="position:absolute;left:1568;top:1898;width:567;height:0;flip:x" o:connectortype="straight"/>
              <v:shape id="_x0000_s1175" type="#_x0000_t32" style="position:absolute;left:1568;top:2220;width:567;height:0;flip:x" o:connectortype="straight"/>
              <v:shape id="_x0000_s1176" type="#_x0000_t32" style="position:absolute;left:2618;top:2040;width:567;height:0;flip:x" o:connectortype="straight"/>
              <v:oval id="_x0000_s1177" style="position:absolute;left:2475;top:1973;width:143;height:143" filled="f"/>
            </v:group>
            <v:shape id="_x0000_s117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17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08</w:t>
                    </w:r>
                  </w:p>
                </w:txbxContent>
              </v:textbox>
            </v:shape>
            <v:shape id="_x0000_s118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11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61" style="position:absolute;margin-left:-43.5pt;margin-top:165.6pt;width:80.85pt;height:36.7pt;z-index:251672576" coordorigin="1568,1590" coordsize="1617,734">
            <v:group id="_x0000_s1162" style="position:absolute;left:1568;top:1757;width:1617;height:567" coordorigin="1568,1757" coordsize="1617,567">
              <v:rect id="_x0000_s1163" style="position:absolute;left:2145;top:1757;width:397;height:567">
                <v:textbox style="mso-next-textbox:#_x0000_s116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64" type="#_x0000_t32" style="position:absolute;left:1568;top:1898;width:567;height:0;flip:x" o:connectortype="straight"/>
              <v:shape id="_x0000_s1165" type="#_x0000_t32" style="position:absolute;left:1568;top:2220;width:567;height:0;flip:x" o:connectortype="straight"/>
              <v:shape id="_x0000_s1166" type="#_x0000_t32" style="position:absolute;left:2618;top:2040;width:567;height:0;flip:x" o:connectortype="straight"/>
              <v:oval id="_x0000_s1167" style="position:absolute;left:2475;top:1973;width:143;height:143" filled="f"/>
            </v:group>
            <v:shape id="_x0000_s116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05</w:t>
                    </w:r>
                  </w:p>
                </w:txbxContent>
              </v:textbox>
            </v:shape>
            <v:shape id="_x0000_s116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05</w:t>
                    </w:r>
                  </w:p>
                </w:txbxContent>
              </v:textbox>
            </v:shape>
            <v:shape id="_x0000_s117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10</w:t>
                    </w:r>
                  </w:p>
                </w:txbxContent>
              </v:textbox>
            </v:shape>
          </v:group>
        </w:pict>
      </w:r>
      <w:r w:rsidR="006E6C08">
        <w:rPr>
          <w:rFonts w:eastAsiaTheme="minorEastAsia"/>
          <w:noProof/>
          <w:sz w:val="28"/>
          <w:lang w:eastAsia="ru-RU"/>
        </w:rPr>
        <w:pict>
          <v:group id="_x0000_s1151" style="position:absolute;margin-left:-43.8pt;margin-top:124.7pt;width:80.85pt;height:36.7pt;z-index:251671552" coordorigin="1568,1590" coordsize="1617,734">
            <v:group id="_x0000_s1152" style="position:absolute;left:1568;top:1757;width:1617;height:567" coordorigin="1568,1757" coordsize="1617,567">
              <v:rect id="_x0000_s1153" style="position:absolute;left:2145;top:1757;width:397;height:567">
                <v:textbox style="mso-next-textbox:#_x0000_s1153">
                  <w:txbxContent>
                    <w:p w:rsidR="006E6C08" w:rsidRPr="009464EF" w:rsidRDefault="006E6C08" w:rsidP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54" type="#_x0000_t32" style="position:absolute;left:1568;top:1898;width:567;height:0;flip:x" o:connectortype="straight"/>
              <v:shape id="_x0000_s1155" type="#_x0000_t32" style="position:absolute;left:1568;top:2220;width:567;height:0;flip:x" o:connectortype="straight"/>
              <v:shape id="_x0000_s1156" type="#_x0000_t32" style="position:absolute;left:2618;top:2040;width:567;height:0;flip:x" o:connectortype="straight"/>
              <v:oval id="_x0000_s1157" style="position:absolute;left:2475;top:1973;width:143;height:143" filled="f"/>
            </v:group>
            <v:shape id="_x0000_s1158" type="#_x0000_t202" style="position:absolute;left:1700;top:159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04</w:t>
                    </w:r>
                  </w:p>
                </w:txbxContent>
              </v:textbox>
            </v:shape>
            <v:shape id="_x0000_s1159" type="#_x0000_t202" style="position:absolute;left:1700;top:192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04</w:t>
                    </w:r>
                  </w:p>
                </w:txbxContent>
              </v:textbox>
            </v:shape>
            <v:shape id="_x0000_s1160" type="#_x0000_t202" style="position:absolute;left:2680;top:1730;width:490;height:368" filled="f" stroked="f">
              <v:textbox>
                <w:txbxContent>
                  <w:p w:rsidR="006E6C08" w:rsidRPr="009464EF" w:rsidRDefault="006E6C08" w:rsidP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09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lang w:eastAsia="ru-RU"/>
        </w:rPr>
        <w:pict>
          <v:group id="_x0000_s1131" style="position:absolute;margin-left:-43.5pt;margin-top:42.2pt;width:80.85pt;height:36.7pt;z-index:251669504" coordorigin="1568,1590" coordsize="1617,734">
            <v:group id="_x0000_s1132" style="position:absolute;left:1568;top:1757;width:1617;height:567" coordorigin="1568,1757" coordsize="1617,567">
              <v:rect id="_x0000_s1133" style="position:absolute;left:2145;top:1757;width:397;height:567">
                <v:textbox style="mso-next-textbox:#_x0000_s1133">
                  <w:txbxContent>
                    <w:p w:rsidR="006E6C08" w:rsidRPr="009464EF" w:rsidRDefault="006E6C08" w:rsidP="00946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134" type="#_x0000_t32" style="position:absolute;left:1568;top:1898;width:567;height:0;flip:x" o:connectortype="straight"/>
              <v:shape id="_x0000_s1135" type="#_x0000_t32" style="position:absolute;left:1568;top:2220;width:567;height:0;flip:x" o:connectortype="straight"/>
              <v:shape id="_x0000_s1136" type="#_x0000_t32" style="position:absolute;left:2618;top:2040;width:567;height:0;flip:x" o:connectortype="straight"/>
              <v:oval id="_x0000_s1137" style="position:absolute;left:2475;top:1973;width:143;height:143" filled="f"/>
            </v:group>
            <v:shape id="_x0000_s1138" type="#_x0000_t202" style="position:absolute;left:1700;top:1590;width:490;height:368" filled="f" stroked="f">
              <v:textbox>
                <w:txbxContent>
                  <w:p w:rsidR="006E6C08" w:rsidRPr="009464EF" w:rsidRDefault="006E6C08" w:rsidP="009464EF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02</w:t>
                    </w:r>
                  </w:p>
                </w:txbxContent>
              </v:textbox>
            </v:shape>
            <v:shape id="_x0000_s1139" type="#_x0000_t202" style="position:absolute;left:1700;top:1920;width:490;height:368" filled="f" stroked="f">
              <v:textbox>
                <w:txbxContent>
                  <w:p w:rsidR="006E6C08" w:rsidRPr="009464EF" w:rsidRDefault="006E6C08" w:rsidP="009464EF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02</w:t>
                    </w:r>
                  </w:p>
                </w:txbxContent>
              </v:textbox>
            </v:shape>
            <v:shape id="_x0000_s1140" type="#_x0000_t202" style="position:absolute;left:2680;top:1730;width:490;height:368" filled="f" stroked="f">
              <v:textbox>
                <w:txbxContent>
                  <w:p w:rsidR="006E6C08" w:rsidRPr="009464EF" w:rsidRDefault="006E6C08" w:rsidP="009464EF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07</w:t>
                    </w:r>
                  </w:p>
                </w:txbxContent>
              </v:textbox>
            </v:shape>
          </v:group>
        </w:pict>
      </w:r>
      <w:r>
        <w:rPr>
          <w:rFonts w:eastAsiaTheme="minorEastAsia"/>
          <w:noProof/>
          <w:sz w:val="28"/>
          <w:lang w:eastAsia="ru-RU"/>
        </w:rPr>
        <w:pict>
          <v:group id="_x0000_s1128" style="position:absolute;margin-left:-43.8pt;margin-top:-.25pt;width:80.85pt;height:36.7pt;z-index:251667456" coordorigin="1568,1590" coordsize="1617,734">
            <v:group id="_x0000_s1063" style="position:absolute;left:1568;top:1757;width:1617;height:567" coordorigin="1568,1757" coordsize="1617,567">
              <v:rect id="_x0000_s1058" style="position:absolute;left:2145;top:1757;width:397;height:567">
                <v:textbox style="mso-next-textbox:#_x0000_s1058">
                  <w:txbxContent>
                    <w:p w:rsidR="006E6C08" w:rsidRPr="009464EF" w:rsidRDefault="006E6C0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</w:p>
                  </w:txbxContent>
                </v:textbox>
              </v:rect>
              <v:shape id="_x0000_s1059" type="#_x0000_t32" style="position:absolute;left:1568;top:1898;width:567;height:0;flip:x" o:connectortype="straight"/>
              <v:shape id="_x0000_s1060" type="#_x0000_t32" style="position:absolute;left:1568;top:2220;width:567;height:0;flip:x" o:connectortype="straight"/>
              <v:shape id="_x0000_s1061" type="#_x0000_t32" style="position:absolute;left:2618;top:2040;width:567;height:0;flip:x" o:connectortype="straight"/>
              <v:oval id="_x0000_s1062" style="position:absolute;left:2475;top:1973;width:143;height:143" filled="f"/>
            </v:group>
            <v:shape id="_x0000_s1125" type="#_x0000_t202" style="position:absolute;left:1700;top:1590;width:490;height:368" filled="f" stroked="f">
              <v:textbox>
                <w:txbxContent>
                  <w:p w:rsidR="006E6C08" w:rsidRPr="009464EF" w:rsidRDefault="006E6C08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126" type="#_x0000_t202" style="position:absolute;left:1700;top:1920;width:490;height:368" filled="f" stroked="f">
              <v:textbox>
                <w:txbxContent>
                  <w:p w:rsidR="006E6C08" w:rsidRPr="009464EF" w:rsidRDefault="006E6C08" w:rsidP="009464EF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01</w:t>
                    </w:r>
                  </w:p>
                </w:txbxContent>
              </v:textbox>
            </v:shape>
            <v:shape id="_x0000_s1127" type="#_x0000_t202" style="position:absolute;left:2680;top:1730;width:490;height:368" filled="f" stroked="f">
              <v:textbox>
                <w:txbxContent>
                  <w:p w:rsidR="006E6C08" w:rsidRPr="009464EF" w:rsidRDefault="006E6C08" w:rsidP="009464EF">
                    <w:pPr>
                      <w:rPr>
                        <w:sz w:val="16"/>
                        <w:lang w:val="en-US"/>
                      </w:rPr>
                    </w:pPr>
                    <w:r>
                      <w:rPr>
                        <w:sz w:val="16"/>
                        <w:lang w:val="en-US"/>
                      </w:rPr>
                      <w:t>06</w:t>
                    </w:r>
                  </w:p>
                </w:txbxContent>
              </v:textbox>
            </v:shape>
          </v:group>
        </w:pict>
      </w:r>
    </w:p>
    <w:sectPr w:rsidR="009464EF" w:rsidRPr="00604BC5" w:rsidSect="00414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12273"/>
    <w:multiLevelType w:val="hybridMultilevel"/>
    <w:tmpl w:val="76FC2EB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E2F86"/>
    <w:multiLevelType w:val="hybridMultilevel"/>
    <w:tmpl w:val="C7DA9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28F0"/>
    <w:rsid w:val="000C3445"/>
    <w:rsid w:val="00414F89"/>
    <w:rsid w:val="00604BC5"/>
    <w:rsid w:val="006E5D99"/>
    <w:rsid w:val="006E6C08"/>
    <w:rsid w:val="00805C9B"/>
    <w:rsid w:val="008263B8"/>
    <w:rsid w:val="008E477C"/>
    <w:rsid w:val="00901DB5"/>
    <w:rsid w:val="009464EF"/>
    <w:rsid w:val="0097447B"/>
    <w:rsid w:val="00976610"/>
    <w:rsid w:val="00A92242"/>
    <w:rsid w:val="00B5713E"/>
    <w:rsid w:val="00BA28F0"/>
    <w:rsid w:val="00BE2235"/>
    <w:rsid w:val="00C05CD5"/>
    <w:rsid w:val="00C279BA"/>
    <w:rsid w:val="00C50576"/>
    <w:rsid w:val="00E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69"/>
    <o:shapelayout v:ext="edit">
      <o:idmap v:ext="edit" data="1"/>
      <o:rules v:ext="edit">
        <o:r id="V:Rule1" type="connector" idref="#_x0000_s1059"/>
        <o:r id="V:Rule2" type="connector" idref="#_x0000_s1060"/>
        <o:r id="V:Rule3" type="connector" idref="#_x0000_s1061"/>
        <o:r id="V:Rule4" type="connector" idref="#_x0000_s1130"/>
        <o:r id="V:Rule5" type="connector" idref="#_x0000_s1134"/>
        <o:r id="V:Rule6" type="connector" idref="#_x0000_s1135"/>
        <o:r id="V:Rule7" type="connector" idref="#_x0000_s1136"/>
        <o:r id="V:Rule8" type="connector" idref="#_x0000_s1144"/>
        <o:r id="V:Rule9" type="connector" idref="#_x0000_s1145"/>
        <o:r id="V:Rule10" type="connector" idref="#_x0000_s1146"/>
        <o:r id="V:Rule11" type="connector" idref="#_x0000_s1154"/>
        <o:r id="V:Rule12" type="connector" idref="#_x0000_s1155"/>
        <o:r id="V:Rule13" type="connector" idref="#_x0000_s1156"/>
        <o:r id="V:Rule14" type="connector" idref="#_x0000_s1164"/>
        <o:r id="V:Rule15" type="connector" idref="#_x0000_s1165"/>
        <o:r id="V:Rule16" type="connector" idref="#_x0000_s1166"/>
        <o:r id="V:Rule17" type="connector" idref="#_x0000_s1174"/>
        <o:r id="V:Rule18" type="connector" idref="#_x0000_s1175"/>
        <o:r id="V:Rule19" type="connector" idref="#_x0000_s1176"/>
        <o:r id="V:Rule20" type="connector" idref="#_x0000_s1184"/>
        <o:r id="V:Rule21" type="connector" idref="#_x0000_s1185"/>
        <o:r id="V:Rule22" type="connector" idref="#_x0000_s1186"/>
        <o:r id="V:Rule23" type="connector" idref="#_x0000_s1194"/>
        <o:r id="V:Rule24" type="connector" idref="#_x0000_s1195"/>
        <o:r id="V:Rule25" type="connector" idref="#_x0000_s1196"/>
        <o:r id="V:Rule26" type="connector" idref="#_x0000_s1204"/>
        <o:r id="V:Rule27" type="connector" idref="#_x0000_s1205"/>
        <o:r id="V:Rule28" type="connector" idref="#_x0000_s1206"/>
        <o:r id="V:Rule29" type="connector" idref="#_x0000_s1214"/>
        <o:r id="V:Rule30" type="connector" idref="#_x0000_s1215"/>
        <o:r id="V:Rule31" type="connector" idref="#_x0000_s1216"/>
        <o:r id="V:Rule32" type="connector" idref="#_x0000_s1224"/>
        <o:r id="V:Rule33" type="connector" idref="#_x0000_s1225"/>
        <o:r id="V:Rule34" type="connector" idref="#_x0000_s1226"/>
        <o:r id="V:Rule35" type="connector" idref="#_x0000_s1234"/>
        <o:r id="V:Rule36" type="connector" idref="#_x0000_s1235"/>
        <o:r id="V:Rule37" type="connector" idref="#_x0000_s1236"/>
        <o:r id="V:Rule38" type="connector" idref="#_x0000_s1241"/>
        <o:r id="V:Rule39" type="connector" idref="#_x0000_s1245"/>
        <o:r id="V:Rule40" type="connector" idref="#_x0000_s1246"/>
        <o:r id="V:Rule41" type="connector" idref="#_x0000_s1247"/>
        <o:r id="V:Rule42" type="connector" idref="#_x0000_s1255"/>
        <o:r id="V:Rule43" type="connector" idref="#_x0000_s1256"/>
        <o:r id="V:Rule44" type="connector" idref="#_x0000_s1257"/>
        <o:r id="V:Rule45" type="connector" idref="#_x0000_s1265"/>
        <o:r id="V:Rule46" type="connector" idref="#_x0000_s1266"/>
        <o:r id="V:Rule47" type="connector" idref="#_x0000_s1267"/>
        <o:r id="V:Rule48" type="connector" idref="#_x0000_s1275"/>
        <o:r id="V:Rule49" type="connector" idref="#_x0000_s1276"/>
        <o:r id="V:Rule50" type="connector" idref="#_x0000_s1277"/>
        <o:r id="V:Rule51" type="connector" idref="#_x0000_s1285"/>
        <o:r id="V:Rule52" type="connector" idref="#_x0000_s1286"/>
        <o:r id="V:Rule53" type="connector" idref="#_x0000_s1287"/>
        <o:r id="V:Rule54" type="connector" idref="#_x0000_s1295"/>
        <o:r id="V:Rule55" type="connector" idref="#_x0000_s1296"/>
        <o:r id="V:Rule56" type="connector" idref="#_x0000_s1297"/>
        <o:r id="V:Rule57" type="connector" idref="#_x0000_s1305"/>
        <o:r id="V:Rule58" type="connector" idref="#_x0000_s1306"/>
        <o:r id="V:Rule59" type="connector" idref="#_x0000_s1307"/>
        <o:r id="V:Rule60" type="connector" idref="#_x0000_s1315"/>
        <o:r id="V:Rule61" type="connector" idref="#_x0000_s1316"/>
        <o:r id="V:Rule62" type="connector" idref="#_x0000_s1317"/>
        <o:r id="V:Rule63" type="connector" idref="#_x0000_s1325"/>
        <o:r id="V:Rule64" type="connector" idref="#_x0000_s1326"/>
        <o:r id="V:Rule65" type="connector" idref="#_x0000_s1327"/>
        <o:r id="V:Rule66" type="connector" idref="#_x0000_s1335"/>
        <o:r id="V:Rule67" type="connector" idref="#_x0000_s1336"/>
        <o:r id="V:Rule68" type="connector" idref="#_x0000_s1337"/>
        <o:r id="V:Rule69" type="connector" idref="#_x0000_s1342"/>
        <o:r id="V:Rule70" type="connector" idref="#_x0000_s1346"/>
        <o:r id="V:Rule71" type="connector" idref="#_x0000_s1347"/>
        <o:r id="V:Rule72" type="connector" idref="#_x0000_s1348"/>
        <o:r id="V:Rule73" type="connector" idref="#_x0000_s1353"/>
        <o:r id="V:Rule74" type="connector" idref="#_x0000_s1357"/>
        <o:r id="V:Rule75" type="connector" idref="#_x0000_s1358"/>
        <o:r id="V:Rule76" type="connector" idref="#_x0000_s1359"/>
        <o:r id="V:Rule77" type="connector" idref="#_x0000_s1367"/>
        <o:r id="V:Rule78" type="connector" idref="#_x0000_s1368"/>
        <o:r id="V:Rule79" type="connector" idref="#_x0000_s1369"/>
        <o:r id="V:Rule80" type="connector" idref="#_x0000_s1377"/>
        <o:r id="V:Rule81" type="connector" idref="#_x0000_s1378"/>
        <o:r id="V:Rule82" type="connector" idref="#_x0000_s1379"/>
        <o:r id="V:Rule83" type="connector" idref="#_x0000_s1387"/>
        <o:r id="V:Rule84" type="connector" idref="#_x0000_s1388"/>
        <o:r id="V:Rule85" type="connector" idref="#_x0000_s1389"/>
        <o:r id="V:Rule86" type="connector" idref="#_x0000_s1397"/>
        <o:r id="V:Rule87" type="connector" idref="#_x0000_s1398"/>
        <o:r id="V:Rule88" type="connector" idref="#_x0000_s1399"/>
        <o:r id="V:Rule89" type="connector" idref="#_x0000_s1407"/>
        <o:r id="V:Rule90" type="connector" idref="#_x0000_s1408"/>
        <o:r id="V:Rule91" type="connector" idref="#_x0000_s1409"/>
        <o:r id="V:Rule92" type="connector" idref="#_x0000_s1417"/>
        <o:r id="V:Rule93" type="connector" idref="#_x0000_s1418"/>
        <o:r id="V:Rule94" type="connector" idref="#_x0000_s1419"/>
        <o:r id="V:Rule95" type="connector" idref="#_x0000_s1427"/>
        <o:r id="V:Rule96" type="connector" idref="#_x0000_s1428"/>
        <o:r id="V:Rule97" type="connector" idref="#_x0000_s1429"/>
        <o:r id="V:Rule98" type="connector" idref="#_x0000_s1437"/>
        <o:r id="V:Rule99" type="connector" idref="#_x0000_s1438"/>
        <o:r id="V:Rule100" type="connector" idref="#_x0000_s1439"/>
        <o:r id="V:Rule101" type="connector" idref="#_x0000_s1447"/>
        <o:r id="V:Rule102" type="connector" idref="#_x0000_s1448"/>
        <o:r id="V:Rule103" type="connector" idref="#_x0000_s1449"/>
        <o:r id="V:Rule104" type="connector" idref="#_x0000_s1454"/>
        <o:r id="V:Rule105" type="connector" idref="#_x0000_s1458"/>
        <o:r id="V:Rule106" type="connector" idref="#_x0000_s1459"/>
        <o:r id="V:Rule107" type="connector" idref="#_x0000_s1460"/>
        <o:r id="V:Rule108" type="connector" idref="#_x0000_s1465"/>
        <o:r id="V:Rule109" type="connector" idref="#_x0000_s1469"/>
        <o:r id="V:Rule110" type="connector" idref="#_x0000_s1470"/>
        <o:r id="V:Rule111" type="connector" idref="#_x0000_s1471"/>
        <o:r id="V:Rule112" type="connector" idref="#_x0000_s1479"/>
        <o:r id="V:Rule113" type="connector" idref="#_x0000_s1480"/>
        <o:r id="V:Rule114" type="connector" idref="#_x0000_s1481"/>
        <o:r id="V:Rule115" type="connector" idref="#_x0000_s1489"/>
        <o:r id="V:Rule116" type="connector" idref="#_x0000_s1490"/>
        <o:r id="V:Rule117" type="connector" idref="#_x0000_s1491"/>
        <o:r id="V:Rule118" type="connector" idref="#_x0000_s1499"/>
        <o:r id="V:Rule119" type="connector" idref="#_x0000_s1500"/>
        <o:r id="V:Rule120" type="connector" idref="#_x0000_s1501"/>
        <o:r id="V:Rule121" type="connector" idref="#_x0000_s1509"/>
        <o:r id="V:Rule122" type="connector" idref="#_x0000_s1510"/>
        <o:r id="V:Rule123" type="connector" idref="#_x0000_s1511"/>
        <o:r id="V:Rule124" type="connector" idref="#_x0000_s1519"/>
        <o:r id="V:Rule125" type="connector" idref="#_x0000_s1520"/>
        <o:r id="V:Rule126" type="connector" idref="#_x0000_s1521"/>
        <o:r id="V:Rule127" type="connector" idref="#_x0000_s1529"/>
        <o:r id="V:Rule128" type="connector" idref="#_x0000_s1530"/>
        <o:r id="V:Rule129" type="connector" idref="#_x0000_s1531"/>
        <o:r id="V:Rule130" type="connector" idref="#_x0000_s1539"/>
        <o:r id="V:Rule131" type="connector" idref="#_x0000_s1540"/>
        <o:r id="V:Rule132" type="connector" idref="#_x0000_s1541"/>
        <o:r id="V:Rule133" type="connector" idref="#_x0000_s1566"/>
        <o:r id="V:Rule134" type="connector" idref="#_x0000_s1567"/>
        <o:r id="V:Rule135" type="connector" idref="#_x0000_s1568"/>
      </o:rules>
    </o:shapelayout>
  </w:shapeDefaults>
  <w:decimalSymbol w:val=","/>
  <w:listSeparator w:val=";"/>
  <w14:docId w14:val="0B6456A3"/>
  <w15:docId w15:val="{BC5DFEED-573D-4B2E-9DB7-30C14D9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4F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6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263B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05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5C9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0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4</cp:revision>
  <dcterms:created xsi:type="dcterms:W3CDTF">2018-10-19T16:52:00Z</dcterms:created>
  <dcterms:modified xsi:type="dcterms:W3CDTF">2018-11-30T21:16:00Z</dcterms:modified>
</cp:coreProperties>
</file>