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D94262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D94262">
        <w:rPr>
          <w:rFonts w:ascii="Times New Roman" w:hAnsi="Times New Roman" w:cs="Times New Roman"/>
          <w:sz w:val="28"/>
          <w:szCs w:val="28"/>
        </w:rPr>
        <w:t xml:space="preserve"> </w:t>
      </w:r>
      <w:r w:rsidRPr="00D94262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D94262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D94262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D94262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D94262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D94262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D94262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D94262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77B56" w:rsidRPr="00D94262">
        <w:rPr>
          <w:rFonts w:ascii="Times New Roman" w:hAnsi="Times New Roman" w:cs="Times New Roman"/>
          <w:sz w:val="28"/>
          <w:szCs w:val="28"/>
        </w:rPr>
        <w:t>4</w:t>
      </w:r>
    </w:p>
    <w:p w:rsidR="00177B56" w:rsidRPr="00D94262" w:rsidRDefault="00177B56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ИССЛЕДОВАНИЕ ВОЗМОЖНОСТЕЙ РАЗРАБОТКИ ПОЛЬЗОВАТЕЛЬСКОГО ИНТЕРФЕЙСА В JAVA ПРИЛОЖЕНИЯХ С ИСПОЛЬЗОВАНИЕМ БИБЛИОТЕКИ SWING </w:t>
      </w:r>
    </w:p>
    <w:p w:rsidR="00B9417E" w:rsidRPr="00D94262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по дисциплине «</w:t>
      </w:r>
      <w:r w:rsidR="00356AB5" w:rsidRPr="00D94262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="00356AB5" w:rsidRPr="00D9426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D94262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D94262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D94262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D94262">
        <w:rPr>
          <w:rFonts w:ascii="Times New Roman" w:hAnsi="Times New Roman" w:cs="Times New Roman"/>
          <w:sz w:val="28"/>
          <w:szCs w:val="28"/>
        </w:rPr>
        <w:t xml:space="preserve">/б </w:t>
      </w:r>
      <w:r w:rsidRPr="00D94262">
        <w:rPr>
          <w:rFonts w:ascii="Times New Roman" w:hAnsi="Times New Roman" w:cs="Times New Roman"/>
          <w:sz w:val="28"/>
          <w:szCs w:val="28"/>
        </w:rPr>
        <w:t>17-2</w:t>
      </w:r>
      <w:r w:rsidR="008513BB" w:rsidRPr="00D94262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D94262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D94262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D94262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Кузнецов С.А.</w:t>
      </w:r>
    </w:p>
    <w:p w:rsidR="008513BB" w:rsidRPr="00D94262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D94262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D94262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D94262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D94262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D94262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D94262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D94262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D94262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D94262">
      <w:pPr>
        <w:pStyle w:val="ad"/>
        <w:spacing w:after="0" w:line="240" w:lineRule="auto"/>
      </w:pPr>
      <w:r w:rsidRPr="00D94262">
        <w:br w:type="page"/>
      </w:r>
      <w:r w:rsidR="00F61CD5" w:rsidRPr="00D94262">
        <w:lastRenderedPageBreak/>
        <w:t>1.</w:t>
      </w:r>
      <w:r w:rsidRPr="00D94262">
        <w:t>Цель работы</w:t>
      </w:r>
    </w:p>
    <w:p w:rsidR="00D94262" w:rsidRPr="00D94262" w:rsidRDefault="00D94262" w:rsidP="00D94262">
      <w:pPr>
        <w:pStyle w:val="ad"/>
        <w:spacing w:after="0" w:line="240" w:lineRule="auto"/>
      </w:pPr>
    </w:p>
    <w:p w:rsidR="00177B56" w:rsidRDefault="00177B56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необходимо ознакомиться с особенностями инструментария библиотеки SWING для создания графического интерфейса приложений на языке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 xml:space="preserve"> и приобрести практические навыки создания Java-программ с графическим интерфейсом, позволяющим пользователю осуществлять взаимодействие с программой: задавать исходные данные, просматривать результаты работы программы в удобном виде. </w:t>
      </w:r>
    </w:p>
    <w:p w:rsidR="00D94262" w:rsidRPr="00D94262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D94262">
      <w:pPr>
        <w:pStyle w:val="ad"/>
        <w:spacing w:after="0" w:line="240" w:lineRule="auto"/>
      </w:pPr>
      <w:r w:rsidRPr="00D94262">
        <w:t>2.Постановка задачи</w:t>
      </w:r>
    </w:p>
    <w:p w:rsidR="00D94262" w:rsidRPr="00D94262" w:rsidRDefault="00D94262" w:rsidP="00D94262">
      <w:pPr>
        <w:pStyle w:val="ad"/>
        <w:spacing w:after="0" w:line="240" w:lineRule="auto"/>
      </w:pPr>
    </w:p>
    <w:p w:rsidR="00C55B37" w:rsidRDefault="009A036F" w:rsidP="00D94262">
      <w:pPr>
        <w:pStyle w:val="ad"/>
        <w:spacing w:after="0" w:line="240" w:lineRule="auto"/>
      </w:pPr>
      <w:r w:rsidRPr="00D94262">
        <w:t xml:space="preserve">Вариант </w:t>
      </w:r>
      <w:r w:rsidR="00356AB5" w:rsidRPr="00D94262">
        <w:t>№10</w:t>
      </w:r>
    </w:p>
    <w:p w:rsidR="00D94262" w:rsidRPr="00D94262" w:rsidRDefault="00D94262" w:rsidP="00D94262">
      <w:pPr>
        <w:pStyle w:val="ad"/>
        <w:spacing w:after="0" w:line="240" w:lineRule="auto"/>
      </w:pPr>
    </w:p>
    <w:p w:rsidR="00D94262" w:rsidRDefault="00177B56" w:rsidP="00D94262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пользователя, реализующее добавление, редактирование, сортировку и удаление данных заданного по варианту типа информации T(см. табл. 4.1). Данные отображать в виде таблицы. Реализовать поля ввода для добавления и редактирования новых записей. Предусмотреть возможность загрузки информации из текстового файла </w:t>
      </w:r>
      <w:r w:rsidR="00D94262">
        <w:rPr>
          <w:rFonts w:ascii="Times New Roman" w:hAnsi="Times New Roman" w:cs="Times New Roman"/>
          <w:sz w:val="28"/>
          <w:szCs w:val="28"/>
        </w:rPr>
        <w:t>и сохранения в текстовый файл.</w:t>
      </w:r>
    </w:p>
    <w:p w:rsidR="00177B56" w:rsidRDefault="00177B56" w:rsidP="00D94262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При написании программы следует учесть следующие требования и рекомендации:</w:t>
      </w:r>
    </w:p>
    <w:p w:rsidR="00D94262" w:rsidRPr="00D94262" w:rsidRDefault="00D94262" w:rsidP="00D94262">
      <w:pPr>
        <w:spacing w:after="0" w:line="24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</w:p>
    <w:p w:rsidR="00177B56" w:rsidRPr="00D94262" w:rsidRDefault="00177B56" w:rsidP="00D94262">
      <w:pPr>
        <w:pStyle w:val="a6"/>
        <w:numPr>
          <w:ilvl w:val="0"/>
          <w:numId w:val="15"/>
        </w:numPr>
        <w:spacing w:after="0" w:line="240" w:lineRule="auto"/>
        <w:ind w:left="1078" w:hanging="364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Создать публичный класс, представляющий заданный по варианту задания (см. табл. 4.1) тип информации (т.е. строку таблицы).</w:t>
      </w:r>
    </w:p>
    <w:p w:rsidR="00177B56" w:rsidRPr="00D94262" w:rsidRDefault="00177B56" w:rsidP="00D94262">
      <w:pPr>
        <w:pStyle w:val="a6"/>
        <w:numPr>
          <w:ilvl w:val="0"/>
          <w:numId w:val="15"/>
        </w:numPr>
        <w:spacing w:after="0" w:line="240" w:lineRule="auto"/>
        <w:ind w:left="1078" w:hanging="364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Создать модель данных таблицы. Для этого создать класс, расширяющий абстрактный класс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AbstractTableModel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>. Создать в нем объект коллекции типа T, соответствующий варианту задания.</w:t>
      </w:r>
    </w:p>
    <w:p w:rsidR="00177B56" w:rsidRPr="00D94262" w:rsidRDefault="00177B56" w:rsidP="00D94262">
      <w:pPr>
        <w:pStyle w:val="a6"/>
        <w:spacing w:after="0" w:line="240" w:lineRule="auto"/>
        <w:ind w:left="1078" w:hanging="364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Переопределить методы:</w:t>
      </w:r>
    </w:p>
    <w:p w:rsidR="00177B56" w:rsidRPr="00D94262" w:rsidRDefault="00177B56" w:rsidP="00D94262">
      <w:pPr>
        <w:pStyle w:val="a6"/>
        <w:numPr>
          <w:ilvl w:val="0"/>
          <w:numId w:val="16"/>
        </w:numPr>
        <w:spacing w:after="0" w:line="240" w:lineRule="auto"/>
        <w:ind w:left="1414" w:hanging="2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public Class&lt;?&gt;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getColumnClass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7B56" w:rsidRPr="00D94262" w:rsidRDefault="00177B56" w:rsidP="00D94262">
      <w:pPr>
        <w:pStyle w:val="a6"/>
        <w:numPr>
          <w:ilvl w:val="0"/>
          <w:numId w:val="16"/>
        </w:numPr>
        <w:spacing w:after="0" w:line="240" w:lineRule="auto"/>
        <w:ind w:left="1414" w:hanging="2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426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getColumnCount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>()</w:t>
      </w:r>
    </w:p>
    <w:p w:rsidR="00177B56" w:rsidRPr="00D94262" w:rsidRDefault="00177B56" w:rsidP="00D94262">
      <w:pPr>
        <w:pStyle w:val="a6"/>
        <w:numPr>
          <w:ilvl w:val="0"/>
          <w:numId w:val="16"/>
        </w:numPr>
        <w:spacing w:after="0" w:line="240" w:lineRule="auto"/>
        <w:ind w:left="1414" w:hanging="2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getColumnName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7B56" w:rsidRPr="00D94262" w:rsidRDefault="00177B56" w:rsidP="00D94262">
      <w:pPr>
        <w:pStyle w:val="a6"/>
        <w:numPr>
          <w:ilvl w:val="0"/>
          <w:numId w:val="16"/>
        </w:numPr>
        <w:spacing w:after="0" w:line="240" w:lineRule="auto"/>
        <w:ind w:left="1414" w:hanging="2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public Object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getValueAt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7B56" w:rsidRPr="00D94262" w:rsidRDefault="00177B56" w:rsidP="00D94262">
      <w:pPr>
        <w:pStyle w:val="a6"/>
        <w:numPr>
          <w:ilvl w:val="0"/>
          <w:numId w:val="16"/>
        </w:numPr>
        <w:spacing w:after="0" w:line="240" w:lineRule="auto"/>
        <w:ind w:left="1414" w:hanging="2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7B56" w:rsidRPr="00D94262" w:rsidRDefault="00177B56" w:rsidP="00D94262">
      <w:pPr>
        <w:pStyle w:val="a6"/>
        <w:numPr>
          <w:ilvl w:val="0"/>
          <w:numId w:val="16"/>
        </w:numPr>
        <w:spacing w:after="0" w:line="240" w:lineRule="auto"/>
        <w:ind w:left="1414" w:hanging="2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setValueAt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(Object value,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D9426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7B56" w:rsidRPr="00D94262" w:rsidRDefault="00177B56" w:rsidP="00D94262">
      <w:pPr>
        <w:spacing w:after="0" w:line="240" w:lineRule="auto"/>
        <w:ind w:left="1414" w:hanging="280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Определить методы:</w:t>
      </w:r>
    </w:p>
    <w:p w:rsidR="00177B56" w:rsidRPr="00D94262" w:rsidRDefault="00177B56" w:rsidP="00D94262">
      <w:pPr>
        <w:pStyle w:val="a6"/>
        <w:numPr>
          <w:ilvl w:val="0"/>
          <w:numId w:val="17"/>
        </w:numPr>
        <w:spacing w:after="0" w:line="240" w:lineRule="auto"/>
        <w:ind w:left="1414" w:hanging="280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r w:rsidRPr="00D9426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>(&lt;объект&gt;) – добавления элемента (строки)</w:t>
      </w:r>
    </w:p>
    <w:p w:rsidR="00177B56" w:rsidRPr="00D94262" w:rsidRDefault="00177B56" w:rsidP="00D94262">
      <w:pPr>
        <w:pStyle w:val="a6"/>
        <w:numPr>
          <w:ilvl w:val="0"/>
          <w:numId w:val="17"/>
        </w:numPr>
        <w:spacing w:after="0" w:line="240" w:lineRule="auto"/>
        <w:ind w:left="1414" w:hanging="280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r w:rsidRPr="00D9426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deleteRow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>(</w:t>
      </w:r>
      <w:r w:rsidRPr="00D9426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94262">
        <w:rPr>
          <w:rFonts w:ascii="Times New Roman" w:hAnsi="Times New Roman" w:cs="Times New Roman"/>
          <w:sz w:val="28"/>
          <w:szCs w:val="28"/>
        </w:rPr>
        <w:t xml:space="preserve"> Поле_1) – удаления элемента по значению поля 1</w:t>
      </w:r>
    </w:p>
    <w:p w:rsidR="00177B56" w:rsidRPr="00D94262" w:rsidRDefault="00177B56" w:rsidP="00D94262">
      <w:pPr>
        <w:pStyle w:val="a6"/>
        <w:numPr>
          <w:ilvl w:val="0"/>
          <w:numId w:val="17"/>
        </w:numPr>
        <w:spacing w:after="0" w:line="240" w:lineRule="auto"/>
        <w:ind w:left="1414" w:hanging="280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r w:rsidRPr="00D9426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updateRow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r w:rsidRPr="00D94262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D94262">
        <w:rPr>
          <w:rFonts w:ascii="Times New Roman" w:hAnsi="Times New Roman" w:cs="Times New Roman"/>
          <w:sz w:val="28"/>
          <w:szCs w:val="28"/>
        </w:rPr>
        <w:t xml:space="preserve">, &lt;объект&gt;) – изменения элемента заданной строки) </w:t>
      </w:r>
    </w:p>
    <w:p w:rsidR="00177B56" w:rsidRPr="00D94262" w:rsidRDefault="00177B56" w:rsidP="00D94262">
      <w:pPr>
        <w:pStyle w:val="a6"/>
        <w:numPr>
          <w:ilvl w:val="0"/>
          <w:numId w:val="15"/>
        </w:numPr>
        <w:spacing w:after="0" w:line="240" w:lineRule="auto"/>
        <w:ind w:left="1120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Для реализации окна приложения реализовать дочерний класс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>.</w:t>
      </w:r>
    </w:p>
    <w:p w:rsidR="00177B56" w:rsidRPr="00D94262" w:rsidRDefault="00177B56" w:rsidP="00D94262">
      <w:pPr>
        <w:pStyle w:val="a6"/>
        <w:numPr>
          <w:ilvl w:val="0"/>
          <w:numId w:val="15"/>
        </w:num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lastRenderedPageBreak/>
        <w:t xml:space="preserve">Для представления таблицы с данными использовать компонент класса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 xml:space="preserve">, разместив его в контейнере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 xml:space="preserve"> (для возможности добавления полос прокрутки).</w:t>
      </w:r>
    </w:p>
    <w:p w:rsidR="00177B56" w:rsidRPr="00D94262" w:rsidRDefault="00177B56" w:rsidP="00D94262">
      <w:pPr>
        <w:pStyle w:val="a6"/>
        <w:numPr>
          <w:ilvl w:val="0"/>
          <w:numId w:val="15"/>
        </w:num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Поля ввода для добавления и редактирования данных реализовать текстовыми компонентами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 xml:space="preserve">. Каждое поле снабдить подписью при помощи компонентов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>.</w:t>
      </w:r>
    </w:p>
    <w:p w:rsidR="00177B56" w:rsidRPr="00D94262" w:rsidRDefault="00177B56" w:rsidP="00D94262">
      <w:pPr>
        <w:pStyle w:val="a6"/>
        <w:numPr>
          <w:ilvl w:val="0"/>
          <w:numId w:val="15"/>
        </w:num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Для выполнения действий открытия файла, добавления, изменения, удаления записи, сортировки и сохранения файла реализовать соответствующие кнопки, с использованием компонентов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 xml:space="preserve"> и добавлением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>. Реализовать загрузку записи в поля для редактирования при щелчке по строке таблицы.</w:t>
      </w:r>
    </w:p>
    <w:p w:rsidR="00177B56" w:rsidRPr="00D94262" w:rsidRDefault="00177B56" w:rsidP="00D94262">
      <w:pPr>
        <w:pStyle w:val="a6"/>
        <w:numPr>
          <w:ilvl w:val="0"/>
          <w:numId w:val="15"/>
        </w:num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Для выбора файла при открытии и сохранении использовать компонент </w:t>
      </w:r>
      <w:proofErr w:type="spellStart"/>
      <w:r w:rsidRPr="00D94262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D94262">
        <w:rPr>
          <w:rFonts w:ascii="Times New Roman" w:hAnsi="Times New Roman" w:cs="Times New Roman"/>
          <w:sz w:val="28"/>
          <w:szCs w:val="28"/>
        </w:rPr>
        <w:t>.</w:t>
      </w:r>
    </w:p>
    <w:p w:rsidR="00177B56" w:rsidRPr="00D94262" w:rsidRDefault="00177B56" w:rsidP="00D94262">
      <w:pPr>
        <w:pStyle w:val="a6"/>
        <w:numPr>
          <w:ilvl w:val="0"/>
          <w:numId w:val="15"/>
        </w:num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Удаление и сортировка элементов должно проходить по ключевому полю P (см. табл. 4.1).  Направление сортировки U(см. табл. 4.1). </w:t>
      </w:r>
    </w:p>
    <w:p w:rsidR="00177B56" w:rsidRPr="00D94262" w:rsidRDefault="00177B56" w:rsidP="00D94262">
      <w:p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5425" cy="64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56" w:rsidRPr="00D94262" w:rsidRDefault="00177B56" w:rsidP="00D94262">
      <w:p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5425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56" w:rsidRPr="00D94262" w:rsidRDefault="00177B56" w:rsidP="00D94262">
      <w:p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445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56" w:rsidRPr="00D94262" w:rsidRDefault="008E5256" w:rsidP="00D94262">
      <w:pPr>
        <w:spacing w:after="0" w:line="240" w:lineRule="auto"/>
        <w:ind w:left="110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2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94262" w:rsidRDefault="00F61CD5" w:rsidP="004E7095">
      <w:pPr>
        <w:pStyle w:val="ad"/>
        <w:spacing w:after="0"/>
        <w:rPr>
          <w:lang w:val="en-US"/>
        </w:rPr>
      </w:pPr>
      <w:r w:rsidRPr="00D94262">
        <w:lastRenderedPageBreak/>
        <w:t>3.</w:t>
      </w:r>
      <w:r w:rsidR="009A036F" w:rsidRPr="00D94262">
        <w:t>Текст</w:t>
      </w:r>
      <w:r w:rsidR="00356AB5" w:rsidRPr="00D94262">
        <w:t xml:space="preserve"> </w:t>
      </w:r>
      <w:r w:rsidR="00B9417E" w:rsidRPr="00D94262">
        <w:t>программы</w:t>
      </w:r>
    </w:p>
    <w:p w:rsidR="004E7095" w:rsidRPr="004E7095" w:rsidRDefault="004E7095" w:rsidP="004E7095">
      <w:pPr>
        <w:pStyle w:val="ad"/>
        <w:spacing w:after="0"/>
        <w:rPr>
          <w:lang w:val="en-US"/>
        </w:rPr>
      </w:pPr>
    </w:p>
    <w:p w:rsidR="004E7095" w:rsidRDefault="008779BE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E7095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D94262">
        <w:rPr>
          <w:rFonts w:ascii="Times New Roman" w:hAnsi="Times New Roman" w:cs="Times New Roman"/>
          <w:sz w:val="28"/>
          <w:szCs w:val="28"/>
        </w:rPr>
        <w:t>:</w:t>
      </w:r>
    </w:p>
    <w:p w:rsidR="004E7095" w:rsidRDefault="004E7095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lab4java;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Book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>String author;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yearOfPublishing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amountOfPages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publishingHouse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Book(String author, </w:t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yearOfPublishing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amountOfPages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, String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publishingHouse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)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E7095">
        <w:rPr>
          <w:rFonts w:ascii="Consolas" w:hAnsi="Consolas" w:cs="Consolas"/>
          <w:sz w:val="20"/>
          <w:szCs w:val="20"/>
          <w:lang w:val="en-US"/>
        </w:rPr>
        <w:t>.author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= author;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E7095">
        <w:rPr>
          <w:rFonts w:ascii="Consolas" w:hAnsi="Consolas" w:cs="Consolas"/>
          <w:sz w:val="20"/>
          <w:szCs w:val="20"/>
          <w:lang w:val="en-US"/>
        </w:rPr>
        <w:t>.yearOfPublishing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yearOfPublishing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E7095">
        <w:rPr>
          <w:rFonts w:ascii="Consolas" w:hAnsi="Consolas" w:cs="Consolas"/>
          <w:sz w:val="20"/>
          <w:szCs w:val="20"/>
          <w:lang w:val="en-US"/>
        </w:rPr>
        <w:t>.amountOfPages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amountOfPages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E7095">
        <w:rPr>
          <w:rFonts w:ascii="Consolas" w:hAnsi="Consolas" w:cs="Consolas"/>
          <w:sz w:val="20"/>
          <w:szCs w:val="20"/>
          <w:lang w:val="en-US"/>
        </w:rPr>
        <w:t>.publishingHouse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publishingHouse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getAmountOfPages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()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amountOfPages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getAuthor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()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author;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getPublishingHouse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()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publishingHouse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getYearOfPublishing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()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yearOfPublishing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setAmountOfPages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amountOfPages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)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E7095">
        <w:rPr>
          <w:rFonts w:ascii="Consolas" w:hAnsi="Consolas" w:cs="Consolas"/>
          <w:sz w:val="20"/>
          <w:szCs w:val="20"/>
          <w:lang w:val="en-US"/>
        </w:rPr>
        <w:t>.amountOfPages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amountOfPages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setAuthor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(String author)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E7095">
        <w:rPr>
          <w:rFonts w:ascii="Consolas" w:hAnsi="Consolas" w:cs="Consolas"/>
          <w:sz w:val="20"/>
          <w:szCs w:val="20"/>
          <w:lang w:val="en-US"/>
        </w:rPr>
        <w:t>.author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= author;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setPublishingHouse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(String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publishingHouse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)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E7095">
        <w:rPr>
          <w:rFonts w:ascii="Consolas" w:hAnsi="Consolas" w:cs="Consolas"/>
          <w:sz w:val="20"/>
          <w:szCs w:val="20"/>
          <w:lang w:val="en-US"/>
        </w:rPr>
        <w:t>.publishingHouse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publishingHouse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setYearOfPublishing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yearOfPublishing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)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E7095">
        <w:rPr>
          <w:rFonts w:ascii="Consolas" w:hAnsi="Consolas" w:cs="Consolas"/>
          <w:sz w:val="20"/>
          <w:szCs w:val="20"/>
          <w:lang w:val="en-US"/>
        </w:rPr>
        <w:t>.yearOfPublishing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yearOfPublishing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;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Book read(Scanner 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scn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) {</w:t>
      </w:r>
    </w:p>
    <w:p w:rsidR="004E7095" w:rsidRPr="004E7095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709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4E7095">
        <w:rPr>
          <w:rFonts w:ascii="Consolas" w:hAnsi="Consolas" w:cs="Consolas"/>
          <w:sz w:val="20"/>
          <w:szCs w:val="20"/>
          <w:lang w:val="en-US"/>
        </w:rPr>
        <w:t xml:space="preserve"> Book(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scn.next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(),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scn.nextInt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(),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scn.nextInt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(),</w:t>
      </w:r>
      <w:proofErr w:type="spellStart"/>
      <w:r w:rsidRPr="004E7095">
        <w:rPr>
          <w:rFonts w:ascii="Consolas" w:hAnsi="Consolas" w:cs="Consolas"/>
          <w:sz w:val="20"/>
          <w:szCs w:val="20"/>
          <w:lang w:val="en-US"/>
        </w:rPr>
        <w:t>scn.next</w:t>
      </w:r>
      <w:proofErr w:type="spellEnd"/>
      <w:r w:rsidRPr="004E7095">
        <w:rPr>
          <w:rFonts w:ascii="Consolas" w:hAnsi="Consolas" w:cs="Consolas"/>
          <w:sz w:val="20"/>
          <w:szCs w:val="20"/>
          <w:lang w:val="en-US"/>
        </w:rPr>
        <w:t>());</w:t>
      </w:r>
    </w:p>
    <w:p w:rsidR="004E7095" w:rsidRPr="00E748E6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7095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>}</w:t>
      </w:r>
    </w:p>
    <w:p w:rsidR="004E7095" w:rsidRPr="00E748E6" w:rsidRDefault="004E7095" w:rsidP="004E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4262" w:rsidRPr="00E748E6" w:rsidRDefault="004E7095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>}</w:t>
      </w:r>
    </w:p>
    <w:p w:rsidR="0046587E" w:rsidRDefault="0046587E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E74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48E6">
        <w:rPr>
          <w:rFonts w:ascii="Times New Roman" w:hAnsi="Times New Roman" w:cs="Times New Roman"/>
          <w:sz w:val="28"/>
          <w:szCs w:val="28"/>
          <w:lang w:val="en-US"/>
        </w:rPr>
        <w:t>BookComparator</w:t>
      </w:r>
      <w:proofErr w:type="spellEnd"/>
      <w:r w:rsidRPr="00E748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8E6" w:rsidRDefault="00E748E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lab4java;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java.util.Comparator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BookComparator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Comparator&lt;Book&gt;{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compare(Book o1, Book o2)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o1.yearOfPublishing-o2.yearOfPublishing;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</w:rPr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</w:rPr>
        <w:t>}</w:t>
      </w:r>
    </w:p>
    <w:p w:rsidR="00E748E6" w:rsidRDefault="00E748E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48E6" w:rsidRDefault="00E748E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</w:rPr>
        <w:t>Класс</w:t>
      </w:r>
      <w:r w:rsidRPr="00E74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BookColumnModel</w:t>
      </w:r>
      <w:proofErr w:type="spellEnd"/>
      <w:r w:rsidRPr="00E748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8E6" w:rsidRDefault="00E748E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>package lab4java;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javax.swing.table.DefaultTableColumnModel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javax.swing.table.TableColumn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java.lang.reflect.Field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BookColumnModel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extends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DefaultTableColumnModel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{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/**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ab/>
        <w:t xml:space="preserve"> * 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ab/>
        <w:t xml:space="preserve"> */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ab/>
        <w:t xml:space="preserve">private static final long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serialVersionUID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= 1L;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ab/>
        <w:t>@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SuppressWarnings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rawtypes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")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BookColumnModel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 xml:space="preserve">(Class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tClass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, String[] headers) {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ab/>
      </w:r>
      <w:r w:rsidRPr="00E748E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    for (Field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tField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: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tClass.getDeclaredFields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()){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TableColumn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tColumn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TableColumn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tColumn.setHeaderValue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(headers[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tColumn.setModelIndex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getColumnCount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tColumn.setIdentifier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tField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tField.setAccessible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(true);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this.addColumn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tColumn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748E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748E6" w:rsidRPr="00E748E6" w:rsidRDefault="00E748E6" w:rsidP="00E748E6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748E6">
        <w:rPr>
          <w:rFonts w:ascii="Consolas" w:hAnsi="Consolas" w:cs="Times New Roman"/>
          <w:sz w:val="20"/>
          <w:szCs w:val="20"/>
          <w:lang w:val="en-US"/>
        </w:rPr>
        <w:t>}</w:t>
      </w:r>
    </w:p>
    <w:p w:rsidR="00E748E6" w:rsidRDefault="00E748E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48E6" w:rsidRDefault="00E748E6" w:rsidP="00E748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</w:rPr>
        <w:t>Класс</w:t>
      </w:r>
      <w:r w:rsidRPr="00E74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BookTableModel</w:t>
      </w:r>
      <w:proofErr w:type="spellEnd"/>
      <w:r w:rsidRPr="00E748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8E6" w:rsidRPr="00E748E6" w:rsidRDefault="00E748E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lab4java;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java.io.BufferedReader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java.io.FileReader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java.util.Collections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java.util.LinkedList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javax.swing.table.AbstractTableModel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AbstractTableModel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* 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long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serialVersionUID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String[] headers = { "Author", "Year of publishing", "Amount of pages", "Publishing house" };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@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SuppressWarnings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("unused")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LinkedList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&lt;Book&gt; books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LinkedList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&lt;Book&gt;();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748E6">
        <w:rPr>
          <w:rFonts w:ascii="Consolas" w:hAnsi="Consolas" w:cs="Consolas"/>
          <w:sz w:val="20"/>
          <w:szCs w:val="20"/>
          <w:lang w:val="en-US"/>
        </w:rPr>
        <w:t>.columnModel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String[]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getHeaders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headers;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getColumnCount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headers.length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Class&lt;?&gt;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getColumnClass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switch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String.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Integer.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Integer.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String.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getColumnName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headers[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];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getRowCount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books.size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isCellEditable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rowIndex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super</w:t>
      </w:r>
      <w:r w:rsidRPr="00E748E6">
        <w:rPr>
          <w:rFonts w:ascii="Consolas" w:hAnsi="Consolas" w:cs="Consolas"/>
          <w:sz w:val="20"/>
          <w:szCs w:val="20"/>
          <w:lang w:val="en-US"/>
        </w:rPr>
        <w:t>.isCellEditable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rowIndex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Object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getValueAt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j)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&gt;=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books.size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Book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books.get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switch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(j)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book.getAuthor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book.getYearOfPublishing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book.getAmountOfPages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book.getPublishingHouse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setValueAt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(Object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aValue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rowIndex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Book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books.get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rowIndex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shd w:val="clear" w:color="auto" w:fill="D4D4D4"/>
          <w:lang w:val="en-US"/>
        </w:rPr>
        <w:t>switch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columnIndex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book.setAuthor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String.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valueOf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aValue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book.setYearOfPublishing(Integer.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valueOf</w:t>
      </w:r>
      <w:r w:rsidRPr="00E748E6">
        <w:rPr>
          <w:rFonts w:ascii="Consolas" w:hAnsi="Consolas" w:cs="Consolas"/>
          <w:sz w:val="20"/>
          <w:szCs w:val="20"/>
          <w:lang w:val="en-US"/>
        </w:rPr>
        <w:t>(String.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valueOf</w:t>
      </w:r>
      <w:r w:rsidRPr="00E748E6">
        <w:rPr>
          <w:rFonts w:ascii="Consolas" w:hAnsi="Consolas" w:cs="Consolas"/>
          <w:sz w:val="20"/>
          <w:szCs w:val="20"/>
          <w:lang w:val="en-US"/>
        </w:rPr>
        <w:t>(aValue)));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book.setAmountOfPages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Integer.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valueOf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String.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valueOf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aValue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book.setPublishingHouse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String.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valueOf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aValue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addRow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(Book book)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(book);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fireTableDataChanged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fireTableStructureChanged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deleteRow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(String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authorField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books.size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++)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books.get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author.equals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authorField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books.remove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books.get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fireTableDataChanged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fireTableStructureChanged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@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SuppressWarnings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("resource")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read(File file)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FileReader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(file));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String line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String[] temp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line.split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(",");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Book(temp[0],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Integer.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parseInt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(temp[1]),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Integer.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parseInt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(temp[2]), temp[3]));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((line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()) !=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temp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line.split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(",");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books.add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Book(temp[0],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Integer.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parseInt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(temp[1]),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Integer.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parseInt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(temp[2]), temp[3]));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fireTableDataChanged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fireTableStructureChanged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sort()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Collections.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sort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(books,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BookComparator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</w:rPr>
        <w:t>fireTableDataChanged</w:t>
      </w:r>
      <w:proofErr w:type="spellEnd"/>
      <w:r w:rsidRPr="00E748E6">
        <w:rPr>
          <w:rFonts w:ascii="Consolas" w:hAnsi="Consolas" w:cs="Consolas"/>
          <w:sz w:val="20"/>
          <w:szCs w:val="20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8E6">
        <w:rPr>
          <w:rFonts w:ascii="Consolas" w:hAnsi="Consolas" w:cs="Consolas"/>
          <w:sz w:val="20"/>
          <w:szCs w:val="20"/>
        </w:rPr>
        <w:tab/>
      </w:r>
      <w:r w:rsidRPr="00E748E6">
        <w:rPr>
          <w:rFonts w:ascii="Consolas" w:hAnsi="Consolas" w:cs="Consolas"/>
          <w:sz w:val="20"/>
          <w:szCs w:val="20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</w:rPr>
        <w:t>fireTableStructureChanged</w:t>
      </w:r>
      <w:proofErr w:type="spellEnd"/>
      <w:r w:rsidRPr="00E748E6">
        <w:rPr>
          <w:rFonts w:ascii="Consolas" w:hAnsi="Consolas" w:cs="Consolas"/>
          <w:sz w:val="20"/>
          <w:szCs w:val="20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8E6">
        <w:rPr>
          <w:rFonts w:ascii="Consolas" w:hAnsi="Consolas" w:cs="Consolas"/>
          <w:sz w:val="20"/>
          <w:szCs w:val="20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</w:rPr>
        <w:t>}</w:t>
      </w:r>
    </w:p>
    <w:p w:rsid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Default="00E748E6" w:rsidP="00E748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</w:rPr>
        <w:t>Класс</w:t>
      </w:r>
      <w:r w:rsidRPr="00E74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BookTable</w:t>
      </w:r>
      <w:proofErr w:type="spellEnd"/>
      <w:r w:rsidRPr="00E748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>package lab4java;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java.io.FileWriter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javax.swing.JTable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 xml:space="preserve">public class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JTable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private static final long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serialVersionUID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(null);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setAutoCreateColumnsFromModel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(false);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Book.class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bookTableModel.getHeaders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setColumnModel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columnModel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setModel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addRow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(Book book)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bookTableModel.addRow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(book);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deleteRow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(String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authorField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bookTableModel.deleteRow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authorField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public void write(File file)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ColC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this.getColumnCount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ItemC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this.getRowCount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sb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FileWriter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try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FileWriter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(file);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}catch 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e1)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e1.printStackTrace();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for 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ItemC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++)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sb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for 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j = 0; j &lt;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ColC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 j++)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sb.append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this.getValueAt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i,j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if (j &lt;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ColC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- 1)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sb.append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(',');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if (j ==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ColC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- 1)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sb.append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("\r\n");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try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fw.write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sb.toString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}catch 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e.printStackTrace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sb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try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fw.close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 catch (Exception e)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e.printStackTrace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bookTableModel.fireTableDataChanged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public void read(File file) throws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bookTableModel.read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(file);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public void sort()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bookTableModel.sort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>}</w:t>
      </w:r>
    </w:p>
    <w:p w:rsid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Default="00E748E6" w:rsidP="00E748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262">
        <w:rPr>
          <w:rFonts w:ascii="Times New Roman" w:hAnsi="Times New Roman" w:cs="Times New Roman"/>
          <w:sz w:val="28"/>
          <w:szCs w:val="28"/>
        </w:rPr>
        <w:t>Класс</w:t>
      </w:r>
      <w:r w:rsidRPr="00E74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MainFrame</w:t>
      </w:r>
      <w:proofErr w:type="spellEnd"/>
      <w:r w:rsidRPr="00E748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lab4java;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java.awt.EventQueue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javax.swing.JFrame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javax.swing.JPanel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javax.swing.border.EmptyBorder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javax.swing.JScrollPane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javax.swing.JButton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javax.swing.JFileChooser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java.awt.event.ActionListener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java.awt.event.ActionEvent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javax.swing.JTextField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javax.swing.JLabel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MainFrame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JFrame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long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serialVersionUID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textFieldAddYearOfPublishing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textFieldAddAmounfOfPages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textFieldAddPublishingHouse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textFieldDeleteAuthor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* Launch the application.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EventQueue.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invokeLater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Runnable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run()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MainFrame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frame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MainFrame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frame.setVisible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(Exception e)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e.printStackTrace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* Create the frame.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MainFrame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setTitle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("Lab4");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setDefaultCloseOperation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JFrame.</w:t>
      </w:r>
      <w:r w:rsidRPr="00E748E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EXIT_ON_CLOSE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(100, 100, 514, 420);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contentPane.setBorder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EmptyBorder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(5, 5, 5, 5));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setContentPane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contentPane.setLayout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JScrollPane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scrollPane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JScrollPane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scrollPane.setBounds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(0, 0, 498, 211);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scrollPane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Table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BookTable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scrollPane.setViewportView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(Table);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btnAddButton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("Add");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btnAddButton.addActionListener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Table.addRow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Book(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textFieldAddAuthor.getText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Integer.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valueOf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textFieldAddYearOfPublishing.getText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()),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Integer.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valueOf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textFieldAddAmounfOfPages.getText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())),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textFieldAddPublishingHouse.getText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textFieldAddAuthor.setText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textFieldAddYearOfPublishing.setText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textFieldAddAmounfOfPages.setText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textFieldAddPublishingHouse.setText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btnAddButton.setBounds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(399, 256, 89, 23);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btnAddButton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btnDeleteButton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("Delete");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btnDeleteButton.addActionListener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Table.deleteRow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textFieldDeleteAuthor.getText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textFieldDeleteAuthor.setText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btnDeleteButton.setBounds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(383, 305, 105, 23);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btnDeleteButton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btnSortButton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("Sort");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btnSortButton.addActionListener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Table.sort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btnSortButton.setBounds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(399, 222, 89, 23);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btnSortButton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btnAddFileButton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("Add from file");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btnAddFileButton.addActionListener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JFileChooser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fileChooser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JFileChooser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fileChooser.setCurrentDirectory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File(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System.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getProperty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("user.dir")));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res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fileChooser.showDialog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MainFrame.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, "Load from file");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(res ==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JFileChooser.</w:t>
      </w:r>
      <w:r w:rsidRPr="00E748E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APPROVE_OPTION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              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Table.read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fileChooser.getSelectedFile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e1)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e1.printStackTrace();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           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btnAddFileButton.setBounds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(10, 345, 186, 23);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btnAddFileButton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btnWriteFileButton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("Write in file");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btnWriteFileButton.addActionListener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JFileChooser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fileChooser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JFileChooser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fileChooser.setCurrentDirectory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File(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System.</w:t>
      </w:r>
      <w:r w:rsidRPr="00E748E6">
        <w:rPr>
          <w:rFonts w:ascii="Consolas" w:hAnsi="Consolas" w:cs="Consolas"/>
          <w:i/>
          <w:iCs/>
          <w:sz w:val="20"/>
          <w:szCs w:val="20"/>
          <w:lang w:val="en-US"/>
        </w:rPr>
        <w:t>getProperty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("user.dir")));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proofErr w:type="spellStart"/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res 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fileChooser.showDialog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MainFrame.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, "Save to file");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          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(res ==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JFileChooser.</w:t>
      </w:r>
      <w:r w:rsidRPr="00E748E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APPROVE_OPTION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 {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              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Table.write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fileChooser.getSelectedFile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  <w:t xml:space="preserve">            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btnWriteFileButton.setBounds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(268, 345, 186, 23);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btnWriteFileButton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textFieldAddAuthor.setBounds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(0, 257, 86, 20);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textFieldAddAuthor.setColumns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(10);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("\u0410\u0432\u0442\u043E\u0440");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labelAddAuthor.setLabelFor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labelAddAuthor.setBounds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(21, 239, 46, 14);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textFieldAddYearOfPublishing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textFieldAddYearOfPublishing.setColumns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(10);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textFieldAddYearOfPublishing.setBounds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(96, 257, 86, 20);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textFieldAddYearOfPublishing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labelAddYearOfPublishing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("\u0413\u043E\u0434 \u0438\u0437\u0434\u0430\u043D\u0438\u044F");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labelAddYearOfPublishing.setLabelFor(textFieldAddYearOfPublishing);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labelAddYearOfPublishing.setBounds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(96, 239, 86, 14);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labelAddYearOfPublishing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textFieldAddAmounfOfPages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</w:rPr>
        <w:t>textFieldAddAmounfOfPages.setColumns</w:t>
      </w:r>
      <w:proofErr w:type="spellEnd"/>
      <w:r w:rsidRPr="00E748E6">
        <w:rPr>
          <w:rFonts w:ascii="Consolas" w:hAnsi="Consolas" w:cs="Consolas"/>
          <w:sz w:val="20"/>
          <w:szCs w:val="20"/>
        </w:rPr>
        <w:t>(10);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</w:rPr>
        <w:tab/>
      </w:r>
      <w:r w:rsidRPr="00E748E6">
        <w:rPr>
          <w:rFonts w:ascii="Consolas" w:hAnsi="Consolas" w:cs="Consolas"/>
          <w:sz w:val="20"/>
          <w:szCs w:val="20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textFieldAddAmounfOfPages.setBounds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(192, 257, 101, 20);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textFieldAddAmounfOfPages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labelAddAmounfOfPages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("\u041A\u043E\u043B-\u0432\u043E \u0441\u0442\u0440\u0430\u043D\u0438\u0446");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labelAddAmounfOfPages.setLabelFor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textFieldAddAmounfOfPages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labelAddAmounfOfPages.setBounds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(192, 239, 101, 14);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labelAddAmounfOfPages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textFieldAddPublishingHouse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textFieldAddPublishingHouse.setColumns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(10);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textFieldAddPublishingHouse.setBounds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(303, 257, 86, 20);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textFieldAddPublishingHouse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labelAddPublishingHouse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JLabel("\u0418\u0437\u0434\u0430\u0442\u0435\u043B\u044C\u0441\u0442\u0432\u043E");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  <w:t>labelAddPublishingHouse.setLabelFor(textFieldAddPublishingHouse);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labelAddPublishingHouse.setBounds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(303, 239, 86, 14);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labelAddPublishingHouse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textFieldDeleteAuthor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textFieldDeleteAuthor.setColumns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(10);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textFieldDeleteAuthor.setBounds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(202, 308, 138, 20);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textFieldDeleteAuthor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labelDeleteAuthor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748E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748E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("\u0410\u0432\u0442\u043E\u0440");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labelDeleteAuthor.setLabelFor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textFieldDeleteAuthor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  <w:lang w:val="en-US"/>
        </w:rPr>
        <w:t>labelDeleteAuthor.setBounds</w:t>
      </w:r>
      <w:proofErr w:type="spellEnd"/>
      <w:r w:rsidRPr="00E748E6">
        <w:rPr>
          <w:rFonts w:ascii="Consolas" w:hAnsi="Consolas" w:cs="Consolas"/>
          <w:sz w:val="20"/>
          <w:szCs w:val="20"/>
          <w:lang w:val="en-US"/>
        </w:rPr>
        <w:t>(223, 290, 117, 14);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8E6">
        <w:rPr>
          <w:rFonts w:ascii="Consolas" w:hAnsi="Consolas" w:cs="Consolas"/>
          <w:sz w:val="20"/>
          <w:szCs w:val="20"/>
          <w:lang w:val="en-US"/>
        </w:rPr>
        <w:tab/>
      </w:r>
      <w:r w:rsidRPr="00E748E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748E6">
        <w:rPr>
          <w:rFonts w:ascii="Consolas" w:hAnsi="Consolas" w:cs="Consolas"/>
          <w:sz w:val="20"/>
          <w:szCs w:val="20"/>
        </w:rPr>
        <w:t>contentPane.add</w:t>
      </w:r>
      <w:proofErr w:type="spellEnd"/>
      <w:r w:rsidRPr="00E748E6">
        <w:rPr>
          <w:rFonts w:ascii="Consolas" w:hAnsi="Consolas" w:cs="Consolas"/>
          <w:sz w:val="20"/>
          <w:szCs w:val="20"/>
        </w:rPr>
        <w:t>(</w:t>
      </w:r>
      <w:proofErr w:type="spellStart"/>
      <w:r w:rsidRPr="00E748E6">
        <w:rPr>
          <w:rFonts w:ascii="Consolas" w:hAnsi="Consolas" w:cs="Consolas"/>
          <w:sz w:val="20"/>
          <w:szCs w:val="20"/>
        </w:rPr>
        <w:t>labelDeleteAuthor</w:t>
      </w:r>
      <w:proofErr w:type="spellEnd"/>
      <w:r w:rsidRPr="00E748E6">
        <w:rPr>
          <w:rFonts w:ascii="Consolas" w:hAnsi="Consolas" w:cs="Consolas"/>
          <w:sz w:val="20"/>
          <w:szCs w:val="20"/>
        </w:rPr>
        <w:t>);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8E6">
        <w:rPr>
          <w:rFonts w:ascii="Consolas" w:hAnsi="Consolas" w:cs="Consolas"/>
          <w:sz w:val="20"/>
          <w:szCs w:val="20"/>
        </w:rPr>
        <w:tab/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48E6">
        <w:rPr>
          <w:rFonts w:ascii="Consolas" w:hAnsi="Consolas" w:cs="Consolas"/>
          <w:sz w:val="20"/>
          <w:szCs w:val="20"/>
        </w:rPr>
        <w:t>}</w:t>
      </w:r>
    </w:p>
    <w:p w:rsidR="00E748E6" w:rsidRPr="00E748E6" w:rsidRDefault="00E748E6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48E6" w:rsidRDefault="00E748E6">
      <w:pPr>
        <w:rPr>
          <w:rFonts w:ascii="Times New Roman" w:hAnsi="Times New Roman" w:cs="Times New Roman"/>
          <w:caps/>
          <w:sz w:val="28"/>
          <w:szCs w:val="28"/>
        </w:rPr>
      </w:pPr>
      <w:r>
        <w:br w:type="page"/>
      </w:r>
    </w:p>
    <w:p w:rsidR="00D94262" w:rsidRDefault="00F61CD5" w:rsidP="00E748E6">
      <w:pPr>
        <w:pStyle w:val="ad"/>
        <w:spacing w:after="0"/>
      </w:pPr>
      <w:r w:rsidRPr="00D94262">
        <w:lastRenderedPageBreak/>
        <w:t>4.</w:t>
      </w:r>
      <w:r w:rsidR="00E23B29" w:rsidRPr="00D94262">
        <w:t>Результаты</w:t>
      </w:r>
    </w:p>
    <w:p w:rsidR="00E748E6" w:rsidRPr="00E748E6" w:rsidRDefault="00E748E6" w:rsidP="00E748E6">
      <w:pPr>
        <w:pStyle w:val="ad"/>
        <w:spacing w:after="0"/>
        <w:rPr>
          <w:lang w:val="en-US"/>
        </w:rPr>
      </w:pPr>
    </w:p>
    <w:p w:rsidR="00D94262" w:rsidRDefault="00E748E6" w:rsidP="00E74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1075" cy="3305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CA" w:rsidRPr="00D818CA" w:rsidRDefault="00D818CA" w:rsidP="00E74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48E6" w:rsidRDefault="00E748E6" w:rsidP="00E74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1 - Главное окно</w:t>
      </w:r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818CA" w:rsidRPr="00D818CA" w:rsidRDefault="00D818CA" w:rsidP="00E74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48E6" w:rsidRDefault="00E748E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 w:rsidR="00D818CA">
        <w:rPr>
          <w:rFonts w:ascii="Times New Roman" w:hAnsi="Times New Roman" w:cs="Times New Roman"/>
          <w:sz w:val="28"/>
          <w:szCs w:val="28"/>
        </w:rPr>
        <w:t>данные из файла 1</w:t>
      </w:r>
      <w:r w:rsidR="00D818CA"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:rsidR="00D818CA" w:rsidRDefault="00D818CA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18CA" w:rsidRDefault="00D818CA" w:rsidP="00D81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1825" cy="1733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61" w:rsidRPr="00347D61" w:rsidRDefault="00347D61" w:rsidP="00D81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18CA" w:rsidRPr="00D818CA" w:rsidRDefault="00D818CA" w:rsidP="00D81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47D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одержимое файла 1</w:t>
      </w:r>
      <w:r w:rsidRPr="00347D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818CA" w:rsidRPr="00347D61" w:rsidRDefault="00D818CA" w:rsidP="00D81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7D61" w:rsidRDefault="00347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18CA" w:rsidRPr="00347D61" w:rsidRDefault="00347D61" w:rsidP="00347D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E748E6" w:rsidRDefault="00E748E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8E6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2975" cy="39528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61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Окно после добавления содержимого файла 1</w:t>
      </w:r>
      <w:r w:rsidRPr="00347D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347D61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7D61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еще одну строку заполнив поля:</w:t>
      </w:r>
    </w:p>
    <w:p w:rsidR="00347D61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81550" cy="39338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61" w:rsidRPr="00D818CA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Окно добавления строки</w:t>
      </w:r>
    </w:p>
    <w:p w:rsidR="00347D61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Отсортируем таблицу:</w:t>
      </w:r>
    </w:p>
    <w:p w:rsidR="00347D61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7D61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39147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61" w:rsidRPr="00D818CA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Окно после сортировки таблицы</w:t>
      </w:r>
    </w:p>
    <w:p w:rsidR="00347D61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7D61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строку из таблицы:</w:t>
      </w:r>
    </w:p>
    <w:p w:rsidR="00347D61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39624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61" w:rsidRPr="00D818CA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 Окно после удаления строки из таблицы</w:t>
      </w:r>
    </w:p>
    <w:p w:rsidR="00D94262" w:rsidRPr="00347D61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Запишем данную таблицу в файл </w:t>
      </w:r>
      <w:r w:rsidRPr="00347D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47D61">
        <w:rPr>
          <w:rFonts w:ascii="Times New Roman" w:hAnsi="Times New Roman" w:cs="Times New Roman"/>
          <w:sz w:val="28"/>
          <w:szCs w:val="28"/>
        </w:rPr>
        <w:t>:</w:t>
      </w:r>
    </w:p>
    <w:p w:rsidR="00347D61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D61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0875" cy="1762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61" w:rsidRPr="00347D61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2.txt</w:t>
      </w:r>
    </w:p>
    <w:p w:rsidR="00347D61" w:rsidRPr="00347D61" w:rsidRDefault="00347D61" w:rsidP="0034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7D61" w:rsidRPr="00347D61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Default="00F61CD5" w:rsidP="00D94262">
      <w:pPr>
        <w:pStyle w:val="ad"/>
        <w:spacing w:after="0"/>
      </w:pPr>
      <w:r w:rsidRPr="00D94262">
        <w:t>5.</w:t>
      </w:r>
      <w:r w:rsidR="00E23B29" w:rsidRPr="00D94262">
        <w:t>Вывод</w:t>
      </w:r>
    </w:p>
    <w:p w:rsidR="00D94262" w:rsidRPr="00D94262" w:rsidRDefault="00D94262" w:rsidP="00D94262">
      <w:pPr>
        <w:pStyle w:val="ad"/>
        <w:spacing w:after="0"/>
      </w:pPr>
    </w:p>
    <w:p w:rsidR="00FA767C" w:rsidRPr="00D94262" w:rsidRDefault="007E5CC6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262">
        <w:rPr>
          <w:rFonts w:ascii="Times New Roman" w:hAnsi="Times New Roman" w:cs="Times New Roman"/>
          <w:sz w:val="28"/>
          <w:szCs w:val="28"/>
        </w:rPr>
        <w:t>В</w:t>
      </w:r>
      <w:r w:rsidRPr="00D942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30" w:rsidRPr="00D94262">
        <w:rPr>
          <w:rFonts w:ascii="Times New Roman" w:hAnsi="Times New Roman" w:cs="Times New Roman"/>
          <w:sz w:val="28"/>
          <w:szCs w:val="28"/>
        </w:rPr>
        <w:t>данной</w:t>
      </w:r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D94262">
        <w:rPr>
          <w:rFonts w:ascii="Times New Roman" w:hAnsi="Times New Roman" w:cs="Times New Roman"/>
          <w:sz w:val="28"/>
          <w:szCs w:val="28"/>
        </w:rPr>
        <w:t>лабораторной</w:t>
      </w:r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D94262">
        <w:rPr>
          <w:rFonts w:ascii="Times New Roman" w:hAnsi="Times New Roman" w:cs="Times New Roman"/>
          <w:sz w:val="28"/>
          <w:szCs w:val="28"/>
        </w:rPr>
        <w:t>работе</w:t>
      </w:r>
      <w:r w:rsidRPr="00D94262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D94262">
        <w:rPr>
          <w:rFonts w:ascii="Times New Roman" w:hAnsi="Times New Roman" w:cs="Times New Roman"/>
          <w:sz w:val="28"/>
          <w:szCs w:val="28"/>
        </w:rPr>
        <w:t>был</w:t>
      </w:r>
      <w:r w:rsidR="00FA767C" w:rsidRPr="00D94262">
        <w:rPr>
          <w:rFonts w:ascii="Times New Roman" w:hAnsi="Times New Roman" w:cs="Times New Roman"/>
          <w:sz w:val="28"/>
          <w:szCs w:val="28"/>
        </w:rPr>
        <w:t>и</w:t>
      </w:r>
      <w:r w:rsidR="00AB1403" w:rsidRPr="00D94262">
        <w:rPr>
          <w:rFonts w:ascii="Times New Roman" w:hAnsi="Times New Roman" w:cs="Times New Roman"/>
          <w:sz w:val="28"/>
          <w:szCs w:val="28"/>
        </w:rPr>
        <w:t xml:space="preserve"> </w:t>
      </w:r>
      <w:r w:rsidR="00FA767C" w:rsidRPr="00D94262">
        <w:rPr>
          <w:rFonts w:ascii="Times New Roman" w:hAnsi="Times New Roman" w:cs="Times New Roman"/>
          <w:sz w:val="28"/>
          <w:szCs w:val="28"/>
        </w:rPr>
        <w:t>изучены</w:t>
      </w:r>
      <w:r w:rsidR="0046587E" w:rsidRPr="00D94262">
        <w:rPr>
          <w:rFonts w:ascii="Times New Roman" w:hAnsi="Times New Roman" w:cs="Times New Roman"/>
          <w:sz w:val="28"/>
          <w:szCs w:val="28"/>
        </w:rPr>
        <w:t xml:space="preserve"> </w:t>
      </w:r>
      <w:r w:rsidR="00FA767C" w:rsidRPr="00D94262">
        <w:rPr>
          <w:rFonts w:ascii="Times New Roman" w:hAnsi="Times New Roman" w:cs="Times New Roman"/>
          <w:sz w:val="28"/>
          <w:szCs w:val="28"/>
        </w:rPr>
        <w:t xml:space="preserve">особенности инструментария библиотеки SWING для создания графического интерфейса приложений на языке </w:t>
      </w:r>
      <w:proofErr w:type="spellStart"/>
      <w:r w:rsidR="00FA767C" w:rsidRPr="00D9426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A767C" w:rsidRPr="00D94262">
        <w:rPr>
          <w:rFonts w:ascii="Times New Roman" w:hAnsi="Times New Roman" w:cs="Times New Roman"/>
          <w:sz w:val="28"/>
          <w:szCs w:val="28"/>
        </w:rPr>
        <w:t xml:space="preserve"> и приобретены практические навыки создания Java-программ с графическим интерфейсом, позволяющие пользователю осуществлять взаимодействие с программой: задавать исходные данные, просматривать результаты работы программы в удобном </w:t>
      </w:r>
      <w:bookmarkStart w:id="0" w:name="_GoBack"/>
      <w:bookmarkEnd w:id="0"/>
      <w:r w:rsidR="00FA767C" w:rsidRPr="00D94262">
        <w:rPr>
          <w:rFonts w:ascii="Times New Roman" w:hAnsi="Times New Roman" w:cs="Times New Roman"/>
          <w:sz w:val="28"/>
          <w:szCs w:val="28"/>
        </w:rPr>
        <w:t xml:space="preserve">виде. </w:t>
      </w:r>
    </w:p>
    <w:p w:rsidR="00AB1403" w:rsidRPr="00D94262" w:rsidRDefault="00AB1403" w:rsidP="00D9426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76401" w:rsidRPr="00D94262" w:rsidRDefault="00076401" w:rsidP="00D9426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76401" w:rsidRPr="00D94262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88C" w:rsidRDefault="006C588C" w:rsidP="00E23B29">
      <w:pPr>
        <w:spacing w:after="0" w:line="240" w:lineRule="auto"/>
      </w:pPr>
      <w:r>
        <w:separator/>
      </w:r>
    </w:p>
  </w:endnote>
  <w:endnote w:type="continuationSeparator" w:id="0">
    <w:p w:rsidR="006C588C" w:rsidRDefault="006C588C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88C" w:rsidRDefault="006C588C" w:rsidP="00E23B29">
      <w:pPr>
        <w:spacing w:after="0" w:line="240" w:lineRule="auto"/>
      </w:pPr>
      <w:r>
        <w:separator/>
      </w:r>
    </w:p>
  </w:footnote>
  <w:footnote w:type="continuationSeparator" w:id="0">
    <w:p w:rsidR="006C588C" w:rsidRDefault="006C588C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8"/>
  </w:num>
  <w:num w:numId="5">
    <w:abstractNumId w:val="0"/>
  </w:num>
  <w:num w:numId="6">
    <w:abstractNumId w:val="15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14"/>
  </w:num>
  <w:num w:numId="12">
    <w:abstractNumId w:val="6"/>
  </w:num>
  <w:num w:numId="13">
    <w:abstractNumId w:val="12"/>
  </w:num>
  <w:num w:numId="14">
    <w:abstractNumId w:val="11"/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873CD"/>
    <w:rsid w:val="002B738C"/>
    <w:rsid w:val="002E2476"/>
    <w:rsid w:val="002E2699"/>
    <w:rsid w:val="002E6AAB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5352C"/>
    <w:rsid w:val="0046587E"/>
    <w:rsid w:val="004B177D"/>
    <w:rsid w:val="004C0C7D"/>
    <w:rsid w:val="004C6F04"/>
    <w:rsid w:val="004E03B9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C588C"/>
    <w:rsid w:val="006E55E2"/>
    <w:rsid w:val="00715BC3"/>
    <w:rsid w:val="00774117"/>
    <w:rsid w:val="007E5CC6"/>
    <w:rsid w:val="008513B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B1403"/>
    <w:rsid w:val="00AB7230"/>
    <w:rsid w:val="00AD0959"/>
    <w:rsid w:val="00AF7993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B76A0"/>
    <w:rsid w:val="00CF59F5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B250F-637D-4629-B459-A9854A37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16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30</cp:revision>
  <cp:lastPrinted>2019-04-15T18:51:00Z</cp:lastPrinted>
  <dcterms:created xsi:type="dcterms:W3CDTF">2019-04-02T09:17:00Z</dcterms:created>
  <dcterms:modified xsi:type="dcterms:W3CDTF">2019-12-10T10:13:00Z</dcterms:modified>
</cp:coreProperties>
</file>