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8E0A5E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E0A5E">
        <w:rPr>
          <w:rFonts w:ascii="Times New Roman" w:hAnsi="Times New Roman" w:cs="Times New Roman"/>
          <w:sz w:val="28"/>
          <w:szCs w:val="28"/>
        </w:rPr>
        <w:t>3</w:t>
      </w:r>
    </w:p>
    <w:p w:rsidR="008E0A5E" w:rsidRDefault="008E0A5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Исследование  объектной модели документа (DOM) и системы событий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8E0A5E" w:rsidRDefault="008E0A5E" w:rsidP="00C54E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Изучить динамическую объектную модель документа, предоставляемую стандартом DOM и систему событий языка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возможность хранения данных на стороне клиента. Приобрести практические навыки работы с событиями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деревом документа,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P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отображение в области меню сайта текущих даты и времени (обно</w:t>
      </w:r>
      <w:r>
        <w:rPr>
          <w:rFonts w:ascii="Times New Roman" w:hAnsi="Times New Roman" w:cs="Times New Roman"/>
          <w:sz w:val="28"/>
          <w:szCs w:val="28"/>
        </w:rPr>
        <w:t>вление времени 1 раз в секунду)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2E0778" w:rsidRP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На странице «Контакт» добавить поле «Дата рождения», для которого реализовать всплывающий снизу элемент «календарь».</w:t>
      </w:r>
    </w:p>
    <w:p w:rsidR="002E0778" w:rsidRP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динамическую проверку корректности заполнения пользователем формы на странице «Контакт» таким образом, чтобы при потере фокуса заполняемого поля осуществлялась проверка корректности его заполнения. В случае если поле заполнено корректно, оно должно быть подсвечено зеленым цветом, иначе оно должно быть подсвечено красным, а после данного поля должна появиться надпись, поясняющая характер ошибки. После исправления пользователем ошибки, надпись должна исчезнуть. Если все поля формы заполнены корректно должна стать активной кнопка «Отправить»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Реализовать открытие в динамически формируемом новом окне (блоке DIV) соответствующих больших фото при щелчке мыши по маленьким фото на странице «Фотоальбом»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Добавить страницу «История просмотра». На данной странице реализов</w:t>
      </w:r>
      <w:r>
        <w:rPr>
          <w:rFonts w:ascii="Times New Roman" w:hAnsi="Times New Roman" w:cs="Times New Roman"/>
          <w:sz w:val="28"/>
          <w:szCs w:val="28"/>
        </w:rPr>
        <w:t>ать отображение двух таблиц:</w:t>
      </w:r>
    </w:p>
    <w:p w:rsidR="008E0A5E" w:rsidRDefault="008E0A5E" w:rsidP="008E0A5E">
      <w:pPr>
        <w:pStyle w:val="a6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«История текущего сеанса» – в данной таблице отображается количество посещений каждой страницы  за время текущего сеанса. Реализовать хранение</w:t>
      </w:r>
      <w:r>
        <w:rPr>
          <w:rFonts w:ascii="Times New Roman" w:hAnsi="Times New Roman" w:cs="Times New Roman"/>
          <w:sz w:val="28"/>
          <w:szCs w:val="28"/>
        </w:rPr>
        <w:t xml:space="preserve"> этих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Default="008E0A5E" w:rsidP="008E0A5E">
      <w:pPr>
        <w:pStyle w:val="a6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«История за все время» – в данной таблице отображается количество посещений каждой страницы  за все время. Реализовать хранение этих данных в хранилище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. Для выполнения этого задания необходимо создать два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метода: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getCookie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0A5E">
        <w:rPr>
          <w:rFonts w:ascii="Times New Roman" w:hAnsi="Times New Roman" w:cs="Times New Roman"/>
          <w:sz w:val="28"/>
          <w:szCs w:val="28"/>
        </w:rPr>
        <w:t>exlpiration_days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pStyle w:val="a6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Pr="0036522B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 работы</w:t>
      </w:r>
    </w:p>
    <w:p w:rsid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history.js</w:t>
      </w: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localCont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cookieCont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resetLocalStorage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localStorage.clear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localStorage.setItem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("Интересы","0");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localStorage.setItem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("Учеба","0");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localStorage.setItem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("Контакт","0");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localStorage.setItem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("Фотоальбом","0");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localStorage.setItem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("Тест","0");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localStorage.setItem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("История","0");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window.onload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saveLocalHistory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localStorage.setItem(window.document.title,(parseInt(localStorage.getItem(window.document.title))+1).toString());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getLocalHistory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localCont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("history-local");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&lt;6;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"&lt;tr&gt;&lt;td&gt;Интересы&lt;/td&gt;&lt;td&gt;"+localStorage.getItem("Интересы")+"&lt;/td&gt;&lt;/tr&gt;";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"&lt;tr&gt;&lt;td&gt;Учеба&lt;/td&gt;&lt;td&gt;"+localStorage.getItem("Учеба")+"&lt;/td&gt;&lt;/tr&gt;";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"&lt;tr&gt;&lt;td&gt;Контакт&lt;/td&gt;&lt;td&gt;"+localStorage.getItem("Контакт")+"&lt;/td&gt;&lt;/tr&gt;";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3: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"&lt;tr&gt;&lt;td&gt;Фотоальбом&lt;/td&gt;&lt;td&gt;"+localStorage.getItem("Фотоальбом")+"&lt;/td&gt;&lt;/tr&gt;";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4: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"&lt;tr&gt;&lt;td&gt;Тест&lt;/td&gt;&lt;td&gt;"+localStorage.getItem("Тест")+"&lt;/td&gt;&lt;/tr&gt;";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localCont.innerHTML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"&lt;tr&gt;&lt;td&gt;История&lt;/td&gt;&lt;td&gt;"+localStorage.getItem("История")+"&lt;/td&gt;&lt;/tr&gt;";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cname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name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cname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 "=";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decodedCookie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decodeURIComponent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ca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decodedCookie.split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(';');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ca.length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 = ca[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c.charAt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(0) == '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c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c.substring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(1);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c.indexOf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(name)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c.substring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name.length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return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cname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exdays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d = new Date();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d.setTime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d.getTime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+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exdays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*24*60*60*1000));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expires = "expires="+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d.toUTCString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cname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 "=" +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 ";" + expires + ";path=/";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resetCookies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(){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("interes.html")=="")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("interests.html",0,30)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("studies.html")=="")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("study.html",0,30)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("contact.html")=="")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("contact.html",0,30)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("photos.html")=="")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("photo.html",0,30)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("test.html")=="")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("test.html",0,30)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("history.html")=="")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("history.html",0,30)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saveCookieHistory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console.log("hi")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setCookie(window.location.pathname.split("/").pop(),(parseInt(getCookie(window.location.pathname.split("/").pop()))+1).toString());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getCookieHistory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cookieCont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("history-cookie");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&lt;6;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cookieCont.innerHTML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"&lt;tr&gt;&lt;td&gt;Интересы&lt;/td&gt;&lt;td&gt;"+getCookie("interests.html")+"&lt;/td&gt;&lt;/tr&gt;";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cookieCont.innerHTML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&gt;&lt;td&gt;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Учеба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("study.html")+"&lt;/td&gt;&lt;/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cookieCont.innerHTML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"&lt;tr&gt;&lt;td&gt;Контакт&lt;/td&gt;&lt;td&gt;"+getCookie("contact.html")+"&lt;/td&gt;&lt;/tr&gt;";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3: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cookieCont.innerHTML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"&lt;tr&gt;&lt;td&gt;Фотоальбом&lt;/td&gt;&lt;td&gt;"+getCookie("photo.html")+"&lt;/td&gt;&lt;/tr&gt;";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case 4: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cookieCont.innerHTML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&gt;&lt;td&gt;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&lt;/td&gt;&lt;td&gt;"+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("test.html")+"&lt;/td&gt;&lt;/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case 5: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cookieCont.innerHTML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"&lt;tr&gt;&lt;td&gt;История&lt;/td&gt;&lt;td&gt;"+getCookie("history.html")+"&lt;/td&gt;&lt;/tr&gt;";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getLocalHistory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getCookieHistory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saveCookieHistory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calendar.js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d0 = new Date(1910, 00, 01);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d1 = new Date();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year;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month;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text;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calendar;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window.onload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year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("calendar-year");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month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("calendar-month");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calendar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("calendar-table");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text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("calendar-text");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d1.getFullYear();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&gt;=d0.getFullYear();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--){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year.innerHTML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"&lt;option value =\""+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+"\" &gt;"+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+"&lt;/option&gt;";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&lt;=12;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month.innerHTML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"&lt;option value =\""+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+"\" &gt;"+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+"&lt;/option&gt;";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month.value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d1.getMonth()+1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year.value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d1.getFullYear()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dS.setFullYear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year.value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dS.setMonth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(month.value-1);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()+" "+(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()+1)+" "+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days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calendar.innerHTML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"&lt;tr&gt;&lt;th&gt;Пн&lt;/th&gt;&lt;th&gt;Вт&lt;/th&gt;&lt;th&gt;Ср&lt;/th&gt;&lt;th&gt;Чт&lt;/th&gt;&lt;th&gt;Пт&lt;/th&gt;&lt;th&gt;Сб&lt;/th&gt;&lt;th&gt;Вс&lt;/th&gt;&lt;/tr&gt;"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firstDay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new Date(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(),1).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=1;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&lt;=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daysInMonth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()+1);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firstDay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==0)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firstDay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7;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row = 1;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isNullDays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while(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&gt;0){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calendar.innerHTML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id=\"row"+row+"\"&gt;&lt;/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for(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&lt;7;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==firstDay-1)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isNullDays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if(!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isNullDays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==0){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} else{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if(days[0]==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 class=\"day selected\" id=\"day"+days[0]+"\"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=\"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selectDate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(this)\"&gt;&lt;a&gt;"+days[0]+"&lt;/a&gt;&lt;/td&gt;";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else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 class=\"day\" id=\"day"+days[0]+"\"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=\"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selectDate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(this)\"&gt;&lt;a&gt;"+days[0]+"&lt;/a&gt;&lt;/td&gt;";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days.splice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(0,1);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    } else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("row"+row).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+= "&lt;td&gt;&lt;/td&gt;";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    row++;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t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(function()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}, 500);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daysInMonth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(year, month)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return new Date(year, month, 0).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selectDate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(element){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dS.setDate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element.children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updateDate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2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contact.js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FIO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email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('email');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const phone</w:t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('phone');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form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('form');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errorElementFIO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errorFIO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errorElementEmail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errorEmail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errorElementPhone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errorPhone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('message');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is_checked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choice1_checked =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('Choice1').checked;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choice2_checked =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('Choice2').checked;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return choice1_checked || choice2_checked;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let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FIORegEng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/[A-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-z]+ [A-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-z]+ [A-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-z]+/;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let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FIORegRus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/[А-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ЯЁа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]+ [А-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ЯЁа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]+ [А-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ЯЁа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яё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]+/;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FIO.focus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ФИО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заполнено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 else 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FIORegEng.test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) == false &amp;&amp;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FIORegRus.test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FIO.value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== false)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>FIO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124757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ФИО заполнено не верно');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errorElementFIO.innerText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errorElementFIO.innerText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email.focus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Емаил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заполнено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errorElementEmail.innerText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errorElementEmail.innerText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 xml:space="preserve">let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phoneReg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/^[+][7|3]\d{8,10}$/g;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>phone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124757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телефон не заполнено');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 else 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phoneReg.test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phone.value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== false)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>phone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focus</w:t>
      </w:r>
      <w:r w:rsidRPr="00124757">
        <w:rPr>
          <w:rFonts w:ascii="Courier New" w:hAnsi="Courier New" w:cs="Courier New"/>
          <w:sz w:val="20"/>
          <w:szCs w:val="20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телефон заполнено не верно');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errorElementPhone.innerText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errorElementPhone.innerText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('blur',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=== '' ||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textArea.value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textArea.focus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  <w:t>messages</w:t>
      </w:r>
      <w:r w:rsidRPr="00124757">
        <w:rPr>
          <w:rFonts w:ascii="Courier New" w:hAnsi="Courier New" w:cs="Courier New"/>
          <w:sz w:val="20"/>
          <w:szCs w:val="20"/>
        </w:rPr>
        <w:t>.</w:t>
      </w:r>
      <w:r w:rsidRPr="00124757">
        <w:rPr>
          <w:rFonts w:ascii="Courier New" w:hAnsi="Courier New" w:cs="Courier New"/>
          <w:sz w:val="20"/>
          <w:szCs w:val="20"/>
          <w:lang w:val="en-US"/>
        </w:rPr>
        <w:t>push</w:t>
      </w:r>
      <w:r w:rsidRPr="00124757">
        <w:rPr>
          <w:rFonts w:ascii="Courier New" w:hAnsi="Courier New" w:cs="Courier New"/>
          <w:sz w:val="20"/>
          <w:szCs w:val="20"/>
        </w:rPr>
        <w:t>('Поле текста не заполнено');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errorElementText.innerText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errorElementText.innerText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form.addEventListener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('submit', (e) =&gt;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let messages = [];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is_checked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== false)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messages.push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Пол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выбран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messages.length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r w:rsidRPr="001247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errorElement.innerText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messages.join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(', 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})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2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time.js</w:t>
      </w:r>
    </w:p>
    <w:p w:rsid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checkTime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&lt; 10)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"0" +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today = new Date();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h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today.getHours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m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today.getMinutes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s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today.getSeconds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today = new Date();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String(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today.getDate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padStart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(2, '0');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mm = String(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today.getMonth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 + 1).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padStart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(2, '0'); //January is 0!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yyyy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today.getFullYear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// add a zero in front of numbers&lt;10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m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checkTime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(m);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s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checkTime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(s);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('time').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h + ":" + m + ":" + s;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('date').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+ "." + mm + "." +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yyyy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t =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(function() {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 xml:space="preserve">  }, 500);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475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24757" w:rsidRPr="00124757" w:rsidRDefault="00124757" w:rsidP="00124757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4757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12475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24757" w:rsidRPr="00124757" w:rsidRDefault="00124757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8E0A5E">
        <w:rPr>
          <w:rFonts w:ascii="Times New Roman" w:hAnsi="Times New Roman" w:cs="Times New Roman"/>
          <w:sz w:val="28"/>
          <w:szCs w:val="28"/>
        </w:rPr>
        <w:t>а изучена динамическая объектная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модель документа, предоста</w:t>
      </w:r>
      <w:r w:rsidR="008E0A5E">
        <w:rPr>
          <w:rFonts w:ascii="Times New Roman" w:hAnsi="Times New Roman" w:cs="Times New Roman"/>
          <w:sz w:val="28"/>
          <w:szCs w:val="28"/>
        </w:rPr>
        <w:t xml:space="preserve">вляемую стандартом DOM и система событий языка </w:t>
      </w:r>
      <w:proofErr w:type="spellStart"/>
      <w:r w:rsid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0A5E">
        <w:rPr>
          <w:rFonts w:ascii="Times New Roman" w:hAnsi="Times New Roman" w:cs="Times New Roman"/>
          <w:sz w:val="28"/>
          <w:szCs w:val="28"/>
        </w:rPr>
        <w:t xml:space="preserve"> и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возможность хра</w:t>
      </w:r>
      <w:r w:rsidR="008E0A5E">
        <w:rPr>
          <w:rFonts w:ascii="Times New Roman" w:hAnsi="Times New Roman" w:cs="Times New Roman"/>
          <w:sz w:val="28"/>
          <w:szCs w:val="28"/>
        </w:rPr>
        <w:t>нения данных на стороне клиента, а также были приобретены</w:t>
      </w:r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событиями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, деревом документа,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E0A5E" w:rsidRPr="008E0A5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8E0A5E" w:rsidRPr="008E0A5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0DD" w:rsidRDefault="007770DD" w:rsidP="00E23B29">
      <w:pPr>
        <w:spacing w:after="0" w:line="240" w:lineRule="auto"/>
      </w:pPr>
      <w:r>
        <w:separator/>
      </w:r>
    </w:p>
  </w:endnote>
  <w:endnote w:type="continuationSeparator" w:id="0">
    <w:p w:rsidR="007770DD" w:rsidRDefault="007770D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0DD" w:rsidRDefault="007770DD" w:rsidP="00E23B29">
      <w:pPr>
        <w:spacing w:after="0" w:line="240" w:lineRule="auto"/>
      </w:pPr>
      <w:r>
        <w:separator/>
      </w:r>
    </w:p>
  </w:footnote>
  <w:footnote w:type="continuationSeparator" w:id="0">
    <w:p w:rsidR="007770DD" w:rsidRDefault="007770D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626E45"/>
    <w:rsid w:val="006311E9"/>
    <w:rsid w:val="00632FC3"/>
    <w:rsid w:val="00660B5D"/>
    <w:rsid w:val="0069338D"/>
    <w:rsid w:val="006E55E2"/>
    <w:rsid w:val="00715BC3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7A8C"/>
    <w:rsid w:val="00CB76A0"/>
    <w:rsid w:val="00CD60FB"/>
    <w:rsid w:val="00CF59F5"/>
    <w:rsid w:val="00D265DC"/>
    <w:rsid w:val="00D33178"/>
    <w:rsid w:val="00D54E78"/>
    <w:rsid w:val="00DC769F"/>
    <w:rsid w:val="00E23B29"/>
    <w:rsid w:val="00E34CE4"/>
    <w:rsid w:val="00E411C9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F999B-2A49-4CFC-A9C7-AE2815937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8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4</cp:revision>
  <cp:lastPrinted>2019-04-15T18:51:00Z</cp:lastPrinted>
  <dcterms:created xsi:type="dcterms:W3CDTF">2019-04-02T09:17:00Z</dcterms:created>
  <dcterms:modified xsi:type="dcterms:W3CDTF">2020-01-25T09:22:00Z</dcterms:modified>
</cp:coreProperties>
</file>