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94" w:rsidRDefault="00D23394" w:rsidP="00D23394">
      <w:pPr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 8</w:t>
      </w:r>
    </w:p>
    <w:p w:rsidR="0039081A" w:rsidRPr="0028312A" w:rsidRDefault="0039081A" w:rsidP="00D23394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28312A">
        <w:rPr>
          <w:rFonts w:ascii="Times New Roman" w:hAnsi="Times New Roman" w:cs="Times New Roman"/>
          <w:b/>
          <w:sz w:val="28"/>
        </w:rPr>
        <w:t>Задача 2.2</w:t>
      </w:r>
    </w:p>
    <w:p w:rsidR="0039081A" w:rsidRPr="0039081A" w:rsidRDefault="0039081A" w:rsidP="00D23394">
      <w:pPr>
        <w:ind w:left="-851"/>
        <w:jc w:val="center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λ=0.8 ; b=1</m:t>
          </m:r>
        </m:oMath>
      </m:oMathPara>
    </w:p>
    <w:p w:rsidR="00D23394" w:rsidRPr="00D23394" w:rsidRDefault="00D23394" w:rsidP="00D23394">
      <w:pPr>
        <w:ind w:left="-851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AA1C3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Нагрузка системы: </w:t>
      </w:r>
      <m:oMath>
        <m:r>
          <w:rPr>
            <w:rFonts w:ascii="Cambria Math" w:hAnsi="Cambria Math" w:cs="Times New Roman"/>
            <w:sz w:val="28"/>
          </w:rPr>
          <m:t>y=λ*b=0.8*1</m:t>
        </m:r>
        <m:r>
          <w:rPr>
            <w:rFonts w:ascii="Cambria Math" w:eastAsiaTheme="minorEastAsia" w:hAnsi="Cambria Math" w:cs="Times New Roman"/>
            <w:sz w:val="28"/>
          </w:rPr>
          <m:t>=0.8</m:t>
        </m:r>
      </m:oMath>
    </w:p>
    <w:p w:rsidR="00D23394" w:rsidRPr="0039081A" w:rsidRDefault="00D23394" w:rsidP="00D23394">
      <w:pPr>
        <w:ind w:left="-851"/>
        <w:rPr>
          <w:rFonts w:ascii="Times New Roman" w:eastAsiaTheme="minorEastAsia" w:hAnsi="Times New Roman" w:cs="Times New Roman"/>
          <w:i/>
          <w:sz w:val="28"/>
        </w:rPr>
      </w:pPr>
      <w:r w:rsidRPr="00AA1C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Загрузка системы: </w:t>
      </w:r>
      <m:oMath>
        <m:r>
          <w:rPr>
            <w:rFonts w:ascii="Cambria Math" w:hAnsi="Cambria Math" w:cs="Times New Roman"/>
            <w:sz w:val="28"/>
          </w:rPr>
          <m:t>p=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min⁡</m:t>
        </m:r>
        <m:r>
          <w:rPr>
            <w:rFonts w:ascii="Cambria Math" w:hAnsi="Cambria Math" w:cs="Times New Roman"/>
            <w:sz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</w:rPr>
              <m:t>K</m:t>
            </m:r>
          </m:den>
        </m:f>
        <m:r>
          <w:rPr>
            <w:rFonts w:ascii="Cambria Math" w:hAnsi="Cambria Math" w:cs="Times New Roman"/>
            <w:sz w:val="28"/>
          </w:rPr>
          <m:t>;1)=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min⁡</m:t>
        </m:r>
        <m:r>
          <w:rPr>
            <w:rFonts w:ascii="Cambria Math" w:hAnsi="Cambria Math" w:cs="Times New Roman"/>
            <w:sz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1-0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*0.8</m:t>
            </m:r>
          </m:num>
          <m:den>
            <m:r>
              <w:rPr>
                <w:rFonts w:ascii="Cambria Math" w:hAnsi="Cambria Math" w:cs="Times New Roman"/>
                <w:sz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</w:rPr>
          <m:t>;1)</m:t>
        </m:r>
        <m:r>
          <w:rPr>
            <w:rFonts w:ascii="Cambria Math" w:eastAsiaTheme="minorEastAsia" w:hAnsi="Cambria Math" w:cs="Times New Roman"/>
            <w:sz w:val="28"/>
          </w:rPr>
          <m:t>=0.8</m:t>
        </m:r>
      </m:oMath>
    </w:p>
    <w:p w:rsidR="00D23394" w:rsidRPr="0039081A" w:rsidRDefault="00D23394" w:rsidP="00D23394">
      <w:pPr>
        <w:ind w:left="-851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</w:t>
      </w:r>
      <w:r w:rsidRPr="00284C9F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Средние значения времё</w:t>
      </w:r>
      <w:r w:rsidRPr="00284C9F">
        <w:rPr>
          <w:rFonts w:ascii="Times New Roman" w:eastAsiaTheme="minorEastAsia" w:hAnsi="Times New Roman" w:cs="Times New Roman"/>
          <w:sz w:val="28"/>
        </w:rPr>
        <w:t xml:space="preserve">н ожидания: </w:t>
      </w:r>
      <m:oMath>
        <m:r>
          <w:rPr>
            <w:rFonts w:ascii="Cambria Math" w:eastAsiaTheme="minorEastAsia" w:hAnsi="Cambria Math" w:cs="Times New Roman"/>
            <w:sz w:val="28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y*b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1-y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0.8*1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1-0.8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=4 </m:t>
        </m:r>
      </m:oMath>
    </w:p>
    <w:p w:rsidR="00D23394" w:rsidRPr="00D23394" w:rsidRDefault="00D23394" w:rsidP="00D23394">
      <w:pPr>
        <w:ind w:left="-851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Средние значения пре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</w:rPr>
        <w:t>бывания заявок в системе</w:t>
      </w:r>
      <w:r w:rsidRPr="00284C9F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>u=w+b=4+1=5</m:t>
        </m:r>
      </m:oMath>
    </w:p>
    <w:p w:rsidR="00D23394" w:rsidRPr="00D23394" w:rsidRDefault="00D23394" w:rsidP="00D23394">
      <w:pPr>
        <w:ind w:left="-851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в) Средние значения длины очереди:  </w:t>
      </w:r>
      <m:oMath>
        <m:r>
          <w:rPr>
            <w:rFonts w:ascii="Cambria Math" w:eastAsiaTheme="minorEastAsia" w:hAnsi="Cambria Math" w:cs="Times New Roman"/>
            <w:sz w:val="28"/>
          </w:rPr>
          <m:t>l=λ*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</w:rPr>
          <m:t>=0.8*4=3.2</m:t>
        </m:r>
      </m:oMath>
    </w:p>
    <w:p w:rsidR="00D23394" w:rsidRDefault="00D23394" w:rsidP="00D23394">
      <w:pPr>
        <w:ind w:left="-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Средние значения числа заявок в системе:  </w:t>
      </w:r>
      <m:oMath>
        <m:r>
          <w:rPr>
            <w:rFonts w:ascii="Cambria Math" w:eastAsiaTheme="minorEastAsia" w:hAnsi="Cambria Math" w:cs="Times New Roman"/>
            <w:sz w:val="28"/>
          </w:rPr>
          <m:t>m=λ*u=0.8*5=4</m:t>
        </m:r>
      </m:oMath>
    </w:p>
    <w:p w:rsidR="0039081A" w:rsidRPr="0028312A" w:rsidRDefault="0039081A" w:rsidP="0039081A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8312A">
        <w:rPr>
          <w:rFonts w:ascii="Times New Roman" w:hAnsi="Times New Roman" w:cs="Times New Roman"/>
          <w:b/>
          <w:sz w:val="28"/>
        </w:rPr>
        <w:t>Задача 2.3</w:t>
      </w:r>
    </w:p>
    <w:p w:rsidR="0039081A" w:rsidRDefault="0039081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m=7 ; μ=4</m:t>
          </m:r>
          <m:r>
            <w:rPr>
              <w:rFonts w:ascii="Cambria Math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λ=?</m:t>
          </m:r>
        </m:oMath>
      </m:oMathPara>
    </w:p>
    <w:p w:rsidR="0028312A" w:rsidRDefault="0028312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u</m:t>
              </m:r>
            </m:den>
          </m:f>
        </m:oMath>
      </m:oMathPara>
    </w:p>
    <w:p w:rsidR="0028312A" w:rsidRDefault="0028312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1-y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1-λb</m:t>
              </m:r>
            </m:den>
          </m:f>
        </m:oMath>
      </m:oMathPara>
    </w:p>
    <w:p w:rsidR="0028312A" w:rsidRDefault="0028312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μ</m:t>
              </m:r>
            </m:den>
          </m:f>
        </m:oMath>
      </m:oMathPara>
    </w:p>
    <w:p w:rsidR="0028312A" w:rsidRDefault="0028312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mμ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1+m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7*4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1+7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</m:oMath>
      </m:oMathPara>
    </w:p>
    <w:p w:rsidR="0028312A" w:rsidRPr="0028312A" w:rsidRDefault="0028312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28312A" w:rsidRPr="0028312A" w:rsidRDefault="0028312A" w:rsidP="0028312A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8312A">
        <w:rPr>
          <w:rFonts w:ascii="Times New Roman" w:hAnsi="Times New Roman" w:cs="Times New Roman"/>
          <w:b/>
          <w:sz w:val="28"/>
        </w:rPr>
        <w:t>Задача 2.</w:t>
      </w:r>
      <w:r w:rsidRPr="0028312A">
        <w:rPr>
          <w:rFonts w:ascii="Times New Roman" w:hAnsi="Times New Roman" w:cs="Times New Roman"/>
          <w:b/>
          <w:sz w:val="28"/>
          <w:lang w:val="en-US"/>
        </w:rPr>
        <w:t>4</w:t>
      </w:r>
    </w:p>
    <w:p w:rsidR="0028312A" w:rsidRDefault="0028312A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λ=1 ; u=4;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b= ?</m:t>
          </m:r>
        </m:oMath>
      </m:oMathPara>
    </w:p>
    <w:p w:rsidR="0028312A" w:rsidRPr="0028312A" w:rsidRDefault="0028312A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1-y</m:t>
              </m:r>
            </m:den>
          </m:f>
        </m:oMath>
      </m:oMathPara>
    </w:p>
    <w:p w:rsidR="0028312A" w:rsidRDefault="0028312A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y=λb</m:t>
          </m:r>
        </m:oMath>
      </m:oMathPara>
    </w:p>
    <w:p w:rsidR="0028312A" w:rsidRDefault="0028312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1+uλ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1+4*1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den>
          </m:f>
        </m:oMath>
      </m:oMathPara>
    </w:p>
    <w:p w:rsidR="0028312A" w:rsidRDefault="0028312A" w:rsidP="0039081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28312A" w:rsidRDefault="0028312A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8312A" w:rsidRPr="0028312A" w:rsidRDefault="0028312A" w:rsidP="0028312A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8312A">
        <w:rPr>
          <w:rFonts w:ascii="Times New Roman" w:hAnsi="Times New Roman" w:cs="Times New Roman"/>
          <w:b/>
          <w:sz w:val="28"/>
        </w:rPr>
        <w:lastRenderedPageBreak/>
        <w:t>Задача 2.</w:t>
      </w:r>
      <w:r>
        <w:rPr>
          <w:rFonts w:ascii="Times New Roman" w:hAnsi="Times New Roman" w:cs="Times New Roman"/>
          <w:b/>
          <w:sz w:val="28"/>
          <w:lang w:val="en-US"/>
        </w:rPr>
        <w:t>5</w:t>
      </w:r>
    </w:p>
    <w:p w:rsidR="0028312A" w:rsidRDefault="0028312A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λ=1 ; m=7l;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b= ?</m:t>
          </m:r>
        </m:oMath>
      </m:oMathPara>
    </w:p>
    <w:p w:rsidR="0028312A" w:rsidRDefault="0028312A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m=</m:t>
          </m:r>
          <m:acc>
            <m:accPr>
              <m:chr m:val="́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λ</m:t>
              </m:r>
            </m:e>
          </m:acc>
          <m:r>
            <w:rPr>
              <w:rFonts w:ascii="Cambria Math" w:hAnsi="Cambria Math" w:cs="Times New Roman"/>
              <w:sz w:val="28"/>
            </w:rPr>
            <m:t>u</m:t>
          </m:r>
        </m:oMath>
      </m:oMathPara>
    </w:p>
    <w:p w:rsidR="0028312A" w:rsidRDefault="0028312A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l=</m:t>
          </m:r>
          <m:acc>
            <m:accPr>
              <m:chr m:val="́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λ</m:t>
              </m:r>
            </m:e>
          </m:acc>
          <m:r>
            <w:rPr>
              <w:rFonts w:ascii="Cambria Math" w:hAnsi="Cambria Math" w:cs="Times New Roman"/>
              <w:sz w:val="28"/>
            </w:rPr>
            <m:t>w</m:t>
          </m:r>
        </m:oMath>
      </m:oMathPara>
    </w:p>
    <w:p w:rsidR="0028312A" w:rsidRDefault="0028312A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u=7w</m:t>
          </m:r>
        </m:oMath>
      </m:oMathPara>
    </w:p>
    <w:p w:rsidR="0028312A" w:rsidRDefault="00140AC0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1-y</m:t>
              </m:r>
            </m:den>
          </m:f>
        </m:oMath>
      </m:oMathPara>
    </w:p>
    <w:p w:rsidR="00140AC0" w:rsidRDefault="00140AC0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y*b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1-y</m:t>
              </m:r>
            </m:den>
          </m:f>
        </m:oMath>
      </m:oMathPara>
    </w:p>
    <w:p w:rsidR="00140AC0" w:rsidRDefault="00140AC0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1-y</m:t>
              </m:r>
            </m:den>
          </m:f>
          <m:r>
            <w:rPr>
              <w:rFonts w:ascii="Cambria Math" w:hAnsi="Cambria Math" w:cs="Times New Roman"/>
              <w:sz w:val="28"/>
            </w:rPr>
            <m:t>=7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y*b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1-y</m:t>
              </m:r>
            </m:den>
          </m:f>
        </m:oMath>
      </m:oMathPara>
    </w:p>
    <w:p w:rsidR="00140AC0" w:rsidRPr="00140AC0" w:rsidRDefault="00140AC0" w:rsidP="0028312A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7</m:t>
              </m:r>
            </m:den>
          </m:f>
        </m:oMath>
      </m:oMathPara>
    </w:p>
    <w:p w:rsidR="00D23394" w:rsidRDefault="0028312A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7</m:t>
              </m:r>
            </m:den>
          </m:f>
        </m:oMath>
      </m:oMathPara>
    </w:p>
    <w:p w:rsidR="00140AC0" w:rsidRPr="00140AC0" w:rsidRDefault="00140AC0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140AC0" w:rsidRPr="0028312A" w:rsidRDefault="00140AC0" w:rsidP="00140AC0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8312A">
        <w:rPr>
          <w:rFonts w:ascii="Times New Roman" w:hAnsi="Times New Roman" w:cs="Times New Roman"/>
          <w:b/>
          <w:sz w:val="28"/>
        </w:rPr>
        <w:t>Задача 2.</w:t>
      </w:r>
      <w:r w:rsidR="008C24B7">
        <w:rPr>
          <w:rFonts w:ascii="Times New Roman" w:hAnsi="Times New Roman" w:cs="Times New Roman"/>
          <w:b/>
          <w:sz w:val="28"/>
          <w:lang w:val="en-US"/>
        </w:rPr>
        <w:t>6</w:t>
      </w:r>
    </w:p>
    <w:p w:rsidR="00140AC0" w:rsidRDefault="00140AC0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μ=2.8 ; u=7w;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λ= ?</m:t>
          </m:r>
        </m:oMath>
      </m:oMathPara>
    </w:p>
    <w:p w:rsidR="00140AC0" w:rsidRDefault="00140AC0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1-y</m:t>
              </m:r>
            </m:den>
          </m:f>
        </m:oMath>
      </m:oMathPara>
    </w:p>
    <w:p w:rsidR="00140AC0" w:rsidRDefault="00140AC0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y*b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1-y</m:t>
              </m:r>
            </m:den>
          </m:f>
        </m:oMath>
      </m:oMathPara>
    </w:p>
    <w:p w:rsidR="00140AC0" w:rsidRDefault="00140AC0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1-y</m:t>
              </m:r>
            </m:den>
          </m:f>
          <m:r>
            <w:rPr>
              <w:rFonts w:ascii="Cambria Math" w:hAnsi="Cambria Math" w:cs="Times New Roman"/>
              <w:sz w:val="28"/>
            </w:rPr>
            <m:t>=7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y*b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1-y</m:t>
              </m:r>
            </m:den>
          </m:f>
        </m:oMath>
      </m:oMathPara>
    </w:p>
    <w:p w:rsidR="00140AC0" w:rsidRPr="00140AC0" w:rsidRDefault="00140AC0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7</m:t>
              </m:r>
            </m:den>
          </m:f>
        </m:oMath>
      </m:oMathPara>
    </w:p>
    <w:p w:rsidR="00140AC0" w:rsidRDefault="00140AC0" w:rsidP="00140AC0">
      <w:pPr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μ</m:t>
              </m:r>
            </m:den>
          </m:f>
        </m:oMath>
      </m:oMathPara>
    </w:p>
    <w:p w:rsidR="00140AC0" w:rsidRPr="00140AC0" w:rsidRDefault="00140AC0" w:rsidP="00140AC0">
      <w:pPr>
        <w:tabs>
          <w:tab w:val="left" w:pos="5245"/>
        </w:tabs>
        <w:ind w:left="-851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λ=yμ=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den>
          </m:f>
        </m:oMath>
      </m:oMathPara>
    </w:p>
    <w:sectPr w:rsidR="00140AC0" w:rsidRPr="00140AC0" w:rsidSect="00ED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compat/>
  <w:rsids>
    <w:rsidRoot w:val="00D23394"/>
    <w:rsid w:val="000209CF"/>
    <w:rsid w:val="00050ED4"/>
    <w:rsid w:val="00086A41"/>
    <w:rsid w:val="000D428C"/>
    <w:rsid w:val="000D6D86"/>
    <w:rsid w:val="000E4AD5"/>
    <w:rsid w:val="000E57E6"/>
    <w:rsid w:val="000E68E8"/>
    <w:rsid w:val="000F70EA"/>
    <w:rsid w:val="001058F8"/>
    <w:rsid w:val="00110573"/>
    <w:rsid w:val="00120AE7"/>
    <w:rsid w:val="00121822"/>
    <w:rsid w:val="00136F23"/>
    <w:rsid w:val="00140AC0"/>
    <w:rsid w:val="0014106B"/>
    <w:rsid w:val="0014672D"/>
    <w:rsid w:val="00154494"/>
    <w:rsid w:val="00165C7D"/>
    <w:rsid w:val="00177812"/>
    <w:rsid w:val="001854B9"/>
    <w:rsid w:val="001855C8"/>
    <w:rsid w:val="00193367"/>
    <w:rsid w:val="001B3266"/>
    <w:rsid w:val="001D246A"/>
    <w:rsid w:val="001D7610"/>
    <w:rsid w:val="001F2C69"/>
    <w:rsid w:val="001F5922"/>
    <w:rsid w:val="00213AF7"/>
    <w:rsid w:val="00220283"/>
    <w:rsid w:val="00242E42"/>
    <w:rsid w:val="00270FE1"/>
    <w:rsid w:val="002710AE"/>
    <w:rsid w:val="0028312A"/>
    <w:rsid w:val="00292F6B"/>
    <w:rsid w:val="002A6F33"/>
    <w:rsid w:val="002D2A2D"/>
    <w:rsid w:val="00307333"/>
    <w:rsid w:val="00333392"/>
    <w:rsid w:val="003360F2"/>
    <w:rsid w:val="003431E0"/>
    <w:rsid w:val="00364191"/>
    <w:rsid w:val="00383ADA"/>
    <w:rsid w:val="0039081A"/>
    <w:rsid w:val="00391E90"/>
    <w:rsid w:val="003C293E"/>
    <w:rsid w:val="003E3A3B"/>
    <w:rsid w:val="003F76E5"/>
    <w:rsid w:val="00412903"/>
    <w:rsid w:val="00412C6E"/>
    <w:rsid w:val="0044490E"/>
    <w:rsid w:val="00451BE8"/>
    <w:rsid w:val="004772A9"/>
    <w:rsid w:val="00485461"/>
    <w:rsid w:val="00493CE4"/>
    <w:rsid w:val="004F336C"/>
    <w:rsid w:val="004F7467"/>
    <w:rsid w:val="00514DB5"/>
    <w:rsid w:val="00535A69"/>
    <w:rsid w:val="0055224C"/>
    <w:rsid w:val="005528A9"/>
    <w:rsid w:val="00561BAF"/>
    <w:rsid w:val="00573CF4"/>
    <w:rsid w:val="00574146"/>
    <w:rsid w:val="00574345"/>
    <w:rsid w:val="00577B45"/>
    <w:rsid w:val="00597E6E"/>
    <w:rsid w:val="005A7307"/>
    <w:rsid w:val="005B310F"/>
    <w:rsid w:val="005C2313"/>
    <w:rsid w:val="005D1548"/>
    <w:rsid w:val="005D3374"/>
    <w:rsid w:val="005F1BB0"/>
    <w:rsid w:val="00603634"/>
    <w:rsid w:val="00642526"/>
    <w:rsid w:val="00673F25"/>
    <w:rsid w:val="0068419F"/>
    <w:rsid w:val="006A0A0E"/>
    <w:rsid w:val="006B09D9"/>
    <w:rsid w:val="006E57F6"/>
    <w:rsid w:val="006E7D3C"/>
    <w:rsid w:val="006F5CF8"/>
    <w:rsid w:val="00733EAD"/>
    <w:rsid w:val="00791018"/>
    <w:rsid w:val="00793D96"/>
    <w:rsid w:val="00795777"/>
    <w:rsid w:val="007A3751"/>
    <w:rsid w:val="007A4F31"/>
    <w:rsid w:val="007C159F"/>
    <w:rsid w:val="007C452F"/>
    <w:rsid w:val="007F1D48"/>
    <w:rsid w:val="00806B1F"/>
    <w:rsid w:val="00812B18"/>
    <w:rsid w:val="008258F0"/>
    <w:rsid w:val="008401DE"/>
    <w:rsid w:val="00847462"/>
    <w:rsid w:val="0085693C"/>
    <w:rsid w:val="00856B47"/>
    <w:rsid w:val="0086518F"/>
    <w:rsid w:val="00871C21"/>
    <w:rsid w:val="00874B9F"/>
    <w:rsid w:val="008751BD"/>
    <w:rsid w:val="0089020D"/>
    <w:rsid w:val="00895AC2"/>
    <w:rsid w:val="008A252F"/>
    <w:rsid w:val="008A2731"/>
    <w:rsid w:val="008C24B7"/>
    <w:rsid w:val="008C4D91"/>
    <w:rsid w:val="008D45A0"/>
    <w:rsid w:val="008D47EB"/>
    <w:rsid w:val="008F17D1"/>
    <w:rsid w:val="008F2FCC"/>
    <w:rsid w:val="009009B9"/>
    <w:rsid w:val="00930F65"/>
    <w:rsid w:val="00936F0A"/>
    <w:rsid w:val="00951F8C"/>
    <w:rsid w:val="009708CB"/>
    <w:rsid w:val="009816AF"/>
    <w:rsid w:val="00985842"/>
    <w:rsid w:val="00994704"/>
    <w:rsid w:val="009A5651"/>
    <w:rsid w:val="009B337C"/>
    <w:rsid w:val="009B34FE"/>
    <w:rsid w:val="009C0648"/>
    <w:rsid w:val="009C6752"/>
    <w:rsid w:val="009E6754"/>
    <w:rsid w:val="00A06D83"/>
    <w:rsid w:val="00A20108"/>
    <w:rsid w:val="00A269CC"/>
    <w:rsid w:val="00A4182F"/>
    <w:rsid w:val="00A57D4A"/>
    <w:rsid w:val="00A652B4"/>
    <w:rsid w:val="00A8105E"/>
    <w:rsid w:val="00A91F7B"/>
    <w:rsid w:val="00AA454D"/>
    <w:rsid w:val="00AA5114"/>
    <w:rsid w:val="00AB2297"/>
    <w:rsid w:val="00AC7083"/>
    <w:rsid w:val="00AE2378"/>
    <w:rsid w:val="00B23D9C"/>
    <w:rsid w:val="00B354F2"/>
    <w:rsid w:val="00B50494"/>
    <w:rsid w:val="00B5375B"/>
    <w:rsid w:val="00B74AE7"/>
    <w:rsid w:val="00B76403"/>
    <w:rsid w:val="00BC4759"/>
    <w:rsid w:val="00BC72E6"/>
    <w:rsid w:val="00BF1C64"/>
    <w:rsid w:val="00C106C1"/>
    <w:rsid w:val="00C43C65"/>
    <w:rsid w:val="00C74144"/>
    <w:rsid w:val="00C85398"/>
    <w:rsid w:val="00CA0C44"/>
    <w:rsid w:val="00CA2D30"/>
    <w:rsid w:val="00D036DC"/>
    <w:rsid w:val="00D23394"/>
    <w:rsid w:val="00D24C1C"/>
    <w:rsid w:val="00D3640D"/>
    <w:rsid w:val="00D444C9"/>
    <w:rsid w:val="00D474A1"/>
    <w:rsid w:val="00D62E6A"/>
    <w:rsid w:val="00D844ED"/>
    <w:rsid w:val="00D84E69"/>
    <w:rsid w:val="00DB174E"/>
    <w:rsid w:val="00DB1C15"/>
    <w:rsid w:val="00DC046A"/>
    <w:rsid w:val="00DC4B75"/>
    <w:rsid w:val="00DD1969"/>
    <w:rsid w:val="00DD251F"/>
    <w:rsid w:val="00DF7512"/>
    <w:rsid w:val="00E12081"/>
    <w:rsid w:val="00E15969"/>
    <w:rsid w:val="00E447C9"/>
    <w:rsid w:val="00E560D4"/>
    <w:rsid w:val="00E6402F"/>
    <w:rsid w:val="00E654CC"/>
    <w:rsid w:val="00E659E2"/>
    <w:rsid w:val="00E91281"/>
    <w:rsid w:val="00EA14CF"/>
    <w:rsid w:val="00EA688A"/>
    <w:rsid w:val="00ED4C82"/>
    <w:rsid w:val="00EF4D2B"/>
    <w:rsid w:val="00F16A28"/>
    <w:rsid w:val="00F51C09"/>
    <w:rsid w:val="00F538DD"/>
    <w:rsid w:val="00F5613D"/>
    <w:rsid w:val="00F77513"/>
    <w:rsid w:val="00F94E49"/>
    <w:rsid w:val="00F94E95"/>
    <w:rsid w:val="00F956E9"/>
    <w:rsid w:val="00F95F0A"/>
    <w:rsid w:val="00FA2448"/>
    <w:rsid w:val="00FB0868"/>
    <w:rsid w:val="00FB7DA1"/>
    <w:rsid w:val="00FF421B"/>
    <w:rsid w:val="00FF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39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39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40A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Черняев</dc:creator>
  <cp:keywords/>
  <dc:description/>
  <cp:lastModifiedBy>Георгий Черняев</cp:lastModifiedBy>
  <cp:revision>7</cp:revision>
  <dcterms:created xsi:type="dcterms:W3CDTF">2020-04-18T06:18:00Z</dcterms:created>
  <dcterms:modified xsi:type="dcterms:W3CDTF">2020-05-02T06:16:00Z</dcterms:modified>
</cp:coreProperties>
</file>