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96E0B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96E0B" w:rsidRPr="00C96E0B">
        <w:rPr>
          <w:rFonts w:ascii="Times New Roman" w:hAnsi="Times New Roman" w:cs="Times New Roman"/>
          <w:sz w:val="28"/>
          <w:szCs w:val="28"/>
        </w:rPr>
        <w:t>1</w:t>
      </w:r>
    </w:p>
    <w:p w:rsidR="00F1790A" w:rsidRDefault="00F1790A" w:rsidP="00C96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90A">
        <w:rPr>
          <w:rFonts w:ascii="Times New Roman" w:hAnsi="Times New Roman" w:cs="Times New Roman"/>
          <w:sz w:val="28"/>
          <w:szCs w:val="28"/>
        </w:rPr>
        <w:t xml:space="preserve">Исследование архитектуры MVC приложения и возможностей обработки данных HTML-форм на стороне сервера с использованием языка PHP </w:t>
      </w:r>
    </w:p>
    <w:p w:rsidR="00B9417E" w:rsidRPr="00B11F5E" w:rsidRDefault="00B9417E" w:rsidP="00C96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F1790A">
        <w:rPr>
          <w:rFonts w:ascii="Times New Roman" w:hAnsi="Times New Roman" w:cs="Times New Roman"/>
          <w:sz w:val="28"/>
          <w:szCs w:val="28"/>
        </w:rPr>
        <w:t>Веб-технологии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F1790A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C96E0B">
      <w:pPr>
        <w:rPr>
          <w:rFonts w:ascii="Times New Roman" w:hAnsi="Times New Roman" w:cs="Times New Roman"/>
          <w:sz w:val="28"/>
          <w:szCs w:val="28"/>
        </w:rPr>
      </w:pPr>
    </w:p>
    <w:p w:rsidR="008513BB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1790A" w:rsidRPr="00B11F5E" w:rsidRDefault="00F1790A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085F94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D94262" w:rsidRDefault="00F1790A" w:rsidP="00F179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F1790A">
        <w:rPr>
          <w:rFonts w:ascii="Times New Roman" w:hAnsi="Times New Roman" w:cs="Times New Roman"/>
          <w:sz w:val="28"/>
          <w:szCs w:val="28"/>
        </w:rPr>
        <w:t xml:space="preserve"> основы синтаксиса PHP и принципы функционирования MVC</w:t>
      </w:r>
      <w:r>
        <w:rPr>
          <w:rFonts w:ascii="Times New Roman" w:hAnsi="Times New Roman" w:cs="Times New Roman"/>
          <w:sz w:val="28"/>
          <w:szCs w:val="28"/>
        </w:rPr>
        <w:t xml:space="preserve"> приложения на стороне сервера. </w:t>
      </w:r>
      <w:r w:rsidRPr="00F1790A">
        <w:rPr>
          <w:rFonts w:ascii="Times New Roman" w:hAnsi="Times New Roman" w:cs="Times New Roman"/>
          <w:sz w:val="28"/>
          <w:szCs w:val="28"/>
        </w:rPr>
        <w:t>Приобрести практические навыки использования языка PHP для генерации HTML-кода и обработки HTML-форм в MVC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790A" w:rsidRPr="00B11F5E" w:rsidRDefault="00F1790A" w:rsidP="00F179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spacing w:after="0" w:line="240" w:lineRule="auto"/>
        <w:jc w:val="left"/>
      </w:pP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052D0B">
        <w:rPr>
          <w:rFonts w:ascii="Times New Roman" w:hAnsi="Times New Roman"/>
          <w:sz w:val="28"/>
          <w:szCs w:val="28"/>
        </w:rPr>
        <w:t xml:space="preserve">. Для страницы «Фотоальбом» реализовать хранение данных фото (подписей и имен файлов) в соответствующих константах модели </w:t>
      </w:r>
      <w:proofErr w:type="spellStart"/>
      <w:r w:rsidRPr="00052D0B">
        <w:rPr>
          <w:rFonts w:ascii="Times New Roman" w:hAnsi="Times New Roman"/>
          <w:sz w:val="28"/>
          <w:szCs w:val="28"/>
        </w:rPr>
        <w:t>Photo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. Вывод таблицы, содержащей фото, реализовать в представлении с использованием операторов циклов. 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052D0B">
        <w:rPr>
          <w:rFonts w:ascii="Times New Roman" w:hAnsi="Times New Roman"/>
          <w:sz w:val="28"/>
          <w:szCs w:val="28"/>
        </w:rPr>
        <w:t xml:space="preserve">. Для страницы «Мои интересы» реализовать хранение данных (название категорий, интересов, описание интересов) в соответствующих константах модели </w:t>
      </w:r>
      <w:proofErr w:type="spellStart"/>
      <w:r w:rsidRPr="00052D0B">
        <w:rPr>
          <w:rFonts w:ascii="Times New Roman" w:hAnsi="Times New Roman"/>
          <w:sz w:val="28"/>
          <w:szCs w:val="28"/>
        </w:rPr>
        <w:t>Interest</w:t>
      </w:r>
      <w:proofErr w:type="spellEnd"/>
      <w:r w:rsidRPr="00052D0B">
        <w:rPr>
          <w:rFonts w:ascii="Times New Roman" w:hAnsi="Times New Roman"/>
          <w:sz w:val="28"/>
          <w:szCs w:val="28"/>
        </w:rPr>
        <w:t>. Вывод меню ссылок и интересов реализовать в представлении с использованием операторов циклов.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052D0B">
        <w:rPr>
          <w:rFonts w:ascii="Times New Roman" w:hAnsi="Times New Roman"/>
          <w:sz w:val="28"/>
          <w:szCs w:val="28"/>
        </w:rPr>
        <w:t xml:space="preserve">. Реализовать класс </w:t>
      </w:r>
      <w:proofErr w:type="spellStart"/>
      <w:r w:rsidRPr="00052D0B">
        <w:rPr>
          <w:rFonts w:ascii="Times New Roman" w:hAnsi="Times New Roman"/>
          <w:sz w:val="28"/>
          <w:szCs w:val="28"/>
        </w:rPr>
        <w:t>FormValidation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, выполняющий </w:t>
      </w:r>
      <w:proofErr w:type="spellStart"/>
      <w:r w:rsidRPr="00052D0B">
        <w:rPr>
          <w:rFonts w:ascii="Times New Roman" w:hAnsi="Times New Roman"/>
          <w:sz w:val="28"/>
          <w:szCs w:val="28"/>
        </w:rPr>
        <w:t>валидацию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данных форм, передаваемых на сторону сервера. Рекомендуемая структура класса: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52D0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52D0B">
        <w:rPr>
          <w:rFonts w:ascii="Times New Roman" w:hAnsi="Times New Roman"/>
          <w:sz w:val="28"/>
          <w:szCs w:val="28"/>
        </w:rPr>
        <w:t>Rules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– поле(массив), содержащее набор правил для проверки </w:t>
      </w:r>
      <w:proofErr w:type="spellStart"/>
      <w:r w:rsidRPr="00052D0B">
        <w:rPr>
          <w:rFonts w:ascii="Times New Roman" w:hAnsi="Times New Roman"/>
          <w:sz w:val="28"/>
          <w:szCs w:val="28"/>
        </w:rPr>
        <w:t>валидности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данных;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52D0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52D0B">
        <w:rPr>
          <w:rFonts w:ascii="Times New Roman" w:hAnsi="Times New Roman"/>
          <w:sz w:val="28"/>
          <w:szCs w:val="28"/>
        </w:rPr>
        <w:t>Errors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– поле(массив), содержащее тексты ошибок, возникших при проверке </w:t>
      </w:r>
      <w:proofErr w:type="spellStart"/>
      <w:r w:rsidRPr="00052D0B">
        <w:rPr>
          <w:rFonts w:ascii="Times New Roman" w:hAnsi="Times New Roman"/>
          <w:sz w:val="28"/>
          <w:szCs w:val="28"/>
        </w:rPr>
        <w:t>валидности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данных;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52D0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52D0B">
        <w:rPr>
          <w:rFonts w:ascii="Times New Roman" w:hAnsi="Times New Roman"/>
          <w:sz w:val="28"/>
          <w:szCs w:val="28"/>
        </w:rPr>
        <w:t>isNotEmpty</w:t>
      </w:r>
      <w:proofErr w:type="spellEnd"/>
      <w:r w:rsidRPr="00052D0B">
        <w:rPr>
          <w:rFonts w:ascii="Times New Roman" w:hAnsi="Times New Roman"/>
          <w:sz w:val="28"/>
          <w:szCs w:val="28"/>
        </w:rPr>
        <w:t>(</w:t>
      </w:r>
      <w:proofErr w:type="spellStart"/>
      <w:r w:rsidRPr="00052D0B">
        <w:rPr>
          <w:rFonts w:ascii="Times New Roman" w:hAnsi="Times New Roman"/>
          <w:sz w:val="28"/>
          <w:szCs w:val="28"/>
        </w:rPr>
        <w:t>data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) – метод проверки является ли значение </w:t>
      </w:r>
      <w:proofErr w:type="spellStart"/>
      <w:r w:rsidRPr="00052D0B">
        <w:rPr>
          <w:rFonts w:ascii="Times New Roman" w:hAnsi="Times New Roman"/>
          <w:sz w:val="28"/>
          <w:szCs w:val="28"/>
        </w:rPr>
        <w:t>data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не пустым – возвращает сообщение об ошибке, если таковая имеется;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52D0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52D0B">
        <w:rPr>
          <w:rFonts w:ascii="Times New Roman" w:hAnsi="Times New Roman"/>
          <w:sz w:val="28"/>
          <w:szCs w:val="28"/>
        </w:rPr>
        <w:t>isInteger</w:t>
      </w:r>
      <w:proofErr w:type="spellEnd"/>
      <w:r w:rsidRPr="00052D0B">
        <w:rPr>
          <w:rFonts w:ascii="Times New Roman" w:hAnsi="Times New Roman"/>
          <w:sz w:val="28"/>
          <w:szCs w:val="28"/>
        </w:rPr>
        <w:t>(</w:t>
      </w:r>
      <w:proofErr w:type="spellStart"/>
      <w:r w:rsidRPr="00052D0B">
        <w:rPr>
          <w:rFonts w:ascii="Times New Roman" w:hAnsi="Times New Roman"/>
          <w:sz w:val="28"/>
          <w:szCs w:val="28"/>
        </w:rPr>
        <w:t>data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) – метод проверки является ли значение </w:t>
      </w:r>
      <w:proofErr w:type="spellStart"/>
      <w:r w:rsidRPr="00052D0B">
        <w:rPr>
          <w:rFonts w:ascii="Times New Roman" w:hAnsi="Times New Roman"/>
          <w:sz w:val="28"/>
          <w:szCs w:val="28"/>
        </w:rPr>
        <w:t>data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строковым представлением целого числа – возвращает сообщение об ошибке, если таковая имеется;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52D0B">
        <w:rPr>
          <w:rFonts w:ascii="Times New Roman" w:hAnsi="Times New Roman"/>
          <w:sz w:val="28"/>
          <w:szCs w:val="28"/>
        </w:rPr>
        <w:t xml:space="preserve">- </w:t>
      </w:r>
      <w:proofErr w:type="spellStart"/>
      <w:proofErr w:type="gramStart"/>
      <w:r w:rsidRPr="00052D0B">
        <w:rPr>
          <w:rFonts w:ascii="Times New Roman" w:hAnsi="Times New Roman"/>
          <w:sz w:val="28"/>
          <w:szCs w:val="28"/>
        </w:rPr>
        <w:t>isLess</w:t>
      </w:r>
      <w:proofErr w:type="spellEnd"/>
      <w:r w:rsidRPr="00052D0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52D0B">
        <w:rPr>
          <w:rFonts w:ascii="Times New Roman" w:hAnsi="Times New Roman"/>
          <w:sz w:val="28"/>
          <w:szCs w:val="28"/>
        </w:rPr>
        <w:t>data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52D0B">
        <w:rPr>
          <w:rFonts w:ascii="Times New Roman" w:hAnsi="Times New Roman"/>
          <w:sz w:val="28"/>
          <w:szCs w:val="28"/>
        </w:rPr>
        <w:t>value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) – метод проверки является ли значение </w:t>
      </w:r>
      <w:proofErr w:type="spellStart"/>
      <w:r w:rsidRPr="00052D0B">
        <w:rPr>
          <w:rFonts w:ascii="Times New Roman" w:hAnsi="Times New Roman"/>
          <w:sz w:val="28"/>
          <w:szCs w:val="28"/>
        </w:rPr>
        <w:t>data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строковым представлением целого числа и не меньшим, чем </w:t>
      </w:r>
      <w:proofErr w:type="spellStart"/>
      <w:r w:rsidRPr="00052D0B">
        <w:rPr>
          <w:rFonts w:ascii="Times New Roman" w:hAnsi="Times New Roman"/>
          <w:sz w:val="28"/>
          <w:szCs w:val="28"/>
        </w:rPr>
        <w:t>value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 – возвращает сообщение об ошибке, если таковая имеется;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52D0B">
        <w:rPr>
          <w:rFonts w:ascii="Times New Roman" w:hAnsi="Times New Roman"/>
          <w:sz w:val="28"/>
          <w:szCs w:val="28"/>
        </w:rPr>
        <w:t xml:space="preserve">- </w:t>
      </w:r>
      <w:proofErr w:type="spellStart"/>
      <w:proofErr w:type="gramStart"/>
      <w:r w:rsidRPr="00052D0B">
        <w:rPr>
          <w:rFonts w:ascii="Times New Roman" w:hAnsi="Times New Roman"/>
          <w:sz w:val="28"/>
          <w:szCs w:val="28"/>
        </w:rPr>
        <w:t>isGreater</w:t>
      </w:r>
      <w:proofErr w:type="spellEnd"/>
      <w:r w:rsidRPr="00052D0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52D0B">
        <w:rPr>
          <w:rFonts w:ascii="Times New Roman" w:hAnsi="Times New Roman"/>
          <w:sz w:val="28"/>
          <w:szCs w:val="28"/>
        </w:rPr>
        <w:t>data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52D0B">
        <w:rPr>
          <w:rFonts w:ascii="Times New Roman" w:hAnsi="Times New Roman"/>
          <w:sz w:val="28"/>
          <w:szCs w:val="28"/>
        </w:rPr>
        <w:t>value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) – метод проверки является ли значение </w:t>
      </w:r>
      <w:proofErr w:type="spellStart"/>
      <w:r w:rsidRPr="00052D0B">
        <w:rPr>
          <w:rFonts w:ascii="Times New Roman" w:hAnsi="Times New Roman"/>
          <w:sz w:val="28"/>
          <w:szCs w:val="28"/>
        </w:rPr>
        <w:t>data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строковым представлением целого числа и не большим, чем </w:t>
      </w:r>
      <w:proofErr w:type="spellStart"/>
      <w:r w:rsidRPr="00052D0B">
        <w:rPr>
          <w:rFonts w:ascii="Times New Roman" w:hAnsi="Times New Roman"/>
          <w:sz w:val="28"/>
          <w:szCs w:val="28"/>
        </w:rPr>
        <w:t>value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 – возвращает сообщение об ошибке, если таковая имеется;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52D0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52D0B">
        <w:rPr>
          <w:rFonts w:ascii="Times New Roman" w:hAnsi="Times New Roman"/>
          <w:sz w:val="28"/>
          <w:szCs w:val="28"/>
        </w:rPr>
        <w:t>isEmail</w:t>
      </w:r>
      <w:proofErr w:type="spellEnd"/>
      <w:r w:rsidRPr="00052D0B">
        <w:rPr>
          <w:rFonts w:ascii="Times New Roman" w:hAnsi="Times New Roman"/>
          <w:sz w:val="28"/>
          <w:szCs w:val="28"/>
        </w:rPr>
        <w:t>(</w:t>
      </w:r>
      <w:proofErr w:type="spellStart"/>
      <w:r w:rsidRPr="00052D0B">
        <w:rPr>
          <w:rFonts w:ascii="Times New Roman" w:hAnsi="Times New Roman"/>
          <w:sz w:val="28"/>
          <w:szCs w:val="28"/>
        </w:rPr>
        <w:t>data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) – метод проверки является ли значение </w:t>
      </w:r>
      <w:proofErr w:type="spellStart"/>
      <w:r w:rsidRPr="00052D0B">
        <w:rPr>
          <w:rFonts w:ascii="Times New Roman" w:hAnsi="Times New Roman"/>
          <w:sz w:val="28"/>
          <w:szCs w:val="28"/>
        </w:rPr>
        <w:t>data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строковым представлением </w:t>
      </w:r>
      <w:proofErr w:type="spellStart"/>
      <w:proofErr w:type="gramStart"/>
      <w:r w:rsidRPr="00052D0B">
        <w:rPr>
          <w:rFonts w:ascii="Times New Roman" w:hAnsi="Times New Roman"/>
          <w:sz w:val="28"/>
          <w:szCs w:val="28"/>
        </w:rPr>
        <w:t>email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 –</w:t>
      </w:r>
      <w:proofErr w:type="gramEnd"/>
      <w:r w:rsidRPr="00052D0B">
        <w:rPr>
          <w:rFonts w:ascii="Times New Roman" w:hAnsi="Times New Roman"/>
          <w:sz w:val="28"/>
          <w:szCs w:val="28"/>
        </w:rPr>
        <w:t xml:space="preserve"> возвращает сообщение об ошибке, если таковая имеется;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52D0B">
        <w:rPr>
          <w:rFonts w:ascii="Times New Roman" w:hAnsi="Times New Roman"/>
          <w:sz w:val="28"/>
          <w:szCs w:val="28"/>
        </w:rPr>
        <w:t xml:space="preserve">- </w:t>
      </w:r>
      <w:proofErr w:type="spellStart"/>
      <w:proofErr w:type="gramStart"/>
      <w:r w:rsidRPr="00052D0B">
        <w:rPr>
          <w:rFonts w:ascii="Times New Roman" w:hAnsi="Times New Roman"/>
          <w:sz w:val="28"/>
          <w:szCs w:val="28"/>
        </w:rPr>
        <w:t>SetRule</w:t>
      </w:r>
      <w:proofErr w:type="spellEnd"/>
      <w:r w:rsidRPr="00052D0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52D0B">
        <w:rPr>
          <w:rFonts w:ascii="Times New Roman" w:hAnsi="Times New Roman"/>
          <w:sz w:val="28"/>
          <w:szCs w:val="28"/>
        </w:rPr>
        <w:t>field_name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52D0B">
        <w:rPr>
          <w:rFonts w:ascii="Times New Roman" w:hAnsi="Times New Roman"/>
          <w:sz w:val="28"/>
          <w:szCs w:val="28"/>
        </w:rPr>
        <w:t>validator_name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) – метод, добавляющий в массив </w:t>
      </w:r>
      <w:proofErr w:type="spellStart"/>
      <w:r w:rsidRPr="00052D0B">
        <w:rPr>
          <w:rFonts w:ascii="Times New Roman" w:hAnsi="Times New Roman"/>
          <w:sz w:val="28"/>
          <w:szCs w:val="28"/>
        </w:rPr>
        <w:t>Rules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проверку для поля </w:t>
      </w:r>
      <w:proofErr w:type="spellStart"/>
      <w:r w:rsidRPr="00052D0B">
        <w:rPr>
          <w:rFonts w:ascii="Times New Roman" w:hAnsi="Times New Roman"/>
          <w:sz w:val="28"/>
          <w:szCs w:val="28"/>
        </w:rPr>
        <w:t>field_name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052D0B">
        <w:rPr>
          <w:rFonts w:ascii="Times New Roman" w:hAnsi="Times New Roman"/>
          <w:sz w:val="28"/>
          <w:szCs w:val="28"/>
        </w:rPr>
        <w:t>validator_name</w:t>
      </w:r>
      <w:proofErr w:type="spellEnd"/>
      <w:r w:rsidRPr="00052D0B">
        <w:rPr>
          <w:rFonts w:ascii="Times New Roman" w:hAnsi="Times New Roman"/>
          <w:sz w:val="28"/>
          <w:szCs w:val="28"/>
        </w:rPr>
        <w:t>;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52D0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52D0B">
        <w:rPr>
          <w:rFonts w:ascii="Times New Roman" w:hAnsi="Times New Roman"/>
          <w:sz w:val="28"/>
          <w:szCs w:val="28"/>
        </w:rPr>
        <w:t>Validate</w:t>
      </w:r>
      <w:proofErr w:type="spellEnd"/>
      <w:r w:rsidRPr="00052D0B">
        <w:rPr>
          <w:rFonts w:ascii="Times New Roman" w:hAnsi="Times New Roman"/>
          <w:sz w:val="28"/>
          <w:szCs w:val="28"/>
        </w:rPr>
        <w:t>(</w:t>
      </w:r>
      <w:proofErr w:type="spellStart"/>
      <w:r w:rsidRPr="00052D0B">
        <w:rPr>
          <w:rFonts w:ascii="Times New Roman" w:hAnsi="Times New Roman"/>
          <w:sz w:val="28"/>
          <w:szCs w:val="28"/>
        </w:rPr>
        <w:t>post_array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) – метод выполняющий проверку элементов в массиве </w:t>
      </w:r>
      <w:proofErr w:type="spellStart"/>
      <w:r w:rsidRPr="00052D0B">
        <w:rPr>
          <w:rFonts w:ascii="Times New Roman" w:hAnsi="Times New Roman"/>
          <w:sz w:val="28"/>
          <w:szCs w:val="28"/>
        </w:rPr>
        <w:t>post_array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, в соответствии с правилами </w:t>
      </w:r>
      <w:proofErr w:type="spellStart"/>
      <w:r w:rsidRPr="00052D0B">
        <w:rPr>
          <w:rFonts w:ascii="Times New Roman" w:hAnsi="Times New Roman"/>
          <w:sz w:val="28"/>
          <w:szCs w:val="28"/>
        </w:rPr>
        <w:t>Rules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и сохраняющий сообщения об </w:t>
      </w:r>
      <w:proofErr w:type="spellStart"/>
      <w:r w:rsidRPr="00052D0B">
        <w:rPr>
          <w:rFonts w:ascii="Times New Roman" w:hAnsi="Times New Roman"/>
          <w:sz w:val="28"/>
          <w:szCs w:val="28"/>
        </w:rPr>
        <w:t>ощибках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052D0B">
        <w:rPr>
          <w:rFonts w:ascii="Times New Roman" w:hAnsi="Times New Roman"/>
          <w:sz w:val="28"/>
          <w:szCs w:val="28"/>
        </w:rPr>
        <w:t>Errors</w:t>
      </w:r>
      <w:proofErr w:type="spellEnd"/>
      <w:r w:rsidRPr="00052D0B">
        <w:rPr>
          <w:rFonts w:ascii="Times New Roman" w:hAnsi="Times New Roman"/>
          <w:sz w:val="28"/>
          <w:szCs w:val="28"/>
        </w:rPr>
        <w:t>;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52D0B">
        <w:rPr>
          <w:rFonts w:ascii="Times New Roman" w:hAnsi="Times New Roman"/>
          <w:sz w:val="28"/>
          <w:szCs w:val="28"/>
        </w:rPr>
        <w:t xml:space="preserve">- </w:t>
      </w:r>
      <w:proofErr w:type="spellStart"/>
      <w:proofErr w:type="gramStart"/>
      <w:r w:rsidRPr="00052D0B">
        <w:rPr>
          <w:rFonts w:ascii="Times New Roman" w:hAnsi="Times New Roman"/>
          <w:sz w:val="28"/>
          <w:szCs w:val="28"/>
        </w:rPr>
        <w:t>ShowErrors</w:t>
      </w:r>
      <w:proofErr w:type="spellEnd"/>
      <w:r w:rsidRPr="00052D0B">
        <w:rPr>
          <w:rFonts w:ascii="Times New Roman" w:hAnsi="Times New Roman"/>
          <w:sz w:val="28"/>
          <w:szCs w:val="28"/>
        </w:rPr>
        <w:t>(</w:t>
      </w:r>
      <w:proofErr w:type="gramEnd"/>
      <w:r w:rsidRPr="00052D0B">
        <w:rPr>
          <w:rFonts w:ascii="Times New Roman" w:hAnsi="Times New Roman"/>
          <w:sz w:val="28"/>
          <w:szCs w:val="28"/>
        </w:rPr>
        <w:t xml:space="preserve">) – метод, выводящий все сообщения об ошибках из поля  </w:t>
      </w:r>
      <w:proofErr w:type="spellStart"/>
      <w:r w:rsidRPr="00052D0B">
        <w:rPr>
          <w:rFonts w:ascii="Times New Roman" w:hAnsi="Times New Roman"/>
          <w:sz w:val="28"/>
          <w:szCs w:val="28"/>
        </w:rPr>
        <w:t>Errors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в формате HTML.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</w:t>
      </w:r>
      <w:r w:rsidRPr="00052D0B">
        <w:rPr>
          <w:rFonts w:ascii="Times New Roman" w:hAnsi="Times New Roman"/>
          <w:sz w:val="28"/>
          <w:szCs w:val="28"/>
        </w:rPr>
        <w:t xml:space="preserve">. С использованием разработанного класса реализовать </w:t>
      </w:r>
      <w:proofErr w:type="spellStart"/>
      <w:r w:rsidRPr="00052D0B">
        <w:rPr>
          <w:rFonts w:ascii="Times New Roman" w:hAnsi="Times New Roman"/>
          <w:sz w:val="28"/>
          <w:szCs w:val="28"/>
        </w:rPr>
        <w:t>валидацию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форм «Контакт» и «Тест по дисциплине».</w:t>
      </w:r>
    </w:p>
    <w:p w:rsidR="00112BFB" w:rsidRPr="00052D0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052D0B">
        <w:rPr>
          <w:rFonts w:ascii="Times New Roman" w:hAnsi="Times New Roman"/>
          <w:sz w:val="28"/>
          <w:szCs w:val="28"/>
        </w:rPr>
        <w:t xml:space="preserve">. Реализовать дочерний класс </w:t>
      </w:r>
      <w:proofErr w:type="spellStart"/>
      <w:r w:rsidRPr="00052D0B">
        <w:rPr>
          <w:rFonts w:ascii="Times New Roman" w:hAnsi="Times New Roman"/>
          <w:sz w:val="28"/>
          <w:szCs w:val="28"/>
        </w:rPr>
        <w:t>CustomFormValidation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от класса </w:t>
      </w:r>
      <w:proofErr w:type="spellStart"/>
      <w:r w:rsidRPr="00052D0B">
        <w:rPr>
          <w:rFonts w:ascii="Times New Roman" w:hAnsi="Times New Roman"/>
          <w:sz w:val="28"/>
          <w:szCs w:val="28"/>
        </w:rPr>
        <w:t>FormValidation</w:t>
      </w:r>
      <w:proofErr w:type="spellEnd"/>
      <w:r w:rsidRPr="00052D0B">
        <w:rPr>
          <w:rFonts w:ascii="Times New Roman" w:hAnsi="Times New Roman"/>
          <w:sz w:val="28"/>
          <w:szCs w:val="28"/>
        </w:rPr>
        <w:t>, дополнив его возможностью выполнения специализированной проверки формы «Тест по дисциплине» на стороне сервера.</w:t>
      </w:r>
    </w:p>
    <w:p w:rsidR="00112BFB" w:rsidRDefault="00112BFB" w:rsidP="0040033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052D0B">
        <w:rPr>
          <w:rFonts w:ascii="Times New Roman" w:hAnsi="Times New Roman"/>
          <w:sz w:val="28"/>
          <w:szCs w:val="28"/>
        </w:rPr>
        <w:t xml:space="preserve">. Реализовать дочерний класс </w:t>
      </w:r>
      <w:proofErr w:type="spellStart"/>
      <w:r w:rsidRPr="00052D0B">
        <w:rPr>
          <w:rFonts w:ascii="Times New Roman" w:hAnsi="Times New Roman"/>
          <w:sz w:val="28"/>
          <w:szCs w:val="28"/>
        </w:rPr>
        <w:t>ResultsVerification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от класса </w:t>
      </w:r>
      <w:proofErr w:type="spellStart"/>
      <w:r w:rsidRPr="00052D0B">
        <w:rPr>
          <w:rFonts w:ascii="Times New Roman" w:hAnsi="Times New Roman"/>
          <w:sz w:val="28"/>
          <w:szCs w:val="28"/>
        </w:rPr>
        <w:t>CustomFormValidation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, дополнив его возможностью проверки правильности ответов, введенных пользователем на странице "Тест по дисциплине" (реализовать проверку правильности для вопросов с элементами ввода типа </w:t>
      </w:r>
      <w:proofErr w:type="spellStart"/>
      <w:r w:rsidRPr="00052D0B">
        <w:rPr>
          <w:rFonts w:ascii="Times New Roman" w:hAnsi="Times New Roman"/>
          <w:sz w:val="28"/>
          <w:szCs w:val="28"/>
        </w:rPr>
        <w:t>RadioButton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52D0B">
        <w:rPr>
          <w:rFonts w:ascii="Times New Roman" w:hAnsi="Times New Roman"/>
          <w:sz w:val="28"/>
          <w:szCs w:val="28"/>
        </w:rPr>
        <w:t>ComboBox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или однострочный текст) и вывода результатов проверки пользователю.</w:t>
      </w:r>
    </w:p>
    <w:p w:rsidR="008E5256" w:rsidRPr="00B11F5E" w:rsidRDefault="008E5256" w:rsidP="00112B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4262" w:rsidRDefault="00F61CD5" w:rsidP="004E7095">
      <w:pPr>
        <w:pStyle w:val="ad"/>
        <w:spacing w:after="0"/>
      </w:pPr>
      <w:r w:rsidRPr="00B11F5E">
        <w:t>3.</w:t>
      </w:r>
      <w:r w:rsidR="00C96E0B">
        <w:t xml:space="preserve"> ход работы</w:t>
      </w:r>
    </w:p>
    <w:p w:rsidR="00D03A6E" w:rsidRDefault="00D03A6E" w:rsidP="004E7095">
      <w:pPr>
        <w:pStyle w:val="ad"/>
        <w:spacing w:after="0"/>
      </w:pPr>
    </w:p>
    <w:p w:rsidR="004417D4" w:rsidRDefault="004417D4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Pr="00052D0B">
        <w:rPr>
          <w:rFonts w:ascii="Times New Roman" w:hAnsi="Times New Roman"/>
          <w:sz w:val="28"/>
          <w:szCs w:val="28"/>
        </w:rPr>
        <w:t>Для с</w:t>
      </w:r>
      <w:r>
        <w:rPr>
          <w:rFonts w:ascii="Times New Roman" w:hAnsi="Times New Roman"/>
          <w:sz w:val="28"/>
          <w:szCs w:val="28"/>
        </w:rPr>
        <w:t>траницы «Фотоальбом» реализуем хранение данных фото</w:t>
      </w:r>
      <w:r w:rsidRPr="00052D0B">
        <w:rPr>
          <w:rFonts w:ascii="Times New Roman" w:hAnsi="Times New Roman"/>
          <w:sz w:val="28"/>
          <w:szCs w:val="28"/>
        </w:rPr>
        <w:t xml:space="preserve"> в соответствующих константах модели </w:t>
      </w:r>
      <w:proofErr w:type="spellStart"/>
      <w:r w:rsidRPr="00052D0B">
        <w:rPr>
          <w:rFonts w:ascii="Times New Roman" w:hAnsi="Times New Roman"/>
          <w:sz w:val="28"/>
          <w:szCs w:val="28"/>
        </w:rPr>
        <w:t>Photo</w:t>
      </w:r>
      <w:proofErr w:type="spellEnd"/>
      <w:r w:rsidRPr="00052D0B">
        <w:rPr>
          <w:rFonts w:ascii="Times New Roman" w:hAnsi="Times New Roman"/>
          <w:sz w:val="28"/>
          <w:szCs w:val="28"/>
        </w:rPr>
        <w:t>. Вывод табли</w:t>
      </w:r>
      <w:r>
        <w:rPr>
          <w:rFonts w:ascii="Times New Roman" w:hAnsi="Times New Roman"/>
          <w:sz w:val="28"/>
          <w:szCs w:val="28"/>
        </w:rPr>
        <w:t>цы, содержащей фото, реализуем</w:t>
      </w:r>
      <w:r w:rsidRPr="00052D0B">
        <w:rPr>
          <w:rFonts w:ascii="Times New Roman" w:hAnsi="Times New Roman"/>
          <w:sz w:val="28"/>
          <w:szCs w:val="28"/>
        </w:rPr>
        <w:t xml:space="preserve"> в представлении с использованием операторов циклов.</w:t>
      </w: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proofErr w:type="gram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class</w:t>
      </w:r>
      <w:proofErr w:type="gram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PhotoModel</w:t>
      </w:r>
      <w:proofErr w:type="spell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extends Model {</w:t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proofErr w:type="gram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function </w:t>
      </w:r>
      <w:proofErr w:type="spell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get_data</w:t>
      </w:r>
      <w:proofErr w:type="spell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() {</w:t>
      </w: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proofErr w:type="gram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[</w:t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 'title'</w:t>
      </w:r>
      <w:proofErr w:type="gram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=&gt; '1', 'images' =&gt; '1.jpg' ],</w:t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 'title'</w:t>
      </w:r>
      <w:proofErr w:type="gram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=&gt; '2', 'images' =&gt; '2.jpg' ],</w:t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 'title'</w:t>
      </w:r>
      <w:proofErr w:type="gram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=&gt; '3', 'images' =&gt; '3.jpg' ],</w:t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 'title'</w:t>
      </w:r>
      <w:proofErr w:type="gram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=&gt; '4', 'images' =&gt; '4.jpg' ],</w:t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 'title'</w:t>
      </w:r>
      <w:proofErr w:type="gram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=&gt; '5', 'images' =&gt; '5.jpg' ],</w:t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 'title'</w:t>
      </w:r>
      <w:proofErr w:type="gram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=&gt; '6', 'images' =&gt; '6.jpg' ],</w:t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 'title'</w:t>
      </w:r>
      <w:proofErr w:type="gram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=&gt; '7', 'images' =&gt; '7.jpg' ],</w:t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 'title'</w:t>
      </w:r>
      <w:proofErr w:type="gram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=&gt; '8', 'images' =&gt; '8.jpg' ],</w:t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 'title'</w:t>
      </w:r>
      <w:proofErr w:type="gramEnd"/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=&gt; '9', 'images' =&gt; '9.jpg' ],</w:t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];</w:t>
      </w:r>
    </w:p>
    <w:p w:rsidR="004417D4" w:rsidRP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}</w:t>
      </w:r>
    </w:p>
    <w:p w:rsidR="004417D4" w:rsidRDefault="004417D4" w:rsidP="00400330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}</w:t>
      </w:r>
    </w:p>
    <w:p w:rsidR="00400330" w:rsidRPr="005C4546" w:rsidRDefault="00400330" w:rsidP="0040033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417D4" w:rsidRDefault="004417D4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  <w:r w:rsidRPr="001344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1344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представлении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417D4" w:rsidRPr="004417D4" w:rsidRDefault="004417D4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&lt;div class='photo-wrap' id='gallery'&gt;</w:t>
      </w:r>
    </w:p>
    <w:p w:rsidR="004417D4" w:rsidRPr="004417D4" w:rsidRDefault="004417D4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&lt;?</w:t>
      </w:r>
      <w:proofErr w:type="spell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php</w:t>
      </w:r>
      <w:proofErr w:type="spellEnd"/>
      <w:proofErr w:type="gramEnd"/>
    </w:p>
    <w:p w:rsidR="004417D4" w:rsidRPr="004417D4" w:rsidRDefault="004417D4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foreach</w:t>
      </w:r>
      <w:proofErr w:type="spell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$data as $item) {</w:t>
      </w:r>
    </w:p>
    <w:p w:rsidR="004417D4" w:rsidRPr="004417D4" w:rsidRDefault="004417D4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        </w:t>
      </w:r>
      <w:proofErr w:type="gram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echo '</w:t>
      </w:r>
      <w:proofErr w:type="gramEnd"/>
    </w:p>
    <w:p w:rsidR="004417D4" w:rsidRPr="004417D4" w:rsidRDefault="004417D4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            &lt;a </w:t>
      </w:r>
      <w:proofErr w:type="spell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href</w:t>
      </w:r>
      <w:proofErr w:type="spell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= "/public/images/</w:t>
      </w:r>
      <w:proofErr w:type="gram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' .</w:t>
      </w:r>
      <w:proofErr w:type="gram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$</w:t>
      </w:r>
      <w:proofErr w:type="gram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item[</w:t>
      </w:r>
      <w:proofErr w:type="gram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'images'] . '" data-</w:t>
      </w:r>
      <w:proofErr w:type="spell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lightbox</w:t>
      </w:r>
      <w:proofErr w:type="spell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= "</w:t>
      </w:r>
      <w:proofErr w:type="spell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myphotos</w:t>
      </w:r>
      <w:proofErr w:type="spell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"&gt;</w:t>
      </w:r>
    </w:p>
    <w:p w:rsidR="004417D4" w:rsidRPr="004417D4" w:rsidRDefault="004417D4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                &lt;</w:t>
      </w:r>
      <w:proofErr w:type="spell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img</w:t>
      </w:r>
      <w:proofErr w:type="spell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src</w:t>
      </w:r>
      <w:proofErr w:type="spell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="/public/images/</w:t>
      </w:r>
      <w:proofErr w:type="gram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' .</w:t>
      </w:r>
      <w:proofErr w:type="gram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$</w:t>
      </w:r>
      <w:proofErr w:type="gram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item[</w:t>
      </w:r>
      <w:proofErr w:type="gram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'images'] . '" title="</w:t>
      </w:r>
      <w:proofErr w:type="gram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' .</w:t>
      </w:r>
      <w:proofErr w:type="gram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$</w:t>
      </w:r>
      <w:proofErr w:type="gramStart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item[</w:t>
      </w:r>
      <w:proofErr w:type="gramEnd"/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'title'] . '"&gt;</w:t>
      </w:r>
    </w:p>
    <w:p w:rsidR="004417D4" w:rsidRPr="004417D4" w:rsidRDefault="004417D4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            &lt;/a&gt;</w:t>
      </w:r>
    </w:p>
    <w:p w:rsidR="004417D4" w:rsidRPr="004417D4" w:rsidRDefault="004417D4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        ';</w:t>
      </w:r>
    </w:p>
    <w:p w:rsidR="004417D4" w:rsidRPr="004417D4" w:rsidRDefault="004417D4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    }</w:t>
      </w:r>
    </w:p>
    <w:p w:rsidR="004417D4" w:rsidRPr="004417D4" w:rsidRDefault="004417D4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?&gt;</w:t>
      </w:r>
    </w:p>
    <w:p w:rsidR="004D4A6B" w:rsidRDefault="004417D4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</w:t>
      </w:r>
      <w:r w:rsidRPr="004417D4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&lt;/div&gt;</w:t>
      </w:r>
    </w:p>
    <w:p w:rsidR="004417D4" w:rsidRDefault="004417D4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0A63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Pr="00052D0B">
        <w:rPr>
          <w:rFonts w:ascii="Times New Roman" w:hAnsi="Times New Roman"/>
          <w:sz w:val="28"/>
          <w:szCs w:val="28"/>
        </w:rPr>
        <w:t>Для страницы «Мои интересы</w:t>
      </w:r>
      <w:r>
        <w:rPr>
          <w:rFonts w:ascii="Times New Roman" w:hAnsi="Times New Roman"/>
          <w:sz w:val="28"/>
          <w:szCs w:val="28"/>
        </w:rPr>
        <w:t>» реализуем хранение данных</w:t>
      </w:r>
      <w:r w:rsidRPr="00052D0B">
        <w:rPr>
          <w:rFonts w:ascii="Times New Roman" w:hAnsi="Times New Roman"/>
          <w:sz w:val="28"/>
          <w:szCs w:val="28"/>
        </w:rPr>
        <w:t xml:space="preserve"> в соответствующих константах модели </w:t>
      </w:r>
      <w:proofErr w:type="spellStart"/>
      <w:r w:rsidRPr="00052D0B">
        <w:rPr>
          <w:rFonts w:ascii="Times New Roman" w:hAnsi="Times New Roman"/>
          <w:sz w:val="28"/>
          <w:szCs w:val="28"/>
        </w:rPr>
        <w:t>Interest</w:t>
      </w:r>
      <w:proofErr w:type="spellEnd"/>
      <w:r w:rsidRPr="00052D0B">
        <w:rPr>
          <w:rFonts w:ascii="Times New Roman" w:hAnsi="Times New Roman"/>
          <w:sz w:val="28"/>
          <w:szCs w:val="28"/>
        </w:rPr>
        <w:t>. Вывод мен</w:t>
      </w:r>
      <w:r>
        <w:rPr>
          <w:rFonts w:ascii="Times New Roman" w:hAnsi="Times New Roman"/>
          <w:sz w:val="28"/>
          <w:szCs w:val="28"/>
        </w:rPr>
        <w:t>ю ссылок и интересов реализуем</w:t>
      </w:r>
      <w:r w:rsidRPr="00052D0B">
        <w:rPr>
          <w:rFonts w:ascii="Times New Roman" w:hAnsi="Times New Roman"/>
          <w:sz w:val="28"/>
          <w:szCs w:val="28"/>
        </w:rPr>
        <w:t xml:space="preserve"> в представлении с использованием операторов циклов.</w:t>
      </w: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class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HobbyModel</w:t>
      </w:r>
      <w:proofErr w:type="spell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extends Model {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function </w:t>
      </w:r>
      <w:proofErr w:type="spell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get_data</w:t>
      </w:r>
      <w:proofErr w:type="spell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() {</w:t>
      </w: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'Books',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'</w:t>
      </w:r>
      <w:proofErr w:type="spellStart"/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idh</w:t>
      </w:r>
      <w:proofErr w:type="spellEnd"/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'books',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'</w:t>
      </w:r>
      <w:proofErr w:type="spellStart"/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texth</w:t>
      </w:r>
      <w:proofErr w:type="spellEnd"/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</w:t>
      </w:r>
      <w:proofErr w:type="spell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Книги</w:t>
      </w:r>
      <w:proofErr w:type="spell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list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'Book1',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desk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'Book1'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],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'Book2',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desk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'Book2'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],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'Book3',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desk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'Book3'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],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'Book4',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desk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'Book4'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],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'Book5',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desk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'Book5'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]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]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],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'Hobbies',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'</w:t>
      </w:r>
      <w:proofErr w:type="spellStart"/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idh</w:t>
      </w:r>
      <w:proofErr w:type="spellEnd"/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'hobbies',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'</w:t>
      </w:r>
      <w:proofErr w:type="spellStart"/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texth</w:t>
      </w:r>
      <w:proofErr w:type="spellEnd"/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</w:t>
      </w:r>
      <w:proofErr w:type="spell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Хобби</w:t>
      </w:r>
      <w:proofErr w:type="spell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list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'Hobbie1',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desk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'Hobbie1'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],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'Hobbie2',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desk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'Hobbie2'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],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'Hobbie3',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desk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'Hobbie3'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],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'Hobbie4',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desk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'Hobbie4'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],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[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id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'Hobbie5',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        '</w:t>
      </w:r>
      <w:proofErr w:type="gramStart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desk</w:t>
      </w:r>
      <w:proofErr w:type="gramEnd"/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'Hobbie5'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lastRenderedPageBreak/>
        <w:t xml:space="preserve">                    ]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    ]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]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];</w:t>
      </w:r>
    </w:p>
    <w:p w:rsidR="00C704CE" w:rsidRPr="00C704CE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}</w:t>
      </w:r>
    </w:p>
    <w:p w:rsidR="004417D4" w:rsidRDefault="00C704CE" w:rsidP="00400330">
      <w:pPr>
        <w:spacing w:after="0" w:line="240" w:lineRule="auto"/>
        <w:ind w:firstLine="567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}</w:t>
      </w: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17D4" w:rsidRDefault="004417D4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  <w:r w:rsidRPr="005C454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5C454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представлении</w:t>
      </w:r>
      <w:r w:rsidRPr="005C454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400330" w:rsidRPr="005C4546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&lt;?</w:t>
      </w:r>
      <w:proofErr w:type="spell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php</w:t>
      </w:r>
      <w:proofErr w:type="spellEnd"/>
      <w:proofErr w:type="gramEnd"/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</w:t>
      </w:r>
      <w:proofErr w:type="spellStart"/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foreach</w:t>
      </w:r>
      <w:proofErr w:type="spell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$data as $row) {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echo '</w:t>
      </w:r>
      <w:proofErr w:type="gramEnd"/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&lt;div class="interest-dropdown"&gt;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&lt;button class="interest-</w:t>
      </w:r>
      <w:proofErr w:type="spell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dropbtn</w:t>
      </w:r>
      <w:proofErr w:type="spell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"&gt;Book&lt;/button&gt;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&lt;div class="interest-dropdown-content"&gt;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';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foreach</w:t>
      </w:r>
      <w:proofErr w:type="spellEnd"/>
      <w:proofErr w:type="gram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($row['list'] as $l){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    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echo '</w:t>
      </w:r>
      <w:proofErr w:type="gramEnd"/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        &lt;a </w:t>
      </w:r>
      <w:proofErr w:type="spell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href</w:t>
      </w:r>
      <w:proofErr w:type="spell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="#'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.$</w:t>
      </w:r>
      <w:proofErr w:type="gram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l['id'].' "&gt;'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.$</w:t>
      </w:r>
      <w:proofErr w:type="gram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l['desk'].'&lt;/a&gt;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    ';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}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echo '</w:t>
      </w:r>
      <w:proofErr w:type="gramEnd"/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&lt;/div&gt;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&lt;/div&gt;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';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};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</w:t>
      </w:r>
      <w:proofErr w:type="spellStart"/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foreach</w:t>
      </w:r>
      <w:proofErr w:type="spell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$data as $row) {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echo '</w:t>
      </w:r>
      <w:proofErr w:type="gramEnd"/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&lt;h3 class="</w:t>
      </w:r>
      <w:proofErr w:type="spell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bigtext</w:t>
      </w:r>
      <w:proofErr w:type="spell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" id=" '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.$</w:t>
      </w:r>
      <w:proofErr w:type="gram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row['</w:t>
      </w:r>
      <w:proofErr w:type="spell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idh</w:t>
      </w:r>
      <w:proofErr w:type="spell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'].' "&gt;'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.$</w:t>
      </w:r>
      <w:proofErr w:type="gram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row['</w:t>
      </w:r>
      <w:proofErr w:type="spell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texth</w:t>
      </w:r>
      <w:proofErr w:type="spell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'].'&lt;/h3&gt;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&lt;</w:t>
      </w:r>
      <w:proofErr w:type="spell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ul</w:t>
      </w:r>
      <w:proofErr w:type="spell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id="'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.$</w:t>
      </w:r>
      <w:proofErr w:type="gram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row['id'].'"&gt;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';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foreach</w:t>
      </w:r>
      <w:proofErr w:type="spellEnd"/>
      <w:proofErr w:type="gram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($row['list'] as $l){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echo '</w:t>
      </w:r>
      <w:proofErr w:type="gramEnd"/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&lt;li id="'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.$</w:t>
      </w:r>
      <w:proofErr w:type="gram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l['id'].'"&gt;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    &lt;p&gt;'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.$</w:t>
      </w:r>
      <w:proofErr w:type="gram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l['desk'].'&lt;/p&gt;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  &lt;/li&gt;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  ';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};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echo</w:t>
      </w:r>
      <w:proofErr w:type="gram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'&lt;/</w:t>
      </w:r>
      <w:proofErr w:type="spellStart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ul</w:t>
      </w:r>
      <w:proofErr w:type="spellEnd"/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>&gt;';</w:t>
      </w:r>
    </w:p>
    <w:p w:rsidR="00C704CE" w:rsidRPr="00C704CE" w:rsidRDefault="00C704CE" w:rsidP="00400330">
      <w:pPr>
        <w:pStyle w:val="ad"/>
        <w:spacing w:after="0" w:line="240" w:lineRule="auto"/>
        <w:jc w:val="both"/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}</w:t>
      </w:r>
    </w:p>
    <w:p w:rsidR="004417D4" w:rsidRPr="00C704CE" w:rsidRDefault="00C704CE" w:rsidP="00400330">
      <w:pPr>
        <w:pStyle w:val="ad"/>
        <w:spacing w:after="0" w:line="240" w:lineRule="auto"/>
        <w:jc w:val="both"/>
        <w:rPr>
          <w:caps w:val="0"/>
          <w:lang w:val="en-US"/>
        </w:rPr>
      </w:pPr>
      <w:r w:rsidRPr="00C704CE">
        <w:rPr>
          <w:rFonts w:ascii="Consolas" w:eastAsia="Times New Roman" w:hAnsi="Consolas"/>
          <w:caps w:val="0"/>
          <w:color w:val="0D0D0D" w:themeColor="text1" w:themeTint="F2"/>
          <w:sz w:val="21"/>
          <w:szCs w:val="21"/>
          <w:lang w:val="en-US"/>
        </w:rPr>
        <w:t xml:space="preserve">    ?&gt;</w:t>
      </w:r>
    </w:p>
    <w:p w:rsidR="00347D61" w:rsidRDefault="00347D61" w:rsidP="004003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Реализуем</w:t>
      </w:r>
      <w:r w:rsidRPr="00052D0B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Pr="00052D0B">
        <w:rPr>
          <w:rFonts w:ascii="Times New Roman" w:hAnsi="Times New Roman"/>
          <w:sz w:val="28"/>
          <w:szCs w:val="28"/>
        </w:rPr>
        <w:t>FormValidation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, выполняющий </w:t>
      </w:r>
      <w:proofErr w:type="spellStart"/>
      <w:r w:rsidRPr="00052D0B">
        <w:rPr>
          <w:rFonts w:ascii="Times New Roman" w:hAnsi="Times New Roman"/>
          <w:sz w:val="28"/>
          <w:szCs w:val="28"/>
        </w:rPr>
        <w:t>валидацию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данных форм, передаваемых на сторону сервера.</w:t>
      </w:r>
    </w:p>
    <w:p w:rsid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class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FormValidation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$errors = [];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$rules = [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  <w:proofErr w:type="spellStart"/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fullname</w:t>
      </w:r>
      <w:proofErr w:type="spellEnd"/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[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'</w:t>
      </w:r>
      <w:proofErr w:type="spellStart"/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isNotEmpty</w:t>
      </w:r>
      <w:proofErr w:type="spellEnd"/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],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'</w:t>
      </w:r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topic</w:t>
      </w:r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[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'</w:t>
      </w:r>
      <w:proofErr w:type="spellStart"/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isNotEmpty</w:t>
      </w:r>
      <w:proofErr w:type="spellEnd"/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],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'</w:t>
      </w:r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message</w:t>
      </w:r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[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    '</w:t>
      </w:r>
      <w:proofErr w:type="spellStart"/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isNotEmpty</w:t>
      </w:r>
      <w:proofErr w:type="spellEnd"/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lastRenderedPageBreak/>
        <w:t xml:space="preserve">        ],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'</w:t>
      </w:r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subscription</w:t>
      </w:r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[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'</w:t>
      </w:r>
      <w:proofErr w:type="spellStart"/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isNotEmpty</w:t>
      </w:r>
      <w:proofErr w:type="spellEnd"/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],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'</w:t>
      </w:r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phone</w:t>
      </w:r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[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'</w:t>
      </w:r>
      <w:proofErr w:type="spellStart"/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isNotEmpty</w:t>
      </w:r>
      <w:proofErr w:type="spellEnd"/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'</w:t>
      </w:r>
      <w:proofErr w:type="spellStart"/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isPhone</w:t>
      </w:r>
      <w:proofErr w:type="spellEnd"/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],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'</w:t>
      </w:r>
      <w:proofErr w:type="spellStart"/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birthDate</w:t>
      </w:r>
      <w:proofErr w:type="spellEnd"/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[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'</w:t>
      </w:r>
      <w:proofErr w:type="spellStart"/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isNotEmpty</w:t>
      </w:r>
      <w:proofErr w:type="spellEnd"/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],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'</w:t>
      </w:r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email</w:t>
      </w:r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 =&gt; [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ab/>
        <w:t>'</w:t>
      </w:r>
      <w:proofErr w:type="spellStart"/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isEmail</w:t>
      </w:r>
      <w:proofErr w:type="spellEnd"/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       ]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];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setRule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($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field_name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, $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validator_name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(!</w:t>
      </w:r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-&gt;rules[$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field_name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])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rules[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$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field_name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] = [];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array_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push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-&gt;rules[$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field_name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], $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validator_name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getErrors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-&gt;errors;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validate($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post_array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spellStart"/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foreach</w:t>
      </w:r>
      <w:proofErr w:type="spellEnd"/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($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post_array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as $key =&gt; $item)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</w:t>
      </w:r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-&gt;rules[$key])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foreach</w:t>
      </w:r>
      <w:proofErr w:type="spellEnd"/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</w:t>
      </w:r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-&gt;rules[$key] as $rule)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</w:t>
      </w:r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-&gt;$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rule(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$item, $key);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isNotEmptySelect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($data, $key)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($data == '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Выберите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ответ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array_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push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-&gt;errors, "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Поле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$key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не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должно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быть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пустым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");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true;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isNotEmpty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($data, $key)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(empty($data))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array_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push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-&gt;errors, "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Поле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$key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не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должно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быть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пустым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");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true;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isInteger($data, $key = null, $value = null)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ctype_digit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($data))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array_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push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-&gt;errors, "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Поле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$key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содержит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числа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");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false;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isLess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($data, $key, $value = null){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lastRenderedPageBreak/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</w:t>
      </w:r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-&gt;isInteger($data) &amp;&amp; ((int)</w:t>
      </w:r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-&gt;isInteger($data) &gt;= $value))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array_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push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-&gt;errors, "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Поле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$key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слишком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длинное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");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true;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isGreater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($data, $key, $value = null){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</w:t>
      </w:r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-&gt;isInteger($data) &amp;&amp; ((int)</w:t>
      </w:r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-&gt;isInteger($data) &lt;= $value))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array_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push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-&gt;errors, "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Поле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$key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слишком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короткое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");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true;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isEmail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($data, $key, $value = null)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(preg_match('/^((([0-9A-Za-z]{1}[-0-9A-z\.]{1,}[0-9A-Za-z]{1})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|(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[0-9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А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Яа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я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]{1}[-0-9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А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я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\.]{1,}[0-9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А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Яа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я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]{1}))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@(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[-A-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Za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-z]{1,}\.){1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,2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}[-A-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Za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-z]{2,})$/u', $data))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true;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array_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push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-&gt;errors, "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В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поле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$key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неверно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введена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почта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");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isPhone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($data, $key, $value = null)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preg_match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('/^(\+7|\+3)([0-9]{8,10})$/', $data)) {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proofErr w:type="gramStart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true;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spell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array_</w:t>
      </w:r>
      <w:proofErr w:type="gramStart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push</w:t>
      </w:r>
      <w:proofErr w:type="spellEnd"/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133A4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-&gt;errors, "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В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поле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$key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неверно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введен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номер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телефона</w:t>
      </w: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");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133A4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133A4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Pr="00052D0B">
        <w:rPr>
          <w:rFonts w:ascii="Times New Roman" w:hAnsi="Times New Roman"/>
          <w:sz w:val="28"/>
          <w:szCs w:val="28"/>
        </w:rPr>
        <w:t>С использованием р</w:t>
      </w:r>
      <w:r>
        <w:rPr>
          <w:rFonts w:ascii="Times New Roman" w:hAnsi="Times New Roman"/>
          <w:sz w:val="28"/>
          <w:szCs w:val="28"/>
        </w:rPr>
        <w:t>азработанного класса реализуем</w:t>
      </w:r>
      <w:r w:rsidRPr="00052D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2D0B">
        <w:rPr>
          <w:rFonts w:ascii="Times New Roman" w:hAnsi="Times New Roman"/>
          <w:sz w:val="28"/>
          <w:szCs w:val="28"/>
        </w:rPr>
        <w:t>валидацию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форм «Контакт» и «Тест по дисциплине».</w:t>
      </w: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ContactController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proofErr w:type="gram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class</w:t>
      </w:r>
      <w:proofErr w:type="gram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proofErr w:type="spell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ContactController</w:t>
      </w:r>
      <w:proofErr w:type="spell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extends Controller {</w:t>
      </w: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function</w:t>
      </w:r>
      <w:proofErr w:type="gram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proofErr w:type="spell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indexAction</w:t>
      </w:r>
      <w:proofErr w:type="spell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() {    </w:t>
      </w: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8E66E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-&gt;view-&gt;</w:t>
      </w:r>
      <w:proofErr w:type="gram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render(</w:t>
      </w:r>
      <w:proofErr w:type="gram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  <w:proofErr w:type="spell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ContactView.php</w:t>
      </w:r>
      <w:proofErr w:type="spell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 '</w:t>
      </w: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Контакт</w:t>
      </w: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');</w:t>
      </w: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function</w:t>
      </w:r>
      <w:proofErr w:type="gram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proofErr w:type="spell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checkAction</w:t>
      </w:r>
      <w:proofErr w:type="spell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() {</w:t>
      </w: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8E66E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(!empty($_POST)) {</w:t>
      </w: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r w:rsidRPr="008E66E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-&gt;model-&gt;validator-&gt;</w:t>
      </w:r>
      <w:proofErr w:type="gram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validate(</w:t>
      </w:r>
      <w:proofErr w:type="gram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$_POST);</w:t>
      </w: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$errors = </w:t>
      </w:r>
      <w:r w:rsidRPr="008E66E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-&gt;model-&gt;validator-&gt;</w:t>
      </w:r>
      <w:proofErr w:type="spellStart"/>
      <w:proofErr w:type="gram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getErrors</w:t>
      </w:r>
      <w:proofErr w:type="spell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);</w:t>
      </w: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$</w:t>
      </w:r>
      <w:proofErr w:type="spell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vars</w:t>
      </w:r>
      <w:proofErr w:type="spell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= </w:t>
      </w:r>
      <w:proofErr w:type="gram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 'errors'</w:t>
      </w:r>
      <w:proofErr w:type="gram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=&gt; $errors ];</w:t>
      </w: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r w:rsidRPr="008E66E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-&gt;view-&gt;</w:t>
      </w:r>
      <w:proofErr w:type="gram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render(</w:t>
      </w:r>
      <w:proofErr w:type="gram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  <w:proofErr w:type="spell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ContactView.php</w:t>
      </w:r>
      <w:proofErr w:type="spell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 '</w:t>
      </w: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Контакт</w:t>
      </w: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 $</w:t>
      </w:r>
      <w:proofErr w:type="spell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vars</w:t>
      </w:r>
      <w:proofErr w:type="spell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);</w:t>
      </w: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} </w:t>
      </w:r>
      <w:r w:rsidRPr="008E66E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else</w:t>
      </w: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{</w:t>
      </w:r>
    </w:p>
    <w:p w:rsidR="00400330" w:rsidRPr="008E66E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r w:rsidRPr="008E66E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-&gt;view-&gt;</w:t>
      </w:r>
      <w:proofErr w:type="gram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render(</w:t>
      </w:r>
      <w:proofErr w:type="gram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  <w:proofErr w:type="spellStart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ContactView.php</w:t>
      </w:r>
      <w:proofErr w:type="spellEnd"/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 '</w:t>
      </w: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Контакт</w:t>
      </w: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');</w:t>
      </w:r>
    </w:p>
    <w:p w:rsidR="00400330" w:rsidRPr="005C4546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E66E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5C454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}</w:t>
      </w:r>
    </w:p>
    <w:p w:rsidR="00400330" w:rsidRPr="005C4546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5C454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5C4546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5C454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}</w:t>
      </w: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00330" w:rsidRDefault="0040033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br w:type="page"/>
      </w: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>TestController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class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proofErr w:type="spell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TestController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extends Controller {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function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__construct() {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-&gt;model = new </w:t>
      </w:r>
      <w:proofErr w:type="spellStart"/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TestModel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);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-&gt;view = new </w:t>
      </w:r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View(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);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function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proofErr w:type="spell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indexAction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() {    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-&gt;view-&gt;</w:t>
      </w:r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render(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  <w:proofErr w:type="spell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TestView.php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 '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Тест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');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}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function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proofErr w:type="spell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checkAction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() {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(!empty($_POST)) {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-&gt;model-&gt;validator-&gt;</w:t>
      </w:r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validate(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$_POST);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$errors = </w:t>
      </w:r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-&gt;model-&gt;validator-&gt;</w:t>
      </w:r>
      <w:proofErr w:type="spellStart"/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getErrors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);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proofErr w:type="gramStart"/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(empty($errors)) {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</w:t>
      </w:r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-&gt;model-&gt;validator-&gt;</w:t>
      </w:r>
      <w:proofErr w:type="spellStart"/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checkAns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$_POST);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$result = </w:t>
      </w:r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-&gt;model-&gt;validator-&gt;</w:t>
      </w:r>
      <w:proofErr w:type="spellStart"/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getResult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);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$</w:t>
      </w:r>
      <w:proofErr w:type="spell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vars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= </w:t>
      </w:r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 'result'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=&gt; $result ];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}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proofErr w:type="gramStart"/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else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{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$</w:t>
      </w:r>
      <w:proofErr w:type="spell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vars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= </w:t>
      </w:r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 'errors'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=&gt; $errors ];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}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-&gt;view-&gt;</w:t>
      </w:r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render(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  <w:proofErr w:type="spell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TestView.php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 '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Тест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 $</w:t>
      </w:r>
      <w:proofErr w:type="spell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vars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);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} </w:t>
      </w:r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else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{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r w:rsidRPr="0029597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-&gt;view-&gt;</w:t>
      </w:r>
      <w:proofErr w:type="gram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render(</w:t>
      </w:r>
      <w:proofErr w:type="gram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  <w:proofErr w:type="spellStart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TestView.php</w:t>
      </w:r>
      <w:proofErr w:type="spellEnd"/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 '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Тест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');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:rsidR="00400330" w:rsidRPr="00295977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   }</w:t>
      </w:r>
    </w:p>
    <w:p w:rsid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95977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:rsid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:rsidR="00400330" w:rsidRPr="005C4546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948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Реализуем</w:t>
      </w:r>
      <w:r w:rsidRPr="00052D0B">
        <w:rPr>
          <w:rFonts w:ascii="Times New Roman" w:hAnsi="Times New Roman"/>
          <w:sz w:val="28"/>
          <w:szCs w:val="28"/>
        </w:rPr>
        <w:t xml:space="preserve"> дочерний класс </w:t>
      </w:r>
      <w:proofErr w:type="spellStart"/>
      <w:r w:rsidRPr="00052D0B">
        <w:rPr>
          <w:rFonts w:ascii="Times New Roman" w:hAnsi="Times New Roman"/>
          <w:sz w:val="28"/>
          <w:szCs w:val="28"/>
        </w:rPr>
        <w:t>CustomFormValidation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от класса </w:t>
      </w:r>
      <w:proofErr w:type="spellStart"/>
      <w:r w:rsidRPr="00052D0B">
        <w:rPr>
          <w:rFonts w:ascii="Times New Roman" w:hAnsi="Times New Roman"/>
          <w:sz w:val="28"/>
          <w:szCs w:val="28"/>
        </w:rPr>
        <w:t>FormValidation</w:t>
      </w:r>
      <w:proofErr w:type="spellEnd"/>
      <w:r w:rsidRPr="00052D0B">
        <w:rPr>
          <w:rFonts w:ascii="Times New Roman" w:hAnsi="Times New Roman"/>
          <w:sz w:val="28"/>
          <w:szCs w:val="28"/>
        </w:rPr>
        <w:t>, дополнив его возможностью выполнения специализированной проверки формы «Тест по дисциплине» на стороне сервера.</w:t>
      </w:r>
    </w:p>
    <w:p w:rsid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400330" w:rsidRPr="009E774D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proofErr w:type="gramStart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class</w:t>
      </w:r>
      <w:proofErr w:type="gramEnd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proofErr w:type="spellStart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CustomFormValidation</w:t>
      </w:r>
      <w:proofErr w:type="spellEnd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extends </w:t>
      </w:r>
      <w:proofErr w:type="spellStart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FormValidation</w:t>
      </w:r>
      <w:proofErr w:type="spellEnd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{</w:t>
      </w:r>
    </w:p>
    <w:p w:rsidR="00400330" w:rsidRPr="009E774D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__construct() {</w:t>
      </w:r>
    </w:p>
    <w:p w:rsidR="00400330" w:rsidRPr="009E774D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9E774D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</w:t>
      </w:r>
      <w:proofErr w:type="spellStart"/>
      <w:proofErr w:type="gramStart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setRule</w:t>
      </w:r>
      <w:proofErr w:type="spellEnd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q</w:t>
      </w:r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2', '</w:t>
      </w:r>
      <w:proofErr w:type="spellStart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isNotEmptySelect</w:t>
      </w:r>
      <w:proofErr w:type="spellEnd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');</w:t>
      </w:r>
    </w:p>
    <w:p w:rsidR="00400330" w:rsidRPr="009E774D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9E774D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</w:t>
      </w:r>
      <w:proofErr w:type="spellStart"/>
      <w:proofErr w:type="gramStart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setRule</w:t>
      </w:r>
      <w:proofErr w:type="spellEnd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q3</w:t>
      </w:r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 '</w:t>
      </w:r>
      <w:proofErr w:type="spellStart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isNotEmpty</w:t>
      </w:r>
      <w:proofErr w:type="spellEnd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'); </w:t>
      </w:r>
    </w:p>
    <w:p w:rsidR="00400330" w:rsidRP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400330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</w:rPr>
        <w:t>$</w:t>
      </w:r>
      <w:r w:rsidRPr="009E774D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this</w:t>
      </w:r>
      <w:proofErr w:type="gramStart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-&gt;</w:t>
      </w:r>
      <w:proofErr w:type="spellStart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setRule</w:t>
      </w:r>
      <w:proofErr w:type="spellEnd"/>
      <w:proofErr w:type="gram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('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q</w:t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3',</w:t>
      </w:r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'</w:t>
      </w:r>
      <w:proofErr w:type="spellStart"/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isInteger</w:t>
      </w:r>
      <w:proofErr w:type="spellEnd"/>
      <w:r w:rsidRPr="00400330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');</w:t>
      </w:r>
    </w:p>
    <w:p w:rsid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r w:rsidRPr="009E774D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}}</w:t>
      </w:r>
    </w:p>
    <w:p w:rsidR="00400330" w:rsidRPr="00931828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:rsidR="00400330" w:rsidRDefault="00400330" w:rsidP="00400330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C463F"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Реализуем</w:t>
      </w:r>
      <w:r w:rsidRPr="00052D0B">
        <w:rPr>
          <w:rFonts w:ascii="Times New Roman" w:hAnsi="Times New Roman"/>
          <w:sz w:val="28"/>
          <w:szCs w:val="28"/>
        </w:rPr>
        <w:t xml:space="preserve"> дочерний класс </w:t>
      </w:r>
      <w:proofErr w:type="spellStart"/>
      <w:r w:rsidRPr="00052D0B">
        <w:rPr>
          <w:rFonts w:ascii="Times New Roman" w:hAnsi="Times New Roman"/>
          <w:sz w:val="28"/>
          <w:szCs w:val="28"/>
        </w:rPr>
        <w:t>ResultsVerification</w:t>
      </w:r>
      <w:proofErr w:type="spellEnd"/>
      <w:r w:rsidRPr="00052D0B">
        <w:rPr>
          <w:rFonts w:ascii="Times New Roman" w:hAnsi="Times New Roman"/>
          <w:sz w:val="28"/>
          <w:szCs w:val="28"/>
        </w:rPr>
        <w:t xml:space="preserve"> от класса </w:t>
      </w:r>
      <w:proofErr w:type="spellStart"/>
      <w:r w:rsidRPr="00052D0B">
        <w:rPr>
          <w:rFonts w:ascii="Times New Roman" w:hAnsi="Times New Roman"/>
          <w:sz w:val="28"/>
          <w:szCs w:val="28"/>
        </w:rPr>
        <w:t>CustomFormValidation</w:t>
      </w:r>
      <w:proofErr w:type="spellEnd"/>
      <w:r w:rsidRPr="00052D0B">
        <w:rPr>
          <w:rFonts w:ascii="Times New Roman" w:hAnsi="Times New Roman"/>
          <w:sz w:val="28"/>
          <w:szCs w:val="28"/>
        </w:rPr>
        <w:t>, дополнив его возможностью проверки правильности ответов, введенных пользователем на странице "Тест по дисциплине" и вывода результатов проверки пользователю.</w:t>
      </w:r>
    </w:p>
    <w:p w:rsidR="00400330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bookmarkStart w:id="0" w:name="_GoBack"/>
      <w:bookmarkEnd w:id="0"/>
      <w:proofErr w:type="gram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class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proofErr w:type="spell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ResultsVerification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extends </w:t>
      </w:r>
      <w:proofErr w:type="spell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CustomFormValidation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{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private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$result = 0;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private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$answers = [];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__construct() {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parent::__</w:t>
      </w:r>
      <w:proofErr w:type="gram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construct(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);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E977E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</w:t>
      </w:r>
      <w:proofErr w:type="spellStart"/>
      <w:proofErr w:type="gram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setAnswer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  <w:r w:rsidRPr="00EA0F0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q2</w:t>
      </w: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 '20');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E977E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</w:t>
      </w:r>
      <w:proofErr w:type="spellStart"/>
      <w:proofErr w:type="gram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setAnswer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q3</w:t>
      </w: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', '</w:t>
      </w: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Тест</w:t>
      </w: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' );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lastRenderedPageBreak/>
        <w:t>    </w:t>
      </w:r>
      <w:proofErr w:type="gram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</w:t>
      </w:r>
      <w:proofErr w:type="spell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checkAns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($</w:t>
      </w:r>
      <w:proofErr w:type="spell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post_array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 {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spellStart"/>
      <w:proofErr w:type="gramStart"/>
      <w:r w:rsidRPr="00E977E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foreach</w:t>
      </w:r>
      <w:proofErr w:type="spellEnd"/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</w:t>
      </w:r>
      <w:r w:rsidRPr="00E977E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-&gt;answers as $key =&gt; $value) {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proofErr w:type="gramStart"/>
      <w:r w:rsidRPr="00E977E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($</w:t>
      </w:r>
      <w:proofErr w:type="spell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post_array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[$key] == $value) {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</w:t>
      </w:r>
      <w:r w:rsidRPr="00E977E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-&gt;result++;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}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}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E977E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(isset($post_array['checkbox1']) &amp;&amp; !isset($post_array['checkbox2']) &amp;&amp; isset($post_array['checkbox3'])) {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</w:t>
      </w:r>
      <w:r w:rsidRPr="00E977E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-&gt;result++;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} 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</w:t>
      </w:r>
      <w:proofErr w:type="spell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getResult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() {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proofErr w:type="gramStart"/>
      <w:r w:rsidRPr="00E977E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E977E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-&gt;result;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}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gram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public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function </w:t>
      </w:r>
      <w:proofErr w:type="spell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setAnswer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($</w:t>
      </w:r>
      <w:proofErr w:type="spell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field_name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, $</w:t>
      </w:r>
      <w:proofErr w:type="spell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ans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 {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</w:t>
      </w:r>
      <w:r w:rsidRPr="00E977E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$this</w:t>
      </w: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-&gt;</w:t>
      </w:r>
      <w:proofErr w:type="gram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answers[</w:t>
      </w:r>
      <w:proofErr w:type="gram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$</w:t>
      </w:r>
      <w:proofErr w:type="spell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field_name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] = $</w:t>
      </w:r>
      <w:proofErr w:type="spellStart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ans</w:t>
      </w:r>
      <w:proofErr w:type="spellEnd"/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;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:rsidR="00400330" w:rsidRPr="00E977E3" w:rsidRDefault="00400330" w:rsidP="0040033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E977E3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:rsidR="00400330" w:rsidRPr="00295977" w:rsidRDefault="00400330" w:rsidP="00400330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:rsidR="00400330" w:rsidRPr="00C704CE" w:rsidRDefault="00400330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4262" w:rsidRPr="00B11F5E" w:rsidRDefault="00C96E0B" w:rsidP="00D94262">
      <w:pPr>
        <w:pStyle w:val="ad"/>
        <w:spacing w:after="0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83052E" w:rsidRDefault="0083052E" w:rsidP="00830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2E">
        <w:rPr>
          <w:rFonts w:ascii="Times New Roman" w:hAnsi="Times New Roman" w:cs="Times New Roman"/>
          <w:sz w:val="28"/>
          <w:szCs w:val="28"/>
        </w:rPr>
        <w:t>В ходе данной лабор</w:t>
      </w:r>
      <w:r w:rsidR="00F1790A">
        <w:rPr>
          <w:rFonts w:ascii="Times New Roman" w:hAnsi="Times New Roman" w:cs="Times New Roman"/>
          <w:sz w:val="28"/>
          <w:szCs w:val="28"/>
        </w:rPr>
        <w:t>аторной работы были изучены</w:t>
      </w:r>
      <w:r w:rsidR="00F1790A" w:rsidRPr="00F1790A">
        <w:rPr>
          <w:rFonts w:ascii="Times New Roman" w:hAnsi="Times New Roman" w:cs="Times New Roman"/>
          <w:sz w:val="28"/>
          <w:szCs w:val="28"/>
        </w:rPr>
        <w:t xml:space="preserve"> основы синтаксиса PHP и принципы функционирования MVC приложения на стороне сервер</w:t>
      </w:r>
      <w:r w:rsidR="00F1790A">
        <w:rPr>
          <w:rFonts w:ascii="Times New Roman" w:hAnsi="Times New Roman" w:cs="Times New Roman"/>
          <w:sz w:val="28"/>
          <w:szCs w:val="28"/>
        </w:rPr>
        <w:t>а, а также приобретены</w:t>
      </w:r>
      <w:r w:rsidR="00F1790A" w:rsidRPr="00F1790A">
        <w:rPr>
          <w:rFonts w:ascii="Times New Roman" w:hAnsi="Times New Roman" w:cs="Times New Roman"/>
          <w:sz w:val="28"/>
          <w:szCs w:val="28"/>
        </w:rPr>
        <w:t xml:space="preserve"> практические навыки использования языка PHP для генерации HTML-кода и обработки HTML-форм в MVC приложении</w:t>
      </w:r>
      <w:r w:rsidRPr="0083052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A7C" w:rsidRDefault="002D0A7C" w:rsidP="00E23B29">
      <w:pPr>
        <w:spacing w:after="0" w:line="240" w:lineRule="auto"/>
      </w:pPr>
      <w:r>
        <w:separator/>
      </w:r>
    </w:p>
  </w:endnote>
  <w:endnote w:type="continuationSeparator" w:id="0">
    <w:p w:rsidR="002D0A7C" w:rsidRDefault="002D0A7C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A7C" w:rsidRDefault="002D0A7C" w:rsidP="00E23B29">
      <w:pPr>
        <w:spacing w:after="0" w:line="240" w:lineRule="auto"/>
      </w:pPr>
      <w:r>
        <w:separator/>
      </w:r>
    </w:p>
  </w:footnote>
  <w:footnote w:type="continuationSeparator" w:id="0">
    <w:p w:rsidR="002D0A7C" w:rsidRDefault="002D0A7C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85F94"/>
    <w:rsid w:val="000A21B4"/>
    <w:rsid w:val="000C1CAB"/>
    <w:rsid w:val="000E047C"/>
    <w:rsid w:val="000F3065"/>
    <w:rsid w:val="000F7666"/>
    <w:rsid w:val="0010488C"/>
    <w:rsid w:val="00112835"/>
    <w:rsid w:val="00112BFB"/>
    <w:rsid w:val="00117359"/>
    <w:rsid w:val="00141BF0"/>
    <w:rsid w:val="0016749A"/>
    <w:rsid w:val="00177B56"/>
    <w:rsid w:val="00183636"/>
    <w:rsid w:val="001A1247"/>
    <w:rsid w:val="001A1FF4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0A7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00330"/>
    <w:rsid w:val="004023A2"/>
    <w:rsid w:val="00421A09"/>
    <w:rsid w:val="00422EFF"/>
    <w:rsid w:val="004417D4"/>
    <w:rsid w:val="0045352C"/>
    <w:rsid w:val="0046587E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74117"/>
    <w:rsid w:val="007E5CC6"/>
    <w:rsid w:val="0083052E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44222"/>
    <w:rsid w:val="00955C75"/>
    <w:rsid w:val="009608E2"/>
    <w:rsid w:val="00964C3D"/>
    <w:rsid w:val="00972CB6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0A52"/>
    <w:rsid w:val="00B24731"/>
    <w:rsid w:val="00B455D8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704CE"/>
    <w:rsid w:val="00C8510D"/>
    <w:rsid w:val="00C857EE"/>
    <w:rsid w:val="00C96E0B"/>
    <w:rsid w:val="00CA63CB"/>
    <w:rsid w:val="00CB6A93"/>
    <w:rsid w:val="00CB76A0"/>
    <w:rsid w:val="00CF59F5"/>
    <w:rsid w:val="00D03A6E"/>
    <w:rsid w:val="00D53B93"/>
    <w:rsid w:val="00D54E78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F00779"/>
    <w:rsid w:val="00F1790A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50FDCD-2A4A-4377-9F30-6B110AA8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3B29"/>
  </w:style>
  <w:style w:type="paragraph" w:styleId="aa">
    <w:name w:val="footer"/>
    <w:basedOn w:val="a"/>
    <w:link w:val="ab"/>
    <w:uiPriority w:val="99"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D7081-8208-4FC5-81F0-9186A8DB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9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46</cp:revision>
  <cp:lastPrinted>2019-04-15T18:51:00Z</cp:lastPrinted>
  <dcterms:created xsi:type="dcterms:W3CDTF">2019-04-02T09:17:00Z</dcterms:created>
  <dcterms:modified xsi:type="dcterms:W3CDTF">2020-10-10T13:59:00Z</dcterms:modified>
</cp:coreProperties>
</file>