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ОБРАЗОВАНИЯ И НАУКИ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РОССИЙСКОЙ ФЕДЕРАЦИИ</w:t>
      </w:r>
    </w:p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ФЕДЕРАЛЬНОЕ ГОСУДАРСТВЕ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ННОЕ АВТОНОМНОЕ ОБРАЗОВАТЕЛЬНОЕ 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УЧРЕЖДЕНИЕ ВЫСШЕГО ОБРАЗОВАНИЯ</w:t>
      </w:r>
    </w:p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«СЕВАСТОПОЛЬСКИЙ ГОСУДАРСТВЕННЫЙ УНИВЕРСИТЕТ»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69A4" w:rsidRPr="00FE7C1E" w:rsidRDefault="007D69A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7D69A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69A4" w:rsidRPr="00FE7C1E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7D69A4" w:rsidRPr="00B77006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лабораторной работе №</w:t>
      </w:r>
      <w:r w:rsidR="005F048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7D69A4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тему</w:t>
      </w:r>
      <w:r w:rsidRPr="004A34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656E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способов построения интерфейса пользователя с помощью языка разметки QML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8A5058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7D69A4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7639" w:rsidRPr="00FE7C1E" w:rsidRDefault="0079763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D63BD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31354" w:rsidRDefault="00224A7A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24A7A">
        <w:rPr>
          <w:rFonts w:ascii="Times New Roman" w:hAnsi="Times New Roman"/>
          <w:sz w:val="28"/>
          <w:szCs w:val="28"/>
        </w:rPr>
        <w:t xml:space="preserve">Изучить основы языка разметки QML. Приобрести практические навыки создания графических интерфейсов </w:t>
      </w:r>
      <w:proofErr w:type="spellStart"/>
      <w:r w:rsidRPr="00224A7A">
        <w:rPr>
          <w:rFonts w:ascii="Times New Roman" w:hAnsi="Times New Roman"/>
          <w:sz w:val="28"/>
          <w:szCs w:val="28"/>
        </w:rPr>
        <w:t>Qt</w:t>
      </w:r>
      <w:proofErr w:type="spellEnd"/>
      <w:r w:rsidRPr="00224A7A">
        <w:rPr>
          <w:rFonts w:ascii="Times New Roman" w:hAnsi="Times New Roman"/>
          <w:sz w:val="28"/>
          <w:szCs w:val="28"/>
        </w:rPr>
        <w:t>-приложений на основе разметки.</w:t>
      </w:r>
    </w:p>
    <w:p w:rsidR="00224A7A" w:rsidRPr="001C6BC0" w:rsidRDefault="00224A7A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FC42E4" w:rsidRP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 xml:space="preserve">2.1. Выполнить проектирование графического интерфейса приложения, согласно варианту задания. </w:t>
      </w:r>
    </w:p>
    <w:p w:rsidR="00FC42E4" w:rsidRP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 xml:space="preserve">2.2. Создать проект </w:t>
      </w:r>
      <w:proofErr w:type="spellStart"/>
      <w:r w:rsidRPr="00FC42E4">
        <w:rPr>
          <w:rFonts w:ascii="Times New Roman" w:hAnsi="Times New Roman"/>
          <w:sz w:val="28"/>
          <w:szCs w:val="28"/>
        </w:rPr>
        <w:t>Qt</w:t>
      </w:r>
      <w:proofErr w:type="spellEnd"/>
      <w:r w:rsidRPr="00FC42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42E4">
        <w:rPr>
          <w:rFonts w:ascii="Times New Roman" w:hAnsi="Times New Roman"/>
          <w:sz w:val="28"/>
          <w:szCs w:val="28"/>
        </w:rPr>
        <w:t>Quick</w:t>
      </w:r>
      <w:proofErr w:type="spellEnd"/>
      <w:r w:rsidRPr="00FC42E4">
        <w:rPr>
          <w:rFonts w:ascii="Times New Roman" w:hAnsi="Times New Roman"/>
          <w:sz w:val="28"/>
          <w:szCs w:val="28"/>
        </w:rPr>
        <w:t xml:space="preserve"> 2 приложение. </w:t>
      </w:r>
    </w:p>
    <w:p w:rsidR="00FC42E4" w:rsidRP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 xml:space="preserve">2.3. Добавить собственный класс </w:t>
      </w:r>
      <w:proofErr w:type="spellStart"/>
      <w:r w:rsidRPr="00FC42E4">
        <w:rPr>
          <w:rFonts w:ascii="Times New Roman" w:hAnsi="Times New Roman"/>
          <w:sz w:val="28"/>
          <w:szCs w:val="28"/>
        </w:rPr>
        <w:t>Button</w:t>
      </w:r>
      <w:proofErr w:type="spellEnd"/>
      <w:r w:rsidRPr="00FC42E4">
        <w:rPr>
          <w:rFonts w:ascii="Times New Roman" w:hAnsi="Times New Roman"/>
          <w:sz w:val="28"/>
          <w:szCs w:val="28"/>
        </w:rPr>
        <w:t xml:space="preserve"> в проект.</w:t>
      </w:r>
    </w:p>
    <w:p w:rsidR="00FC42E4" w:rsidRP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 xml:space="preserve">2.4. Создать в дизайнере интерфейс, согласно варианту задания. </w:t>
      </w:r>
    </w:p>
    <w:p w:rsidR="00FC42E4" w:rsidRP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>2.5. Реализовать логику приложения средствами QML по варианту.</w:t>
      </w:r>
    </w:p>
    <w:p w:rsid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 xml:space="preserve">2.6. Выполнить сравнительное исследование методов построения интерфейса пользователя, рассмотренных в лабораторной работе №3, и на основе QML. Сравнение провести по критериям: 1) трудоемкости реализации; 2) гибкости получаемого программного решения. </w:t>
      </w:r>
    </w:p>
    <w:p w:rsidR="00605445" w:rsidRPr="00691D19" w:rsidRDefault="00A50E72" w:rsidP="00FC42E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691D19">
        <w:rPr>
          <w:rFonts w:ascii="Times New Roman" w:hAnsi="Times New Roman"/>
          <w:sz w:val="28"/>
          <w:szCs w:val="28"/>
        </w:rPr>
        <w:t xml:space="preserve">Вариант </w:t>
      </w:r>
      <w:r w:rsidR="00221220">
        <w:rPr>
          <w:rFonts w:ascii="Times New Roman" w:hAnsi="Times New Roman"/>
          <w:sz w:val="28"/>
          <w:szCs w:val="28"/>
        </w:rPr>
        <w:t>1</w:t>
      </w:r>
    </w:p>
    <w:p w:rsidR="000B5908" w:rsidRDefault="00221220" w:rsidP="000B590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21220">
        <w:rPr>
          <w:rFonts w:ascii="Times New Roman" w:hAnsi="Times New Roman"/>
          <w:sz w:val="28"/>
          <w:szCs w:val="28"/>
        </w:rPr>
        <w:t>При нажатии на кнопку «Сравнить», осуществить сравнение текста в первом поле ввода с текстом во втором. Результат сравнения вывести соответствующим сообщением в текстовую метку («Текст совпадает» или «Текст не совпадает»)</w:t>
      </w:r>
      <w:r w:rsidR="000B5908">
        <w:rPr>
          <w:rFonts w:ascii="Times New Roman" w:hAnsi="Times New Roman"/>
          <w:sz w:val="28"/>
          <w:szCs w:val="28"/>
        </w:rPr>
        <w:t xml:space="preserve"> </w:t>
      </w:r>
    </w:p>
    <w:p w:rsidR="00221220" w:rsidRPr="00221220" w:rsidRDefault="00221220" w:rsidP="0022122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BB56D4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BB56D4">
        <w:rPr>
          <w:rFonts w:ascii="Times New Roman" w:hAnsi="Times New Roman"/>
          <w:sz w:val="28"/>
          <w:szCs w:val="28"/>
        </w:rPr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Pr="007D69A4" w:rsidRDefault="00432C8F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Button</w:t>
      </w:r>
      <w:r w:rsidRPr="007D69A4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qml</w:t>
      </w:r>
      <w:proofErr w:type="spellEnd"/>
      <w:r w:rsidR="006854CB" w:rsidRPr="007D69A4">
        <w:rPr>
          <w:rFonts w:ascii="Times New Roman" w:hAnsi="Times New Roman"/>
          <w:sz w:val="28"/>
          <w:szCs w:val="28"/>
        </w:rPr>
        <w:t>:</w:t>
      </w:r>
    </w:p>
    <w:p w:rsidR="00432C8F" w:rsidRPr="007D69A4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7D69A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7D69A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D69A4">
        <w:rPr>
          <w:rFonts w:ascii="Courier New" w:eastAsia="Times New Roman" w:hAnsi="Courier New" w:cs="Courier New"/>
          <w:sz w:val="20"/>
          <w:szCs w:val="20"/>
          <w:lang w:eastAsia="ru-RU"/>
        </w:rPr>
        <w:t>2.0</w:t>
      </w:r>
    </w:p>
    <w:p w:rsidR="00432C8F" w:rsidRPr="007D69A4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buttonHeight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75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buttonWidth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150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string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real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14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antialiasing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buttonWidth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buttonHeight</w:t>
      </w:r>
      <w:proofErr w:type="spellEnd"/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</w:t>
      </w:r>
      <w:proofErr w:type="spellEnd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proofErr w:type="spellEnd"/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anchors.centerIn</w:t>
      </w:r>
      <w:proofErr w:type="spellEnd"/>
      <w:proofErr w:type="gram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font.pointSize</w:t>
      </w:r>
      <w:proofErr w:type="spellEnd"/>
      <w:proofErr w:type="gram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labelSize</w:t>
      </w:r>
      <w:proofErr w:type="spellEnd"/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ColorAnimation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buttonClick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MouseArea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buttonMouseArea</w:t>
      </w:r>
      <w:proofErr w:type="spellEnd"/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proofErr w:type="gram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buttonClick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hoverEnabled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onEntered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proofErr w:type="gram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</w:t>
      </w:r>
      <w:proofErr w:type="spellEnd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onExited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proofErr w:type="gram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</w:t>
      </w:r>
      <w:proofErr w:type="spellEnd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buttonMouseArea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.pressed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1.03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1.00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NumberAnimation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7D69A4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D69A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ColorAnimation</w:t>
      </w:r>
      <w:proofErr w:type="spellEnd"/>
      <w:r w:rsidRPr="007D69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D69A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7D69A4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69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D69A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7D69A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D69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D69A4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:rsidR="00432C8F" w:rsidRPr="007D69A4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69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D69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7D69A4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69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D69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7D69A4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69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854C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54CB" w:rsidRDefault="00134FC5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</w:t>
      </w:r>
      <w:r w:rsidR="004A3D0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qml</w:t>
      </w:r>
      <w:proofErr w:type="spellEnd"/>
      <w:r w:rsidR="004A3D02">
        <w:rPr>
          <w:rFonts w:ascii="Times New Roman" w:hAnsi="Times New Roman"/>
          <w:sz w:val="28"/>
          <w:szCs w:val="28"/>
          <w:lang w:val="en-US"/>
        </w:rPr>
        <w:t>: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2.12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QtQuick.Window</w:t>
      </w:r>
      <w:proofErr w:type="spell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2.12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Window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window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350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420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visible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ffffff</w:t>
      </w:r>
      <w:proofErr w:type="spellEnd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4FC5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"Hello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World"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TextEdit</w:t>
      </w:r>
      <w:proofErr w:type="spell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4FC5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Edit"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horizontalAlignment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.AlignLeft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wrapMode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.WordWrap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27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selectionColor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selectByMouse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textMargin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padding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leftPadding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topPadding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rectangle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"#00ffffff"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border.width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TextEdit</w:t>
      </w:r>
      <w:proofErr w:type="spell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162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4FC5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Edit"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horizontalAlignment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.AlignLeft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wrapMode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.WordWrap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27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selectionColor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selectByMouse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padding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topPadding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leftPadding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textMargin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rectangle1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"#00ffffff"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border.width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307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height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35</w:t>
      </w:r>
    </w:p>
    <w:p w:rsidR="00134FC5" w:rsidRPr="007D69A4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D69A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7D69A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D69A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D69A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7D69A4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27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Сравнить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text1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proofErr w:type="spell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"Текст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</w:t>
      </w:r>
      <w:proofErr w:type="gramStart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"Текст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совпадает"</w:t>
      </w:r>
    </w:p>
    <w:p w:rsidR="00134FC5" w:rsidRPr="007D69A4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7D69A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text1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361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36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34FC5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eastAsia="ru-RU"/>
        </w:rPr>
        <w:t>qsTr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"Введите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нажмите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кнопку"</w:t>
      </w:r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16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horizontalAlignment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.AlignHCenter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verticalAlignment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.AlignVCenter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wrapMode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.WordWrap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27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34FC5" w:rsidRPr="00892A77" w:rsidRDefault="00134FC5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536961" w:rsidRDefault="008C6E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РЕЗУЛЬТАТЫ ВЫПОЛНЕНИЯ ПРОГРАММЫ</w:t>
      </w:r>
    </w:p>
    <w:p w:rsidR="00E31585" w:rsidRPr="00E61251" w:rsidRDefault="00E61251" w:rsidP="00E31585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Введем одинаковый текст в поля ввода и получим результат </w:t>
      </w:r>
      <w:r w:rsidRPr="00E6125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Текст совпадает</w:t>
      </w:r>
      <w:r w:rsidRPr="00E61251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Результат представлен на рисунке 1.</w:t>
      </w:r>
    </w:p>
    <w:p w:rsidR="00EE0F93" w:rsidRDefault="00566FD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08C54" wp14:editId="313711E1">
            <wp:extent cx="2438400" cy="310341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837" cy="31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42" w:rsidRPr="00566FD2" w:rsidRDefault="00E61251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566FD2">
        <w:rPr>
          <w:rFonts w:ascii="Times New Roman" w:hAnsi="Times New Roman"/>
          <w:sz w:val="28"/>
          <w:szCs w:val="28"/>
        </w:rPr>
        <w:t xml:space="preserve"> – Вывод результата при совпадении текста</w:t>
      </w:r>
    </w:p>
    <w:p w:rsidR="00D32642" w:rsidRPr="00D31A11" w:rsidRDefault="00D31A11" w:rsidP="00D31A11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Введем разный текст и получим сообщение </w:t>
      </w:r>
      <w:r w:rsidRPr="00D31A1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Текст не совпадает</w:t>
      </w:r>
      <w:r w:rsidRPr="00D31A11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(рисунок 2).</w:t>
      </w:r>
    </w:p>
    <w:p w:rsidR="00D32642" w:rsidRDefault="00566FD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6CCE7F" wp14:editId="6DCCD43B">
            <wp:extent cx="2638425" cy="3357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738" cy="33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C" w:rsidRDefault="00E61251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D02410">
        <w:rPr>
          <w:rFonts w:ascii="Times New Roman" w:hAnsi="Times New Roman"/>
          <w:sz w:val="28"/>
          <w:szCs w:val="28"/>
        </w:rPr>
        <w:t xml:space="preserve"> – </w:t>
      </w:r>
      <w:r w:rsidR="00566FD2">
        <w:rPr>
          <w:rFonts w:ascii="Times New Roman" w:hAnsi="Times New Roman"/>
          <w:sz w:val="28"/>
          <w:szCs w:val="28"/>
        </w:rPr>
        <w:t>Вывод результата при не совпадении текста</w:t>
      </w:r>
    </w:p>
    <w:p w:rsidR="00FD53DF" w:rsidRDefault="00FD53DF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985FE1" w:rsidRDefault="00985FE1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B4739" w:rsidRDefault="001B4739" w:rsidP="001B47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1B4739" w:rsidRPr="00113E48" w:rsidRDefault="001B4739" w:rsidP="00C963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C96393">
        <w:rPr>
          <w:rFonts w:ascii="Times New Roman" w:hAnsi="Times New Roman"/>
          <w:sz w:val="28"/>
          <w:szCs w:val="28"/>
        </w:rPr>
        <w:t>были изучены</w:t>
      </w:r>
      <w:r w:rsidR="00C96393" w:rsidRPr="00224A7A">
        <w:rPr>
          <w:rFonts w:ascii="Times New Roman" w:hAnsi="Times New Roman"/>
          <w:sz w:val="28"/>
          <w:szCs w:val="28"/>
        </w:rPr>
        <w:t xml:space="preserve"> основы языка разметки QML. </w:t>
      </w:r>
      <w:r w:rsidR="00FD4B49">
        <w:rPr>
          <w:rFonts w:ascii="Times New Roman" w:hAnsi="Times New Roman"/>
          <w:sz w:val="28"/>
          <w:szCs w:val="28"/>
        </w:rPr>
        <w:t xml:space="preserve">Выделены основные отличия </w:t>
      </w:r>
      <w:proofErr w:type="spellStart"/>
      <w:r w:rsidR="00FD4B49">
        <w:rPr>
          <w:rFonts w:ascii="Times New Roman" w:hAnsi="Times New Roman"/>
          <w:sz w:val="28"/>
          <w:szCs w:val="28"/>
          <w:lang w:val="en-US"/>
        </w:rPr>
        <w:t>QtWidget</w:t>
      </w:r>
      <w:proofErr w:type="spellEnd"/>
      <w:r w:rsidR="00FD4B49" w:rsidRPr="00FD4B49">
        <w:rPr>
          <w:rFonts w:ascii="Times New Roman" w:hAnsi="Times New Roman"/>
          <w:sz w:val="28"/>
          <w:szCs w:val="28"/>
        </w:rPr>
        <w:t xml:space="preserve"> </w:t>
      </w:r>
      <w:r w:rsidR="00FD4B49">
        <w:rPr>
          <w:rFonts w:ascii="Times New Roman" w:hAnsi="Times New Roman"/>
          <w:sz w:val="28"/>
          <w:szCs w:val="28"/>
        </w:rPr>
        <w:t xml:space="preserve">от элементов, описанных при помощи языка </w:t>
      </w:r>
      <w:r w:rsidR="00FD4B49">
        <w:rPr>
          <w:rFonts w:ascii="Times New Roman" w:hAnsi="Times New Roman"/>
          <w:sz w:val="28"/>
          <w:szCs w:val="28"/>
          <w:lang w:val="en-US"/>
        </w:rPr>
        <w:t>QML</w:t>
      </w:r>
      <w:r w:rsidR="00113E48" w:rsidRPr="00113E48">
        <w:rPr>
          <w:rFonts w:ascii="Times New Roman" w:hAnsi="Times New Roman"/>
          <w:sz w:val="28"/>
          <w:szCs w:val="28"/>
        </w:rPr>
        <w:t>:</w:t>
      </w:r>
    </w:p>
    <w:p w:rsidR="00113E48" w:rsidRDefault="00113E48" w:rsidP="00113E48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гибкость при использовании </w:t>
      </w:r>
      <w:r>
        <w:rPr>
          <w:rFonts w:ascii="Times New Roman" w:hAnsi="Times New Roman"/>
          <w:sz w:val="28"/>
          <w:szCs w:val="28"/>
          <w:lang w:val="en-US"/>
        </w:rPr>
        <w:t>QML</w:t>
      </w:r>
    </w:p>
    <w:p w:rsidR="00113E48" w:rsidRDefault="00113E48" w:rsidP="00113E48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удобный синтаксис при использовании </w:t>
      </w:r>
      <w:r>
        <w:rPr>
          <w:rFonts w:ascii="Times New Roman" w:hAnsi="Times New Roman"/>
          <w:sz w:val="28"/>
          <w:szCs w:val="28"/>
          <w:lang w:val="en-US"/>
        </w:rPr>
        <w:t>QML</w:t>
      </w:r>
      <w:r>
        <w:rPr>
          <w:rFonts w:ascii="Times New Roman" w:hAnsi="Times New Roman"/>
          <w:sz w:val="28"/>
          <w:szCs w:val="28"/>
        </w:rPr>
        <w:t xml:space="preserve">, т.к. он основан на языке </w:t>
      </w:r>
      <w:r>
        <w:rPr>
          <w:rFonts w:ascii="Times New Roman" w:hAnsi="Times New Roman"/>
          <w:sz w:val="28"/>
          <w:szCs w:val="28"/>
          <w:lang w:val="en-US"/>
        </w:rPr>
        <w:t>JS</w:t>
      </w:r>
    </w:p>
    <w:p w:rsidR="00113E48" w:rsidRDefault="003657E9" w:rsidP="00113E48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QML</w:t>
      </w:r>
      <w:r>
        <w:rPr>
          <w:rFonts w:ascii="Times New Roman" w:hAnsi="Times New Roman"/>
          <w:sz w:val="28"/>
          <w:szCs w:val="28"/>
        </w:rPr>
        <w:t xml:space="preserve"> в основном ориентирован на мобильный устройства</w:t>
      </w:r>
    </w:p>
    <w:p w:rsidR="00A45750" w:rsidRPr="00113E48" w:rsidRDefault="00A45750" w:rsidP="00113E48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 лучшая производительность 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QtWidgets</w:t>
      </w:r>
      <w:bookmarkStart w:id="0" w:name="_GoBack"/>
      <w:bookmarkEnd w:id="0"/>
      <w:proofErr w:type="spellEnd"/>
    </w:p>
    <w:sectPr w:rsidR="00A45750" w:rsidRPr="0011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D26B07"/>
    <w:multiLevelType w:val="hybridMultilevel"/>
    <w:tmpl w:val="DFC086E6"/>
    <w:lvl w:ilvl="0" w:tplc="6C205EDE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1354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21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5908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3E48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4FC5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4739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1220"/>
    <w:rsid w:val="00223FBC"/>
    <w:rsid w:val="002243BA"/>
    <w:rsid w:val="00224A7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7E9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3F62B7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C8F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A0585"/>
    <w:rsid w:val="004A3C6C"/>
    <w:rsid w:val="004A3D02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1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53FD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A40"/>
    <w:rsid w:val="00540D20"/>
    <w:rsid w:val="005411DD"/>
    <w:rsid w:val="00545F09"/>
    <w:rsid w:val="00546B8A"/>
    <w:rsid w:val="0055002F"/>
    <w:rsid w:val="00556DEF"/>
    <w:rsid w:val="00566FD2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0484"/>
    <w:rsid w:val="005F1B9F"/>
    <w:rsid w:val="00601F45"/>
    <w:rsid w:val="006054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56E7D"/>
    <w:rsid w:val="00666B00"/>
    <w:rsid w:val="00670147"/>
    <w:rsid w:val="00673302"/>
    <w:rsid w:val="00673315"/>
    <w:rsid w:val="006752D1"/>
    <w:rsid w:val="00677D5F"/>
    <w:rsid w:val="00680514"/>
    <w:rsid w:val="00680EB3"/>
    <w:rsid w:val="0068337A"/>
    <w:rsid w:val="006854CB"/>
    <w:rsid w:val="00685FF1"/>
    <w:rsid w:val="00687272"/>
    <w:rsid w:val="006873BF"/>
    <w:rsid w:val="0069062C"/>
    <w:rsid w:val="00691D19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5446"/>
    <w:rsid w:val="006C67C3"/>
    <w:rsid w:val="006C7490"/>
    <w:rsid w:val="006D329E"/>
    <w:rsid w:val="006D410D"/>
    <w:rsid w:val="006D4449"/>
    <w:rsid w:val="006D4730"/>
    <w:rsid w:val="006D4DBD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638A4"/>
    <w:rsid w:val="00770A40"/>
    <w:rsid w:val="00771E95"/>
    <w:rsid w:val="007763E3"/>
    <w:rsid w:val="0077773E"/>
    <w:rsid w:val="007777EB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639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9A4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27DA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2A77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B7D26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570F3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5FE1"/>
    <w:rsid w:val="00986D4E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2C11"/>
    <w:rsid w:val="009F464C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750"/>
    <w:rsid w:val="00A45834"/>
    <w:rsid w:val="00A47694"/>
    <w:rsid w:val="00A50E72"/>
    <w:rsid w:val="00A525E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B7090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49EF"/>
    <w:rsid w:val="00B25FAE"/>
    <w:rsid w:val="00B30C5F"/>
    <w:rsid w:val="00B31BC9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487C"/>
    <w:rsid w:val="00B9558B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B56D4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577ED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93"/>
    <w:rsid w:val="00C963B0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F2BCC"/>
    <w:rsid w:val="00CF387C"/>
    <w:rsid w:val="00CF4594"/>
    <w:rsid w:val="00D002B8"/>
    <w:rsid w:val="00D019CD"/>
    <w:rsid w:val="00D02410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1A11"/>
    <w:rsid w:val="00D320CB"/>
    <w:rsid w:val="00D32642"/>
    <w:rsid w:val="00D32DF2"/>
    <w:rsid w:val="00D335E3"/>
    <w:rsid w:val="00D3476A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AA5"/>
    <w:rsid w:val="00E022BE"/>
    <w:rsid w:val="00E027B6"/>
    <w:rsid w:val="00E02EA6"/>
    <w:rsid w:val="00E0519D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1585"/>
    <w:rsid w:val="00E32856"/>
    <w:rsid w:val="00E33429"/>
    <w:rsid w:val="00E3419A"/>
    <w:rsid w:val="00E3459D"/>
    <w:rsid w:val="00E35E9D"/>
    <w:rsid w:val="00E401A3"/>
    <w:rsid w:val="00E4024B"/>
    <w:rsid w:val="00E45560"/>
    <w:rsid w:val="00E50AD0"/>
    <w:rsid w:val="00E5432D"/>
    <w:rsid w:val="00E564B0"/>
    <w:rsid w:val="00E56511"/>
    <w:rsid w:val="00E56983"/>
    <w:rsid w:val="00E60145"/>
    <w:rsid w:val="00E61251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5B48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0F93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FE8"/>
    <w:rsid w:val="00F42CB0"/>
    <w:rsid w:val="00F4332F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497C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75C8E"/>
    <w:rsid w:val="00F80262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42E4"/>
    <w:rsid w:val="00FC5EA1"/>
    <w:rsid w:val="00FC60B4"/>
    <w:rsid w:val="00FC619A"/>
    <w:rsid w:val="00FD0F7A"/>
    <w:rsid w:val="00FD4B49"/>
    <w:rsid w:val="00FD53DF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109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1912</cp:revision>
  <dcterms:created xsi:type="dcterms:W3CDTF">2018-10-07T15:28:00Z</dcterms:created>
  <dcterms:modified xsi:type="dcterms:W3CDTF">2021-01-30T08:25:00Z</dcterms:modified>
</cp:coreProperties>
</file>