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«СЕВАСТОПОЛЬСКИЙ ГОСУДАРСТВЕННЫЙ УНИВЕРСИТЕТ»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Институт информационных технологий и управления в технических системах</w:t>
            </w:r>
          </w:p>
        </w:tc>
      </w:tr>
      <w:t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(полное название института)</w:t>
            </w:r>
          </w:p>
        </w:tc>
      </w:tr>
    </w:tbl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кафедра «Информационные системы»</w:t>
            </w:r>
          </w:p>
        </w:tc>
      </w:tr>
      <w:t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(полное название кафедры)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курсовому проекту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«Проектный практикум»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gridCol w:w="987"/>
        <w:gridCol w:w="425"/>
        <w:gridCol w:w="71"/>
        <w:gridCol w:w="356"/>
        <w:gridCol w:w="425"/>
        <w:gridCol w:w="143"/>
        <w:gridCol w:w="995"/>
        <w:gridCol w:w="282"/>
        <w:gridCol w:w="285"/>
        <w:gridCol w:w="285"/>
        <w:gridCol w:w="496"/>
        <w:gridCol w:w="352"/>
        <w:gridCol w:w="144"/>
        <w:gridCol w:w="280"/>
        <w:gridCol w:w="1139"/>
        <w:gridCol w:w="1839"/>
        <w:tblGridChange w:id="0">
          <w:tblGrid>
            <w:gridCol w:w="1134"/>
            <w:gridCol w:w="987"/>
            <w:gridCol w:w="425"/>
            <w:gridCol w:w="71"/>
            <w:gridCol w:w="356"/>
            <w:gridCol w:w="425"/>
            <w:gridCol w:w="143"/>
            <w:gridCol w:w="995"/>
            <w:gridCol w:w="282"/>
            <w:gridCol w:w="285"/>
            <w:gridCol w:w="285"/>
            <w:gridCol w:w="496"/>
            <w:gridCol w:w="352"/>
            <w:gridCol w:w="144"/>
            <w:gridCol w:w="280"/>
            <w:gridCol w:w="1139"/>
            <w:gridCol w:w="1839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тему</w:t>
            </w:r>
          </w:p>
        </w:tc>
        <w:tc>
          <w:tcPr>
            <w:gridSpan w:val="16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Веб-ориентирования система для поступления  </w:t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 российские университеты</w:t>
            </w:r>
          </w:p>
        </w:tc>
      </w:tr>
      <w:tr>
        <w:tc>
          <w:tcPr>
            <w:gridSpan w:val="17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Выполнил: студент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курса, группы:</w:t>
            </w:r>
          </w:p>
        </w:tc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ИС/б-17-2-о</w:t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Направления подготовки (специальности)</w:t>
            </w:r>
          </w:p>
        </w:tc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09.03.02</w:t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Информационные системы и технологии</w:t>
            </w:r>
          </w:p>
        </w:tc>
      </w:tr>
      <w:tr>
        <w:tc>
          <w:tcPr>
            <w:gridSpan w:val="17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(код и наименование направления подготовки (специальности))</w:t>
            </w:r>
          </w:p>
        </w:tc>
      </w:tr>
      <w:t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профиль (специализация)</w:t>
            </w:r>
          </w:p>
        </w:tc>
        <w:tc>
          <w:tcPr>
            <w:gridSpan w:val="11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Черняев Никита Георгиевич</w:t>
            </w:r>
          </w:p>
        </w:tc>
      </w:tr>
      <w:tr>
        <w:tc>
          <w:tcPr>
            <w:gridSpan w:val="17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(фамилия, имя, отчество студента)</w:t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gridSpan w:val="14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Кузнецов С.А.</w:t>
            </w:r>
          </w:p>
        </w:tc>
      </w:tr>
      <w:t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(фамилия, инициалы, степень, звание, должность)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Защита            «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»            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г.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2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(подпись)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(инициалы, фамилия)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6.97265624999994" w:hRule="atLeast"/>
        </w:trP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Ведущий преподаватель</w:t>
            </w:r>
          </w:p>
        </w:tc>
        <w:tc>
          <w:tcPr>
            <w:gridSpan w:val="6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Кузнецов С.А.</w:t>
            </w:r>
          </w:p>
        </w:tc>
      </w:tr>
      <w:t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(инициалы, фамилия)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C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г.</w:t>
            </w:r>
          </w:p>
        </w:tc>
      </w:tr>
    </w:tbl>
    <w:p w:rsidR="00000000" w:rsidDel="00000000" w:rsidP="00000000" w:rsidRDefault="00000000" w:rsidRPr="00000000" w14:paraId="000001ED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1E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пояснительной записке представлено описание основных этапов выполнения курсового проекта по дисциплине «Проектный практикум». Курсовой проект посвящен разработке WEB-сервиса для поступления в российские университеты. Приведено техническое задание, по которому реализован данный проект.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 НА РАЗРАБОТКУ</w:t>
      </w:r>
    </w:p>
    <w:p w:rsidR="00000000" w:rsidDel="00000000" w:rsidP="00000000" w:rsidRDefault="00000000" w:rsidRPr="00000000" w14:paraId="000001F3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Цели создания и целевая аудитория</w:t>
      </w:r>
    </w:p>
    <w:p w:rsidR="00000000" w:rsidDel="00000000" w:rsidP="00000000" w:rsidRDefault="00000000" w:rsidRPr="00000000" w14:paraId="000001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 создания сайта:</w:t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услуги подбора вуза по направлению, уровню образования и т.д.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Предоставить последние новости и материалы связанные с поступлением в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кандидата по жизненному циклу поступления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Целевой аудиторией сайта являются клиенты, заинтересованные в получении образования в российских университетах, путем подачи заявления онлайн.</w:t>
      </w:r>
    </w:p>
    <w:p w:rsidR="00000000" w:rsidDel="00000000" w:rsidP="00000000" w:rsidRDefault="00000000" w:rsidRPr="00000000" w14:paraId="000001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Структура сайта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384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разрабатываемом Web-приложении предполагается создание трех независимых интерфейсов пользователей: общий интерфейс, личный кабинет менеджера.</w:t>
      </w:r>
    </w:p>
    <w:p w:rsidR="00000000" w:rsidDel="00000000" w:rsidP="00000000" w:rsidRDefault="00000000" w:rsidRPr="00000000" w14:paraId="000002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интерфейс содержит: </w:t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главную страницу с описанием основной информации о сервисе,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новостями и основными материалами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входа для менеджера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всплывающее окно с информацией об университете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 менеджера содержит: 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страницу для просмотра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кандидатов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университетами, где отображается информация о текущем приема;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 странами, где будет отображаться сколько желающих на обучения из каких стран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администрирования;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просмотра личного кабинета кандидата с информацией о нем.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Пожелания по сайту</w:t>
      </w:r>
    </w:p>
    <w:p w:rsidR="00000000" w:rsidDel="00000000" w:rsidP="00000000" w:rsidRDefault="00000000" w:rsidRPr="00000000" w14:paraId="000002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страницы разрабатываемого сайта должны быть выдержаны в одном стиле. Корпоративные цвета: белый, синий, серый. Ширина: 1400px.</w:t>
      </w:r>
    </w:p>
    <w:p w:rsidR="00000000" w:rsidDel="00000000" w:rsidP="00000000" w:rsidRDefault="00000000" w:rsidRPr="00000000" w14:paraId="000002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Технические требования к сайту</w:t>
      </w:r>
    </w:p>
    <w:p w:rsidR="00000000" w:rsidDel="00000000" w:rsidP="00000000" w:rsidRDefault="00000000" w:rsidRPr="00000000" w14:paraId="000002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должен работать на основных современных браузерах (Google Chrome, Safari, Opera, Mozilla Firefox). Кроме того, сайт должен быть адаптивным: работать на устройствах с любым разрешением экрана (компьютерах, смартфонах, планшетах). </w:t>
      </w:r>
    </w:p>
    <w:p w:rsidR="00000000" w:rsidDel="00000000" w:rsidP="00000000" w:rsidRDefault="00000000" w:rsidRPr="00000000" w14:paraId="000002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для разработки:</w:t>
      </w:r>
    </w:p>
    <w:p w:rsidR="00000000" w:rsidDel="00000000" w:rsidP="00000000" w:rsidRDefault="00000000" w:rsidRPr="00000000" w14:paraId="000002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Scala, Play framework, PostgreSQL, Squeryl, Liquibase.</w:t>
      </w:r>
    </w:p>
    <w:p w:rsidR="00000000" w:rsidDel="00000000" w:rsidP="00000000" w:rsidRDefault="00000000" w:rsidRPr="00000000" w14:paraId="000002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  <w:tab/>
        <w:t xml:space="preserve">……………………………………………………………………….6</w:t>
      </w:r>
    </w:p>
    <w:p w:rsidR="00000000" w:rsidDel="00000000" w:rsidP="00000000" w:rsidRDefault="00000000" w:rsidRPr="00000000" w14:paraId="0000021A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ПОСТАНОВКА ЗАДАЧИ</w:t>
        <w:tab/>
        <w:t xml:space="preserve">……………………………………………………....7</w:t>
      </w:r>
    </w:p>
    <w:p w:rsidR="00000000" w:rsidDel="00000000" w:rsidP="00000000" w:rsidRDefault="00000000" w:rsidRPr="00000000" w14:paraId="0000021B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АНАЛИЗ ПРОБЛЕМНОЙ СИТУАЦИИ И ОБЗОР АНАЛОГОВ</w:t>
        <w:tab/>
        <w:t xml:space="preserve">…………....8</w:t>
      </w:r>
    </w:p>
    <w:p w:rsidR="00000000" w:rsidDel="00000000" w:rsidP="00000000" w:rsidRDefault="00000000" w:rsidRPr="00000000" w14:paraId="0000021C">
      <w:pPr>
        <w:tabs>
          <w:tab w:val="right" w:pos="9354"/>
        </w:tabs>
        <w:spacing w:after="0" w:line="360" w:lineRule="auto"/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Описание ситуации</w:t>
        <w:tab/>
        <w:t xml:space="preserve">………………………………………………………..8</w:t>
      </w:r>
    </w:p>
    <w:p w:rsidR="00000000" w:rsidDel="00000000" w:rsidP="00000000" w:rsidRDefault="00000000" w:rsidRPr="00000000" w14:paraId="0000021D">
      <w:pPr>
        <w:tabs>
          <w:tab w:val="right" w:pos="9354"/>
        </w:tabs>
        <w:spacing w:after="0" w:line="360" w:lineRule="auto"/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Обзор аналогов</w:t>
        <w:tab/>
        <w:t xml:space="preserve">……………………………………………………………..8</w:t>
      </w:r>
    </w:p>
    <w:p w:rsidR="00000000" w:rsidDel="00000000" w:rsidP="00000000" w:rsidRDefault="00000000" w:rsidRPr="00000000" w14:paraId="0000021E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ПЛАН РЕАЛИЗАЦИИ ПРОЕКТА</w:t>
        <w:tab/>
        <w:t xml:space="preserve">…………………………………………….9</w:t>
      </w:r>
    </w:p>
    <w:p w:rsidR="00000000" w:rsidDel="00000000" w:rsidP="00000000" w:rsidRDefault="00000000" w:rsidRPr="00000000" w14:paraId="0000021F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ВЫБОР ИНСТРУМЕНТАЛЬНЫХ СРЕДСТВ</w:t>
        <w:tab/>
        <w:t xml:space="preserve">……………………………....10</w:t>
      </w:r>
    </w:p>
    <w:p w:rsidR="00000000" w:rsidDel="00000000" w:rsidP="00000000" w:rsidRDefault="00000000" w:rsidRPr="00000000" w14:paraId="00000220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ОПИСАНИЕ РЕЗУЛЬТАТА</w:t>
        <w:tab/>
        <w:t xml:space="preserve">…………………………………………………..12</w:t>
      </w:r>
    </w:p>
    <w:p w:rsidR="00000000" w:rsidDel="00000000" w:rsidP="00000000" w:rsidRDefault="00000000" w:rsidRPr="00000000" w14:paraId="00000221">
      <w:pPr>
        <w:tabs>
          <w:tab w:val="right" w:pos="9354"/>
        </w:tabs>
        <w:spacing w:after="0" w:line="360" w:lineRule="auto"/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5.1. Реализация интерфейса</w:t>
        <w:tab/>
        <w:t xml:space="preserve">…………………………………………………..12</w:t>
      </w:r>
    </w:p>
    <w:p w:rsidR="00000000" w:rsidDel="00000000" w:rsidP="00000000" w:rsidRDefault="00000000" w:rsidRPr="00000000" w14:paraId="00000222">
      <w:pPr>
        <w:tabs>
          <w:tab w:val="right" w:pos="9354"/>
        </w:tabs>
        <w:spacing w:after="0" w:line="360" w:lineRule="auto"/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 Разработка программных модулей</w:t>
        <w:tab/>
        <w:t xml:space="preserve">……………………………………....22</w:t>
      </w:r>
    </w:p>
    <w:p w:rsidR="00000000" w:rsidDel="00000000" w:rsidP="00000000" w:rsidRDefault="00000000" w:rsidRPr="00000000" w14:paraId="00000223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ТЕСТИРОВАНИЕ РАЗРАБОТАННОГО САЙТА</w:t>
        <w:tab/>
        <w:t xml:space="preserve">…………………………...36</w:t>
      </w:r>
    </w:p>
    <w:p w:rsidR="00000000" w:rsidDel="00000000" w:rsidP="00000000" w:rsidRDefault="00000000" w:rsidRPr="00000000" w14:paraId="00000224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</w:t>
        <w:tab/>
        <w:t xml:space="preserve">………………………………………………………………….39</w:t>
      </w:r>
    </w:p>
    <w:p w:rsidR="00000000" w:rsidDel="00000000" w:rsidP="00000000" w:rsidRDefault="00000000" w:rsidRPr="00000000" w14:paraId="00000225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ЛИТЕРАТУРЫ И ИНФОРМАЦИОННЫХ РЕСУРСОВ</w:t>
        <w:tab/>
        <w:t xml:space="preserve">…………..40</w:t>
      </w:r>
    </w:p>
    <w:p w:rsidR="00000000" w:rsidDel="00000000" w:rsidP="00000000" w:rsidRDefault="00000000" w:rsidRPr="00000000" w14:paraId="00000226">
      <w:pPr>
        <w:tabs>
          <w:tab w:val="right" w:pos="935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А. КОД ПРИЛОЖЕНИЯ</w:t>
        <w:tab/>
        <w:t xml:space="preserve">……………………………………...41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22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работа состоит из пояснительной записки, включающей в себя аннотацию, содержание, введение, шесть разделов, заключение, список использованных источников и приложения.</w:t>
      </w:r>
    </w:p>
    <w:p w:rsidR="00000000" w:rsidDel="00000000" w:rsidP="00000000" w:rsidRDefault="00000000" w:rsidRPr="00000000" w14:paraId="000002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первом разделе подробно описывается постановка задачи.</w:t>
      </w:r>
    </w:p>
    <w:p w:rsidR="00000000" w:rsidDel="00000000" w:rsidP="00000000" w:rsidRDefault="00000000" w:rsidRPr="00000000" w14:paraId="000002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втором разделе был проведен анализ проблемной ситуации и обзор аналогов. Были выявлены проблемы, которые нас сервис может решить.</w:t>
      </w:r>
    </w:p>
    <w:p w:rsidR="00000000" w:rsidDel="00000000" w:rsidP="00000000" w:rsidRDefault="00000000" w:rsidRPr="00000000" w14:paraId="000002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третьем разделе описаны этапы работы на протяжении семестра.</w:t>
      </w:r>
    </w:p>
    <w:p w:rsidR="00000000" w:rsidDel="00000000" w:rsidP="00000000" w:rsidRDefault="00000000" w:rsidRPr="00000000" w14:paraId="000002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четвертом разделе были выбраны и описаны инструментальные средства, используемые при разработке сервиса.</w:t>
      </w:r>
    </w:p>
    <w:p w:rsidR="00000000" w:rsidDel="00000000" w:rsidP="00000000" w:rsidRDefault="00000000" w:rsidRPr="00000000" w14:paraId="000002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пятом разделе находится описание продуктового результата. Здесь описано состояние проекта на момент завершения семестра.</w:t>
      </w:r>
    </w:p>
    <w:p w:rsidR="00000000" w:rsidDel="00000000" w:rsidP="00000000" w:rsidRDefault="00000000" w:rsidRPr="00000000" w14:paraId="000002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шестом разделе было произведено тестирование разработанного сервиса на наличие валидации и правильной работы таких функций, как: авторизация/регистрация, заполнение анкеты пациента и заявки на врача, поиск врача, запись на прием.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ПОСТАНОВКА ЗАДАЧИ</w:t>
      </w:r>
    </w:p>
    <w:p w:rsidR="00000000" w:rsidDel="00000000" w:rsidP="00000000" w:rsidRDefault="00000000" w:rsidRPr="00000000" w14:paraId="0000023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 основные функциональные требования для приложения:</w:t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разрабатываемый WEB-сервис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поступления в российские университеты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состоять из основных частей: публичные страницы и личные кабинеты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кандидата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реализовать авторизацию и регистрацию нового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менеджера;</w:t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предоставить возможность менеджеру добавлять кандидатов;</w:t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реализовать админ панель;</w:t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управления версиями исходного кода проекта, а также для упрощения групповой разработки, необходимо использовать систему контроля версий Git;</w:t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разработанный интерфейс сервиса должен проходить тест на кроссбраузерность и адаптивность на разных устройствах;</w:t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структура публичной части сайта: главная страница,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 менеджера,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 кандидата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страницы просмотра университетов, страницы для администратора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E">
      <w:pPr>
        <w:tabs>
          <w:tab w:val="left" w:pos="993"/>
        </w:tabs>
        <w:spacing w:after="0"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АНАЛИЗ ПРОБЛЕМНОЙ СИТУАЦИИ И ОБЗОР АНАЛОГОВ</w:t>
      </w:r>
    </w:p>
    <w:p w:rsidR="00000000" w:rsidDel="00000000" w:rsidP="00000000" w:rsidRDefault="00000000" w:rsidRPr="00000000" w14:paraId="00000240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2"/>
        <w:spacing w:before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2.1 Описание ситуации</w:t>
      </w:r>
    </w:p>
    <w:p w:rsidR="00000000" w:rsidDel="00000000" w:rsidP="00000000" w:rsidRDefault="00000000" w:rsidRPr="00000000" w14:paraId="00000243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всем мире имеется много людей, которые хотят обучаться в России. Также имеется много компаний и организаций, помогающих в поступлении кандидатам. Разрабатываемый сервис будет служить помощником для таких организаций, чтобы они могли вести кандидата через жизненный цикл поступления онлайн.</w:t>
      </w:r>
    </w:p>
    <w:p w:rsidR="00000000" w:rsidDel="00000000" w:rsidP="00000000" w:rsidRDefault="00000000" w:rsidRPr="00000000" w14:paraId="00000245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2"/>
        <w:spacing w:before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2.2 Обзор аналогов</w:t>
      </w:r>
    </w:p>
    <w:p w:rsidR="00000000" w:rsidDel="00000000" w:rsidP="00000000" w:rsidRDefault="00000000" w:rsidRPr="00000000" w14:paraId="000002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анализа проблемной ситуации был проведен обзор существующих аналогов, среди которых выделены сервисы, представленные ниже.</w:t>
      </w:r>
    </w:p>
    <w:p w:rsidR="00000000" w:rsidDel="00000000" w:rsidP="00000000" w:rsidRDefault="00000000" w:rsidRPr="00000000" w14:paraId="000002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Study in Russia (https://studyinrussia.ru/):</w:t>
      </w:r>
    </w:p>
    <w:p w:rsidR="00000000" w:rsidDel="00000000" w:rsidP="00000000" w:rsidRDefault="00000000" w:rsidRPr="00000000" w14:paraId="000002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Очень медленная работа сайта.</w:t>
      </w:r>
    </w:p>
    <w:p w:rsidR="00000000" w:rsidDel="00000000" w:rsidP="00000000" w:rsidRDefault="00000000" w:rsidRPr="00000000" w14:paraId="000002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Интуитивно непонятный интерфейс.</w:t>
      </w:r>
    </w:p>
    <w:p w:rsidR="00000000" w:rsidDel="00000000" w:rsidP="00000000" w:rsidRDefault="00000000" w:rsidRPr="00000000" w14:paraId="000002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Ассоциация Гуманитарного Сотрудничества (https://rustudent.org/):</w:t>
      </w:r>
    </w:p>
    <w:p w:rsidR="00000000" w:rsidDel="00000000" w:rsidP="00000000" w:rsidRDefault="00000000" w:rsidRPr="00000000" w14:paraId="000002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Маленький подбор университетов.</w:t>
      </w:r>
    </w:p>
    <w:p w:rsidR="00000000" w:rsidDel="00000000" w:rsidP="00000000" w:rsidRDefault="00000000" w:rsidRPr="00000000" w14:paraId="000002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Отсутствие адаптивности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ПЛАН РЕАЛИЗАЦИИ ПРОЕКТА</w:t>
      </w:r>
    </w:p>
    <w:p w:rsidR="00000000" w:rsidDel="00000000" w:rsidP="00000000" w:rsidRDefault="00000000" w:rsidRPr="00000000" w14:paraId="0000025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tabs>
          <w:tab w:val="left" w:pos="426"/>
          <w:tab w:val="left" w:pos="709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определения времени осуществления мероприятий, направленных на достижение целей проекта, и для установления взаимосвязей между ними по временному параметру с учётом наиболее рисковых событий, составляется календарный план проекта. Календарное планирование заключается в создании и последующем уточнении расписания, которое учитывает состав работ, риски, ограничения. Поскольку календарный план в виде перечня исключительно плановых параметров работ без сравнения с фактическими сроками выполнения утрачивает свой смысл, нередко, вместо календарного плана, применяют название календарного графика.</w:t>
      </w:r>
    </w:p>
    <w:p w:rsidR="00000000" w:rsidDel="00000000" w:rsidP="00000000" w:rsidRDefault="00000000" w:rsidRPr="00000000" w14:paraId="00000254">
      <w:pPr>
        <w:tabs>
          <w:tab w:val="left" w:pos="426"/>
          <w:tab w:val="left" w:pos="709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3.1 показан план реализации проекта, где описаны этапы проекта, сроки выполнения, результаты, участники проекта и задействованные материально-технические ресурсы.</w:t>
      </w:r>
    </w:p>
    <w:p w:rsidR="00000000" w:rsidDel="00000000" w:rsidP="00000000" w:rsidRDefault="00000000" w:rsidRPr="00000000" w14:paraId="00000255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 – План реализации проекта</w:t>
      </w:r>
    </w:p>
    <w:tbl>
      <w:tblPr>
        <w:tblStyle w:val="Table4"/>
        <w:tblW w:w="96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2"/>
        <w:gridCol w:w="1956"/>
        <w:gridCol w:w="1257"/>
        <w:gridCol w:w="1537"/>
        <w:gridCol w:w="2236"/>
        <w:gridCol w:w="1810"/>
        <w:tblGridChange w:id="0">
          <w:tblGrid>
            <w:gridCol w:w="832"/>
            <w:gridCol w:w="1956"/>
            <w:gridCol w:w="1257"/>
            <w:gridCol w:w="1537"/>
            <w:gridCol w:w="2236"/>
            <w:gridCol w:w="1810"/>
          </w:tblGrid>
        </w:tblGridChange>
      </w:tblGrid>
      <w:tr>
        <w:trPr>
          <w:trHeight w:val="1718" w:hRule="atLeast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Этапы проекта /</w:t>
              <w:br w:type="textWrapping"/>
              <w:t xml:space="preserve">конкретные мероприятия, детализирующие этапы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Cрок выпол-нения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Результат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Участники проекта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Задействован-ные материально-технические </w:t>
              <w:br w:type="textWrapping"/>
              <w:t xml:space="preserve">ресурсы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25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Этап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Проектирование БД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10.02.21 – 25.02.21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draw.io-файл со схемой БД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Черняев Н.Г.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Draw.io</w:t>
            </w:r>
          </w:p>
          <w:p w:rsidR="00000000" w:rsidDel="00000000" w:rsidP="00000000" w:rsidRDefault="00000000" w:rsidRPr="00000000" w14:paraId="000002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PostgreSQL,</w:t>
            </w:r>
          </w:p>
          <w:p w:rsidR="00000000" w:rsidDel="00000000" w:rsidP="00000000" w:rsidRDefault="00000000" w:rsidRPr="00000000" w14:paraId="000002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Squeryl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Этап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дизайна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25.02.21 – 03.03.21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Макет в Figma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Черняев Н.Г.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Figma,</w:t>
            </w:r>
          </w:p>
          <w:p w:rsidR="00000000" w:rsidDel="00000000" w:rsidP="00000000" w:rsidRDefault="00000000" w:rsidRPr="00000000" w14:paraId="000002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креатив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Этап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Верстка публичной части сайта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03.03.21 – 23.03.21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Html, CSS, JS-файлы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Черняев Н.Г.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 и психическое здоровье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Этап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функционала авторизации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23.03.21 – 25.03.21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Функционал для сервиса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Черняев Н.Г.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 и психическое здоровье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Этап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функционала личных кабинетов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26.03.21-04.04.21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Функционал ЛК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Черняев Н.Г.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 и психическое здоровье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Этап 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административной части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04.04.21-05.04.21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Админ. часть сайта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Черняев Н.Г.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 и психическое здоровье</w:t>
            </w:r>
          </w:p>
        </w:tc>
      </w:tr>
    </w:tbl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ВЫБОР ИНСТРУМЕНТАЛЬНЫХ СРЕДСТВ</w:t>
      </w:r>
    </w:p>
    <w:p w:rsidR="00000000" w:rsidDel="00000000" w:rsidP="00000000" w:rsidRDefault="00000000" w:rsidRPr="00000000" w14:paraId="0000028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на стороне клиента было решено использовать язык JavaScript, CSS, для верстки использовать встроенный scala-шаблоны во фреймворк Play. На серверной части в качестве СУБД был выбран PostgreSQL, в качестве ORM - Squeryl, в качестве СУВБД - Liquibase, фреймворк - Play, язык - Scala.</w:t>
      </w:r>
    </w:p>
    <w:p w:rsidR="00000000" w:rsidDel="00000000" w:rsidP="00000000" w:rsidRDefault="00000000" w:rsidRPr="00000000" w14:paraId="00000289">
      <w:pPr>
        <w:shd w:fill="ffffff" w:val="clear"/>
        <w:spacing w:after="100" w:before="10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Play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каркас разработки с открытым кодом, написанный на Scala и Java, использует паттерн проектирования Model-View-Controller (MVC). Нацелен на повышение производительности, используя договорённости перед конфигурацией, горячую перегрузку кода и отображения ошибок в браузере. Разработку Play вдохновили такие каркасы как Ruby on Rails и Django.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f" w:val="clear"/>
        <w:spacing w:after="280" w:before="42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99y50sr1le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Scala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современный мультипарадигмальный язык программирования, разработанный для выражения общих концепций программирования в простой, удобной и типобезопасной манере. Элегантно объединяя особенности объектно-ориентированных и функциональных языков.</w:t>
      </w:r>
    </w:p>
    <w:p w:rsidR="00000000" w:rsidDel="00000000" w:rsidP="00000000" w:rsidRDefault="00000000" w:rsidRPr="00000000" w14:paraId="0000028B">
      <w:pPr>
        <w:shd w:fill="ffffff" w:val="clear"/>
        <w:spacing w:after="280" w:before="42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99y50sr1lep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Scala - это чистый объектно-ориентированный язык в том смысле, что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каждое значение - это объект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Типы и поведение объектов описаны в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классах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трейтах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(характеристиках объектов). Классы расширяются за счет механизма наследования и гибкого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смешивания классов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используется для замены множественного наследования.</w:t>
      </w:r>
    </w:p>
    <w:p w:rsidR="00000000" w:rsidDel="00000000" w:rsidP="00000000" w:rsidRDefault="00000000" w:rsidRPr="00000000" w14:paraId="0000028C">
      <w:pPr>
        <w:shd w:fill="ffffff" w:val="clear"/>
        <w:spacing w:after="280" w:before="42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99y50sr1lep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Scala также является функциональным языком в том смысле, что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каждая функция - это значение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Scala предоставляет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легкий синтаксис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определения анонимных функций, поддерживает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функции высшего порядка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поддерживает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вложенные функции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также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каррирование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Scala имеют встроенную поддержку алгебраических типов данных, которые используются в большинстве функциональных языках программирования (эта поддержка базируется на механизме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сопоставления с примером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в качестве примера выступают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классы образцы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Объекты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предоставляют удобный способ группировки функций, не входящих в класс.</w:t>
      </w:r>
    </w:p>
    <w:p w:rsidR="00000000" w:rsidDel="00000000" w:rsidP="00000000" w:rsidRDefault="00000000" w:rsidRPr="00000000" w14:paraId="0000028D">
      <w:pPr>
        <w:shd w:fill="ffffff" w:val="clear"/>
        <w:spacing w:after="0" w:before="42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jv14a1m4g41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Squeryl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Scala ORM и DSL для взаимодействия с базами данных с минимальной детализацией и максимальной безопасностью типов.</w:t>
      </w:r>
    </w:p>
    <w:p w:rsidR="00000000" w:rsidDel="00000000" w:rsidP="00000000" w:rsidRDefault="00000000" w:rsidRPr="00000000" w14:paraId="0000028E">
      <w:pPr>
        <w:shd w:fill="ffffff" w:val="clear"/>
        <w:spacing w:after="0" w:before="42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lo6xs3tf6e59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Liquibase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открытая (open source) система для управления миграциями БД. Liquibase помогает организовать процесс внесения изменений в схему БД, каждая миграция будет содержать описание изменений, необходимых для перехода от старой ревизии к новой.</w:t>
      </w:r>
    </w:p>
    <w:p w:rsidR="00000000" w:rsidDel="00000000" w:rsidP="00000000" w:rsidRDefault="00000000" w:rsidRPr="00000000" w14:paraId="000002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42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lqp7lus3uux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 использовании Liquibase изменения структуры базы данных будут храниться в отдельных файлах (changelogs), поддерживаются форматы XML, YAML, JSON или SQL, что очень удобно. Изменения можно хранить в одном или множестве файлов с последующем включением в основной файл. Второй вариант предпочтительнее, т.к. позволяет гибко организовать применение и хранение чейнджлогов.</w:t>
      </w:r>
    </w:p>
    <w:p w:rsidR="00000000" w:rsidDel="00000000" w:rsidP="00000000" w:rsidRDefault="00000000" w:rsidRPr="00000000" w14:paraId="00000290">
      <w:pPr>
        <w:shd w:fill="ffffff" w:val="clear"/>
        <w:spacing w:after="0" w:before="42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PostgreSQL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это популярная свободная объектно-реляционная система управления базами данных. PostgreSQL базируется на языке SQL и поддерживает многочисленные возможности.</w:t>
      </w:r>
    </w:p>
    <w:p w:rsidR="00000000" w:rsidDel="00000000" w:rsidP="00000000" w:rsidRDefault="00000000" w:rsidRPr="00000000" w14:paraId="00000291">
      <w:pPr>
        <w:shd w:fill="ffffff" w:val="clear"/>
        <w:spacing w:after="0" w:before="42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8f8" w:val="clear"/>
          <w:rtl w:val="0"/>
        </w:rPr>
        <w:t xml:space="preserve">СУБД отличается высокой надежностью и хорошей производительностью. PostgreSQL поддерживает транзакции (ACID), репликация реализована встроенными механизмами. При этом система расширяемая — можно создавать свои типы данных и индексов, а также расширять поведение при помощи языков программирования.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8"/>
          <w:szCs w:val="28"/>
          <w:rtl w:val="0"/>
        </w:rPr>
        <w:t xml:space="preserve">5 ОПИСАНИЕ РЕЗУЛЬТАТА</w:t>
      </w:r>
    </w:p>
    <w:p w:rsidR="00000000" w:rsidDel="00000000" w:rsidP="00000000" w:rsidRDefault="00000000" w:rsidRPr="00000000" w14:paraId="00000293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 Реализация интерфейса</w:t>
      </w:r>
    </w:p>
    <w:p w:rsidR="00000000" w:rsidDel="00000000" w:rsidP="00000000" w:rsidRDefault="00000000" w:rsidRPr="00000000" w14:paraId="000002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web-приложения открывается главная страница, на которой представлена возможность отслеживания заявления (Рисунок 2), имеется секция с новостями (Рисунок 3) и раздел с материалами (Рисунок 4).</w:t>
      </w:r>
    </w:p>
    <w:p w:rsidR="00000000" w:rsidDel="00000000" w:rsidP="00000000" w:rsidRDefault="00000000" w:rsidRPr="00000000" w14:paraId="000002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55849" cy="200127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849" cy="2001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Главный экран</w:t>
      </w:r>
    </w:p>
    <w:p w:rsidR="00000000" w:rsidDel="00000000" w:rsidP="00000000" w:rsidRDefault="00000000" w:rsidRPr="00000000" w14:paraId="0000029C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311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Секция с отслеживанием заявления</w:t>
      </w:r>
    </w:p>
    <w:p w:rsidR="00000000" w:rsidDel="00000000" w:rsidP="00000000" w:rsidRDefault="00000000" w:rsidRPr="00000000" w14:paraId="0000029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9955" cy="326325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955" cy="326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Блок новостей</w:t>
      </w:r>
    </w:p>
    <w:p w:rsidR="00000000" w:rsidDel="00000000" w:rsidP="00000000" w:rsidRDefault="00000000" w:rsidRPr="00000000" w14:paraId="000002A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00525" cy="43338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Блок материалов</w:t>
      </w:r>
    </w:p>
    <w:p w:rsidR="00000000" w:rsidDel="00000000" w:rsidP="00000000" w:rsidRDefault="00000000" w:rsidRPr="00000000" w14:paraId="000002A5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кнопку «Войти» открывается страница с формой входа состоящие из полей «Email» и «Пароль». Так же на этом окне находится кнопка восстановления пароля (Рисунок 6).</w:t>
      </w:r>
    </w:p>
    <w:p w:rsidR="00000000" w:rsidDel="00000000" w:rsidP="00000000" w:rsidRDefault="00000000" w:rsidRPr="00000000" w14:paraId="000002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81425" cy="23526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Страница входа</w:t>
      </w:r>
    </w:p>
    <w:p w:rsidR="00000000" w:rsidDel="00000000" w:rsidP="00000000" w:rsidRDefault="00000000" w:rsidRPr="00000000" w14:paraId="000002A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5025" cy="2867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Страница восстановления пароля</w:t>
      </w:r>
    </w:p>
    <w:p w:rsidR="00000000" w:rsidDel="00000000" w:rsidP="00000000" w:rsidRDefault="00000000" w:rsidRPr="00000000" w14:paraId="000002A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авторизации менеджера, открывается его личный кабинет (Рисунок 7), а также появляется меню администратора (Рисунок 8)</w:t>
      </w:r>
    </w:p>
    <w:p w:rsidR="00000000" w:rsidDel="00000000" w:rsidP="00000000" w:rsidRDefault="00000000" w:rsidRPr="00000000" w14:paraId="000002B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73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Личный кабинет</w:t>
      </w:r>
    </w:p>
    <w:p w:rsidR="00000000" w:rsidDel="00000000" w:rsidP="00000000" w:rsidRDefault="00000000" w:rsidRPr="00000000" w14:paraId="000002B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838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Меню администрирования</w:t>
      </w:r>
    </w:p>
    <w:p w:rsidR="00000000" w:rsidDel="00000000" w:rsidP="00000000" w:rsidRDefault="00000000" w:rsidRPr="00000000" w14:paraId="000002B7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Имеется возможность в личном кабинете отредактировать личную информацию (Рисунок 9) и контактные данные (Рисунок 10).</w:t>
      </w:r>
    </w:p>
    <w:p w:rsidR="00000000" w:rsidDel="00000000" w:rsidP="00000000" w:rsidRDefault="00000000" w:rsidRPr="00000000" w14:paraId="000002B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064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Редактирование личной информации</w:t>
      </w:r>
    </w:p>
    <w:p w:rsidR="00000000" w:rsidDel="00000000" w:rsidP="00000000" w:rsidRDefault="00000000" w:rsidRPr="00000000" w14:paraId="000002BC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057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Редактирование контактных данных</w:t>
      </w:r>
    </w:p>
    <w:p w:rsidR="00000000" w:rsidDel="00000000" w:rsidP="00000000" w:rsidRDefault="00000000" w:rsidRPr="00000000" w14:paraId="000002C0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открытии страницы Организации отображается список всех сотрудничающих организаций (Рисунок 11), а также фильтр по ним (Рисунок 12).</w:t>
      </w:r>
    </w:p>
    <w:p w:rsidR="00000000" w:rsidDel="00000000" w:rsidP="00000000" w:rsidRDefault="00000000" w:rsidRPr="00000000" w14:paraId="000002C2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657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Список организаций</w:t>
      </w:r>
    </w:p>
    <w:p w:rsidR="00000000" w:rsidDel="00000000" w:rsidP="00000000" w:rsidRDefault="00000000" w:rsidRPr="00000000" w14:paraId="000002C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4765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Фильтры по организациям</w:t>
      </w:r>
    </w:p>
    <w:p w:rsidR="00000000" w:rsidDel="00000000" w:rsidP="00000000" w:rsidRDefault="00000000" w:rsidRPr="00000000" w14:paraId="000002CA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Имеется возможность добавить организацию (Рисунок 14) и перейти в карточку организации (Рисунок 15).</w:t>
      </w:r>
    </w:p>
    <w:p w:rsidR="00000000" w:rsidDel="00000000" w:rsidP="00000000" w:rsidRDefault="00000000" w:rsidRPr="00000000" w14:paraId="000002CC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57875" cy="45624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Добавление организации</w:t>
      </w:r>
    </w:p>
    <w:p w:rsidR="00000000" w:rsidDel="00000000" w:rsidP="00000000" w:rsidRDefault="00000000" w:rsidRPr="00000000" w14:paraId="000002D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4575" cy="332293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2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–Карточка организации</w:t>
      </w:r>
    </w:p>
    <w:p w:rsidR="00000000" w:rsidDel="00000000" w:rsidP="00000000" w:rsidRDefault="00000000" w:rsidRPr="00000000" w14:paraId="000002D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рисунках 16-17 представлена страница с кандидатами и фильтрами по ним.</w:t>
      </w:r>
    </w:p>
    <w:p w:rsidR="00000000" w:rsidDel="00000000" w:rsidP="00000000" w:rsidRDefault="00000000" w:rsidRPr="00000000" w14:paraId="000002D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4575" cy="287526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7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Список кандидатов</w:t>
      </w:r>
    </w:p>
    <w:p w:rsidR="00000000" w:rsidDel="00000000" w:rsidP="00000000" w:rsidRDefault="00000000" w:rsidRPr="00000000" w14:paraId="000002D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641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– Фильтр по кандидатам</w:t>
      </w:r>
    </w:p>
    <w:p w:rsidR="00000000" w:rsidDel="00000000" w:rsidP="00000000" w:rsidRDefault="00000000" w:rsidRPr="00000000" w14:paraId="000002D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Рисунках 18-19 отображена карточка кандидата.</w:t>
      </w:r>
    </w:p>
    <w:p w:rsidR="00000000" w:rsidDel="00000000" w:rsidP="00000000" w:rsidRDefault="00000000" w:rsidRPr="00000000" w14:paraId="000002D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492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– Блок личный данные на странице кандидата</w:t>
      </w:r>
    </w:p>
    <w:p w:rsidR="00000000" w:rsidDel="00000000" w:rsidP="00000000" w:rsidRDefault="00000000" w:rsidRPr="00000000" w14:paraId="000002E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4575" cy="2560938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6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– Блок заявка на странице кандидата</w:t>
      </w:r>
    </w:p>
    <w:p w:rsidR="00000000" w:rsidDel="00000000" w:rsidP="00000000" w:rsidRDefault="00000000" w:rsidRPr="00000000" w14:paraId="000002E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вкладке Страны реализовано добавление кандидата (Рисунок 20).</w:t>
      </w:r>
    </w:p>
    <w:p w:rsidR="00000000" w:rsidDel="00000000" w:rsidP="00000000" w:rsidRDefault="00000000" w:rsidRPr="00000000" w14:paraId="000002E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0125" cy="403963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3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– Форма добавления кандидата</w:t>
      </w:r>
    </w:p>
    <w:p w:rsidR="00000000" w:rsidDel="00000000" w:rsidP="00000000" w:rsidRDefault="00000000" w:rsidRPr="00000000" w14:paraId="000002EE">
      <w:pPr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 Разработка программных модулей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разработки клиентской части использовались scala-шаблоны фреймворка Play. Разработка серверной части велась на языке Scala с использованием того же фреймворка Play.</w:t>
      </w:r>
    </w:p>
    <w:p w:rsidR="00000000" w:rsidDel="00000000" w:rsidP="00000000" w:rsidRDefault="00000000" w:rsidRPr="00000000" w14:paraId="000002F1">
      <w:pPr>
        <w:spacing w:after="0"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14800" cy="6428088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2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– Структура приложения</w:t>
      </w:r>
    </w:p>
    <w:p w:rsidR="00000000" w:rsidDel="00000000" w:rsidP="00000000" w:rsidRDefault="00000000" w:rsidRPr="00000000" w14:paraId="000002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public хранятся все css и js файлы приложения, а также все картинки.</w:t>
      </w:r>
    </w:p>
    <w:p w:rsidR="00000000" w:rsidDel="00000000" w:rsidP="00000000" w:rsidRDefault="00000000" w:rsidRPr="00000000" w14:paraId="000002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Папка utils содержит вспомогательные функции, участвующие в дальнейшей разработке, такие как описание api методов, функции для работы со строками и массивами, константы.</w:t>
      </w:r>
    </w:p>
    <w:p w:rsidR="00000000" w:rsidDel="00000000" w:rsidP="00000000" w:rsidRDefault="00000000" w:rsidRPr="00000000" w14:paraId="000002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conf лежат файлы конфигурации приложения.</w:t>
      </w:r>
    </w:p>
    <w:p w:rsidR="00000000" w:rsidDel="00000000" w:rsidP="00000000" w:rsidRDefault="00000000" w:rsidRPr="00000000" w14:paraId="000002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templatehelpers находятся шаблоны для отображения основных частей интерфейса.</w:t>
      </w:r>
    </w:p>
    <w:p w:rsidR="00000000" w:rsidDel="00000000" w:rsidP="00000000" w:rsidRDefault="00000000" w:rsidRPr="00000000" w14:paraId="000002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catalogs находится сервис с условной мини базой данных, которую можно менять не выключая приложение.</w:t>
      </w:r>
    </w:p>
    <w:p w:rsidR="00000000" w:rsidDel="00000000" w:rsidP="00000000" w:rsidRDefault="00000000" w:rsidRPr="00000000" w14:paraId="000002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validators располагаются классы и файлы для валидации приложения.</w:t>
      </w:r>
    </w:p>
    <w:p w:rsidR="00000000" w:rsidDel="00000000" w:rsidP="00000000" w:rsidRDefault="00000000" w:rsidRPr="00000000" w14:paraId="000002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models располагаются модели объектов.</w:t>
      </w:r>
    </w:p>
    <w:p w:rsidR="00000000" w:rsidDel="00000000" w:rsidP="00000000" w:rsidRDefault="00000000" w:rsidRPr="00000000" w14:paraId="000002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controllers располагаются контроллеры.</w:t>
      </w:r>
    </w:p>
    <w:p w:rsidR="00000000" w:rsidDel="00000000" w:rsidP="00000000" w:rsidRDefault="00000000" w:rsidRPr="00000000" w14:paraId="000002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view располагаются scala-шаблоны для отображения страниц сайта.</w:t>
      </w:r>
    </w:p>
    <w:p w:rsidR="00000000" w:rsidDel="00000000" w:rsidP="00000000" w:rsidRDefault="00000000" w:rsidRPr="00000000" w14:paraId="000002FE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Старт приложения начинается с файла  Build.scala и Global.scala. Build.scala отвечает за сборку приложения и подтягивает недостающие библиотеки и зависимости. Global.scala запускает само приложение, в этом файле можно описать, что приложение должно сделать перед стартом, для старта, во время старта и т.д.</w:t>
      </w:r>
    </w:p>
    <w:p w:rsidR="00000000" w:rsidDel="00000000" w:rsidP="00000000" w:rsidRDefault="00000000" w:rsidRPr="00000000" w14:paraId="000003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Global.scala</w:t>
      </w:r>
    </w:p>
    <w:p w:rsidR="00000000" w:rsidDel="00000000" w:rsidP="00000000" w:rsidRDefault="00000000" w:rsidRPr="00000000" w14:paraId="000003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object Global</w:t>
      </w:r>
    </w:p>
    <w:p w:rsidR="00000000" w:rsidDel="00000000" w:rsidP="00000000" w:rsidRDefault="00000000" w:rsidRPr="00000000" w14:paraId="00000304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extends WithFilters(PjaxNoCacheFilter, HtmlNoCacheFilter)</w:t>
      </w:r>
    </w:p>
    <w:p w:rsidR="00000000" w:rsidDel="00000000" w:rsidP="00000000" w:rsidRDefault="00000000" w:rsidRPr="00000000" w14:paraId="00000305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with GlobalSettings</w:t>
      </w:r>
    </w:p>
    <w:p w:rsidR="00000000" w:rsidDel="00000000" w:rsidP="00000000" w:rsidRDefault="00000000" w:rsidRPr="00000000" w14:paraId="00000306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with DebugHelper</w:t>
      </w:r>
    </w:p>
    <w:p w:rsidR="00000000" w:rsidDel="00000000" w:rsidP="00000000" w:rsidRDefault="00000000" w:rsidRPr="00000000" w14:paraId="00000307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with InjectHelper</w:t>
      </w:r>
    </w:p>
    <w:p w:rsidR="00000000" w:rsidDel="00000000" w:rsidP="00000000" w:rsidRDefault="00000000" w:rsidRPr="00000000" w14:paraId="00000308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with AkkaHelper {</w:t>
      </w:r>
    </w:p>
    <w:p w:rsidR="00000000" w:rsidDel="00000000" w:rsidP="00000000" w:rsidRDefault="00000000" w:rsidRPr="00000000" w14:paraId="00000309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override def getControllerInstance[A](controllerClass: Class[A]) = getInstance(controllerClass)</w:t>
      </w:r>
    </w:p>
    <w:p w:rsidR="00000000" w:rsidDel="00000000" w:rsidP="00000000" w:rsidRDefault="00000000" w:rsidRPr="00000000" w14:paraId="0000030B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override def beforeStart(app: Application) {</w:t>
      </w:r>
    </w:p>
    <w:p w:rsidR="00000000" w:rsidDel="00000000" w:rsidP="00000000" w:rsidRDefault="00000000" w:rsidRPr="00000000" w14:paraId="0000030D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System.setProperty("user.timezone", EIAppConfig.defaultTimeZone)</w:t>
      </w:r>
    </w:p>
    <w:p w:rsidR="00000000" w:rsidDel="00000000" w:rsidP="00000000" w:rsidRDefault="00000000" w:rsidRPr="00000000" w14:paraId="0000030E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TimeZone.setDefault(TimeZone.getTimeZone(EIAppConfig.defaultTimeZone))</w:t>
      </w:r>
    </w:p>
    <w:p w:rsidR="00000000" w:rsidDel="00000000" w:rsidP="00000000" w:rsidRDefault="00000000" w:rsidRPr="00000000" w14:paraId="0000030F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10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override def onStart(app: Application) {</w:t>
      </w:r>
    </w:p>
    <w:p w:rsidR="00000000" w:rsidDel="00000000" w:rsidP="00000000" w:rsidRDefault="00000000" w:rsidRPr="00000000" w14:paraId="00000312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initializeSqueryl(app)</w:t>
      </w:r>
    </w:p>
    <w:p w:rsidR="00000000" w:rsidDel="00000000" w:rsidP="00000000" w:rsidRDefault="00000000" w:rsidRPr="00000000" w14:paraId="00000314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startJob()</w:t>
      </w:r>
    </w:p>
    <w:p w:rsidR="00000000" w:rsidDel="00000000" w:rsidP="00000000" w:rsidRDefault="00000000" w:rsidRPr="00000000" w14:paraId="00000316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deleteTempFiles()</w:t>
      </w:r>
    </w:p>
    <w:p w:rsidR="00000000" w:rsidDel="00000000" w:rsidP="00000000" w:rsidRDefault="00000000" w:rsidRPr="00000000" w14:paraId="00000318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sendOnApprovalDataAfterCrash()</w:t>
      </w:r>
    </w:p>
    <w:p w:rsidR="00000000" w:rsidDel="00000000" w:rsidP="00000000" w:rsidRDefault="00000000" w:rsidRPr="00000000" w14:paraId="0000031A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1B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private def startJob() {</w:t>
      </w:r>
    </w:p>
    <w:p w:rsidR="00000000" w:rsidDel="00000000" w:rsidP="00000000" w:rsidRDefault="00000000" w:rsidRPr="00000000" w14:paraId="0000031D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Future {</w:t>
      </w:r>
    </w:p>
    <w:p w:rsidR="00000000" w:rsidDel="00000000" w:rsidP="00000000" w:rsidRDefault="00000000" w:rsidRPr="00000000" w14:paraId="0000031E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try {</w:t>
      </w:r>
    </w:p>
    <w:p w:rsidR="00000000" w:rsidDel="00000000" w:rsidP="00000000" w:rsidRDefault="00000000" w:rsidRPr="00000000" w14:paraId="0000031F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def exec(needExec: Boolean, op: () =&gt; Unit, msg: String) {</w:t>
      </w:r>
    </w:p>
    <w:p w:rsidR="00000000" w:rsidDel="00000000" w:rsidP="00000000" w:rsidRDefault="00000000" w:rsidRPr="00000000" w14:paraId="00000320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if (needExec)</w:t>
      </w:r>
    </w:p>
    <w:p w:rsidR="00000000" w:rsidDel="00000000" w:rsidP="00000000" w:rsidRDefault="00000000" w:rsidRPr="00000000" w14:paraId="00000321">
      <w:pPr>
        <w:spacing w:after="0" w:lineRule="auto"/>
        <w:ind w:left="2160" w:firstLine="708.9999999999998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TimeLogger(msg, {</w:t>
      </w:r>
    </w:p>
    <w:p w:rsidR="00000000" w:rsidDel="00000000" w:rsidP="00000000" w:rsidRDefault="00000000" w:rsidRPr="00000000" w14:paraId="00000322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try { op() } catch { case e: Exception =&gt; Logger.error(e.getMessage, e)}</w:t>
      </w:r>
    </w:p>
    <w:p w:rsidR="00000000" w:rsidDel="00000000" w:rsidP="00000000" w:rsidRDefault="00000000" w:rsidRPr="00000000" w14:paraId="00000323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324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5">
      <w:pPr>
        <w:spacing w:after="0" w:lineRule="auto"/>
        <w:ind w:left="720"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exec(EIAppConfig.importCatalogsOnStart, () =&gt; inject[CatalogProcessor].importCatalogs(), "catalogs imported")</w:t>
      </w:r>
    </w:p>
    <w:p w:rsidR="00000000" w:rsidDel="00000000" w:rsidP="00000000" w:rsidRDefault="00000000" w:rsidRPr="00000000" w14:paraId="00000327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 catch {</w:t>
      </w:r>
    </w:p>
    <w:p w:rsidR="00000000" w:rsidDel="00000000" w:rsidP="00000000" w:rsidRDefault="00000000" w:rsidRPr="00000000" w14:paraId="00000328">
      <w:pPr>
        <w:spacing w:after="0" w:lineRule="auto"/>
        <w:ind w:left="2160" w:firstLine="708.9999999999998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case e: Exception =&gt; Logger.error(e.getMessage, e)</w:t>
      </w:r>
    </w:p>
    <w:p w:rsidR="00000000" w:rsidDel="00000000" w:rsidP="00000000" w:rsidRDefault="00000000" w:rsidRPr="00000000" w14:paraId="00000329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A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B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C">
      <w:pPr>
        <w:spacing w:after="0" w:lineRule="auto"/>
        <w:ind w:left="720"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private def initializeSqueryl(app: Application) {</w:t>
      </w:r>
    </w:p>
    <w:p w:rsidR="00000000" w:rsidDel="00000000" w:rsidP="00000000" w:rsidRDefault="00000000" w:rsidRPr="00000000" w14:paraId="0000032E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SessionFactory.concreteFactory = Some(() =&gt;</w:t>
      </w:r>
    </w:p>
    <w:p w:rsidR="00000000" w:rsidDel="00000000" w:rsidP="00000000" w:rsidRDefault="00000000" w:rsidRPr="00000000" w14:paraId="0000032F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30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val s = getSession(SquerylConfig.dbDefaultAdapter, app)</w:t>
      </w:r>
    </w:p>
    <w:p w:rsidR="00000000" w:rsidDel="00000000" w:rsidP="00000000" w:rsidRDefault="00000000" w:rsidRPr="00000000" w14:paraId="00000331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if(SquerylConfig.logSql)</w:t>
      </w:r>
    </w:p>
    <w:p w:rsidR="00000000" w:rsidDel="00000000" w:rsidP="00000000" w:rsidRDefault="00000000" w:rsidRPr="00000000" w14:paraId="00000332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s.setLogger( s =&gt; Logger.warn(s))</w:t>
      </w:r>
    </w:p>
    <w:p w:rsidR="00000000" w:rsidDel="00000000" w:rsidP="00000000" w:rsidRDefault="00000000" w:rsidRPr="00000000" w14:paraId="00000333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</w:t>
      </w:r>
    </w:p>
    <w:p w:rsidR="00000000" w:rsidDel="00000000" w:rsidP="00000000" w:rsidRDefault="00000000" w:rsidRPr="00000000" w14:paraId="00000334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335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36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private def sendOnApprovalDataAfterCrash() = {</w:t>
      </w:r>
    </w:p>
    <w:p w:rsidR="00000000" w:rsidDel="00000000" w:rsidP="00000000" w:rsidRDefault="00000000" w:rsidRPr="00000000" w14:paraId="00000338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import models.service.MailQueue</w:t>
      </w:r>
    </w:p>
    <w:p w:rsidR="00000000" w:rsidDel="00000000" w:rsidP="00000000" w:rsidRDefault="00000000" w:rsidRPr="00000000" w14:paraId="00000339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Future {</w:t>
      </w:r>
    </w:p>
    <w:p w:rsidR="00000000" w:rsidDel="00000000" w:rsidP="00000000" w:rsidRDefault="00000000" w:rsidRPr="00000000" w14:paraId="0000033A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try {</w:t>
      </w:r>
    </w:p>
    <w:p w:rsidR="00000000" w:rsidDel="00000000" w:rsidP="00000000" w:rsidRDefault="00000000" w:rsidRPr="00000000" w14:paraId="0000033B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def exec(op: () =&gt; Unit) = op()</w:t>
      </w:r>
    </w:p>
    <w:p w:rsidR="00000000" w:rsidDel="00000000" w:rsidP="00000000" w:rsidRDefault="00000000" w:rsidRPr="00000000" w14:paraId="0000033C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exec(() =&gt; MailQueue.sendFromDb())</w:t>
      </w:r>
    </w:p>
    <w:p w:rsidR="00000000" w:rsidDel="00000000" w:rsidP="00000000" w:rsidRDefault="00000000" w:rsidRPr="00000000" w14:paraId="0000033D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 catch {</w:t>
      </w:r>
    </w:p>
    <w:p w:rsidR="00000000" w:rsidDel="00000000" w:rsidP="00000000" w:rsidRDefault="00000000" w:rsidRPr="00000000" w14:paraId="0000033E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case e: Exception =&gt; Logger.error(e.getMessage, e)</w:t>
      </w:r>
    </w:p>
    <w:p w:rsidR="00000000" w:rsidDel="00000000" w:rsidP="00000000" w:rsidRDefault="00000000" w:rsidRPr="00000000" w14:paraId="0000033F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40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41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42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def getSession(adapter:DatabaseAdapter, app: Application) =</w:t>
      </w:r>
    </w:p>
    <w:p w:rsidR="00000000" w:rsidDel="00000000" w:rsidP="00000000" w:rsidRDefault="00000000" w:rsidRPr="00000000" w14:paraId="00000344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Session.create(MyBoneCPPlugin.getConnection(name = "default", autocommit = false)(app), adapter)</w:t>
      </w:r>
    </w:p>
    <w:p w:rsidR="00000000" w:rsidDel="00000000" w:rsidP="00000000" w:rsidRDefault="00000000" w:rsidRPr="00000000" w14:paraId="00000345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override def onRouteRequest(request: RequestHeader): Option[Handler] = Play.maybeApplication.flatMap(_.routes.flatMap { router =&gt;</w:t>
      </w:r>
    </w:p>
    <w:p w:rsidR="00000000" w:rsidDel="00000000" w:rsidP="00000000" w:rsidRDefault="00000000" w:rsidRPr="00000000" w14:paraId="00000347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//Fix _pjax request parameter =&gt; must ignored</w:t>
      </w:r>
    </w:p>
    <w:p w:rsidR="00000000" w:rsidDel="00000000" w:rsidP="00000000" w:rsidRDefault="00000000" w:rsidRPr="00000000" w14:paraId="00000349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router.handlerFor(PjaxRequestHeader(request))</w:t>
      </w:r>
    </w:p>
    <w:p w:rsidR="00000000" w:rsidDel="00000000" w:rsidP="00000000" w:rsidRDefault="00000000" w:rsidRPr="00000000" w14:paraId="0000034A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34B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private def deleteTempFiles() {</w:t>
      </w:r>
    </w:p>
    <w:p w:rsidR="00000000" w:rsidDel="00000000" w:rsidP="00000000" w:rsidRDefault="00000000" w:rsidRPr="00000000" w14:paraId="0000034D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akkaSchedule(0.seconds, 10.minutes) {</w:t>
      </w:r>
    </w:p>
    <w:p w:rsidR="00000000" w:rsidDel="00000000" w:rsidP="00000000" w:rsidRDefault="00000000" w:rsidRPr="00000000" w14:paraId="0000034E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inject[TempFileRepositoryService].deleteOlderThan(180)</w:t>
      </w:r>
    </w:p>
    <w:p w:rsidR="00000000" w:rsidDel="00000000" w:rsidP="00000000" w:rsidRDefault="00000000" w:rsidRPr="00000000" w14:paraId="0000034F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0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1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override def onBadRequest(request: RequestHeader, error: String) = {</w:t>
      </w:r>
    </w:p>
    <w:p w:rsidR="00000000" w:rsidDel="00000000" w:rsidP="00000000" w:rsidRDefault="00000000" w:rsidRPr="00000000" w14:paraId="00000353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GlobalErrorHandler.handleBadRequest(error)(getRequestContext(request)) match {</w:t>
      </w:r>
    </w:p>
    <w:p w:rsidR="00000000" w:rsidDel="00000000" w:rsidP="00000000" w:rsidRDefault="00000000" w:rsidRPr="00000000" w14:paraId="00000354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case Some(r) =&gt; Future.successful(r)</w:t>
      </w:r>
    </w:p>
    <w:p w:rsidR="00000000" w:rsidDel="00000000" w:rsidP="00000000" w:rsidRDefault="00000000" w:rsidRPr="00000000" w14:paraId="00000355">
      <w:pPr>
        <w:spacing w:after="0" w:lineRule="auto"/>
        <w:ind w:left="144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case None =&gt; super.onBadRequest(request, error)</w:t>
      </w:r>
    </w:p>
    <w:p w:rsidR="00000000" w:rsidDel="00000000" w:rsidP="00000000" w:rsidRDefault="00000000" w:rsidRPr="00000000" w14:paraId="00000356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7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8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override def onError(request: RequestHeader, ex: Throwable) = {</w:t>
      </w:r>
    </w:p>
    <w:p w:rsidR="00000000" w:rsidDel="00000000" w:rsidP="00000000" w:rsidRDefault="00000000" w:rsidRPr="00000000" w14:paraId="0000035A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Future.successful(GlobalErrorHandler.handleError(ex)(getRequestContext(request)))</w:t>
      </w:r>
    </w:p>
    <w:p w:rsidR="00000000" w:rsidDel="00000000" w:rsidP="00000000" w:rsidRDefault="00000000" w:rsidRPr="00000000" w14:paraId="0000035B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C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override def onHandlerNotFound(request: RequestHeader) = {</w:t>
      </w:r>
    </w:p>
    <w:p w:rsidR="00000000" w:rsidDel="00000000" w:rsidP="00000000" w:rsidRDefault="00000000" w:rsidRPr="00000000" w14:paraId="0000035E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Future.successful(GlobalErrorHandler.handleNotFound(getRequestContext(request)))</w:t>
      </w:r>
    </w:p>
    <w:p w:rsidR="00000000" w:rsidDel="00000000" w:rsidP="00000000" w:rsidRDefault="00000000" w:rsidRPr="00000000" w14:paraId="0000035F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60">
      <w:pPr>
        <w:spacing w:after="0" w:lineRule="auto"/>
        <w:ind w:firstLine="709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0" w:lineRule="auto"/>
        <w:ind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private def getRequestContext(request: RequestHeader): RequestContext =</w:t>
      </w:r>
    </w:p>
    <w:p w:rsidR="00000000" w:rsidDel="00000000" w:rsidP="00000000" w:rsidRDefault="00000000" w:rsidRPr="00000000" w14:paraId="00000362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RequestContext(request = Request.apply(request, AnyContentAsEmpty),</w:t>
      </w:r>
    </w:p>
    <w:p w:rsidR="00000000" w:rsidDel="00000000" w:rsidP="00000000" w:rsidRDefault="00000000" w:rsidRPr="00000000" w14:paraId="00000363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principal = SessionHelper.principalFromSession(request.session),</w:t>
      </w:r>
    </w:p>
    <w:p w:rsidR="00000000" w:rsidDel="00000000" w:rsidP="00000000" w:rsidRDefault="00000000" w:rsidRPr="00000000" w14:paraId="00000364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lang = CookieLanguageHelper.languageFromCookie(request.cookies)</w:t>
      </w:r>
    </w:p>
    <w:p w:rsidR="00000000" w:rsidDel="00000000" w:rsidP="00000000" w:rsidRDefault="00000000" w:rsidRPr="00000000" w14:paraId="00000365">
      <w:pPr>
        <w:spacing w:after="0" w:lineRule="auto"/>
        <w:ind w:left="720" w:firstLine="709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6">
      <w:pPr>
        <w:spacing w:after="0" w:lineRule="auto"/>
        <w:ind w:firstLine="709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зависимости и библиотеки приложения - Файл Build.scala</w:t>
      </w:r>
    </w:p>
    <w:p w:rsidR="00000000" w:rsidDel="00000000" w:rsidP="00000000" w:rsidRDefault="00000000" w:rsidRPr="00000000" w14:paraId="000003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left="720" w:right="60" w:firstLine="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object ApplicationBuild extends Build{</w:t>
      </w:r>
    </w:p>
    <w:p w:rsidR="00000000" w:rsidDel="00000000" w:rsidP="00000000" w:rsidRDefault="00000000" w:rsidRPr="00000000" w14:paraId="0000036B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left="720" w:right="60" w:firstLine="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br w:type="textWrapping"/>
        <w:t xml:space="preserve">val AppName = "fsm"</w:t>
        <w:br w:type="textWrapping"/>
        <w:t xml:space="preserve">val AppVersion = "2.3"</w:t>
        <w:br w:type="textWrapping"/>
        <w:t xml:space="preserve">val PlayVersion = "2.3.7"</w:t>
        <w:br w:type="textWrapping"/>
        <w:t xml:space="preserve">val ScalaVersion = "2.11.11"</w:t>
        <w:br w:type="textWrapping"/>
        <w:t xml:space="preserve">val Guice = "net.codingwell" %% "scala-guice" % "4.0.0"</w:t>
        <w:br w:type="textWrapping"/>
        <w:t xml:space="preserve">val Liftjson = "net.liftweb" %% "lift-json-ext" % "2.6.2"</w:t>
        <w:br w:type="textWrapping"/>
        <w:t xml:space="preserve">val SquerylLib = "org.squeryl" %% "squeryl" % "0.9.5-7"</w:t>
        <w:br w:type="textWrapping"/>
        <w:t xml:space="preserve">val Mustache = "com.github.spullara.mustache.java" % "compiler" % "0.8.15"</w:t>
        <w:br w:type="textWrapping"/>
        <w:t xml:space="preserve">// для templates</w:t>
        <w:br w:type="textWrapping"/>
        <w:t xml:space="preserve">val Findbugs = "com.google.code.findbugs" % "jsr305" % "1.3.9"</w:t>
        <w:br w:type="textWrapping"/>
        <w:t xml:space="preserve">val Quartz = "org.quartz-scheduler" % "quartz" % "2.2.1"</w:t>
        <w:br w:type="textWrapping"/>
        <w:t xml:space="preserve">// для scheduler</w:t>
        <w:br w:type="textWrapping"/>
        <w:t xml:space="preserve">val Liquibase = "org.liquibase" % "liquibase-core" % "3.6.2"</w:t>
        <w:br w:type="textWrapping"/>
        <w:t xml:space="preserve">val CommonsIO = "commons-io" % "commons-io" % "2.4"</w:t>
        <w:br w:type="textWrapping"/>
        <w:t xml:space="preserve">val SolrJ = "org.apache.solr" % "solr-solrj" % "4.2.0"</w:t>
        <w:br w:type="textWrapping"/>
        <w:t xml:space="preserve">val PlayApi = "com.typesafe.play" %% "play" % PlayVersion</w:t>
        <w:br w:type="textWrapping"/>
        <w:t xml:space="preserve">val CommonsValidator = "commons-validator" % "commons-validator" % "1.5.0"</w:t>
        <w:br w:type="textWrapping"/>
        <w:t xml:space="preserve">val Jodatime = "joda-time" % "joda-time" % "2.9.2"</w:t>
        <w:br w:type="textWrapping"/>
        <w:t xml:space="preserve">val Poi = "org.apache.poi" % "poi" % "3.15"</w:t>
        <w:br w:type="textWrapping"/>
        <w:t xml:space="preserve">val PoiXml = "org.apache.poi" % "poi-ooxml" % "3.15"</w:t>
        <w:br w:type="textWrapping"/>
        <w:t xml:space="preserve">val PoiStratchpad = "org.apache.poi" % "poi-scratchpad" % "3.15"</w:t>
        <w:br w:type="textWrapping"/>
        <w:t xml:space="preserve">val Xstream = "com.thoughtworks.xstream" % "xstream" % "1.3.1"</w:t>
        <w:br w:type="textWrapping"/>
        <w:t xml:space="preserve">val Zxing = Seq("com.google.zxing" % "core" % "3.2.1", "com.google.zxing" % "javase" % "3.2.1")</w:t>
        <w:br w:type="textWrapping"/>
        <w:t xml:space="preserve">val Ehcache = "net.sf.ehcache" % "ehcache-core" % "2.6.6"</w:t>
        <w:br w:type="textWrapping"/>
        <w:t xml:space="preserve">val ClosureCompiler = "com.google.javascript" % "closure-compiler" % "v20160208" exclude("com.google.guava", "guava")</w:t>
        <w:br w:type="textWrapping"/>
        <w:t xml:space="preserve">val Scalatest = "org.scalatest" % "scalatest_2.11" % "3.0.1" % "test"</w:t>
        <w:br w:type="textWrapping"/>
        <w:t xml:space="preserve">val Postgresql = "org.postgresql" % "postgresql" % "9.3-1102-jdbc4"</w:t>
        <w:br w:type="textWrapping"/>
        <w:t xml:space="preserve">val CommonsLang3 = "org.apache.commons" % "commons-lang3" % "3.4"</w:t>
        <w:br w:type="textWrapping"/>
        <w:t xml:space="preserve">val Paranamer = "com.thoughtworks.paranamer" % "paranamer" % "2.5.6"</w:t>
        <w:br w:type="textWrapping"/>
        <w:t xml:space="preserve">val ImgScalr = "org.imgscalr" % "imgscalr-lib" % "4.2"</w:t>
        <w:br w:type="textWrapping"/>
        <w:t xml:space="preserve">val RxScala = "io.reactivex" %% "rxscala" % "0.23.0"</w:t>
        <w:br w:type="textWrapping"/>
        <w:t xml:space="preserve">val UaDetector = "net.sf.uadetector" % "distribution" % "2013.07"</w:t>
        <w:br w:type="textWrapping"/>
        <w:t xml:space="preserve">val CommonsEmail = "org.apache.commons" % "commons-email" % "1.3.1"</w:t>
        <w:br w:type="textWrapping"/>
        <w:t xml:space="preserve">val Ant = "org.apache.ant" % "ant" % "1.7.0"</w:t>
        <w:br w:type="textWrapping"/>
        <w:t xml:space="preserve">val PdfBox = "org.apache.pdfbox" % "pdfbox" % "1.8.6"</w:t>
        <w:br w:type="textWrapping"/>
        <w:t xml:space="preserve">val Jsoup = "org.jsoup" % "jsoup" % "1.7.1"</w:t>
        <w:br w:type="textWrapping"/>
        <w:t xml:space="preserve">val BoneCP = "com.jolbox" % "bonecp" % "0.8.0.RELEASE" exclude("com.google.guava", "guava")</w:t>
        <w:br w:type="textWrapping"/>
        <w:t xml:space="preserve">val ScalaCsv = "com.github.tototoshi" %% "scala-csv" % "1.0.0"</w:t>
        <w:br w:type="textWrapping"/>
        <w:t xml:space="preserve">val JavaDbf = "com.linuxense" % "javadbf" % "0.4.0"</w:t>
        <w:br w:type="textWrapping"/>
        <w:t xml:space="preserve">val PlayMailer = "com.typesafe.play.plugins" % "play-plugins-mailer_2.11" % "2.3.1" exclude("com.cedarsoft", "guice-annotations")</w:t>
        <w:br w:type="textWrapping"/>
        <w:t xml:space="preserve">val Javassist = "org.javassist" % "javassist" % "3.16.1-GA"</w:t>
        <w:br w:type="textWrapping"/>
        <w:t xml:space="preserve">val shapeless = "com.chuusai" %% "shapeless" % "2.3.2"</w:t>
        <w:br w:type="textWrapping"/>
        <w:t xml:space="preserve">val cats = "org.typelevel" %% "cats-core" % "1.4.0"</w:t>
        <w:br w:type="textWrapping"/>
        <w:t xml:space="preserve">val zio = "dev.zio" %% "zio" % "1.0.0-RC14"</w:t>
        <w:br w:type="textWrapping"/>
        <w:t xml:space="preserve">val AsyncHttpClient = "com.ning" % "async-http-client" % "1.8.13"</w:t>
        <w:br w:type="textWrapping"/>
        <w:t xml:space="preserve">val BouncyCastle = Seq(</w:t>
        <w:br w:type="textWrapping"/>
        <w:t xml:space="preserve">"org.bouncycastle" % "bcprov-jdk15on" % "1.66",</w:t>
        <w:br w:type="textWrapping"/>
        <w:t xml:space="preserve">"org.bouncycastle" % "bcpkix-jdk15on" % "1.66",</w:t>
        <w:br w:type="textWrapping"/>
        <w:t xml:space="preserve">"org.bouncycastle" % "bcprov-ext-jdk15on" % "1.66"</w:t>
        <w:br w:type="textWrapping"/>
        <w:br w:type="textWrapping"/>
        <w:t xml:space="preserve">// "org.bouncycastle" % "bcprov-jdk15on" % "1.50"</w:t>
        <w:br w:type="textWrapping"/>
        <w:t xml:space="preserve">)</w:t>
        <w:br w:type="textWrapping"/>
        <w:br w:type="textWrapping"/>
        <w:t xml:space="preserve">val eiappDeps = {</w:t>
        <w:br w:type="textWrapping"/>
        <w:t xml:space="preserve">Seq(jdbc, Postgresql, PlayMailer, SquerylLib, Liftjson, Liquibase, CommonsValidator, SolrJ, ws, shapeless,</w:t>
        <w:br w:type="textWrapping"/>
        <w:t xml:space="preserve">ClosureCompiler,</w:t>
        <w:br w:type="textWrapping"/>
        <w:t xml:space="preserve">JavaDbf,</w:t>
        <w:br w:type="textWrapping"/>
        <w:t xml:space="preserve">Scalatest,</w:t>
        <w:br w:type="textWrapping"/>
        <w:t xml:space="preserve">BoneCP,</w:t>
        <w:br w:type="textWrapping"/>
        <w:t xml:space="preserve">ScalaCsv,</w:t>
        <w:br w:type="textWrapping"/>
        <w:t xml:space="preserve">Guice) ++ Zxing ++ BouncyCastle</w:t>
        <w:br w:type="textWrapping"/>
        <w:t xml:space="preserve">}</w:t>
        <w:br w:type="textWrapping"/>
        <w:br w:type="textWrapping"/>
        <w:t xml:space="preserve">val sharedSettings = Seq(</w:t>
        <w:br w:type="textWrapping"/>
        <w:t xml:space="preserve">version := AppVersion,</w:t>
        <w:br w:type="textWrapping"/>
        <w:t xml:space="preserve">offline := true,</w:t>
        <w:br w:type="textWrapping"/>
        <w:t xml:space="preserve">scalaVersion := ScalaVersion,</w:t>
        <w:br w:type="textWrapping"/>
        <w:t xml:space="preserve">incOptions := incOptions.value.withNameHashing(nameHashing = true),</w:t>
        <w:br w:type="textWrapping"/>
        <w:t xml:space="preserve">updateOptions := updateOptions.value</w:t>
        <w:br w:type="textWrapping"/>
        <w:t xml:space="preserve">.withCachedResolution(cachedResoluton = true)</w:t>
        <w:br w:type="textWrapping"/>
        <w:t xml:space="preserve">.withLatestSnapshots(latestSnapshots = false),</w:t>
        <w:br w:type="textWrapping"/>
        <w:t xml:space="preserve">transitiveClassifiers in updateClassifiers := List("sources")</w:t>
        <w:br w:type="textWrapping"/>
        <w:t xml:space="preserve">)</w:t>
        <w:br w:type="textWrapping"/>
        <w:t xml:space="preserve">...</w:t>
      </w:r>
    </w:p>
    <w:p w:rsidR="00000000" w:rsidDel="00000000" w:rsidP="00000000" w:rsidRDefault="00000000" w:rsidRPr="00000000" w14:paraId="0000036C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left="720" w:right="60" w:firstLine="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6D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left="720" w:right="60" w:firstLine="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...</w:t>
        <w:br w:type="textWrapping"/>
        <w:t xml:space="preserve">val eiapp = Project(id = "eiapp", base = file("modules/eiapp"))</w:t>
        <w:br w:type="textWrapping"/>
        <w:t xml:space="preserve">.settings(sharedSettings: _*)</w:t>
        <w:br w:type="textWrapping"/>
        <w:t xml:space="preserve">.settings(libraryDependencies ++= (eiappDeps :+ Guice))</w:t>
        <w:br w:type="textWrapping"/>
        <w:t xml:space="preserve">.settings(routesImport ++= Seq("binders.EIAppRoutesBinders" + "._"))</w:t>
        <w:br w:type="textWrapping"/>
        <w:t xml:space="preserve">.settings(</w:t>
        <w:br w:type="textWrapping"/>
        <w:t xml:space="preserve">libraryDependencies ++= Seq(ClosureCompiler),</w:t>
        <w:br w:type="textWrapping"/>
        <w:t xml:space="preserve">requireJs += "main.js",</w:t>
        <w:br w:type="textWrapping"/>
        <w:t xml:space="preserve">requireJsShim := "main.js",</w:t>
        <w:br w:type="textWrapping"/>
        <w:t xml:space="preserve">requireJs += "modernizr.js",</w:t>
        <w:br w:type="textWrapping"/>
        <w:t xml:space="preserve">resourceGenerators in Compile «= JavascriptCompiler(Some(closureCompilerOptions))(Seq(_)),</w:t>
        <w:br w:type="textWrapping"/>
        <w:t xml:space="preserve">LessKeys.compress in Assets := true,</w:t>
        <w:br w:type="textWrapping"/>
        <w:t xml:space="preserve">includeFilter in (Assets, LessKeys.less) := new SimpleFileFilter(file =&gt; </w:t>
      </w:r>
      <w:hyperlink r:id="rId3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file.getParentFile.name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== "stylesheets" &amp;&amp; </w:t>
      </w:r>
      <w:hyperlink r:id="rId3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file.name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== "main.less")</w:t>
        <w:br w:type="textWrapping"/>
        <w:t xml:space="preserve">)</w:t>
        <w:br w:type="textWrapping"/>
        <w:br w:type="textWrapping"/>
        <w:t xml:space="preserve">val main = Project(AppName, base = file("."))</w:t>
        <w:br w:type="textWrapping"/>
        <w:t xml:space="preserve">.settings(sharedSettings: _*)</w:t>
        <w:br w:type="textWrapping"/>
        <w:t xml:space="preserve">.dependsOn(commonutil, auth, eiutil, language, eicore, eiuser, squeryl, catalogs, eimailtemplates, eimailtemplatesview, eijournal, eiapp, mail, timezone)</w:t>
        <w:br w:type="textWrapping"/>
        <w:t xml:space="preserve">.settings(libraryDependencies ++= Seq(jdbc, Guice))</w:t>
        <w:br w:type="textWrapping"/>
        <w:t xml:space="preserve">.aggregate(eiapp)</w:t>
        <w:br w:type="textWrapping"/>
        <w:t xml:space="preserve">.enablePlugins(PlayScala)</w:t>
        <w:br w:type="textWrapping"/>
        <w:t xml:space="preserve">}</w:t>
      </w:r>
    </w:p>
    <w:p w:rsidR="00000000" w:rsidDel="00000000" w:rsidP="00000000" w:rsidRDefault="00000000" w:rsidRPr="00000000" w14:paraId="0000036E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left="720" w:right="60" w:firstLine="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6F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left="720" w:right="60" w:firstLine="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70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left="720" w:right="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классы для взаимодействия с серверной части: CandidateController, RegistrationController, Autharization, UserController представлены ниже:</w:t>
      </w:r>
    </w:p>
    <w:p w:rsidR="00000000" w:rsidDel="00000000" w:rsidP="00000000" w:rsidRDefault="00000000" w:rsidRPr="00000000" w14:paraId="000003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CandidateController.scala</w:t>
      </w:r>
    </w:p>
    <w:p w:rsidR="00000000" w:rsidDel="00000000" w:rsidP="00000000" w:rsidRDefault="00000000" w:rsidRPr="00000000" w14:paraId="00000374">
      <w:pPr>
        <w:spacing w:after="0" w:lineRule="auto"/>
        <w:ind w:firstLine="709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package controllers.candidate</w:t>
        <w:br w:type="textWrapping"/>
        <w:br w:type="textWrapping"/>
        <w:t xml:space="preserve">class CandidateController </w:t>
      </w:r>
      <w:hyperlink r:id="rId40">
        <w:r w:rsidDel="00000000" w:rsidR="00000000" w:rsidRPr="00000000">
          <w:rPr>
            <w:rFonts w:ascii="Roboto" w:cs="Roboto" w:eastAsia="Roboto" w:hAnsi="Roboto"/>
            <w:sz w:val="20"/>
            <w:szCs w:val="20"/>
            <w:rtl w:val="0"/>
          </w:rPr>
          <w:t xml:space="preserve">)(</w:t>
          <w:br w:type="textWrapping"/>
          <w:t xml:space="preserve">val authorizationService: AuthorizationService,</w:t>
          <w:br w:type="textWrapping"/>
          <w:t xml:space="preserve">val candidateService: CandidateService,</w:t>
          <w:br w:type="textWrapping"/>
          <w:t xml:space="preserve">candidateStateService: CandidateStateService,</w:t>
          <w:br w:type="textWrapping"/>
          <w:t xml:space="preserve">userService: UserService,</w:t>
          <w:br w:type="textWrapping"/>
          <w:t xml:space="preserve">val journalService: JournalRecordService,</w:t>
          <w:br w:type="textWrapping"/>
          <w:t xml:space="preserve">catalogItemService: CatalogItemService,</w:t>
          <w:br w:type="textWrapping"/>
          <w:t xml:space="preserve">val tfaService: TrainingFacultyAcceptanceService,</w:t>
          <w:br w:type="textWrapping"/>
          <w:t xml:space="preserve">tfpService: TrainingFacultyProfileService,</w:t>
          <w:br w:type="textWrapping"/>
          <w:t xml:space="preserve">val fileService: FileRepositoryService,</w:t>
          <w:br w:type="textWrapping"/>
          <w:t xml:space="preserve">val tempFileRepositoryService: TempFileRepositoryService,</w:t>
          <w:br w:type="textWrapping"/>
          <w:t xml:space="preserve">organizationService: OrganizationService,</w:t>
          <w:br w:type="textWrapping"/>
          <w:t xml:space="preserve">candFormCardTplService: CandidateFormAndCardTplService,</w:t>
          <w:br w:type="textWrapping"/>
          <w:t xml:space="preserve">val admissionCycleService: AdmissionCycleService,</w:t>
          <w:br w:type="textWrapping"/>
          <w:t xml:space="preserve">val nationalSelectionService: NationalSelectionService,</w:t>
          <w:br w:type="textWrapping"/>
          <w:t xml:space="preserve">val organizationToCycleService: OrganizationToCycleService,</w:t>
          <w:br w:type="textWrapping"/>
          <w:t xml:space="preserve">val independentSelectionTypeService: IndependentSelectionTypeService,</w:t>
          <w:br w:type="textWrapping"/>
          <w:t xml:space="preserve">val independentSelectionService: IndependentSelectionService</w:t>
        </w:r>
      </w:hyperlink>
      <w:hyperlink r:id="rId41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br w:type="textWrapping"/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extends Controller with Authorization with SquerylSession with UuidHelper with DateHelper with PagingHelper</w:t>
        <w:br w:type="textWrapping"/>
        <w:t xml:space="preserve">with CandidateForms with ChangeStateWithCommentHelper with StateHistoryHelper[Candidate]</w:t>
        <w:br w:type="textWrapping"/>
        <w:t xml:space="preserve">with UploadFileControllerHelper with FileControllerHelper with StringHelper with CandidateUniquenessControllerHelper</w:t>
        <w:br w:type="textWrapping"/>
        <w:t xml:space="preserve">with EducationRecognitionController with CandidateBackActionHelper</w:t>
        <w:br w:type="textWrapping"/>
        <w:t xml:space="preserve">{</w:t>
        <w:br w:type="textWrapping"/>
        <w:t xml:space="preserve">implicit val timeout = Timeout(1 minute)</w:t>
        <w:br w:type="textWrapping"/>
        <w:t xml:space="preserve">import candidateStateService._</w:t>
        <w:br w:type="textWrapping"/>
        <w:br w:type="textWrapping"/>
        <w:t xml:space="preserve">def changeVisaStateToRequired(candidate: Candidate) = authorizedAdmin</w:t>
        <w:br w:type="textWrapping"/>
        <w:t xml:space="preserve">{ implicit rc =&gt;</w:t>
        <w:br w:type="textWrapping"/>
        <w:t xml:space="preserve">val updatedCand = candidateService.changeVisaStateToRequired(candidate)</w:t>
        <w:br w:type="textWrapping"/>
        <w:t xml:space="preserve">Ok(views.html.candidate.visaDesignation(updatedCand, catalogItemService))</w:t>
        <w:br w:type="textWrapping"/>
        <w:t xml:space="preserve">}</w:t>
        <w:br w:type="textWrapping"/>
        <w:br w:type="textWrapping"/>
        <w:t xml:space="preserve">def changeVisaStateToNotRequired(candidate: Candidate) = authorizedForAsync(adminAttempt)</w:t>
        <w:br w:type="textWrapping"/>
        <w:t xml:space="preserve">{ implicit rc =&gt;</w:t>
        <w:br w:type="textWrapping"/>
        <w:t xml:space="preserve">candidateService.changeVisaStateToNotRequired(candidate)</w:t>
        <w:br w:type="textWrapping"/>
        <w:t xml:space="preserve">.map(cand =&gt; Ok(views.html.candidate.visaDesignation(cand, catalogItemService)))</w:t>
        <w:br w:type="textWrapping"/>
        <w:t xml:space="preserve">.recover</w:t>
        <w:br w:type="textWrapping"/>
        <w:t xml:space="preserve">{ case error: Throwable =&gt;</w:t>
        <w:br w:type="textWrapping"/>
        <w:t xml:space="preserve">Logger.error(error.getMessage, error)</w:t>
        <w:br w:type="textWrapping"/>
        <w:t xml:space="preserve">InternalServerError(error.getMessage)</w:t>
        <w:br w:type="textWrapping"/>
        <w:t xml:space="preserve">}</w:t>
        <w:br w:type="textWrapping"/>
        <w:t xml:space="preserve">}</w:t>
        <w:br w:type="textWrapping"/>
        <w:t xml:space="preserve">…</w:t>
      </w:r>
    </w:p>
    <w:p w:rsidR="00000000" w:rsidDel="00000000" w:rsidP="00000000" w:rsidRDefault="00000000" w:rsidRPr="00000000" w14:paraId="00000376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77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...</w:t>
        <w:br w:type="textWrapping"/>
        <w:t xml:space="preserve">def updateArrivalCountry() = authorizedAdmin</w:t>
      </w:r>
    </w:p>
    <w:p w:rsidR="00000000" w:rsidDel="00000000" w:rsidP="00000000" w:rsidRDefault="00000000" w:rsidRPr="00000000" w14:paraId="00000378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  <w:br w:type="textWrapping"/>
        <w:t xml:space="preserve">{ implicit rc =&gt;</w:t>
        <w:br w:type="textWrapping"/>
        <w:t xml:space="preserve">candidateService.updateArrivalCountry()</w:t>
        <w:br w:type="textWrapping"/>
        <w:t xml:space="preserve">Redirect(controllers.candidate.routes.CandidateListController.list())</w:t>
        <w:br w:type="textWrapping"/>
        <w:t xml:space="preserve">}</w:t>
        <w:br w:type="textWrapping"/>
        <w:br w:type="textWrapping"/>
        <w:t xml:space="preserve">val addDirectionsScanCopiesStep1Form = FormBuilderImpl[AddDirectionsScanCopiesStep1Data](Nil)</w:t>
        <w:br w:type="textWrapping"/>
        <w:t xml:space="preserve">.seq(_.fileIds, ConvertFuns[String]())(_.label("Файлы").required()).build</w:t>
        <w:br w:type="textWrapping"/>
        <w:br w:type="textWrapping"/>
        <w:t xml:space="preserve">val addDirectionsScanCopiesStep2Form = FormBuilderImpl[AddDirectionsScanCopiesStep2Data](Nil)</w:t>
        <w:br w:type="textWrapping"/>
        <w:t xml:space="preserve">.seq(_.fileAndCandidateIdPairs, ConvertFuns[FileAndCandidateIdConverter]())(_.required()).build</w:t>
        <w:br w:type="textWrapping"/>
        <w:br w:type="textWrapping"/>
        <w:t xml:space="preserve">def addDirectionsScanCopiesStep1 = authorizedFor(ActionAttempt(DirectionsScanCopiesMassAdd))</w:t>
        <w:br w:type="textWrapping"/>
        <w:t xml:space="preserve">{ implicit rc =&gt;</w:t>
        <w:br w:type="textWrapping"/>
        <w:t xml:space="preserve">Ok(views.html.candidate.addDirectionsScanCopies.step1_UploadFiles(addDirectionsScanCopiesStep1Form,</w:t>
        <w:br w:type="textWrapping"/>
        <w:t xml:space="preserve">controllers.candidate.routes.CandidateController.addDirectionsScanCopiesStep2,</w:t>
        <w:br w:type="textWrapping"/>
        <w:t xml:space="preserve">controllers.candidate.routes.CandidateController.uploadDirectionsScanCopiesTemporary))</w:t>
        <w:br w:type="textWrapping"/>
        <w:t xml:space="preserve">}</w:t>
        <w:br w:type="textWrapping"/>
        <w:br w:type="textWrapping"/>
        <w:t xml:space="preserve">def addTFDirectionsScanCopiesStep1 = authorizedFor(ActionAttempt(DirectionsScanCopiesMassAdd))</w:t>
        <w:br w:type="textWrapping"/>
        <w:t xml:space="preserve">{ implicit rc =&gt;</w:t>
        <w:br w:type="textWrapping"/>
        <w:t xml:space="preserve">Ok(views.html.candidate.addDirectionsScanCopies.step1_UploadFiles(addDirectionsScanCopiesStep1Form,</w:t>
        <w:br w:type="textWrapping"/>
        <w:t xml:space="preserve">controllers.candidate.routes.CandidateController.addTFDirectionsScanCopiesStep2,</w:t>
        <w:br w:type="textWrapping"/>
        <w:t xml:space="preserve">controllers.candidate.routes.CandidateController.uploadDirectionsScanCopiesTemporary))</w:t>
        <w:br w:type="textWrapping"/>
        <w:t xml:space="preserve">}</w:t>
        <w:br w:type="textWrapping"/>
        <w:br w:type="textWrapping"/>
        <w:t xml:space="preserve">def addTFDirectionsScanCopiesStep2 = authorizedFormProcessing(addDirectionsScanCopiesStep1Form)(ActionAttempt(DirectionsScanCopiesMassAdd))</w:t>
        <w:br w:type="textWrapping"/>
        <w:t xml:space="preserve">{ errors =&gt; implicit rc =&gt; BadRequest(views.html.candidate.addDirectionsScanCopies.step1_UploadFiles(errors,</w:t>
        <w:br w:type="textWrapping"/>
        <w:t xml:space="preserve">controllers.candidate.routes.CandidateController.addTFDirectionsScanCopiesStep2,</w:t>
        <w:br w:type="textWrapping"/>
        <w:t xml:space="preserve">controllers.candidate.routes.CandidateController.uploadDirectionsScanCopiesTemporary)) }</w:t>
        <w:br w:type="textWrapping"/>
        <w:t xml:space="preserve">{ data =&gt; implicit rc =&gt;</w:t>
        <w:br w:type="textWrapping"/>
        <w:t xml:space="preserve">val result: Seq[(TempEiFile, Option[Candidate])] = processFiles(data)</w:t>
        <w:br w:type="textWrapping"/>
        <w:br w:type="textWrapping"/>
        <w:t xml:space="preserve">Ok(views.html.candidate.addDirectionsScanCopies.step2_tf_confirmation(</w:t>
        <w:br w:type="textWrapping"/>
        <w:t xml:space="preserve">result.filter(_._2.exists(candidateSatisfy)).map(p =&gt; (p._1, p._2.get)),</w:t>
        <w:br w:type="textWrapping"/>
        <w:t xml:space="preserve">result.filter(_._2.exists(!candidateSatisfy(_))).flatMap(_._2),</w:t>
        <w:br w:type="textWrapping"/>
        <w:t xml:space="preserve">result.filter(_._2.isEmpty).map(_._1)</w:t>
        <w:br w:type="textWrapping"/>
        <w:t xml:space="preserve">))</w:t>
        <w:br w:type="textWrapping"/>
        <w:t xml:space="preserve">}</w:t>
        <w:br w:type="textWrapping"/>
        <w:br w:type="textWrapping"/>
        <w:t xml:space="preserve">def addDirectionsScanCopiesStep2 = authorizedFormProcessing(addDirectionsScanCopiesStep1Form)(ActionAttempt(DirectionsScanCopiesMassAdd))</w:t>
        <w:br w:type="textWrapping"/>
        <w:t xml:space="preserve">{ errors =&gt; implicit rc =&gt; BadRequest(views.html.candidate.addDirectionsScanCopies.step1_UploadFiles(errors,</w:t>
        <w:br w:type="textWrapping"/>
        <w:t xml:space="preserve">controllers.candidate.routes.CandidateController.addDirectionsScanCopiesStep2,</w:t>
        <w:br w:type="textWrapping"/>
        <w:t xml:space="preserve">controllers.candidate.routes.CandidateController.uploadDirectionsScanCopiesTemporary)) }</w:t>
        <w:br w:type="textWrapping"/>
        <w:t xml:space="preserve">{ data =&gt; implicit rc =&gt;</w:t>
        <w:br w:type="textWrapping"/>
        <w:t xml:space="preserve">val result: Seq[(TempEiFile, Option[Candidate])] = processFiles(data)</w:t>
        <w:br w:type="textWrapping"/>
        <w:t xml:space="preserve">val transition = CandidateTransitions.commonTransitions.Distributed_Directed</w:t>
        <w:br w:type="textWrapping"/>
        <w:br w:type="textWrapping"/>
        <w:t xml:space="preserve">Ok(views.html.candidate.addDirectionsScanCopies.step2_Confirmation(</w:t>
        <w:br w:type="textWrapping"/>
        <w:t xml:space="preserve">result.filter(_._2.exists(c =&gt; transition.allowedFor(c, c.selectedOrganizations))).map(p =&gt; (p._1,p._2.get)),</w:t>
        <w:br w:type="textWrapping"/>
        <w:t xml:space="preserve">result.filter(_._2.exists(c =&gt; !transition.allowedFor(c, c.selectedOrganizations))).flatMap(_._2),</w:t>
        <w:br w:type="textWrapping"/>
        <w:t xml:space="preserve">result.filter(_._2.isEmpty).map(_._1)</w:t>
        <w:br w:type="textWrapping"/>
        <w:t xml:space="preserve">))</w:t>
        <w:br w:type="textWrapping"/>
        <w:t xml:space="preserve">}</w:t>
        <w:br w:type="textWrapping"/>
        <w:t xml:space="preserve">…</w:t>
      </w:r>
    </w:p>
    <w:p w:rsidR="00000000" w:rsidDel="00000000" w:rsidP="00000000" w:rsidRDefault="00000000" w:rsidRPr="00000000" w14:paraId="0000037A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7B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...</w:t>
        <w:br w:type="textWrapping"/>
        <w:t xml:space="preserve">def createTFDirection(candidate: Candidate) = authorizedFor(ActionAttempt(CreateTFDirection, candidate), predicate = rc =&gt; canCreateDirection(candidate))</w:t>
        <w:br w:type="textWrapping"/>
        <w:t xml:space="preserve">{ implicit rc =&gt;</w:t>
        <w:br w:type="textWrapping"/>
        <w:t xml:space="preserve">val file = candidateService.forceCreateDirectionPrintform(candidate, candidate.tfDirectionPrintformFile, false)((c, file) =&gt; c.copy(tfDirectionPrintFormFileId = Some(</w:t>
      </w:r>
      <w:hyperlink r:id="rId42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file.id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)))</w:t>
        <w:br w:type="textWrapping"/>
        <w:t xml:space="preserve">sendFile(file.jFile, false, file.filename, rc)</w:t>
        <w:br w:type="textWrapping"/>
        <w:t xml:space="preserve">}</w:t>
        <w:br w:type="textWrapping"/>
        <w:br w:type="textWrapping"/>
        <w:t xml:space="preserve">def checkHasDirectionFile(candidate: Candidate): Action[AnyContent] = authorizedFor(ActionAttempt(CreateDirection, candidate))</w:t>
        <w:br w:type="textWrapping"/>
        <w:t xml:space="preserve">{ implicit rc =&gt;</w:t>
        <w:br w:type="textWrapping"/>
        <w:t xml:space="preserve">Ok("{\"result\":" + candidate.directionPrintformFile.nonEmpty + "}").as("application/json")</w:t>
        <w:br w:type="textWrapping"/>
        <w:t xml:space="preserve">}</w:t>
        <w:br w:type="textWrapping"/>
        <w:br w:type="textWrapping"/>
        <w:t xml:space="preserve">def checkHasTFDirectionFile(candidate: Candidate): Action[AnyContent] = authorizedFor(ActionAttempt(CreateTFDirection, candidate))</w:t>
        <w:br w:type="textWrapping"/>
        <w:t xml:space="preserve">{ implicit rc =&gt;</w:t>
        <w:br w:type="textWrapping"/>
        <w:t xml:space="preserve">Ok("{\"result\":" + candidate.tfDirectionPrintformFile.nonEmpty + "}").as("application/json")</w:t>
        <w:br w:type="textWrapping"/>
        <w:t xml:space="preserve">}</w:t>
        <w:br w:type="textWrapping"/>
        <w:br w:type="textWrapping"/>
        <w:t xml:space="preserve">def printDirection(candidate: Candidate) = authorizedFor(ActionAttempt(PrintDirection, candidate))</w:t>
        <w:br w:type="textWrapping"/>
        <w:t xml:space="preserve">{ implicit rc =&gt;</w:t>
        <w:br w:type="textWrapping"/>
        <w:t xml:space="preserve">candidate.directionPrintformFile match</w:t>
        <w:br w:type="textWrapping"/>
        <w:t xml:space="preserve">{</w:t>
        <w:br w:type="textWrapping"/>
        <w:t xml:space="preserve">case None =&gt; NotFound;</w:t>
        <w:br w:type="textWrapping"/>
        <w:t xml:space="preserve">case Some(file) =&gt; sendFile(file.jFile, false, file.filename, rc)</w:t>
        <w:br w:type="textWrapping"/>
        <w:t xml:space="preserve">}</w:t>
        <w:br w:type="textWrapping"/>
        <w:t xml:space="preserve">}</w:t>
        <w:br w:type="textWrapping"/>
        <w:t xml:space="preserve">…</w:t>
      </w:r>
    </w:p>
    <w:p w:rsidR="00000000" w:rsidDel="00000000" w:rsidP="00000000" w:rsidRDefault="00000000" w:rsidRPr="00000000" w14:paraId="0000037C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7D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...</w:t>
        <w:br w:type="textWrapping"/>
        <w:br w:type="textWrapping"/>
        <w:t xml:space="preserve">def allowTransition(candidate: Candidate, newStateCode: String)(action: RequestContext =&gt; SimpleResult) =</w:t>
        <w:br w:type="textWrapping"/>
        <w:t xml:space="preserve">{</w:t>
        <w:br w:type="textWrapping"/>
        <w:t xml:space="preserve">val transition = findManualTransition(candidate, getState(newStateCode))</w:t>
        <w:br w:type="textWrapping"/>
        <w:t xml:space="preserve">authorizedFor(ActionAttempt(transition.fold(PermissionId(null))(t =&gt; t.permissionId), candidate))(action)</w:t>
        <w:br w:type="textWrapping"/>
        <w:t xml:space="preserve">}</w:t>
        <w:br w:type="textWrapping"/>
        <w:br w:type="textWrapping"/>
        <w:t xml:space="preserve">def allowTransitionAsync(candidate: Candidate, newStateCode: String)(action: RequestContext =&gt; Future[Result]) =</w:t>
        <w:br w:type="textWrapping"/>
        <w:t xml:space="preserve">{</w:t>
        <w:br w:type="textWrapping"/>
        <w:t xml:space="preserve">val transition = findManualTransition(candidate, getState(newStateCode))</w:t>
        <w:br w:type="textWrapping"/>
        <w:t xml:space="preserve">authorizedForAsync(ActionAttempt(transition.fold(PermissionId(null))(t =&gt; t.permissionId), candidate))(action)</w:t>
        <w:br w:type="textWrapping"/>
        <w:t xml:space="preserve">}</w:t>
        <w:br w:type="textWrapping"/>
        <w:br w:type="textWrapping"/>
        <w:t xml:space="preserve">lazy val allowedMimeTypes = Seq(</w:t>
        <w:br w:type="textWrapping"/>
        <w:t xml:space="preserve">"application/vnd.ms-excel",</w:t>
        <w:br w:type="textWrapping"/>
        <w:t xml:space="preserve">"application/excel",</w:t>
        <w:br w:type="textWrapping"/>
        <w:t xml:space="preserve">"application/msword",</w:t>
        <w:br w:type="textWrapping"/>
        <w:t xml:space="preserve">"application/x-rar",</w:t>
        <w:br w:type="textWrapping"/>
        <w:t xml:space="preserve">"application/x-rar-compressed",</w:t>
        <w:br w:type="textWrapping"/>
        <w:t xml:space="preserve">"application/zip",</w:t>
        <w:br w:type="textWrapping"/>
        <w:t xml:space="preserve">"application/pdf",</w:t>
        <w:br w:type="textWrapping"/>
        <w:t xml:space="preserve">"image/jpeg",</w:t>
        <w:br w:type="textWrapping"/>
        <w:t xml:space="preserve">"image/png",</w:t>
        <w:br w:type="textWrapping"/>
        <w:t xml:space="preserve">"image/gif",</w:t>
        <w:br w:type="textWrapping"/>
        <w:t xml:space="preserve">"application/vnd.openxmlformats-officedocument.wordprocessingml.document",</w:t>
        <w:br w:type="textWrapping"/>
        <w:t xml:space="preserve">"application/vnd.openxmlformats-officedocument.spreadsheetml.sheet"</w:t>
        <w:br w:type="textWrapping"/>
        <w:t xml:space="preserve">)</w:t>
        <w:br w:type="textWrapping"/>
        <w:br w:type="textWrapping"/>
        <w:t xml:space="preserve">def downloadTFDirectionScanCopy(candidate: Candidate) = authorizedFor(ActionAttempt(ViewTFDirectionScanCopy, candidate))</w:t>
        <w:br w:type="textWrapping"/>
        <w:t xml:space="preserve">{ implicit rc =&gt;</w:t>
        <w:br w:type="textWrapping"/>
        <w:t xml:space="preserve">val file = candidate.tfDirectionScanCopy.get</w:t>
        <w:br w:type="textWrapping"/>
        <w:t xml:space="preserve">sendFile(file.jFile, fileName = file.filename, rc = rc)</w:t>
        <w:br w:type="textWrapping"/>
        <w:t xml:space="preserve">}</w:t>
      </w:r>
    </w:p>
    <w:p w:rsidR="00000000" w:rsidDel="00000000" w:rsidP="00000000" w:rsidRDefault="00000000" w:rsidRPr="00000000" w14:paraId="0000037E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7F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80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...</w:t>
        <w:br w:type="textWrapping"/>
        <w:t xml:space="preserve">def changeStateSubmit(candidate: Candidate, newStateCode: String) = allowTransitionAsync(candidate, newStateCode)</w:t>
        <w:br w:type="textWrapping"/>
        <w:t xml:space="preserve">{ implicit rc =&gt;</w:t>
        <w:br w:type="textWrapping"/>
        <w:t xml:space="preserve">findManualTransition(candidate, getState(newStateCode)).get.resolveAsync(candidate)</w:t>
        <w:br w:type="textWrapping"/>
        <w:t xml:space="preserve">}</w:t>
        <w:br w:type="textWrapping"/>
        <w:br w:type="textWrapping"/>
        <w:t xml:space="preserve">def showRequest(candidate: Candidate, requestTotalNumberAlert: Boolean = false) = authorizedFor(ActionAttempt(ViewRequestTab, candidate))</w:t>
        <w:br w:type="textWrapping"/>
        <w:t xml:space="preserve">{ implicit rc =&gt;</w:t>
        <w:br w:type="textWrapping"/>
        <w:t xml:space="preserve">val requestBlocks = candidate.tpl.getTemplate().requestBlocks(candidate.independentSelection)</w:t>
        <w:br w:type="textWrapping"/>
        <w:t xml:space="preserve">Ok(views.html.candidate.request(candidate, backAction(), requestBlocks, requestTotalNumberAlert))</w:t>
        <w:br w:type="textWrapping"/>
        <w:t xml:space="preserve">}</w:t>
        <w:br w:type="textWrapping"/>
        <w:br w:type="textWrapping"/>
        <w:t xml:space="preserve">def checkCandidate() = checkCandidateUniqueness(ActionAttempt(CreateCandidate))</w:t>
        <w:br w:type="textWrapping"/>
        <w:br w:type="textWrapping"/>
        <w:t xml:space="preserve">def deleteSubmit(candidate: Candidate) = authorizedDelete(candidate)</w:t>
        <w:br w:type="textWrapping"/>
        <w:t xml:space="preserve">{ implicit rc =&gt;</w:t>
        <w:br w:type="textWrapping"/>
        <w:t xml:space="preserve">val actor = CandidateCountryAdmissionDispatcherActor.ref</w:t>
        <w:br w:type="textWrapping"/>
        <w:t xml:space="preserve">actor ! DeleteCandidateFromIndexMessage(</w:t>
      </w:r>
      <w:hyperlink r:id="rId43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candidate.id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candidate.arrivalCountryId, </w:t>
      </w:r>
      <w:hyperlink r:id="rId44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candidate.admissionCycle.id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</w:t>
        <w:br w:type="textWrapping"/>
        <w:t xml:space="preserve">candidateService.deleteCandidateCascade(candidate)</w:t>
        <w:br w:type="textWrapping"/>
        <w:t xml:space="preserve">candidate.nationalSelectionOpt.map(ns =&gt;</w:t>
        <w:br w:type="textWrapping"/>
        <w:t xml:space="preserve">actor ! UpdateNationalSelectionListDataMessage(ns.countryId, ns.admissionCycleId))</w:t>
        <w:br w:type="textWrapping"/>
        <w:t xml:space="preserve">candidate.independentSelection.map(is =&gt;</w:t>
        <w:br w:type="textWrapping"/>
        <w:t xml:space="preserve">actor ! UpdateNationalSelectionListDataMessage(candidate.arrivalCountryId, </w:t>
      </w:r>
      <w:hyperlink r:id="rId45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is.admissionCycle.id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))</w:t>
        <w:br w:type="textWrapping"/>
        <w:t xml:space="preserve">Ok</w:t>
        <w:br w:type="textWrapping"/>
        <w:t xml:space="preserve">}</w:t>
        <w:br w:type="textWrapping"/>
        <w:br w:type="textWrapping"/>
        <w:t xml:space="preserve">def editVisaDesignation(candidate: Candidate) = authorizedFor(ActionAttempt(EditVisaDesignation, candidate))</w:t>
        <w:br w:type="textWrapping"/>
        <w:t xml:space="preserve">{ implicit rc =&gt;</w:t>
        <w:br w:type="textWrapping"/>
        <w:t xml:space="preserve">Ok(views.html.candidate.editVisaDesignation(visaDesignationForm.fill(VisaDesignationFormData(candidate)), candidate))</w:t>
        <w:br w:type="textWrapping"/>
        <w:t xml:space="preserve">}</w:t>
        <w:br w:type="textWrapping"/>
        <w:br w:type="textWrapping"/>
        <w:t xml:space="preserve">def editVisaDesignationSubmit(candidate: Candidate) = authorizedFor(ActionAttempt(EditVisaDesignation, candidate))</w:t>
        <w:br w:type="textWrapping"/>
        <w:t xml:space="preserve">{ implicit rc =&gt;</w:t>
        <w:br w:type="textWrapping"/>
        <w:t xml:space="preserve">visaDesignationForm.bindFromRequest().resolve[VisaDesignationFormData](</w:t>
        <w:br w:type="textWrapping"/>
        <w:t xml:space="preserve">errors =&gt; BadRequest(views.html.candidate.editVisaDesignation(errors, candidate)),</w:t>
        <w:br w:type="textWrapping"/>
        <w:t xml:space="preserve">{ data =&gt;</w:t>
        <w:br w:type="textWrapping"/>
        <w:t xml:space="preserve">val newCandidate = candidateService.updateVisaDesignation(candidate, data)</w:t>
        <w:br w:type="textWrapping"/>
        <w:t xml:space="preserve">Redirect(controllers.candidate.routes.CandidateAddEditController.showPersonalData(newCandidate))</w:t>
        <w:br w:type="textWrapping"/>
        <w:t xml:space="preserve">})</w:t>
        <w:br w:type="textWrapping"/>
        <w:t xml:space="preserve">}</w:t>
        <w:br w:type="textWrapping"/>
        <w:t xml:space="preserve">…</w:t>
      </w:r>
    </w:p>
    <w:p w:rsidR="00000000" w:rsidDel="00000000" w:rsidP="00000000" w:rsidRDefault="00000000" w:rsidRPr="00000000" w14:paraId="00000381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82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...</w:t>
        <w:br w:type="textWrapping"/>
        <w:t xml:space="preserve">private def transferCandidate(candidate: Candidate, nationalSelection: NationalSelection, orgToCycle: OrganizationToCycle)</w:t>
        <w:br w:type="textWrapping"/>
        <w:t xml:space="preserve">(implicit rc: RequestContext, timeout: Timeout): Future[Candidate] = {</w:t>
        <w:br w:type="textWrapping"/>
        <w:t xml:space="preserve">val nextAdmCycle = nationalSelection.admissionCycle</w:t>
        <w:br w:type="textWrapping"/>
        <w:t xml:space="preserve">val independentSelectionType = independentSelectionTypeService.getByCode(IndependentSelectionTypeCodes.Transfer)</w:t>
        <w:br w:type="textWrapping"/>
        <w:t xml:space="preserve">val independentSelectionOpt = independentSelectionService.findByOrganizationToCycleAndType(orgToCycle.typedId,</w:t>
        <w:br w:type="textWrapping"/>
        <w:t xml:space="preserve">independentSelectionType.typedId)</w:t>
        <w:br w:type="textWrapping"/>
        <w:t xml:space="preserve">val selection = independentSelectionOpt.fold {</w:t>
        <w:br w:type="textWrapping"/>
        <w:t xml:space="preserve">val selectionToInsert = IndependentSelection(UuidHelper.randomUuid, </w:t>
      </w:r>
      <w:hyperlink r:id="rId46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orgToCycle.id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  <w:br w:type="textWrapping"/>
      </w:r>
      <w:hyperlink r:id="rId47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independentSelectionType.id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1)</w:t>
        <w:br w:type="textWrapping"/>
        <w:t xml:space="preserve">val selectionId = </w:t>
      </w:r>
      <w:hyperlink r:id="rId4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independentSelectionService.save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(selectionToInsert)</w:t>
        <w:br w:type="textWrapping"/>
        <w:t xml:space="preserve">independentSelectionService.getBy(selectionId)</w:t>
        <w:br w:type="textWrapping"/>
        <w:t xml:space="preserve">} { selection =&gt;</w:t>
        <w:br w:type="textWrapping"/>
        <w:t xml:space="preserve">independentSelectionService.updateEntity(selection.copy(limit = selection.limit + 1))</w:t>
        <w:br w:type="textWrapping"/>
        <w:t xml:space="preserve">selection</w:t>
        <w:br w:type="textWrapping"/>
        <w:t xml:space="preserve">}</w:t>
        <w:br w:type="textWrapping"/>
        <w:t xml:space="preserve">(TransferCandidateDispatcherActor.ref ? TransferCandidate(candidate, candidate.arrivalCountryId,</w:t>
        <w:br w:type="textWrapping"/>
      </w:r>
      <w:hyperlink r:id="rId4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rtl w:val="0"/>
          </w:rPr>
          <w:t xml:space="preserve">nextAdmCycle.id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selection, rc)).mapTo[Candidate]</w:t>
        <w:br w:type="textWrapping"/>
        <w:t xml:space="preserve">}</w:t>
        <w:br w:type="textWrapping"/>
        <w:t xml:space="preserve">}</w:t>
        <w:br w:type="textWrapping"/>
        <w:br w:type="textWrapping"/>
        <w:t xml:space="preserve">case class AddDirectionsScanCopiesStep1Data(fileIds: Seq[String])</w:t>
        <w:br w:type="textWrapping"/>
        <w:t xml:space="preserve">case class AddDirectionsScanCopiesStep2Data(fileAndCandidateIdPairs: Seq[(String, String)])</w:t>
        <w:br w:type="textWrapping"/>
        <w:br w:type="textWrapping"/>
        <w:t xml:space="preserve">case class LanguageWithDegreeValidator() extends PreValidator with StringHelper</w:t>
        <w:br w:type="textWrapping"/>
        <w:t xml:space="preserve">{</w:t>
        <w:br w:type="textWrapping"/>
        <w:t xml:space="preserve">def localeKey: String = "validator.required"</w:t>
        <w:br w:type="textWrapping"/>
        <w:br w:type="textWrapping"/>
        <w:t xml:space="preserve">def validate(valuesOpt: Option[Seq[String]], form: FormDescription[_]) = valuesOpt match</w:t>
        <w:br w:type="textWrapping"/>
        <w:t xml:space="preserve">{</w:t>
        <w:br w:type="textWrapping"/>
        <w:t xml:space="preserve">case Some(values: Seq[String]) =&gt;</w:t>
        <w:br w:type="textWrapping"/>
        <w:t xml:space="preserve">{</w:t>
        <w:br w:type="textWrapping"/>
        <w:t xml:space="preserve">values.map(LanguageWithDegreeConverter().convert)</w:t>
        <w:br w:type="textWrapping"/>
        <w:t xml:space="preserve">.find{case (languageId, degreeId) =&gt; nonEmptySafe(languageId) &amp;&amp; isEmptySafe(degreeId)}</w:t>
        <w:br w:type="textWrapping"/>
        <w:t xml:space="preserve">.map(_ =&gt; RestorationFailure(localeKey))</w:t>
        <w:br w:type="textWrapping"/>
        <w:t xml:space="preserve">}</w:t>
        <w:br w:type="textWrapping"/>
        <w:t xml:space="preserve">case _ =&gt; None</w:t>
        <w:br w:type="textWrapping"/>
        <w:t xml:space="preserve">}</w:t>
        <w:br w:type="textWrapping"/>
        <w:t xml:space="preserve">}</w:t>
        <w:br w:type="textWrapping"/>
        <w:t xml:space="preserve">…</w:t>
      </w:r>
    </w:p>
    <w:p w:rsidR="00000000" w:rsidDel="00000000" w:rsidP="00000000" w:rsidRDefault="00000000" w:rsidRPr="00000000" w14:paraId="00000383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384">
      <w:pPr>
        <w:pBdr>
          <w:top w:color="auto" w:space="4" w:sz="0" w:val="none"/>
          <w:bottom w:color="auto" w:space="5" w:sz="0" w:val="none"/>
          <w:right w:color="auto" w:space="21" w:sz="0" w:val="none"/>
        </w:pBdr>
        <w:spacing w:after="0" w:line="360" w:lineRule="auto"/>
        <w:ind w:right="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Остальные основные классы описаны подобно файлу CandidateController.scala и будут приведены в Приложении А. Таким образом была описана основная структура клиентского приложения и приведены фрагменты кода основных компонентов и классов приложения.</w:t>
      </w:r>
    </w:p>
    <w:p w:rsidR="00000000" w:rsidDel="00000000" w:rsidP="00000000" w:rsidRDefault="00000000" w:rsidRPr="00000000" w14:paraId="000003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="384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ТЕСТИРОВАНИЕ РАЗРАБОТАННОГО САЙТА</w:t>
      </w:r>
    </w:p>
    <w:p w:rsidR="00000000" w:rsidDel="00000000" w:rsidP="00000000" w:rsidRDefault="00000000" w:rsidRPr="00000000" w14:paraId="00000388">
      <w:pPr>
        <w:spacing w:after="0" w:line="38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line="38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протестируем работу валидации на основных формах - добавление организации и кандидата. Переходим на форму добавления организации (Рисунок 14). Введём неверный формат в полях ввода для проверки валидации (Рисунок 22).</w:t>
      </w:r>
    </w:p>
    <w:p w:rsidR="00000000" w:rsidDel="00000000" w:rsidP="00000000" w:rsidRDefault="00000000" w:rsidRPr="00000000" w14:paraId="0000038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029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– Неверный формат ввода в полях формы добавления организации</w:t>
      </w:r>
    </w:p>
    <w:p w:rsidR="00000000" w:rsidDel="00000000" w:rsidP="00000000" w:rsidRDefault="00000000" w:rsidRPr="00000000" w14:paraId="0000038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Переходим на форму добавления кандидата (Рисунок 20). Введём неверный формат в полях ввода для проверки валидации (Рисунок 23).</w:t>
      </w:r>
    </w:p>
    <w:p w:rsidR="00000000" w:rsidDel="00000000" w:rsidP="00000000" w:rsidRDefault="00000000" w:rsidRPr="00000000" w14:paraId="000003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6300" cy="26479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– Неверный формат ввода в полях формы добавления кандидата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правильность работы сервиса подбора университета (навигатора по программам обучения).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327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24 – Процесс поиска по навигатору</w:t>
      </w:r>
    </w:p>
    <w:p w:rsidR="00000000" w:rsidDel="00000000" w:rsidP="00000000" w:rsidRDefault="00000000" w:rsidRPr="00000000" w14:paraId="0000039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835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– Результат поиска по навигатору</w:t>
      </w:r>
    </w:p>
    <w:p w:rsidR="00000000" w:rsidDel="00000000" w:rsidP="00000000" w:rsidRDefault="00000000" w:rsidRPr="00000000" w14:paraId="0000039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3352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– Краткая информация про университет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3A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курсовом проекте была разработана WEB-ориентированная система для поступления в российские университеты.</w:t>
      </w:r>
    </w:p>
    <w:p w:rsidR="00000000" w:rsidDel="00000000" w:rsidP="00000000" w:rsidRDefault="00000000" w:rsidRPr="00000000" w14:paraId="000003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интерфейса менеджера был организован авторизированный доступ. Интерфейс менеджера обеспечивает возможность создания кандидатов, проведение их жизненного цикла, создание организаций и взаимодействие с ними.</w:t>
      </w:r>
    </w:p>
    <w:p w:rsidR="00000000" w:rsidDel="00000000" w:rsidP="00000000" w:rsidRDefault="00000000" w:rsidRPr="00000000" w14:paraId="000003A7">
      <w:pPr>
        <w:spacing w:after="0" w:line="384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публичного интерфейса организован свободный доступ. Публичный интерфейс содержит как статическую страницу, с выбором университетов и программ, новостным блоком и блоком основных материалов.</w:t>
      </w:r>
    </w:p>
    <w:p w:rsidR="00000000" w:rsidDel="00000000" w:rsidP="00000000" w:rsidRDefault="00000000" w:rsidRPr="00000000" w14:paraId="000003A8">
      <w:pPr>
        <w:spacing w:after="0" w:line="384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Разработанный WEB-сервис был протестирован на наличие корректной валидации форм, правильной работы авторизации, создания кандидата и поиска по системе.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ЛИТЕРАТУРЫ И ИНФОРМАЦИОННЫХ РЕСУРСОВ</w:t>
      </w:r>
    </w:p>
    <w:p w:rsidR="00000000" w:rsidDel="00000000" w:rsidP="00000000" w:rsidRDefault="00000000" w:rsidRPr="00000000" w14:paraId="000003AB">
      <w:pPr>
        <w:spacing w:after="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f" w:val="clear"/>
        <w:spacing w:after="0" w:before="42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Play (фреймворк</w:t>
      </w:r>
      <w:hyperlink r:id="rId5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[Электронный ресурс]. URL: https://ru.wikipedia.org/wiki/Play_(%D1%84%D1%80%D0%B5%D0%B9%D0%BC%D0%B2%D0%BE%D1%80%D0%BA) (дата обращения: 04.05.2021).</w:t>
      </w:r>
    </w:p>
    <w:p w:rsidR="00000000" w:rsidDel="00000000" w:rsidP="00000000" w:rsidRDefault="00000000" w:rsidRPr="00000000" w14:paraId="000003AD">
      <w:pPr>
        <w:shd w:fill="ffffff" w:val="clear"/>
        <w:spacing w:after="0" w:before="42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Scala Documentation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[Электронный ресурс]. URL: https://docs.scala-lang.org (дата обращения: 04.05.2021).</w:t>
      </w:r>
    </w:p>
    <w:p w:rsidR="00000000" w:rsidDel="00000000" w:rsidP="00000000" w:rsidRDefault="00000000" w:rsidRPr="00000000" w14:paraId="000003AE">
      <w:pPr>
        <w:shd w:fill="ffffff" w:val="clear"/>
        <w:spacing w:after="0" w:before="42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Версионирование структуры БД с помощью Liquibase // [Электронный ресурс]. URL: http://easy-code.ru/lesson/database-versioning-liquibase (дата обращения: 25.04.2021).</w:t>
      </w:r>
    </w:p>
    <w:p w:rsidR="00000000" w:rsidDel="00000000" w:rsidP="00000000" w:rsidRDefault="00000000" w:rsidRPr="00000000" w14:paraId="000003AF">
      <w:pPr>
        <w:shd w:fill="ffffff" w:val="clear"/>
        <w:spacing w:after="0" w:before="42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Squeryl Documentation // [Электронный ресурс]. URL: https://www.squeryl.org (дата обращения: 04.05.2021).</w:t>
      </w:r>
    </w:p>
    <w:p w:rsidR="00000000" w:rsidDel="00000000" w:rsidP="00000000" w:rsidRDefault="00000000" w:rsidRPr="00000000" w14:paraId="000003B0">
      <w:pPr>
        <w:shd w:fill="ffffff" w:val="clear"/>
        <w:spacing w:after="0" w:before="42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PostgreSQL — объектно-реляционная система управления базами данных // [Электронный ресурс]. URL: https://web-creator.ru/articles/postgresql (дата обращения: 04.05.2021).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8"/>
          <w:szCs w:val="28"/>
        </w:rPr>
        <w:sectPr>
          <w:headerReference r:id="rId56" w:type="default"/>
          <w:headerReference r:id="rId57" w:type="first"/>
          <w:pgSz w:h="16838" w:w="11906" w:orient="portrait"/>
          <w:pgMar w:bottom="1134" w:top="1134" w:left="1701" w:right="567" w:header="709" w:footer="709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3B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ПРИЛОЖЕНИЯ</w:t>
      </w:r>
    </w:p>
    <w:p w:rsidR="00000000" w:rsidDel="00000000" w:rsidP="00000000" w:rsidRDefault="00000000" w:rsidRPr="00000000" w14:paraId="000003B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UserController.scala:</w:t>
      </w:r>
    </w:p>
    <w:p w:rsidR="00000000" w:rsidDel="00000000" w:rsidP="00000000" w:rsidRDefault="00000000" w:rsidRPr="00000000" w14:paraId="000003B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UserController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@Inject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referenceService: ReferenceService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contactInfoService: ContactInformationService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educationService: EducationService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careerService: CareerService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specializationToUserService: SpecializationToUserService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roleToUserService: ActivityKindToUserService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academicDegreeService: AcademicDegreeService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academicStatusService: AcademicStatusService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tokenService: TokenService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mailService: MailService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authorizationService: AuthorizationService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authorizationRoleService: AuthorizationRoleService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saltService: SaltService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jsonProcessor: JsonProcessor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mailTemplateService: MailTemplateService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eventBus: EventBus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tempFileRepositoryService: TempFileRepositoryService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employeePostService: EmployeePostService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C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employeeService: EmployeeService)</w:t>
      </w:r>
    </w:p>
    <w:p w:rsidR="00000000" w:rsidDel="00000000" w:rsidP="00000000" w:rsidRDefault="00000000" w:rsidRPr="00000000" w14:paraId="000003C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Controller</w:t>
      </w:r>
    </w:p>
    <w:p w:rsidR="00000000" w:rsidDel="00000000" w:rsidP="00000000" w:rsidRDefault="00000000" w:rsidRPr="00000000" w14:paraId="000003C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</w:t>
      </w:r>
    </w:p>
    <w:p w:rsidR="00000000" w:rsidDel="00000000" w:rsidP="00000000" w:rsidRDefault="00000000" w:rsidRPr="00000000" w14:paraId="000003C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UserForms</w:t>
      </w:r>
    </w:p>
    <w:p w:rsidR="00000000" w:rsidDel="00000000" w:rsidP="00000000" w:rsidRDefault="00000000" w:rsidRPr="00000000" w14:paraId="000003C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UuidHelper</w:t>
      </w:r>
    </w:p>
    <w:p w:rsidR="00000000" w:rsidDel="00000000" w:rsidP="00000000" w:rsidRDefault="00000000" w:rsidRPr="00000000" w14:paraId="000003C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ControllerHelper</w:t>
      </w:r>
    </w:p>
    <w:p w:rsidR="00000000" w:rsidDel="00000000" w:rsidP="00000000" w:rsidRDefault="00000000" w:rsidRPr="00000000" w14:paraId="000003D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UserControllerHelper</w:t>
      </w:r>
    </w:p>
    <w:p w:rsidR="00000000" w:rsidDel="00000000" w:rsidP="00000000" w:rsidRDefault="00000000" w:rsidRPr="00000000" w14:paraId="000003D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SpecializationController</w:t>
      </w:r>
    </w:p>
    <w:p w:rsidR="00000000" w:rsidDel="00000000" w:rsidP="00000000" w:rsidRDefault="00000000" w:rsidRPr="00000000" w14:paraId="000003D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RegistrationController</w:t>
      </w:r>
    </w:p>
    <w:p w:rsidR="00000000" w:rsidDel="00000000" w:rsidP="00000000" w:rsidRDefault="00000000" w:rsidRPr="00000000" w14:paraId="000003D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UserListController</w:t>
      </w:r>
    </w:p>
    <w:p w:rsidR="00000000" w:rsidDel="00000000" w:rsidP="00000000" w:rsidRDefault="00000000" w:rsidRPr="00000000" w14:paraId="000003D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UserActivityKindController</w:t>
      </w:r>
    </w:p>
    <w:p w:rsidR="00000000" w:rsidDel="00000000" w:rsidP="00000000" w:rsidRDefault="00000000" w:rsidRPr="00000000" w14:paraId="000003D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AcademicDegreeController</w:t>
      </w:r>
    </w:p>
    <w:p w:rsidR="00000000" w:rsidDel="00000000" w:rsidP="00000000" w:rsidRDefault="00000000" w:rsidRPr="00000000" w14:paraId="000003D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AcademicStatusController</w:t>
      </w:r>
    </w:p>
    <w:p w:rsidR="00000000" w:rsidDel="00000000" w:rsidP="00000000" w:rsidRDefault="00000000" w:rsidRPr="00000000" w14:paraId="000003D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UserAccountController</w:t>
      </w:r>
    </w:p>
    <w:p w:rsidR="00000000" w:rsidDel="00000000" w:rsidP="00000000" w:rsidRDefault="00000000" w:rsidRPr="00000000" w14:paraId="000003D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UserRegistrationByAdminController {</w:t>
      </w:r>
    </w:p>
    <w:p w:rsidR="00000000" w:rsidDel="00000000" w:rsidP="00000000" w:rsidRDefault="00000000" w:rsidRPr="00000000" w14:paraId="000003D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remove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authorizedUpdate(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3D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.deleteUserCascade(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D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.typedId 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.authUser.typedId) gotoLogoutSucceeded</w:t>
      </w:r>
    </w:p>
    <w:p w:rsidR="00000000" w:rsidDel="00000000" w:rsidP="00000000" w:rsidRDefault="00000000" w:rsidRPr="00000000" w14:paraId="000003D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Redirect(routes.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UserController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.users())</w:t>
      </w:r>
    </w:p>
    <w:p w:rsidR="00000000" w:rsidDel="00000000" w:rsidP="00000000" w:rsidRDefault="00000000" w:rsidRPr="00000000" w14:paraId="000003D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D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forceUserLogout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authorizedAdmin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3E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resolver.removeByUserId(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3E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rememberMeTokenService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.removeAllTokensForUser(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3E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s"User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.displayableFullTitle}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with id: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- logged out"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E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E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showUser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authorizedRead(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3E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UserActionStatEvent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E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.removed) {</w:t>
      </w:r>
    </w:p>
    <w:p w:rsidR="00000000" w:rsidDel="00000000" w:rsidP="00000000" w:rsidRDefault="00000000" w:rsidRPr="00000000" w14:paraId="000003E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(views.html.application.deletedObject(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Constant.menuItems.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E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E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jobs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(employeeService.listOrgEmployeeBy(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.typedId) ++</w:t>
      </w:r>
    </w:p>
    <w:p w:rsidR="00000000" w:rsidDel="00000000" w:rsidP="00000000" w:rsidRDefault="00000000" w:rsidRPr="00000000" w14:paraId="000003E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employeeService.listGovEmployeeBy(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.typedId)) ++</w:t>
      </w:r>
    </w:p>
    <w:p w:rsidR="00000000" w:rsidDel="00000000" w:rsidP="00000000" w:rsidRDefault="00000000" w:rsidRPr="00000000" w14:paraId="000003E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employeeService.listAgentEmployeeBy(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.typedId)</w:t>
      </w:r>
    </w:p>
    <w:p w:rsidR="00000000" w:rsidDel="00000000" w:rsidP="00000000" w:rsidRDefault="00000000" w:rsidRPr="00000000" w14:paraId="000003E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(views.html.user.showUser(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E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F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editPersonalInfo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authorizedUpdate(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3F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personalInfoForm.fill(PersonalInfoDto(lastName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firstName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middleName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lastNameEng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.lastNameEng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firstNameEng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.firstNameEng))</w:t>
      </w:r>
    </w:p>
    <w:p w:rsidR="00000000" w:rsidDel="00000000" w:rsidP="00000000" w:rsidRDefault="00000000" w:rsidRPr="00000000" w14:paraId="000003F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(views.html.user.edit.personalInfo(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F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F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editPersonalInfoSubmit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authorizedUpdate(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3F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personalInfoForm.bindFromRequest().resolve[PersonalInfoDto](</w:t>
      </w:r>
    </w:p>
    <w:p w:rsidR="00000000" w:rsidDel="00000000" w:rsidP="00000000" w:rsidRDefault="00000000" w:rsidRPr="00000000" w14:paraId="000003F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formWithErrors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{</w:t>
      </w:r>
    </w:p>
    <w:p w:rsidR="00000000" w:rsidDel="00000000" w:rsidP="00000000" w:rsidRDefault="00000000" w:rsidRPr="00000000" w14:paraId="000003F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(views.html.user.edit.personalInfo(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formWithErrors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F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personalInfo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{</w:t>
      </w:r>
    </w:p>
    <w:p w:rsidR="00000000" w:rsidDel="00000000" w:rsidP="00000000" w:rsidRDefault="00000000" w:rsidRPr="00000000" w14:paraId="0000040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editedUser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.copy(lastName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personalInfo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firstName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personalInfo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middleName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personalInfo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firstNameEng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personalInfo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.firstNameEng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lastNameEng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personalInfo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.lastNameEng)</w:t>
      </w:r>
    </w:p>
    <w:p w:rsidR="00000000" w:rsidDel="00000000" w:rsidP="00000000" w:rsidRDefault="00000000" w:rsidRPr="00000000" w14:paraId="0000040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.updateEntity(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editedUser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0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eventBus.fireEvent(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UserUpdateFIOEvent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editedUser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0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Redirect(routes.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UserController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.showUser(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editedUser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0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40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40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0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editContactInfo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authorizedUpdate(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40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contactInfoForm.fill(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ContactInfoDto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(email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phone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.phone)))</w:t>
      </w:r>
    </w:p>
    <w:p w:rsidR="00000000" w:rsidDel="00000000" w:rsidP="00000000" w:rsidRDefault="00000000" w:rsidRPr="00000000" w14:paraId="0000041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.getOrElse(contactInfoForm)</w:t>
      </w:r>
    </w:p>
    <w:p w:rsidR="00000000" w:rsidDel="00000000" w:rsidP="00000000" w:rsidRDefault="00000000" w:rsidRPr="00000000" w14:paraId="0000041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(views.html.user.edit.contactInfo(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1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1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editContactInfoSubmit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authorizedUpdate(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41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contactInfoForm.bindFromRequest().resolve[ContactInfoDto](</w:t>
      </w:r>
    </w:p>
    <w:p w:rsidR="00000000" w:rsidDel="00000000" w:rsidP="00000000" w:rsidRDefault="00000000" w:rsidRPr="00000000" w14:paraId="0000041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formWithErrors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{</w:t>
      </w:r>
    </w:p>
    <w:p w:rsidR="00000000" w:rsidDel="00000000" w:rsidP="00000000" w:rsidRDefault="00000000" w:rsidRPr="00000000" w14:paraId="0000041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(views.html.user.edit.contactInfo(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formWithErrors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1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contactInfoData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{</w:t>
      </w:r>
    </w:p>
    <w:p w:rsidR="00000000" w:rsidDel="00000000" w:rsidP="00000000" w:rsidRDefault="00000000" w:rsidRPr="00000000" w14:paraId="0000041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match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contactInfoService.updateEntity(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.copy(phone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contactInfoData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.phone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email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contactInfoData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.email))</w:t>
      </w:r>
    </w:p>
    <w:p w:rsidR="00000000" w:rsidDel="00000000" w:rsidP="00000000" w:rsidRDefault="00000000" w:rsidRPr="00000000" w14:paraId="0000041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_ =&gt; contactInfoService.save(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ContactInformation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(id = randomUuid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userId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phone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contactInfoData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.phone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email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contactInfoData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.email))</w:t>
      </w:r>
    </w:p>
    <w:p w:rsidR="00000000" w:rsidDel="00000000" w:rsidP="00000000" w:rsidRDefault="00000000" w:rsidRPr="00000000" w14:paraId="0000042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42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Redirect(routes.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UserController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.showUser(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2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42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42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2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addJob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 authorizedFor(security.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(security.Permissions.system.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security.EI))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rc =&gt;</w:t>
      </w:r>
    </w:p>
    <w:p w:rsidR="00000000" w:rsidDel="00000000" w:rsidP="00000000" w:rsidRDefault="00000000" w:rsidRPr="00000000" w14:paraId="0000042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Ok(views.html.user.editJob(</w:t>
      </w:r>
    </w:p>
    <w:p w:rsidR="00000000" w:rsidDel="00000000" w:rsidP="00000000" w:rsidRDefault="00000000" w:rsidRPr="00000000" w14:paraId="0000042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"Добавление места работы"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"Добавить место работы"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routes.UserController.addJobSubmit(user)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routes.UserController.showUser(user)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editJobForm(None)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user)</w:t>
      </w:r>
    </w:p>
    <w:p w:rsidR="00000000" w:rsidDel="00000000" w:rsidP="00000000" w:rsidRDefault="00000000" w:rsidRPr="00000000" w14:paraId="0000043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43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3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editJobForm(employee: Option[Employee])(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ctx: Context) = FormBuilderImpl[EditJobFormData]()</w:t>
      </w:r>
    </w:p>
    <w:p w:rsidR="00000000" w:rsidDel="00000000" w:rsidP="00000000" w:rsidRDefault="00000000" w:rsidRPr="00000000" w14:paraId="0000043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.string(_.employerId)(_.required().reference(EmployerReferenceKey(employee = employee))</w:t>
      </w:r>
    </w:p>
    <w:p w:rsidR="00000000" w:rsidDel="00000000" w:rsidP="00000000" w:rsidRDefault="00000000" w:rsidRPr="00000000" w14:paraId="0000043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.label(l(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"user.card.workOfPlaceOrganisation.edit"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3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.placeholder(l(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"user.card.workOfPlaceOrganisation.edit"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3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.classes(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"span4 add-scroll"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3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.string(_.post)(_.required().reference(EmployeePostReferenceKey()).label(l(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"user.card.position.edit"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3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.placeholder(l(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"user.card.position.edit"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3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.classes(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"span12"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).validator(LengthValidator(Some(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Some(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))))</w:t>
      </w:r>
    </w:p>
    <w:p w:rsidR="00000000" w:rsidDel="00000000" w:rsidP="00000000" w:rsidRDefault="00000000" w:rsidRPr="00000000" w14:paraId="0000043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.string(_.workPhone)(_.withNullOption().label(l(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"user.card.workPhone.edit"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3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.placeholder(l(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"user.card.workPhone.edit"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)).classes(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"span12"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3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.validator(LengthValidator(None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Some(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))))</w:t>
      </w:r>
    </w:p>
    <w:p w:rsidR="00000000" w:rsidDel="00000000" w:rsidP="00000000" w:rsidRDefault="00000000" w:rsidRPr="00000000" w14:paraId="0000043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.seq(_.languageIds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ConvertFuns[String]())(_.withNullOption().label(l(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"user.card.languages.edit"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4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.placeholder(l(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"user.card.languages.edit"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)).reference(LanguageReferenceKey())</w:t>
      </w:r>
    </w:p>
    <w:p w:rsidR="00000000" w:rsidDel="00000000" w:rsidP="00000000" w:rsidRDefault="00000000" w:rsidRPr="00000000" w14:paraId="0000044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.classes(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"span4 add-scroll"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44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.build</w:t>
      </w:r>
    </w:p>
    <w:p w:rsidR="00000000" w:rsidDel="00000000" w:rsidP="00000000" w:rsidRDefault="00000000" w:rsidRPr="00000000" w14:paraId="0000044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addJobSubmit(user: User) = authorizedFor(security.ActionAttempt(security.Permissions.system.Users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security.EI))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ctx =&gt;</w:t>
      </w:r>
    </w:p>
    <w:p w:rsidR="00000000" w:rsidDel="00000000" w:rsidP="00000000" w:rsidRDefault="00000000" w:rsidRPr="00000000" w14:paraId="0000044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editJobForm(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).bindFromRequest().resolve[EditJobFormData](</w:t>
      </w:r>
    </w:p>
    <w:p w:rsidR="00000000" w:rsidDel="00000000" w:rsidP="00000000" w:rsidRDefault="00000000" w:rsidRPr="00000000" w14:paraId="0000044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errors =&gt; BadRequest(views.html.user.editJob(</w:t>
      </w:r>
    </w:p>
    <w:p w:rsidR="00000000" w:rsidDel="00000000" w:rsidP="00000000" w:rsidRDefault="00000000" w:rsidRPr="00000000" w14:paraId="0000044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"Добавление места работы"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"Добавить место работы"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routes.UserController.addJobSubmit(user)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routes.UserController.showUser(user)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user)</w:t>
      </w:r>
    </w:p>
    <w:p w:rsidR="00000000" w:rsidDel="00000000" w:rsidP="00000000" w:rsidRDefault="00000000" w:rsidRPr="00000000" w14:paraId="0000044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 =&gt; {</w:t>
      </w:r>
    </w:p>
    <w:p w:rsidR="00000000" w:rsidDel="00000000" w:rsidP="00000000" w:rsidRDefault="00000000" w:rsidRPr="00000000" w14:paraId="0000044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employerId = WorkPlaceHelper.extractTypedId(data.employerId)</w:t>
      </w:r>
    </w:p>
    <w:p w:rsidR="00000000" w:rsidDel="00000000" w:rsidP="00000000" w:rsidRDefault="00000000" w:rsidRPr="00000000" w14:paraId="0000045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employeeService.save(user.typedId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employerId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data.post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StringHelper.trimToOption(data.workPhone)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data.languageIds)</w:t>
      </w:r>
    </w:p>
    <w:p w:rsidR="00000000" w:rsidDel="00000000" w:rsidP="00000000" w:rsidRDefault="00000000" w:rsidRPr="00000000" w14:paraId="0000045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(!authorizationRoleService.systemRoles(user.typedId).exists(_.typedName == Constant.role.system.Active))</w:t>
      </w:r>
    </w:p>
    <w:p w:rsidR="00000000" w:rsidDel="00000000" w:rsidP="00000000" w:rsidRDefault="00000000" w:rsidRPr="00000000" w14:paraId="0000045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authorizationRoleService.addRoles(user.typedId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Set(Constant.role.system.Active))</w:t>
      </w:r>
    </w:p>
    <w:p w:rsidR="00000000" w:rsidDel="00000000" w:rsidP="00000000" w:rsidRDefault="00000000" w:rsidRPr="00000000" w14:paraId="0000045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Redirect(routes.UserController.showUser(user))</w:t>
      </w:r>
    </w:p>
    <w:p w:rsidR="00000000" w:rsidDel="00000000" w:rsidP="00000000" w:rsidRDefault="00000000" w:rsidRPr="00000000" w14:paraId="0000045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45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45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5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editJob(job: Employee) = authorizedUpdate(job.user)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rc =&gt;</w:t>
      </w:r>
    </w:p>
    <w:p w:rsidR="00000000" w:rsidDel="00000000" w:rsidP="00000000" w:rsidRDefault="00000000" w:rsidRPr="00000000" w14:paraId="0000045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filledForm = editJobForm(Some(job)).fill(EditJobFormData.fromModel(job))</w:t>
      </w:r>
    </w:p>
    <w:p w:rsidR="00000000" w:rsidDel="00000000" w:rsidP="00000000" w:rsidRDefault="00000000" w:rsidRPr="00000000" w14:paraId="0000045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Ok(views.html.user.editJob(</w:t>
      </w:r>
    </w:p>
    <w:p w:rsidR="00000000" w:rsidDel="00000000" w:rsidP="00000000" w:rsidRDefault="00000000" w:rsidRPr="00000000" w14:paraId="0000045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"user.card.placeOfWork.edit"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"user.card.save"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routes.UserController.editJobSubmit(job)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routes.UserController.showUser(job.user)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filledForm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job.user)</w:t>
      </w:r>
    </w:p>
    <w:p w:rsidR="00000000" w:rsidDel="00000000" w:rsidP="00000000" w:rsidRDefault="00000000" w:rsidRPr="00000000" w14:paraId="0000046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46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6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editJobSubmit(job: Employee) = authorizedUpdate(job.user)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rc =&gt;</w:t>
      </w:r>
    </w:p>
    <w:p w:rsidR="00000000" w:rsidDel="00000000" w:rsidP="00000000" w:rsidRDefault="00000000" w:rsidRPr="00000000" w14:paraId="0000046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editJobForm(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).bindFromRequest().resolve[EditJobFormData](</w:t>
      </w:r>
    </w:p>
    <w:p w:rsidR="00000000" w:rsidDel="00000000" w:rsidP="00000000" w:rsidRDefault="00000000" w:rsidRPr="00000000" w14:paraId="0000046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errors =&gt; BadRequest(views.html.user.editJob(</w:t>
      </w:r>
    </w:p>
    <w:p w:rsidR="00000000" w:rsidDel="00000000" w:rsidP="00000000" w:rsidRDefault="00000000" w:rsidRPr="00000000" w14:paraId="0000046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"user.card.placeOfWork.edit"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"user.card.save"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routes.UserController.editJobSubmit(job)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routes.UserController.showUser(job.user)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6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job.user)</w:t>
      </w:r>
    </w:p>
    <w:p w:rsidR="00000000" w:rsidDel="00000000" w:rsidP="00000000" w:rsidRDefault="00000000" w:rsidRPr="00000000" w14:paraId="0000047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7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 =&gt; {</w:t>
      </w:r>
    </w:p>
    <w:p w:rsidR="00000000" w:rsidDel="00000000" w:rsidP="00000000" w:rsidRDefault="00000000" w:rsidRPr="00000000" w14:paraId="0000047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employerId = WorkPlaceHelper.extractTypedId(data.employerId)</w:t>
      </w:r>
    </w:p>
    <w:p w:rsidR="00000000" w:rsidDel="00000000" w:rsidP="00000000" w:rsidRDefault="00000000" w:rsidRPr="00000000" w14:paraId="0000047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employeeService.updateEntity(job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employerId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data.post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StringHelper.trimToOption(data.workPhone)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7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data.languageIds)</w:t>
      </w:r>
    </w:p>
    <w:p w:rsidR="00000000" w:rsidDel="00000000" w:rsidP="00000000" w:rsidRDefault="00000000" w:rsidRPr="00000000" w14:paraId="0000047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Redirect(routes.UserController.showUser(job.user))</w:t>
      </w:r>
    </w:p>
    <w:p w:rsidR="00000000" w:rsidDel="00000000" w:rsidP="00000000" w:rsidRDefault="00000000" w:rsidRPr="00000000" w14:paraId="0000047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47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47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7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UserServiceImpl.scala:</w:t>
      </w:r>
    </w:p>
    <w:p w:rsidR="00000000" w:rsidDel="00000000" w:rsidP="00000000" w:rsidRDefault="00000000" w:rsidRPr="00000000" w14:paraId="0000047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UserServiceImpl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@Inject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()(</w:t>
      </w:r>
    </w:p>
    <w:p w:rsidR="00000000" w:rsidDel="00000000" w:rsidP="00000000" w:rsidRDefault="00000000" w:rsidRPr="00000000" w14:paraId="0000047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contactInformationService: ContactInformationService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journalRecordService: JournalRecordService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tokenService: TokenService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employeeService: EmployeeService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candidateService: CandidateService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persistedExceptionService: PersistedExceptionService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organizationToCycleService: OrganizationToCycleService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careerService: CareerService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educationService: EducationService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academicDegreeService: AcademicDegreeService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academicStatusService: AcademicStatusService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specializationService: SpecializationToUserService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saltService: SaltService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roleToUserService: ActivityKindToUserService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authorizationRoleService: AuthorizationRoleService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fileRepositoryService: FileRepositoryService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8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eventBus: EventBus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9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val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metaService: MetaClassService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9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rememberMeTokenService: RememberMeTokenService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9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anonymousSelectedOrganizationService: AnonymousSelectedOrganizationService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9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mailTaskService: MailTaskService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9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candidateStateChangeLogService: CandidateStateChangeLogService</w:t>
      </w:r>
    </w:p>
    <w:p w:rsidR="00000000" w:rsidDel="00000000" w:rsidP="00000000" w:rsidRDefault="00000000" w:rsidRPr="00000000" w14:paraId="0000049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)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UserService</w:t>
      </w:r>
    </w:p>
    <w:p w:rsidR="00000000" w:rsidDel="00000000" w:rsidP="00000000" w:rsidRDefault="00000000" w:rsidRPr="00000000" w14:paraId="0000049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UserQueries</w:t>
      </w:r>
    </w:p>
    <w:p w:rsidR="00000000" w:rsidDel="00000000" w:rsidP="00000000" w:rsidRDefault="00000000" w:rsidRPr="00000000" w14:paraId="0000049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UpdateEntityServiceImpl</w:t>
      </w:r>
    </w:p>
    <w:p w:rsidR="00000000" w:rsidDel="00000000" w:rsidP="00000000" w:rsidRDefault="00000000" w:rsidRPr="00000000" w14:paraId="0000049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QueryBuilderEntityServiceImpl</w:t>
      </w:r>
    </w:p>
    <w:p w:rsidR="00000000" w:rsidDel="00000000" w:rsidP="00000000" w:rsidRDefault="00000000" w:rsidRPr="00000000" w14:paraId="0000049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DefaultEntityServiceImpl</w:t>
      </w:r>
    </w:p>
    <w:p w:rsidR="00000000" w:rsidDel="00000000" w:rsidP="00000000" w:rsidRDefault="00000000" w:rsidRPr="00000000" w14:paraId="0000049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RemovingEntityServiceImplBase</w:t>
      </w:r>
    </w:p>
    <w:p w:rsidR="00000000" w:rsidDel="00000000" w:rsidP="00000000" w:rsidRDefault="00000000" w:rsidRPr="00000000" w14:paraId="0000049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DeletionEntityServiceImpl</w:t>
      </w:r>
    </w:p>
    <w:p w:rsidR="00000000" w:rsidDel="00000000" w:rsidP="00000000" w:rsidRDefault="00000000" w:rsidRPr="00000000" w14:paraId="0000049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UuidHelper</w:t>
      </w:r>
    </w:p>
    <w:p w:rsidR="00000000" w:rsidDel="00000000" w:rsidP="00000000" w:rsidRDefault="00000000" w:rsidRPr="00000000" w14:paraId="0000049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StringHelper</w:t>
      </w:r>
    </w:p>
    <w:p w:rsidR="00000000" w:rsidDel="00000000" w:rsidP="00000000" w:rsidRDefault="00000000" w:rsidRPr="00000000" w14:paraId="0000049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PasswordHelper</w:t>
      </w:r>
    </w:p>
    <w:p w:rsidR="00000000" w:rsidDel="00000000" w:rsidP="00000000" w:rsidRDefault="00000000" w:rsidRPr="00000000" w14:paraId="0000049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JournalHelper</w:t>
      </w:r>
    </w:p>
    <w:p w:rsidR="00000000" w:rsidDel="00000000" w:rsidP="00000000" w:rsidRDefault="00000000" w:rsidRPr="00000000" w14:paraId="000004A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CountRemovableEntitiesServiceImpl</w:t>
      </w:r>
    </w:p>
    <w:p w:rsidR="00000000" w:rsidDel="00000000" w:rsidP="00000000" w:rsidRDefault="00000000" w:rsidRPr="00000000" w14:paraId="000004A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PagingQueries</w:t>
      </w:r>
    </w:p>
    <w:p w:rsidR="00000000" w:rsidDel="00000000" w:rsidP="00000000" w:rsidRDefault="00000000" w:rsidRPr="00000000" w14:paraId="000004A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UserType {</w:t>
      </w:r>
    </w:p>
    <w:p w:rsidR="00000000" w:rsidDel="00000000" w:rsidP="00000000" w:rsidRDefault="00000000" w:rsidRPr="00000000" w14:paraId="000004A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A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UserDatabaseSchema._</w:t>
      </w:r>
    </w:p>
    <w:p w:rsidR="00000000" w:rsidDel="00000000" w:rsidP="00000000" w:rsidRDefault="00000000" w:rsidRPr="00000000" w14:paraId="000004A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A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deleteUserCascade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tx {</w:t>
      </w:r>
    </w:p>
    <w:p w:rsidR="00000000" w:rsidDel="00000000" w:rsidP="00000000" w:rsidRDefault="00000000" w:rsidRPr="00000000" w14:paraId="000004A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//EntityWrapper-ы тут не удаляются, при необходимости продумать их удаление и реализовать</w:t>
      </w:r>
    </w:p>
    <w:p w:rsidR="00000000" w:rsidDel="00000000" w:rsidP="00000000" w:rsidRDefault="00000000" w:rsidRPr="00000000" w14:paraId="000004A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4A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UserId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.typedId</w:t>
      </w:r>
    </w:p>
    <w:p w:rsidR="00000000" w:rsidDel="00000000" w:rsidP="00000000" w:rsidRDefault="00000000" w:rsidRPr="00000000" w14:paraId="000004A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candidates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candidateService.list(_.userId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4A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4A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contactInformationService.deleteByUserId(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.typedId)</w:t>
      </w:r>
    </w:p>
    <w:p w:rsidR="00000000" w:rsidDel="00000000" w:rsidP="00000000" w:rsidRDefault="00000000" w:rsidRPr="00000000" w14:paraId="000004A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anonymousSelectedOrganizationService.deleteByUserId(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A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specializationService.deleteByUserId(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A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saltService.deleteByUserId(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passwordRecoveryLog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.deleteWhere(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4B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loginAttemptLog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.deleteWhere(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</w:t>
      </w:r>
    </w:p>
    <w:p w:rsidR="00000000" w:rsidDel="00000000" w:rsidP="00000000" w:rsidRDefault="00000000" w:rsidRPr="00000000" w14:paraId="000004B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roleToUserService.deleteByUserId(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rememberMeTokenService.removeAllTokensForUser(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4B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tokenService.deleteByUserId(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authorizationRoleService.deleteByUserId(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academicDegreeService.deleteByUserId(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employeeService.listOrgEmployeeBy(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.id)).foreach(employeeService.deleteCascade)</w:t>
      </w:r>
    </w:p>
    <w:p w:rsidR="00000000" w:rsidDel="00000000" w:rsidP="00000000" w:rsidRDefault="00000000" w:rsidRPr="00000000" w14:paraId="000004B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userToUserWorkplace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.deleteWhere(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utuw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utuw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.raw)</w:t>
      </w:r>
    </w:p>
    <w:p w:rsidR="00000000" w:rsidDel="00000000" w:rsidP="00000000" w:rsidRDefault="00000000" w:rsidRPr="00000000" w14:paraId="000004B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candidates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.foreach {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candidate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4B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candidateService.deleteCandidate(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candidate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persistedExceptionService.clearUserField(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organizationToCycleService.clearUserField(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B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mailTaskService.deleteByUserId(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C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4C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journalRecordService.deleteByUserId(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C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candidateStateChangeLogService.deleteByUserId(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C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4C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trimToOption(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.avatar)</w:t>
      </w:r>
    </w:p>
    <w:p w:rsidR="00000000" w:rsidDel="00000000" w:rsidP="00000000" w:rsidRDefault="00000000" w:rsidRPr="00000000" w14:paraId="000004C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originalAvatar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trimToOption(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.avatarOriginalFile)</w:t>
      </w:r>
    </w:p>
    <w:p w:rsidR="00000000" w:rsidDel="00000000" w:rsidP="00000000" w:rsidRDefault="00000000" w:rsidRPr="00000000" w14:paraId="000004C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4C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delete(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C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4C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.foreach(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fileRepositoryService.delete(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EiFileId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4C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originalAvatar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.foreach(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aof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fileRepositoryService.delete(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EiFileId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aof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4C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4CD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TODO это надо в onTxSuccess или что-то вроде этого, вообще, неплохо было бы разобраться с транзакционностью</w:t>
      </w:r>
    </w:p>
    <w:p w:rsidR="00000000" w:rsidDel="00000000" w:rsidP="00000000" w:rsidRDefault="00000000" w:rsidRPr="00000000" w14:paraId="000004C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GlobalSearchIndexDispatcherActor.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DeleteUserFromIndex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C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eventBus.fireEvent(UserChanged)</w:t>
      </w:r>
    </w:p>
    <w:p w:rsidR="00000000" w:rsidDel="00000000" w:rsidP="00000000" w:rsidRDefault="00000000" w:rsidRPr="00000000" w14:paraId="000004D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D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4D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lastNameEng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 None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firstNameEng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 None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 None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 None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 None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dateOfBirth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Option[Date]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birthPlace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 None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D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sendMail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false,</w:t>
      </w:r>
    </w:p>
    <w:p w:rsidR="00000000" w:rsidDel="00000000" w:rsidP="00000000" w:rsidRDefault="00000000" w:rsidRPr="00000000" w14:paraId="000004D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isActive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</w:t>
      </w:r>
    </w:p>
    <w:p w:rsidR="00000000" w:rsidDel="00000000" w:rsidP="00000000" w:rsidRDefault="00000000" w:rsidRPr="00000000" w14:paraId="000004D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createdByAgent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4E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Context): User = {</w:t>
      </w:r>
    </w:p>
    <w:p w:rsidR="00000000" w:rsidDel="00000000" w:rsidP="00000000" w:rsidRDefault="00000000" w:rsidRPr="00000000" w14:paraId="000004E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importUser(</w:t>
      </w:r>
    </w:p>
    <w:p w:rsidR="00000000" w:rsidDel="00000000" w:rsidP="00000000" w:rsidRDefault="00000000" w:rsidRPr="00000000" w14:paraId="000004E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User(</w:t>
      </w:r>
    </w:p>
    <w:p w:rsidR="00000000" w:rsidDel="00000000" w:rsidP="00000000" w:rsidRDefault="00000000" w:rsidRPr="00000000" w14:paraId="000004E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id 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0L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email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passwordHash 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4E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sex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.map(SexEnum.withName)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lastNameEng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lastNameEng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firstNameEng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firstNameEng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firstName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lastName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middleName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dateOfBirth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dateOfBirth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active 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</w:t>
      </w:r>
    </w:p>
    <w:p w:rsidR="00000000" w:rsidDel="00000000" w:rsidP="00000000" w:rsidRDefault="00000000" w:rsidRPr="00000000" w14:paraId="000004E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activationString 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E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activationDate 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4F0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createdByAgent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createdByAgent</w:t>
      </w:r>
    </w:p>
    <w:p w:rsidR="00000000" w:rsidDel="00000000" w:rsidP="00000000" w:rsidRDefault="00000000" w:rsidRPr="00000000" w14:paraId="000004F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F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.getOrElse(PasswordHelper.generatePassword())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F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sendMail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sendMail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F4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isActive</w:t>
      </w:r>
    </w:p>
    <w:p w:rsidR="00000000" w:rsidDel="00000000" w:rsidP="00000000" w:rsidRDefault="00000000" w:rsidRPr="00000000" w14:paraId="000004F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F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F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F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countByBirthday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before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Date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Date) =</w:t>
      </w:r>
    </w:p>
    <w:p w:rsidR="00000000" w:rsidDel="00000000" w:rsidP="00000000" w:rsidRDefault="00000000" w:rsidRPr="00000000" w14:paraId="000004F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countBy(_.filter((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and</w:t>
      </w:r>
    </w:p>
    <w:p w:rsidR="00000000" w:rsidDel="00000000" w:rsidP="00000000" w:rsidRDefault="00000000" w:rsidRPr="00000000" w14:paraId="000004F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.dateOfBirth.map(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birthDate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birthDate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before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birthDate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))</w:t>
      </w:r>
    </w:p>
    <w:p w:rsidR="00000000" w:rsidDel="00000000" w:rsidP="00000000" w:rsidRDefault="00000000" w:rsidRPr="00000000" w14:paraId="000004F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F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countNoRoleUsers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() = tx {</w:t>
      </w:r>
    </w:p>
    <w:p w:rsidR="00000000" w:rsidDel="00000000" w:rsidP="00000000" w:rsidRDefault="00000000" w:rsidRPr="00000000" w14:paraId="000004F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from(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</w:t>
      </w:r>
    </w:p>
    <w:p w:rsidR="00000000" w:rsidDel="00000000" w:rsidP="00000000" w:rsidRDefault="00000000" w:rsidRPr="00000000" w14:paraId="000004F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and notExists(from(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roleToUser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rtu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rtu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 select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rtu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.id))))</w:t>
      </w:r>
    </w:p>
    <w:p w:rsidR="00000000" w:rsidDel="00000000" w:rsidP="00000000" w:rsidRDefault="00000000" w:rsidRPr="00000000" w14:paraId="000004F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compute (count(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.id))).single.measures</w:t>
      </w:r>
    </w:p>
    <w:p w:rsidR="00000000" w:rsidDel="00000000" w:rsidP="00000000" w:rsidRDefault="00000000" w:rsidRPr="00000000" w14:paraId="0000050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0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0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sendMail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isActive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{</w:t>
      </w:r>
    </w:p>
    <w:p w:rsidR="00000000" w:rsidDel="00000000" w:rsidP="00000000" w:rsidRDefault="00000000" w:rsidRPr="00000000" w14:paraId="0000050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newSalt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PasswordHelper.generateSalt</w:t>
      </w:r>
    </w:p>
    <w:p w:rsidR="00000000" w:rsidDel="00000000" w:rsidP="00000000" w:rsidRDefault="00000000" w:rsidRPr="00000000" w14:paraId="0000050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newUser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.copy(passwordHash = PasswordHelper.computeHash(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newSalt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0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0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onTxSuccess {</w:t>
      </w:r>
    </w:p>
    <w:p w:rsidR="00000000" w:rsidDel="00000000" w:rsidP="00000000" w:rsidRDefault="00000000" w:rsidRPr="00000000" w14:paraId="0000050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save(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0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saltService.save(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Salt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.raw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newSalt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0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isActive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0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authorizationRoleService.save(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AuthorizationRole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(randomUuid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.raw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"System"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"Active"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0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50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.copy(id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.raw)</w:t>
      </w:r>
    </w:p>
    <w:p w:rsidR="00000000" w:rsidDel="00000000" w:rsidP="00000000" w:rsidRDefault="00000000" w:rsidRPr="00000000" w14:paraId="0000050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 {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 =&gt;</w:t>
      </w:r>
    </w:p>
    <w:p w:rsidR="00000000" w:rsidDel="00000000" w:rsidP="00000000" w:rsidRDefault="00000000" w:rsidRPr="00000000" w14:paraId="0000050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sendMail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&amp;&amp; !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.email.endsWith(Constant.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fakeEmailDomain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50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eventBus.fireEvent(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UserImportedEvent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newUser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1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51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eventBus.fireEvent(UserChanged)</w:t>
      </w:r>
    </w:p>
    <w:p w:rsidR="00000000" w:rsidDel="00000000" w:rsidP="00000000" w:rsidRDefault="00000000" w:rsidRPr="00000000" w14:paraId="0000051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1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1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1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listWithoutFriends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Option[UserId]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Option[Paging]) = tx {</w:t>
      </w:r>
    </w:p>
    <w:p w:rsidR="00000000" w:rsidDel="00000000" w:rsidP="00000000" w:rsidRDefault="00000000" w:rsidRPr="00000000" w14:paraId="0000051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1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SearchFilter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User =&gt; LogicalBoolean</w:t>
      </w:r>
    </w:p>
    <w:p w:rsidR="00000000" w:rsidDel="00000000" w:rsidP="00000000" w:rsidRDefault="00000000" w:rsidRPr="00000000" w14:paraId="0000051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1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SearchFilter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]](</w:t>
      </w:r>
    </w:p>
    <w:p w:rsidR="00000000" w:rsidDel="00000000" w:rsidP="00000000" w:rsidRDefault="00000000" w:rsidRPr="00000000" w14:paraId="0000051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1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</w:t>
      </w:r>
    </w:p>
    <w:p w:rsidR="00000000" w:rsidDel="00000000" w:rsidP="00000000" w:rsidRDefault="00000000" w:rsidRPr="00000000" w14:paraId="0000051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.lastName) like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1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.firstName) like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</w:t>
      </w:r>
    </w:p>
    <w:p w:rsidR="00000000" w:rsidDel="00000000" w:rsidP="00000000" w:rsidRDefault="00000000" w:rsidRPr="00000000" w14:paraId="0000051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51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52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2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resultFilter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.collect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2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.reduceLeft((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2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2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from(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52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resultFilter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2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select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2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orderBy(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.lastName.asc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.firstName.asc)</w:t>
      </w:r>
    </w:p>
    <w:p w:rsidR="00000000" w:rsidDel="00000000" w:rsidP="00000000" w:rsidRDefault="00000000" w:rsidRPr="00000000" w14:paraId="0000052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52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2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.page(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.begin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.end -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.begin)).getOrElse(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).toList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.count(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2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2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2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2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tx {</w:t>
      </w:r>
    </w:p>
    <w:p w:rsidR="00000000" w:rsidDel="00000000" w:rsidP="00000000" w:rsidRDefault="00000000" w:rsidRPr="00000000" w14:paraId="0000052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userSafe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</w:t>
      </w:r>
    </w:p>
    <w:p w:rsidR="00000000" w:rsidDel="00000000" w:rsidP="00000000" w:rsidRDefault="00000000" w:rsidRPr="00000000" w14:paraId="0000053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firstName = trimSafe(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3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middleName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.middleName.map(_.trim).filter(_.nonEmpty)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3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lastName = trimSafe(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.lastName)</w:t>
      </w:r>
    </w:p>
    <w:p w:rsidR="00000000" w:rsidDel="00000000" w:rsidP="00000000" w:rsidRDefault="00000000" w:rsidRPr="00000000" w14:paraId="0000053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53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.save(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userSafe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3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UserCreatedEvent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userSafe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3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eventBus.fireEvent(UserChanged)</w:t>
      </w:r>
    </w:p>
    <w:p w:rsidR="00000000" w:rsidDel="00000000" w:rsidP="00000000" w:rsidRDefault="00000000" w:rsidRPr="00000000" w14:paraId="0000053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GlobalSearchIndexDispatcherActor.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ReindexUser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userSafe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38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</w:p>
    <w:p w:rsidR="00000000" w:rsidDel="00000000" w:rsidP="00000000" w:rsidRDefault="00000000" w:rsidRPr="00000000" w14:paraId="0000053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3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3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tx {</w:t>
      </w:r>
    </w:p>
    <w:p w:rsidR="00000000" w:rsidDel="00000000" w:rsidP="00000000" w:rsidRDefault="00000000" w:rsidRPr="00000000" w14:paraId="0000053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userBefore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getBy(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3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userBefore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</w:t>
      </w:r>
    </w:p>
    <w:p w:rsidR="00000000" w:rsidDel="00000000" w:rsidP="00000000" w:rsidRDefault="00000000" w:rsidRPr="00000000" w14:paraId="0000053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firstName = trimSafe(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3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middleName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).map(_.trim).filter(_.nonEmpty)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4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lastName = trimSafe(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4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modified = now</w:t>
      </w:r>
    </w:p>
    <w:p w:rsidR="00000000" w:rsidDel="00000000" w:rsidP="00000000" w:rsidRDefault="00000000" w:rsidRPr="00000000" w14:paraId="0000054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54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4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updateUser(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userBefore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4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4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roleToUserService.updateActivityKinds(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.map(CatalogItemId).toSet)</w:t>
      </w:r>
    </w:p>
    <w:p w:rsidR="00000000" w:rsidDel="00000000" w:rsidP="00000000" w:rsidRDefault="00000000" w:rsidRPr="00000000" w14:paraId="0000054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4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4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updateAvatar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tx {</w:t>
      </w:r>
    </w:p>
    <w:p w:rsidR="00000000" w:rsidDel="00000000" w:rsidP="00000000" w:rsidRDefault="00000000" w:rsidRPr="00000000" w14:paraId="0000054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updateUser(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.copy(avatar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modified = now))</w:t>
      </w:r>
    </w:p>
    <w:p w:rsidR="00000000" w:rsidDel="00000000" w:rsidP="00000000" w:rsidRDefault="00000000" w:rsidRPr="00000000" w14:paraId="0000054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4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4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updateAvatarAndOriginalFile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avatarOriginalFile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tx {</w:t>
      </w:r>
    </w:p>
    <w:p w:rsidR="00000000" w:rsidDel="00000000" w:rsidP="00000000" w:rsidRDefault="00000000" w:rsidRPr="00000000" w14:paraId="0000054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updateUser(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.copy(avatar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avatarOriginalFile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avatarOriginalFile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modified = now))</w:t>
      </w:r>
    </w:p>
    <w:p w:rsidR="00000000" w:rsidDel="00000000" w:rsidP="00000000" w:rsidRDefault="00000000" w:rsidRPr="00000000" w14:paraId="0000054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5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5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private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updateUser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userBefore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{</w:t>
      </w:r>
    </w:p>
    <w:p w:rsidR="00000000" w:rsidDel="00000000" w:rsidP="00000000" w:rsidRDefault="00000000" w:rsidRPr="00000000" w14:paraId="0000055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updateEntity(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5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diff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attributesDiff(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userBefore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5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diff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.nonEmpty) {</w:t>
      </w:r>
    </w:p>
    <w:p w:rsidR="00000000" w:rsidDel="00000000" w:rsidP="00000000" w:rsidRDefault="00000000" w:rsidRPr="00000000" w14:paraId="0000055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eventDescription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"Изменены атрибуты пользователя 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.displayableFullTitle +</w:t>
      </w:r>
    </w:p>
    <w:p w:rsidR="00000000" w:rsidDel="00000000" w:rsidP="00000000" w:rsidRDefault="00000000" w:rsidRPr="00000000" w14:paraId="0000055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diff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.mkString(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5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eventBus.fireEvent(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EntityUpdatedEvent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userBefore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eventDescription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55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5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5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5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removeEntity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tx {</w:t>
      </w:r>
    </w:p>
    <w:p w:rsidR="00000000" w:rsidDel="00000000" w:rsidP="00000000" w:rsidRDefault="00000000" w:rsidRPr="00000000" w14:paraId="0000055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removeChildren(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5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GlobalSearchIndexDispatcherActor.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DeleteUserFromIndex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5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.removeEntity(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.copy(passwordHash = randomUuid))</w:t>
      </w:r>
    </w:p>
    <w:p w:rsidR="00000000" w:rsidDel="00000000" w:rsidP="00000000" w:rsidRDefault="00000000" w:rsidRPr="00000000" w14:paraId="0000055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eventBus.fireEvent(UserChanged)</w:t>
      </w:r>
    </w:p>
    <w:p w:rsidR="00000000" w:rsidDel="00000000" w:rsidP="00000000" w:rsidRDefault="00000000" w:rsidRPr="00000000" w14:paraId="0000056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6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6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private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removeChildren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{</w:t>
      </w:r>
    </w:p>
    <w:p w:rsidR="00000000" w:rsidDel="00000000" w:rsidP="00000000" w:rsidRDefault="00000000" w:rsidRPr="00000000" w14:paraId="0000056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academicDegrees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.foreach(academicDegreeService.removeEntity)</w:t>
      </w:r>
    </w:p>
    <w:p w:rsidR="00000000" w:rsidDel="00000000" w:rsidP="00000000" w:rsidRDefault="00000000" w:rsidRPr="00000000" w14:paraId="0000056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academicStatuses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.foreach(academicStatusService.removeEntity)</w:t>
      </w:r>
    </w:p>
    <w:p w:rsidR="00000000" w:rsidDel="00000000" w:rsidP="00000000" w:rsidRDefault="00000000" w:rsidRPr="00000000" w14:paraId="0000056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career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.foreach(careerService.removeEntity)</w:t>
      </w:r>
    </w:p>
    <w:p w:rsidR="00000000" w:rsidDel="00000000" w:rsidP="00000000" w:rsidRDefault="00000000" w:rsidRPr="00000000" w14:paraId="0000056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education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.foreach(educationService.removeEntity)</w:t>
      </w:r>
    </w:p>
    <w:p w:rsidR="00000000" w:rsidDel="00000000" w:rsidP="00000000" w:rsidRDefault="00000000" w:rsidRPr="00000000" w14:paraId="0000056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eventBus.fireEvent(UserChanged)</w:t>
      </w:r>
    </w:p>
    <w:p w:rsidR="00000000" w:rsidDel="00000000" w:rsidP="00000000" w:rsidRDefault="00000000" w:rsidRPr="00000000" w14:paraId="0000056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6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6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filteredPage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Paging) = tx {</w:t>
      </w:r>
    </w:p>
    <w:p w:rsidR="00000000" w:rsidDel="00000000" w:rsidP="00000000" w:rsidRDefault="00000000" w:rsidRPr="00000000" w14:paraId="0000056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pageQuery(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).toList</w:t>
      </w:r>
    </w:p>
    <w:p w:rsidR="00000000" w:rsidDel="00000000" w:rsidP="00000000" w:rsidRDefault="00000000" w:rsidRPr="00000000" w14:paraId="0000056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6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6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findByTitleOrEmail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Option[Paging]) = tx {</w:t>
      </w:r>
    </w:p>
    <w:p w:rsidR="00000000" w:rsidDel="00000000" w:rsidP="00000000" w:rsidRDefault="00000000" w:rsidRPr="00000000" w14:paraId="0000056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filteredPageQuery(</w:t>
      </w:r>
    </w:p>
    <w:p w:rsidR="00000000" w:rsidDel="00000000" w:rsidP="00000000" w:rsidRDefault="00000000" w:rsidRPr="00000000" w14:paraId="0000057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</w:t>
      </w:r>
    </w:p>
    <w:p w:rsidR="00000000" w:rsidDel="00000000" w:rsidP="00000000" w:rsidRDefault="00000000" w:rsidRPr="00000000" w14:paraId="0000057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((lower(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7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7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7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 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 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7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).toLowerCase))</w:t>
      </w:r>
    </w:p>
    <w:p w:rsidR="00000000" w:rsidDel="00000000" w:rsidP="00000000" w:rsidRDefault="00000000" w:rsidRPr="00000000" w14:paraId="0000057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and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false,</w:t>
      </w:r>
    </w:p>
    <w:p w:rsidR="00000000" w:rsidDel="00000000" w:rsidP="00000000" w:rsidRDefault="00000000" w:rsidRPr="00000000" w14:paraId="0000057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_.lastName asc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).toList</w:t>
      </w:r>
    </w:p>
    <w:p w:rsidR="00000000" w:rsidDel="00000000" w:rsidP="00000000" w:rsidRDefault="00000000" w:rsidRPr="00000000" w14:paraId="0000057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7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7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countByTitleOrEmail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 tx {</w:t>
      </w:r>
    </w:p>
    <w:p w:rsidR="00000000" w:rsidDel="00000000" w:rsidP="00000000" w:rsidRDefault="00000000" w:rsidRPr="00000000" w14:paraId="0000057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countNotRemovedQuery(</w:t>
      </w:r>
    </w:p>
    <w:p w:rsidR="00000000" w:rsidDel="00000000" w:rsidP="00000000" w:rsidRDefault="00000000" w:rsidRPr="00000000" w14:paraId="0000057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</w:t>
      </w:r>
    </w:p>
    <w:p w:rsidR="00000000" w:rsidDel="00000000" w:rsidP="00000000" w:rsidRDefault="00000000" w:rsidRPr="00000000" w14:paraId="0000057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7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7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8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 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 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 or</w:t>
      </w:r>
    </w:p>
    <w:p w:rsidR="00000000" w:rsidDel="00000000" w:rsidP="00000000" w:rsidRDefault="00000000" w:rsidRPr="00000000" w14:paraId="0000058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(lower(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 like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filter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).toLowerCase))</w:t>
      </w:r>
    </w:p>
    <w:p w:rsidR="00000000" w:rsidDel="00000000" w:rsidP="00000000" w:rsidRDefault="00000000" w:rsidRPr="00000000" w14:paraId="0000058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).toLong</w:t>
      </w:r>
    </w:p>
    <w:p w:rsidR="00000000" w:rsidDel="00000000" w:rsidP="00000000" w:rsidRDefault="00000000" w:rsidRPr="00000000" w14:paraId="0000058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8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8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allUsers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() = list((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8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8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countBy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queryBuilder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ListQueryBuilder[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Long,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User] =&gt; ListQueryBuilder[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Long,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User]) =</w:t>
      </w:r>
    </w:p>
    <w:p w:rsidR="00000000" w:rsidDel="00000000" w:rsidP="00000000" w:rsidRDefault="00000000" w:rsidRPr="00000000" w14:paraId="0000058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countEntities(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queryBuilder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8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8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listBy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8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Paging):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[User] = tx {</w:t>
      </w:r>
    </w:p>
    <w:p w:rsidR="00000000" w:rsidDel="00000000" w:rsidP="00000000" w:rsidRDefault="00000000" w:rsidRPr="00000000" w14:paraId="0000058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join(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authorizationRole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.leftOuter)((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</w:t>
      </w:r>
    </w:p>
    <w:p w:rsidR="00000000" w:rsidDel="00000000" w:rsidP="00000000" w:rsidRDefault="00000000" w:rsidRPr="00000000" w14:paraId="0000058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8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8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9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9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9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rId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.map(_.name)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9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594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select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</w:p>
    <w:p w:rsidR="00000000" w:rsidDel="00000000" w:rsidP="00000000" w:rsidRDefault="00000000" w:rsidRPr="00000000" w14:paraId="0000059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on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.map(_.user)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</w:t>
      </w:r>
    </w:p>
    <w:p w:rsidR="00000000" w:rsidDel="00000000" w:rsidP="00000000" w:rsidRDefault="00000000" w:rsidRPr="00000000" w14:paraId="0000059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).distinct</w:t>
      </w:r>
    </w:p>
    <w:p w:rsidR="00000000" w:rsidDel="00000000" w:rsidP="00000000" w:rsidRDefault="00000000" w:rsidRPr="00000000" w14:paraId="0000059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9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PagingQueriesHelper.addPaging(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).toList</w:t>
      </w:r>
    </w:p>
    <w:p w:rsidR="00000000" w:rsidDel="00000000" w:rsidP="00000000" w:rsidRDefault="00000000" w:rsidRPr="00000000" w14:paraId="0000059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9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9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countBy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9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tx {</w:t>
      </w:r>
    </w:p>
    <w:p w:rsidR="00000000" w:rsidDel="00000000" w:rsidP="00000000" w:rsidRDefault="00000000" w:rsidRPr="00000000" w14:paraId="0000059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join(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authorizationRole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.leftOuter)((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</w:t>
      </w:r>
    </w:p>
    <w:p w:rsidR="00000000" w:rsidDel="00000000" w:rsidP="00000000" w:rsidRDefault="00000000" w:rsidRPr="00000000" w14:paraId="0000059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9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.firstName)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A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middleName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.middleName)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A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A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 like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s"%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.toLowerCase}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and</w:t>
      </w:r>
    </w:p>
    <w:p w:rsidR="00000000" w:rsidDel="00000000" w:rsidP="00000000" w:rsidRDefault="00000000" w:rsidRPr="00000000" w14:paraId="000005A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rId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.map(_.name)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A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5A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compute count(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5A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on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.map(_.user)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</w:t>
      </w:r>
    </w:p>
    <w:p w:rsidR="00000000" w:rsidDel="00000000" w:rsidP="00000000" w:rsidRDefault="00000000" w:rsidRPr="00000000" w14:paraId="000005A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).single.measures</w:t>
      </w:r>
    </w:p>
    <w:p w:rsidR="00000000" w:rsidDel="00000000" w:rsidP="00000000" w:rsidRDefault="00000000" w:rsidRPr="00000000" w14:paraId="000005A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A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A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searchBy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QueryBuilder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QueryBuilder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Int,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pageSize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UserConstant.paging.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DefaultPageSize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 {</w:t>
      </w:r>
    </w:p>
    <w:p w:rsidR="00000000" w:rsidDel="00000000" w:rsidP="00000000" w:rsidRDefault="00000000" w:rsidRPr="00000000" w14:paraId="000005AB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start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pageSize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page</w:t>
      </w:r>
    </w:p>
    <w:p w:rsidR="00000000" w:rsidDel="00000000" w:rsidP="00000000" w:rsidRDefault="00000000" w:rsidRPr="00000000" w14:paraId="000005AC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start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pageSize</w:t>
      </w:r>
    </w:p>
    <w:p w:rsidR="00000000" w:rsidDel="00000000" w:rsidP="00000000" w:rsidRDefault="00000000" w:rsidRPr="00000000" w14:paraId="000005A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searchBy(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A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A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B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searchBy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queryBuilder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QueryBuilder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QueryBuilder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Paging) = {</w:t>
      </w:r>
    </w:p>
    <w:p w:rsidR="00000000" w:rsidDel="00000000" w:rsidP="00000000" w:rsidRDefault="00000000" w:rsidRPr="00000000" w14:paraId="000005B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listWithBuilder((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lqb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ListQueryBuilder[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Long,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User]) =&gt; {</w:t>
      </w:r>
    </w:p>
    <w:p w:rsidR="00000000" w:rsidDel="00000000" w:rsidP="00000000" w:rsidRDefault="00000000" w:rsidRPr="00000000" w14:paraId="000005B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queryBuilder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lqb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.paging(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paging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B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})</w:t>
      </w:r>
    </w:p>
    <w:p w:rsidR="00000000" w:rsidDel="00000000" w:rsidP="00000000" w:rsidRDefault="00000000" w:rsidRPr="00000000" w14:paraId="000005B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B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B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listBuilderImpl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QueryBuilder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QueryBuilderImpl() {}</w:t>
      </w:r>
    </w:p>
    <w:p w:rsidR="00000000" w:rsidDel="00000000" w:rsidP="00000000" w:rsidRDefault="00000000" w:rsidRPr="00000000" w14:paraId="000005B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B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emailExists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list((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.trim.toLowerCase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_.removed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).nonEmpty</w:t>
      </w:r>
    </w:p>
    <w:p w:rsidR="00000000" w:rsidDel="00000000" w:rsidP="00000000" w:rsidRDefault="00000000" w:rsidRPr="00000000" w14:paraId="000005B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B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changePassword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Long,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 = tx {</w:t>
      </w:r>
    </w:p>
    <w:p w:rsidR="00000000" w:rsidDel="00000000" w:rsidP="00000000" w:rsidRDefault="00000000" w:rsidRPr="00000000" w14:paraId="000005B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saltEntity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saltService.byUser(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)).copy(salt = generateSalt)</w:t>
      </w:r>
    </w:p>
    <w:p w:rsidR="00000000" w:rsidDel="00000000" w:rsidP="00000000" w:rsidRDefault="00000000" w:rsidRPr="00000000" w14:paraId="000005B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saltService.updateEntity(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saltEntity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B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B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userEntity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getBy(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B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.copy(passwordHash = computeHash(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saltEntity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.salt)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modified = now)</w:t>
      </w:r>
    </w:p>
    <w:p w:rsidR="00000000" w:rsidDel="00000000" w:rsidP="00000000" w:rsidRDefault="00000000" w:rsidRPr="00000000" w14:paraId="000005C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updateUser(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C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C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remember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cookies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.get(RememberMe.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COOKIE_NAME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C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rememberMe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RememberMe.decodeFromCookie(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remember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C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rememberMeTokenService.removeTokensForUser(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RememberMeToken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rememberMe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C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C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C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findByEmail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): Option[User] = list((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User) =&gt; lower(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.email)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.trim.toLowerCase</w:t>
      </w:r>
    </w:p>
    <w:p w:rsidR="00000000" w:rsidDel="00000000" w:rsidP="00000000" w:rsidRDefault="00000000" w:rsidRPr="00000000" w14:paraId="000005C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and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).headOption</w:t>
      </w:r>
    </w:p>
    <w:p w:rsidR="00000000" w:rsidDel="00000000" w:rsidP="00000000" w:rsidRDefault="00000000" w:rsidRPr="00000000" w14:paraId="000005C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C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byLegacyId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legacyId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): Option[User] = tx {</w:t>
      </w:r>
    </w:p>
    <w:p w:rsidR="00000000" w:rsidDel="00000000" w:rsidP="00000000" w:rsidRDefault="00000000" w:rsidRPr="00000000" w14:paraId="000005C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list(_.legacyId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legacyId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).headOption</w:t>
      </w:r>
    </w:p>
    <w:p w:rsidR="00000000" w:rsidDel="00000000" w:rsidP="00000000" w:rsidRDefault="00000000" w:rsidRPr="00000000" w14:paraId="000005C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C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C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verifyUserPassword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</w:t>
      </w:r>
    </w:p>
    <w:p w:rsidR="00000000" w:rsidDel="00000000" w:rsidP="00000000" w:rsidRDefault="00000000" w:rsidRPr="00000000" w14:paraId="000005C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.passwordHash.equals(computeHash(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saltService.byUser(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.id)).salt))</w:t>
      </w:r>
    </w:p>
    <w:p w:rsidR="00000000" w:rsidDel="00000000" w:rsidP="00000000" w:rsidRDefault="00000000" w:rsidRPr="00000000" w14:paraId="000005D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D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defaultOrdering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.lastName.desc</w:t>
      </w:r>
    </w:p>
    <w:p w:rsidR="00000000" w:rsidDel="00000000" w:rsidP="00000000" w:rsidRDefault="00000000" w:rsidRPr="00000000" w14:paraId="000005D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D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findActiveUser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UserId) = tx {</w:t>
      </w:r>
    </w:p>
    <w:p w:rsidR="00000000" w:rsidDel="00000000" w:rsidP="00000000" w:rsidRDefault="00000000" w:rsidRPr="00000000" w14:paraId="000005D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findNotRemovedBy(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).filterNot(_.isBlocked)</w:t>
      </w:r>
    </w:p>
    <w:p w:rsidR="00000000" w:rsidDel="00000000" w:rsidP="00000000" w:rsidRDefault="00000000" w:rsidRPr="00000000" w14:paraId="000005D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D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D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innerRemove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UserServiceImpl#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): UserServiceImpl#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Entity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5D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.innerRemove(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D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eventBus.fireEvent(UserChanged)</w:t>
      </w:r>
    </w:p>
    <w:p w:rsidR="00000000" w:rsidDel="00000000" w:rsidP="00000000" w:rsidRDefault="00000000" w:rsidRPr="00000000" w14:paraId="000005DA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result</w:t>
      </w:r>
    </w:p>
    <w:p w:rsidR="00000000" w:rsidDel="00000000" w:rsidP="00000000" w:rsidRDefault="00000000" w:rsidRPr="00000000" w14:paraId="000005D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D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listMultipleRoleUsers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():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[User] = tx {</w:t>
      </w:r>
    </w:p>
    <w:p w:rsidR="00000000" w:rsidDel="00000000" w:rsidP="00000000" w:rsidRDefault="00000000" w:rsidRPr="00000000" w14:paraId="000005D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groupedByRolesCountQuery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join(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authorizationRole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</w:t>
      </w:r>
    </w:p>
    <w:p w:rsidR="00000000" w:rsidDel="00000000" w:rsidP="00000000" w:rsidRDefault="00000000" w:rsidRPr="00000000" w14:paraId="000005D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.removed ===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E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groupBy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</w:t>
      </w:r>
    </w:p>
    <w:p w:rsidR="00000000" w:rsidDel="00000000" w:rsidP="00000000" w:rsidRDefault="00000000" w:rsidRPr="00000000" w14:paraId="000005E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compute countDistinct(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5E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on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</w:t>
      </w:r>
    </w:p>
    <w:p w:rsidR="00000000" w:rsidDel="00000000" w:rsidP="00000000" w:rsidRDefault="00000000" w:rsidRPr="00000000" w14:paraId="000005E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5E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5E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from(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groupedByRolesCountQuery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</w:t>
      </w:r>
    </w:p>
    <w:p w:rsidR="00000000" w:rsidDel="00000000" w:rsidP="00000000" w:rsidRDefault="00000000" w:rsidRPr="00000000" w14:paraId="000005E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.key and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.measures.gt(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E7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select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</w:p>
    <w:p w:rsidR="00000000" w:rsidDel="00000000" w:rsidP="00000000" w:rsidRDefault="00000000" w:rsidRPr="00000000" w14:paraId="000005E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).toList</w:t>
      </w:r>
    </w:p>
    <w:p w:rsidR="00000000" w:rsidDel="00000000" w:rsidP="00000000" w:rsidRDefault="00000000" w:rsidRPr="00000000" w14:paraId="000005E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E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E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updateEntity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 = tx {</w:t>
      </w:r>
    </w:p>
    <w:p w:rsidR="00000000" w:rsidDel="00000000" w:rsidP="00000000" w:rsidRDefault="00000000" w:rsidRPr="00000000" w14:paraId="000005E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updatedEntityId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.updateQuery(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E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GlobalSearchIndexDispatcherActor.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ReindexUser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E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eventBus.fireEvent(UserChanged)</w:t>
      </w:r>
    </w:p>
    <w:p w:rsidR="00000000" w:rsidDel="00000000" w:rsidP="00000000" w:rsidRDefault="00000000" w:rsidRPr="00000000" w14:paraId="000005EF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updatedEntityId</w:t>
      </w:r>
    </w:p>
    <w:p w:rsidR="00000000" w:rsidDel="00000000" w:rsidP="00000000" w:rsidRDefault="00000000" w:rsidRPr="00000000" w14:paraId="000005F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F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F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findByActivationString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activationString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 list(_.activationString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activationString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).headOption</w:t>
      </w:r>
    </w:p>
    <w:p w:rsidR="00000000" w:rsidDel="00000000" w:rsidP="00000000" w:rsidRDefault="00000000" w:rsidRPr="00000000" w14:paraId="000005F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activateUser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UserId)(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Context): User = tx {</w:t>
      </w:r>
    </w:p>
    <w:p w:rsidR="00000000" w:rsidDel="00000000" w:rsidP="00000000" w:rsidRDefault="00000000" w:rsidRPr="00000000" w14:paraId="000005F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getBy(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F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authorizationRoleService.save(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AuthorizationRole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(id = randomUuid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user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.raw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target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Some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"System"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 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"Active"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F7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</w:p>
    <w:p w:rsidR="00000000" w:rsidDel="00000000" w:rsidP="00000000" w:rsidRDefault="00000000" w:rsidRPr="00000000" w14:paraId="000005F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F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hasOneOfRoles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[AuthorizationRoleName]):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tx {</w:t>
      </w:r>
    </w:p>
    <w:p w:rsidR="00000000" w:rsidDel="00000000" w:rsidP="00000000" w:rsidRDefault="00000000" w:rsidRPr="00000000" w14:paraId="000005F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join(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defaultTable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authorizationRole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</w:t>
      </w:r>
    </w:p>
    <w:p w:rsidR="00000000" w:rsidDel="00000000" w:rsidP="00000000" w:rsidRDefault="00000000" w:rsidRPr="00000000" w14:paraId="000005F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 and</w:t>
      </w:r>
    </w:p>
    <w:p w:rsidR="00000000" w:rsidDel="00000000" w:rsidP="00000000" w:rsidRDefault="00000000" w:rsidRPr="00000000" w14:paraId="000005F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.name in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roleNames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.map(_.raw)))</w:t>
      </w:r>
    </w:p>
    <w:p w:rsidR="00000000" w:rsidDel="00000000" w:rsidP="00000000" w:rsidRDefault="00000000" w:rsidRPr="00000000" w14:paraId="000005FE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select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ar</w:t>
      </w:r>
    </w:p>
    <w:p w:rsidR="00000000" w:rsidDel="00000000" w:rsidP="00000000" w:rsidRDefault="00000000" w:rsidRPr="00000000" w14:paraId="000005F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on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.id)).nonEmpty</w:t>
      </w:r>
    </w:p>
    <w:p w:rsidR="00000000" w:rsidDel="00000000" w:rsidP="00000000" w:rsidRDefault="00000000" w:rsidRPr="00000000" w14:paraId="0000060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0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override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listByPhone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[User] = tx {</w:t>
      </w:r>
    </w:p>
    <w:p w:rsidR="00000000" w:rsidDel="00000000" w:rsidP="00000000" w:rsidRDefault="00000000" w:rsidRPr="00000000" w14:paraId="0000060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join(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defaultTable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contactInformation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</w:t>
      </w:r>
    </w:p>
    <w:p w:rsidR="00000000" w:rsidDel="00000000" w:rsidP="00000000" w:rsidRDefault="00000000" w:rsidRPr="00000000" w14:paraId="0000060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where(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.phone.getOrElse(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phone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.phone.getOrElse(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.replace(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05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select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</w:p>
    <w:p w:rsidR="00000000" w:rsidDel="00000000" w:rsidP="00000000" w:rsidRDefault="00000000" w:rsidRPr="00000000" w14:paraId="0000060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.id ===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.userId)</w:t>
      </w:r>
    </w:p>
    <w:p w:rsidR="00000000" w:rsidDel="00000000" w:rsidP="00000000" w:rsidRDefault="00000000" w:rsidRPr="00000000" w14:paraId="0000060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).toList</w:t>
      </w:r>
    </w:p>
    <w:p w:rsidR="00000000" w:rsidDel="00000000" w:rsidP="00000000" w:rsidRDefault="00000000" w:rsidRPr="00000000" w14:paraId="0000060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0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Autharization.scala:</w:t>
      </w:r>
    </w:p>
    <w:p w:rsidR="00000000" w:rsidDel="00000000" w:rsidP="00000000" w:rsidRDefault="00000000" w:rsidRPr="00000000" w14:paraId="000006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trait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InjectHelper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Controller {</w:t>
      </w:r>
    </w:p>
    <w:p w:rsidR="00000000" w:rsidDel="00000000" w:rsidP="00000000" w:rsidRDefault="00000000" w:rsidRPr="00000000" w14:paraId="0000060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RedirectFun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Request[AnyContent] =&gt; Result</w:t>
      </w:r>
    </w:p>
    <w:p w:rsidR="00000000" w:rsidDel="00000000" w:rsidP="00000000" w:rsidRDefault="00000000" w:rsidRPr="00000000" w14:paraId="0000060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private lazy 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appRoutes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inject[ApplicationRoutes]</w:t>
      </w:r>
    </w:p>
    <w:p w:rsidR="00000000" w:rsidDel="00000000" w:rsidP="00000000" w:rsidRDefault="00000000" w:rsidRPr="00000000" w14:paraId="0000061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private lazy 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userService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inject[UserService]</w:t>
      </w:r>
    </w:p>
    <w:p w:rsidR="00000000" w:rsidDel="00000000" w:rsidP="00000000" w:rsidRDefault="00000000" w:rsidRPr="00000000" w14:paraId="0000061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protected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AuthorizationService</w:t>
      </w:r>
    </w:p>
    <w:p w:rsidR="00000000" w:rsidDel="00000000" w:rsidP="00000000" w:rsidRDefault="00000000" w:rsidRPr="00000000" w14:paraId="0000061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authorizedCreate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AnyRef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MetaIdentifiable = EI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</w:t>
      </w:r>
    </w:p>
    <w:p w:rsidR="00000000" w:rsidDel="00000000" w:rsidP="00000000" w:rsidRDefault="00000000" w:rsidRPr="00000000" w14:paraId="0000061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authorizedFor(security.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1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authorizedRead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AnyRef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MetaIdentifiable = EI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</w:t>
      </w:r>
    </w:p>
    <w:p w:rsidR="00000000" w:rsidDel="00000000" w:rsidP="00000000" w:rsidRDefault="00000000" w:rsidRPr="00000000" w14:paraId="0000061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authorizedFor(security.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1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authorizedReadAsync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AnyRef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MetaIdentifiable = EI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Future[Result]) =</w:t>
      </w:r>
    </w:p>
    <w:p w:rsidR="00000000" w:rsidDel="00000000" w:rsidP="00000000" w:rsidRDefault="00000000" w:rsidRPr="00000000" w14:paraId="0000061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authorizedForAsync(security.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1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authorizedUpdate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AnyRef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MetaIdentifiable = EI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</w:t>
      </w:r>
    </w:p>
    <w:p w:rsidR="00000000" w:rsidDel="00000000" w:rsidP="00000000" w:rsidRDefault="00000000" w:rsidRPr="00000000" w14:paraId="0000061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authorizedFor(security.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2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authorizedDelete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AnyRef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MetaIdentifiable = EI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</w:t>
      </w:r>
    </w:p>
    <w:p w:rsidR="00000000" w:rsidDel="00000000" w:rsidP="00000000" w:rsidRDefault="00000000" w:rsidRPr="00000000" w14:paraId="0000062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authorizedFor(security.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</w:t>
      </w:r>
    </w:p>
    <w:p w:rsidR="00000000" w:rsidDel="00000000" w:rsidP="00000000" w:rsidRDefault="00000000" w:rsidRPr="00000000" w14:paraId="0000062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authorizedAdmin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AnyRef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 authorizedFor(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adminAttempt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2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authorizedAdminAsync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&lt;: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AnyRef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Future[Result]) = authorizedForAsync(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adminAttempt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2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adminAttempt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 = security.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Administration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EI)</w:t>
      </w:r>
    </w:p>
    <w:p w:rsidR="00000000" w:rsidDel="00000000" w:rsidP="00000000" w:rsidRDefault="00000000" w:rsidRPr="00000000" w14:paraId="0000062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private 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notAuthAction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{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.principal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match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Anonymous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appRoutes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.redirectToLoginWithBackUrl(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2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:UserPrincipal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appRoutes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.redirectToAccessDenied</w:t>
      </w:r>
    </w:p>
    <w:p w:rsidR="00000000" w:rsidDel="00000000" w:rsidP="00000000" w:rsidRDefault="00000000" w:rsidRPr="00000000" w14:paraId="0000062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}}</w:t>
      </w:r>
    </w:p>
    <w:p w:rsidR="00000000" w:rsidDel="00000000" w:rsidP="00000000" w:rsidRDefault="00000000" w:rsidRPr="00000000" w14:paraId="0000062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authorizedFor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 = BodyParsers.parse.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anyContent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3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</w:t>
      </w:r>
    </w:p>
    <w:p w:rsidR="00000000" w:rsidDel="00000000" w:rsidP="00000000" w:rsidRDefault="00000000" w:rsidRPr="00000000" w14:paraId="0000063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BadRequest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3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</w:t>
      </w:r>
    </w:p>
    <w:p w:rsidR="00000000" w:rsidDel="00000000" w:rsidP="00000000" w:rsidRDefault="00000000" w:rsidRPr="00000000" w14:paraId="0000063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authorizedOrElseImpl(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)(notAuthAction)</w:t>
      </w:r>
    </w:p>
    <w:p w:rsidR="00000000" w:rsidDel="00000000" w:rsidP="00000000" w:rsidRDefault="00000000" w:rsidRPr="00000000" w14:paraId="0000063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authorizedOrElse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nAa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</w:t>
      </w:r>
    </w:p>
    <w:p w:rsidR="00000000" w:rsidDel="00000000" w:rsidP="00000000" w:rsidRDefault="00000000" w:rsidRPr="00000000" w14:paraId="0000063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authorizedOrElseImpl(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BodyParsers.parse.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anyContent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BadRequest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nAa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3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authorizedForAsync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 = BodyParsers.parse.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anyContent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3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</w:t>
      </w:r>
    </w:p>
    <w:p w:rsidR="00000000" w:rsidDel="00000000" w:rsidP="00000000" w:rsidRDefault="00000000" w:rsidRPr="00000000" w14:paraId="0000063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Future[Result]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Future.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successful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BadRequest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3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Future[Result]) =</w:t>
      </w:r>
    </w:p>
    <w:p w:rsidR="00000000" w:rsidDel="00000000" w:rsidP="00000000" w:rsidRDefault="00000000" w:rsidRPr="00000000" w14:paraId="0000063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authorizedOrElseAsync(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Future.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successful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(notAuthAction(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63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authorizedForAny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[ActionAttempt]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 = BodyParsers.parse.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anyContent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3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 authorizedAnyOrElse(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)(notAuthAction)</w:t>
      </w:r>
    </w:p>
    <w:p w:rsidR="00000000" w:rsidDel="00000000" w:rsidP="00000000" w:rsidRDefault="00000000" w:rsidRPr="00000000" w14:paraId="0000064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authorizedAnyOrElse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Seq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[ActionAttempt]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 = BodyParsers.parse.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anyContent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</w:t>
      </w:r>
    </w:p>
    <w:p w:rsidR="00000000" w:rsidDel="00000000" w:rsidP="00000000" w:rsidRDefault="00000000" w:rsidRPr="00000000" w14:paraId="0000064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elseAction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 optionalUserAction(</w:t>
      </w:r>
    </w:p>
    <w:p w:rsidR="00000000" w:rsidDel="00000000" w:rsidP="00000000" w:rsidRDefault="00000000" w:rsidRPr="00000000" w14:paraId="0000064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{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64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.map(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authorizationService.check(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.principal)).filter(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).nonEmpty)</w:t>
      </w:r>
    </w:p>
    <w:p w:rsidR="00000000" w:rsidDel="00000000" w:rsidP="00000000" w:rsidRDefault="00000000" w:rsidRPr="00000000" w14:paraId="0000064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64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elseAction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}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4A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</w:p>
    <w:p w:rsidR="00000000" w:rsidDel="00000000" w:rsidP="00000000" w:rsidRDefault="00000000" w:rsidRPr="00000000" w14:paraId="0000064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authorizedOrElseImpl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</w:t>
      </w:r>
    </w:p>
    <w:p w:rsidR="00000000" w:rsidDel="00000000" w:rsidP="00000000" w:rsidRDefault="00000000" w:rsidRPr="00000000" w14:paraId="0000064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</w:t>
      </w:r>
    </w:p>
    <w:p w:rsidR="00000000" w:rsidDel="00000000" w:rsidP="00000000" w:rsidRDefault="00000000" w:rsidRPr="00000000" w14:paraId="0000065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notAuthAction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(RequestContext) =&gt; Result) = authorizedOrElseBase[Result](optionalUserAction)(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notAuthAction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authorizedOrElseAsync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Future[Result])</w:t>
      </w:r>
    </w:p>
    <w:p w:rsidR="00000000" w:rsidDel="00000000" w:rsidP="00000000" w:rsidRDefault="00000000" w:rsidRPr="00000000" w14:paraId="0000065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Future[Result])</w:t>
      </w:r>
    </w:p>
    <w:p w:rsidR="00000000" w:rsidDel="00000000" w:rsidP="00000000" w:rsidRDefault="00000000" w:rsidRPr="00000000" w14:paraId="0000065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notAuthAction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(RequestContext) =&gt; Future[Result]) = authorizedOrElseBase[Future[Result]](optionalUserActionAsync)(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notAuthAction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authorizedOrElseBase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(RequestContext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BodyParser[AnyContent]) =&gt; Action[AnyContent])</w:t>
      </w:r>
    </w:p>
    <w:p w:rsidR="00000000" w:rsidDel="00000000" w:rsidP="00000000" w:rsidRDefault="00000000" w:rsidRPr="00000000" w14:paraId="0000065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5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elseAction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): Action[AnyContent] =</w:t>
      </w:r>
    </w:p>
    <w:p w:rsidR="00000000" w:rsidDel="00000000" w:rsidP="00000000" w:rsidRDefault="00000000" w:rsidRPr="00000000" w14:paraId="0000065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65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contextToResult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{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authorizationService.check(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.principal))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match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false,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_)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 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 false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elseAction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6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6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contextToResult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6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6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authorizedFormProcessingWithRc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Manifest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FormDescription[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66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6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FormDescription[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=&gt; RequestContext =&gt; Result)</w:t>
      </w:r>
    </w:p>
    <w:p w:rsidR="00000000" w:rsidDel="00000000" w:rsidP="00000000" w:rsidRDefault="00000000" w:rsidRPr="00000000" w14:paraId="0000066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handleSuccess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RequestContext =&gt; Result) =</w:t>
      </w:r>
    </w:p>
    <w:p w:rsidR="00000000" w:rsidDel="00000000" w:rsidP="00000000" w:rsidRDefault="00000000" w:rsidRPr="00000000" w14:paraId="0000066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authorizedFor(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6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66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).bindFromRequest().resolve[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errors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handleSuccess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6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6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authorizedFormProcessing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Manifest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FormDescription[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66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6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FormDescription[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=&gt; RequestContext =&gt; Result)</w:t>
      </w:r>
    </w:p>
    <w:p w:rsidR="00000000" w:rsidDel="00000000" w:rsidP="00000000" w:rsidRDefault="00000000" w:rsidRPr="00000000" w14:paraId="0000066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handleSuccess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RequestContext =&gt; Result) =</w:t>
      </w:r>
    </w:p>
    <w:p w:rsidR="00000000" w:rsidDel="00000000" w:rsidP="00000000" w:rsidRDefault="00000000" w:rsidRPr="00000000" w14:paraId="0000067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authorizedFor(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7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67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.bindFromRequest().resolve[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errors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handleSuccess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7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7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authorizedFormProcessingAsync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Manifest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FormDescription[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67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7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FormDescription[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=&gt; RequestContext =&gt; Future[Result])</w:t>
      </w:r>
    </w:p>
    <w:p w:rsidR="00000000" w:rsidDel="00000000" w:rsidP="00000000" w:rsidRDefault="00000000" w:rsidRPr="00000000" w14:paraId="0000067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handleSuccess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RequestContext =&gt; Future[Result]) =</w:t>
      </w:r>
    </w:p>
    <w:p w:rsidR="00000000" w:rsidDel="00000000" w:rsidP="00000000" w:rsidRDefault="00000000" w:rsidRPr="00000000" w14:paraId="0000067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authorizedForAsync(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7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{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67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.bindFromRequest().resolveAsync[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errors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errors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handleSuccess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7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7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justRegisteredOrAuthorizedFor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68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ActionAttempt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8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activationStringOpt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8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8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BodyParser[AnyContent] = BodyParsers.parse.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anyContent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8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true,</w:t>
      </w:r>
    </w:p>
    <w:p w:rsidR="00000000" w:rsidDel="00000000" w:rsidP="00000000" w:rsidRDefault="00000000" w:rsidRPr="00000000" w14:paraId="00000685">
      <w:pPr>
        <w:spacing w:after="0" w:lineRule="auto"/>
        <w:ind w:firstLine="709"/>
        <w:rPr>
          <w:rFonts w:ascii="Consolas" w:cs="Consolas" w:eastAsia="Consolas" w:hAnsi="Consolas"/>
          <w:i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 =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BadRequest</w:t>
      </w:r>
    </w:p>
    <w:p w:rsidR="00000000" w:rsidDel="00000000" w:rsidP="00000000" w:rsidRDefault="00000000" w:rsidRPr="00000000" w14:paraId="0000068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                     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8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 Result) = {</w:t>
      </w:r>
    </w:p>
    <w:p w:rsidR="00000000" w:rsidDel="00000000" w:rsidP="00000000" w:rsidRDefault="00000000" w:rsidRPr="00000000" w14:paraId="0000068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activationStringOpt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.fold {</w:t>
      </w:r>
    </w:p>
    <w:p w:rsidR="00000000" w:rsidDel="00000000" w:rsidP="00000000" w:rsidRDefault="00000000" w:rsidRPr="00000000" w14:paraId="0000068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authorizedOrElseBase[Result](optionalUserAction)(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attempt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predicate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notAllowedAction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)(notAuthAction)</w:t>
      </w:r>
    </w:p>
    <w:p w:rsidR="00000000" w:rsidDel="00000000" w:rsidP="00000000" w:rsidRDefault="00000000" w:rsidRPr="00000000" w14:paraId="0000068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 {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activationString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68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actionFinal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{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 =&gt;</w:t>
      </w:r>
    </w:p>
    <w:p w:rsidR="00000000" w:rsidDel="00000000" w:rsidP="00000000" w:rsidRDefault="00000000" w:rsidRPr="00000000" w14:paraId="0000068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.findByActivationString(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activationString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).contains(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68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8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9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notAuthAction(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9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69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69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Action(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bodyParser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)(processRequest(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actionFinal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redirect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=&gt;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redirect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9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9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trait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ApplicationRoutes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Controller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SessionHelper {</w:t>
      </w:r>
    </w:p>
    <w:p w:rsidR="00000000" w:rsidDel="00000000" w:rsidP="00000000" w:rsidRDefault="00000000" w:rsidRPr="00000000" w14:paraId="0000069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redirectToLoginWithBackUrl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Result</w:t>
      </w:r>
    </w:p>
    <w:p w:rsidR="00000000" w:rsidDel="00000000" w:rsidP="00000000" w:rsidRDefault="00000000" w:rsidRPr="00000000" w14:paraId="0000069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redirectToAccessDenied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Result</w:t>
      </w:r>
    </w:p>
    <w:p w:rsidR="00000000" w:rsidDel="00000000" w:rsidP="00000000" w:rsidRDefault="00000000" w:rsidRPr="00000000" w14:paraId="0000069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loginSucceeded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minimized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mailSessionIdOpt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 = None)(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Result</w:t>
      </w:r>
    </w:p>
    <w:p w:rsidR="00000000" w:rsidDel="00000000" w:rsidP="00000000" w:rsidRDefault="00000000" w:rsidRPr="00000000" w14:paraId="000006A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loginSucceeded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User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minimized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mailSessionIdOpt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Result</w:t>
      </w:r>
    </w:p>
    <w:p w:rsidR="00000000" w:rsidDel="00000000" w:rsidP="00000000" w:rsidRDefault="00000000" w:rsidRPr="00000000" w14:paraId="000006A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logoutSucceeded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Result</w:t>
      </w:r>
    </w:p>
    <w:p w:rsidR="00000000" w:rsidDel="00000000" w:rsidP="00000000" w:rsidRDefault="00000000" w:rsidRPr="00000000" w14:paraId="000006A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authenticationFailed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]): Result</w:t>
      </w:r>
    </w:p>
    <w:p w:rsidR="00000000" w:rsidDel="00000000" w:rsidP="00000000" w:rsidRDefault="00000000" w:rsidRPr="00000000" w14:paraId="000006A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authorizationFailed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]): Result</w:t>
      </w:r>
    </w:p>
    <w:p w:rsidR="00000000" w:rsidDel="00000000" w:rsidP="00000000" w:rsidRDefault="00000000" w:rsidRPr="00000000" w14:paraId="000006A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deletedObject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TitledEntity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Result</w:t>
      </w:r>
    </w:p>
    <w:p w:rsidR="00000000" w:rsidDel="00000000" w:rsidP="00000000" w:rsidRDefault="00000000" w:rsidRPr="00000000" w14:paraId="000006A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getHomePage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userOpt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Option[User]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minimized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mailSessionIdOpt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Option[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Call</w:t>
      </w:r>
    </w:p>
    <w:p w:rsidR="00000000" w:rsidDel="00000000" w:rsidP="00000000" w:rsidRDefault="00000000" w:rsidRPr="00000000" w14:paraId="000006AC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localizedIndex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Call</w:t>
      </w:r>
    </w:p>
    <w:p w:rsidR="00000000" w:rsidDel="00000000" w:rsidP="00000000" w:rsidRDefault="00000000" w:rsidRPr="00000000" w14:paraId="000006AE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AF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trait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ApplicationTemplates {</w:t>
      </w:r>
    </w:p>
    <w:p w:rsidR="00000000" w:rsidDel="00000000" w:rsidP="00000000" w:rsidRDefault="00000000" w:rsidRPr="00000000" w14:paraId="000006B1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mainPage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B3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B4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isPublic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B5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Html)</w:t>
      </w:r>
    </w:p>
    <w:p w:rsidR="00000000" w:rsidDel="00000000" w:rsidP="00000000" w:rsidRDefault="00000000" w:rsidRPr="00000000" w14:paraId="000006B6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Html</w:t>
      </w:r>
    </w:p>
    <w:p w:rsidR="00000000" w:rsidDel="00000000" w:rsidP="00000000" w:rsidRDefault="00000000" w:rsidRPr="00000000" w14:paraId="000006B7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withMenu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Html)(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Html)(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Html</w:t>
      </w:r>
    </w:p>
    <w:p w:rsidR="00000000" w:rsidDel="00000000" w:rsidP="00000000" w:rsidRDefault="00000000" w:rsidRPr="00000000" w14:paraId="000006B9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withMainMenu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active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menuTitle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Html)(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Html)(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implicit 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RequestContext): Html</w:t>
      </w:r>
    </w:p>
    <w:p w:rsidR="00000000" w:rsidDel="00000000" w:rsidP="00000000" w:rsidRDefault="00000000" w:rsidRPr="00000000" w14:paraId="000006BB">
      <w:pPr>
        <w:spacing w:after="0" w:lineRule="auto"/>
        <w:ind w:firstLine="709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567" w:top="1701" w:left="1134" w:right="1134" w:header="709" w:footer="709"/>
      <w:pgNumType w:start="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B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33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405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77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49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21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93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65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37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09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  <w:ind w:firstLine="709"/>
      <w:jc w:val="both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vk.com/id9466739" TargetMode="External"/><Relationship Id="rId42" Type="http://schemas.openxmlformats.org/officeDocument/2006/relationships/hyperlink" Target="https://vk.com/away.php?utf=1&amp;to=http%3A%2F%2Ffile.id" TargetMode="External"/><Relationship Id="rId41" Type="http://schemas.openxmlformats.org/officeDocument/2006/relationships/hyperlink" Target="https://vk.com/id9466739" TargetMode="External"/><Relationship Id="rId44" Type="http://schemas.openxmlformats.org/officeDocument/2006/relationships/hyperlink" Target="https://vk.com/away.php?utf=1&amp;to=http%3A%2F%2Fcandidate.admissionCycle.id" TargetMode="External"/><Relationship Id="rId43" Type="http://schemas.openxmlformats.org/officeDocument/2006/relationships/hyperlink" Target="https://vk.com/away.php?utf=1&amp;to=http%3A%2F%2Fcandidate.id" TargetMode="External"/><Relationship Id="rId46" Type="http://schemas.openxmlformats.org/officeDocument/2006/relationships/hyperlink" Target="https://vk.com/away.php?utf=1&amp;to=http%3A%2F%2ForgToCycle.id" TargetMode="External"/><Relationship Id="rId45" Type="http://schemas.openxmlformats.org/officeDocument/2006/relationships/hyperlink" Target="https://vk.com/away.php?utf=1&amp;to=http%3A%2F%2Fis.admissionCycle.i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scala-lang.org/ru/tour/mixin-class-composition.html" TargetMode="External"/><Relationship Id="rId48" Type="http://schemas.openxmlformats.org/officeDocument/2006/relationships/hyperlink" Target="https://vk.com/away.php?utf=1&amp;to=http%3A%2F%2FindependentSelectionService.save" TargetMode="External"/><Relationship Id="rId47" Type="http://schemas.openxmlformats.org/officeDocument/2006/relationships/hyperlink" Target="https://vk.com/away.php?utf=1&amp;to=http%3A%2F%2FindependentSelectionType.id" TargetMode="External"/><Relationship Id="rId49" Type="http://schemas.openxmlformats.org/officeDocument/2006/relationships/hyperlink" Target="https://vk.com/away.php?utf=1&amp;to=http%3A%2F%2FnextAdmCycle.id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scala-lang.org/ru/tour/unified-types.html" TargetMode="External"/><Relationship Id="rId7" Type="http://schemas.openxmlformats.org/officeDocument/2006/relationships/hyperlink" Target="https://docs.scala-lang.org/ru/tour/classes.html" TargetMode="External"/><Relationship Id="rId8" Type="http://schemas.openxmlformats.org/officeDocument/2006/relationships/hyperlink" Target="https://docs.scala-lang.org/ru/tour/traits.html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7.png"/><Relationship Id="rId33" Type="http://schemas.openxmlformats.org/officeDocument/2006/relationships/image" Target="media/image22.png"/><Relationship Id="rId32" Type="http://schemas.openxmlformats.org/officeDocument/2006/relationships/image" Target="media/image23.png"/><Relationship Id="rId35" Type="http://schemas.openxmlformats.org/officeDocument/2006/relationships/image" Target="media/image20.png"/><Relationship Id="rId34" Type="http://schemas.openxmlformats.org/officeDocument/2006/relationships/image" Target="media/image11.png"/><Relationship Id="rId37" Type="http://schemas.openxmlformats.org/officeDocument/2006/relationships/image" Target="media/image3.jpg"/><Relationship Id="rId36" Type="http://schemas.openxmlformats.org/officeDocument/2006/relationships/image" Target="media/image8.png"/><Relationship Id="rId39" Type="http://schemas.openxmlformats.org/officeDocument/2006/relationships/hyperlink" Target="https://vk.com/away.php?utf=1&amp;to=http%3A%2F%2Ffile.name" TargetMode="External"/><Relationship Id="rId38" Type="http://schemas.openxmlformats.org/officeDocument/2006/relationships/hyperlink" Target="https://vk.com/away.php?utf=1&amp;to=http%3A%2F%2Ffile.getParentFile.name" TargetMode="External"/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2.png"/><Relationship Id="rId26" Type="http://schemas.openxmlformats.org/officeDocument/2006/relationships/image" Target="media/image25.png"/><Relationship Id="rId25" Type="http://schemas.openxmlformats.org/officeDocument/2006/relationships/image" Target="media/image1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29" Type="http://schemas.openxmlformats.org/officeDocument/2006/relationships/image" Target="media/image19.png"/><Relationship Id="rId51" Type="http://schemas.openxmlformats.org/officeDocument/2006/relationships/image" Target="media/image21.png"/><Relationship Id="rId50" Type="http://schemas.openxmlformats.org/officeDocument/2006/relationships/image" Target="media/image24.png"/><Relationship Id="rId53" Type="http://schemas.openxmlformats.org/officeDocument/2006/relationships/image" Target="media/image16.png"/><Relationship Id="rId52" Type="http://schemas.openxmlformats.org/officeDocument/2006/relationships/image" Target="media/image17.png"/><Relationship Id="rId11" Type="http://schemas.openxmlformats.org/officeDocument/2006/relationships/hyperlink" Target="https://docs.scala-lang.org/ru/tour/basics.html" TargetMode="External"/><Relationship Id="rId55" Type="http://schemas.openxmlformats.org/officeDocument/2006/relationships/hyperlink" Target="https://ru.wikipedia.org/wiki/Play_(%D1%84%D1%80%D0%B5%D0%B9%D0%BC%D0%B2%D0%BE%D1%80%D0%BA)" TargetMode="External"/><Relationship Id="rId10" Type="http://schemas.openxmlformats.org/officeDocument/2006/relationships/hyperlink" Target="https://docs.scala-lang.org/ru/tour/unified-types.html" TargetMode="External"/><Relationship Id="rId54" Type="http://schemas.openxmlformats.org/officeDocument/2006/relationships/image" Target="media/image15.png"/><Relationship Id="rId13" Type="http://schemas.openxmlformats.org/officeDocument/2006/relationships/hyperlink" Target="https://docs.scala-lang.org/ru/tour/nested-functions.html" TargetMode="External"/><Relationship Id="rId57" Type="http://schemas.openxmlformats.org/officeDocument/2006/relationships/header" Target="header1.xml"/><Relationship Id="rId12" Type="http://schemas.openxmlformats.org/officeDocument/2006/relationships/hyperlink" Target="https://docs.scala-lang.org/ru/tour/higher-order-functions.html" TargetMode="External"/><Relationship Id="rId56" Type="http://schemas.openxmlformats.org/officeDocument/2006/relationships/header" Target="header2.xml"/><Relationship Id="rId15" Type="http://schemas.openxmlformats.org/officeDocument/2006/relationships/hyperlink" Target="https://docs.scala-lang.org/ru/tour/pattern-matching.html" TargetMode="External"/><Relationship Id="rId14" Type="http://schemas.openxmlformats.org/officeDocument/2006/relationships/hyperlink" Target="https://docs.scala-lang.org/ru/tour/multiple-parameter-lists.html" TargetMode="External"/><Relationship Id="rId17" Type="http://schemas.openxmlformats.org/officeDocument/2006/relationships/hyperlink" Target="https://docs.scala-lang.org/ru/tour/singleton-objects.html" TargetMode="External"/><Relationship Id="rId16" Type="http://schemas.openxmlformats.org/officeDocument/2006/relationships/hyperlink" Target="https://docs.scala-lang.org/ru/tour/case-classes.html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