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C466" w14:textId="77777777" w:rsidR="00000000" w:rsidRDefault="00CC74F5">
      <w:pPr>
        <w:divId w:val="714895476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14:paraId="05B03E79" w14:textId="77777777" w:rsidR="00000000" w:rsidRDefault="00CC74F5">
      <w:pPr>
        <w:divId w:val="72838120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14:paraId="55594B06" w14:textId="77777777" w:rsidR="00000000" w:rsidRDefault="00CC74F5">
      <w:pPr>
        <w:divId w:val="5906479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 w14:anchorId="62122F23">
          <v:rect id="_x0000_i1025" style="width:0;height:1.5pt" o:hralign="center" o:hrstd="t" o:hr="t" fillcolor="#a0a0a0" stroked="f"/>
        </w:pict>
      </w:r>
    </w:p>
    <w:p w14:paraId="5D9FFF51" w14:textId="77777777" w:rsidR="00000000" w:rsidRDefault="00CC74F5">
      <w:pPr>
        <w:pStyle w:val="NormalWeb"/>
        <w:jc w:val="center"/>
        <w:divId w:val="590647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EA7385D" wp14:editId="202A4225">
            <wp:extent cx="2202180" cy="533400"/>
            <wp:effectExtent l="0" t="0" r="7620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B3F8" w14:textId="77777777" w:rsidR="00000000" w:rsidRDefault="00CC74F5">
      <w:pPr>
        <w:pStyle w:val="NormalWeb"/>
        <w:jc w:val="center"/>
        <w:divId w:val="1207257068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14:paraId="0E8F205E" w14:textId="77777777" w:rsidR="00000000" w:rsidRDefault="00CC74F5">
      <w:pPr>
        <w:pStyle w:val="NormalWeb"/>
        <w:divId w:val="1315455683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Prj235</w:t>
      </w:r>
      <w:r>
        <w:rPr>
          <w:rFonts w:ascii="Arial" w:hAnsi="Arial" w:cs="Arial"/>
          <w:sz w:val="36"/>
          <w:szCs w:val="36"/>
        </w:rPr>
        <w:br/>
        <w:t>Test Suite: Prj235 - fpir2850_WBT</w:t>
      </w:r>
    </w:p>
    <w:p w14:paraId="23D95F83" w14:textId="77777777" w:rsidR="00000000" w:rsidRDefault="00CC74F5">
      <w:pPr>
        <w:pStyle w:val="NormalWeb"/>
        <w:divId w:val="134552233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31/03/2022</w:t>
      </w:r>
    </w:p>
    <w:p w14:paraId="6531E241" w14:textId="77777777" w:rsidR="00000000" w:rsidRDefault="00CC74F5">
      <w:pPr>
        <w:divId w:val="1853762619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2012 © TestLink Community</w:t>
      </w:r>
    </w:p>
    <w:p w14:paraId="45C1C442" w14:textId="77777777" w:rsidR="00000000" w:rsidRDefault="00CC74F5">
      <w:pPr>
        <w:pStyle w:val="Heading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Table Of Contents</w:t>
      </w:r>
    </w:p>
    <w:p w14:paraId="3593005A" w14:textId="77777777" w:rsidR="00000000" w:rsidRDefault="00CC74F5">
      <w:pPr>
        <w:pStyle w:val="NormalWeb"/>
        <w:divId w:val="1637644931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1.fpir2850_WBT</w:t>
        </w:r>
      </w:hyperlink>
    </w:p>
    <w:p w14:paraId="63815782" w14:textId="77777777" w:rsidR="00000000" w:rsidRDefault="00CC74F5">
      <w:pPr>
        <w:pStyle w:val="NormalWeb"/>
        <w:divId w:val="1637644931"/>
        <w:rPr>
          <w:rFonts w:ascii="Arial" w:hAnsi="Arial" w:cs="Arial"/>
          <w:sz w:val="18"/>
          <w:szCs w:val="18"/>
        </w:rPr>
      </w:pPr>
      <w:hyperlink w:anchor="toc_tc13341" w:history="1">
        <w:r>
          <w:rPr>
            <w:rStyle w:val="Hyperlink"/>
            <w:rFonts w:ascii="Arial" w:hAnsi="Arial" w:cs="Arial"/>
            <w:sz w:val="18"/>
            <w:szCs w:val="18"/>
          </w:rPr>
          <w:t>235-91: PiesaGasita</w:t>
        </w:r>
      </w:hyperlink>
    </w:p>
    <w:p w14:paraId="7406F5C2" w14:textId="77777777" w:rsidR="00000000" w:rsidRDefault="00CC74F5">
      <w:pPr>
        <w:pStyle w:val="NormalWeb"/>
        <w:divId w:val="1637644931"/>
        <w:rPr>
          <w:rFonts w:ascii="Arial" w:hAnsi="Arial" w:cs="Arial"/>
          <w:sz w:val="18"/>
          <w:szCs w:val="18"/>
        </w:rPr>
      </w:pPr>
      <w:hyperlink w:anchor="toc_tc13343" w:history="1">
        <w:r>
          <w:rPr>
            <w:rStyle w:val="Hyperlink"/>
            <w:rFonts w:ascii="Arial" w:hAnsi="Arial" w:cs="Arial"/>
            <w:sz w:val="18"/>
            <w:szCs w:val="18"/>
          </w:rPr>
          <w:t>235-92: PiesaInexistenta</w:t>
        </w:r>
      </w:hyperlink>
    </w:p>
    <w:p w14:paraId="4A0F0405" w14:textId="77777777" w:rsidR="00000000" w:rsidRDefault="00CC74F5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Scope</w:t>
      </w:r>
    </w:p>
    <w:p w14:paraId="3D1A0710" w14:textId="77777777" w:rsidR="00000000" w:rsidRDefault="00CC74F5">
      <w:pPr>
        <w:pStyle w:val="NormalWeb"/>
        <w:divId w:val="74981395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Testing project for group 235</w:t>
      </w:r>
    </w:p>
    <w:p w14:paraId="2A8DC316" w14:textId="77777777" w:rsidR="00000000" w:rsidRDefault="00CC74F5">
      <w:pPr>
        <w:rPr>
          <w:rFonts w:ascii="Arial" w:eastAsia="Times New Roman" w:hAnsi="Arial" w:cs="Arial"/>
          <w:sz w:val="18"/>
          <w:szCs w:val="18"/>
        </w:rPr>
      </w:pPr>
      <w:bookmarkStart w:id="0" w:name="toc_1"/>
      <w:bookmarkEnd w:id="0"/>
    </w:p>
    <w:p w14:paraId="1B81E767" w14:textId="77777777" w:rsidR="00000000" w:rsidRDefault="00CC74F5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1.Test Suite : fpir2850_WBT</w:t>
      </w:r>
    </w:p>
    <w:p w14:paraId="61972E09" w14:textId="77777777" w:rsidR="00000000" w:rsidRDefault="00CC74F5">
      <w:pPr>
        <w:pStyle w:val="NormalWeb"/>
        <w:divId w:val="20147170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testeaza cautarea unei piese/produs.</w:t>
      </w:r>
    </w:p>
    <w:p w14:paraId="7FCE0461" w14:textId="77777777" w:rsidR="00000000" w:rsidRDefault="00CC74F5">
      <w:pPr>
        <w:pStyle w:val="NormalWeb"/>
        <w:rPr>
          <w:rFonts w:ascii="Arial" w:hAnsi="Arial" w:cs="Arial"/>
          <w:sz w:val="18"/>
          <w:szCs w:val="18"/>
        </w:rPr>
      </w:pPr>
      <w:bookmarkStart w:id="1" w:name="toc_tc13341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779CD035" w14:textId="77777777">
        <w:trPr>
          <w:divId w:val="101800237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D8AF9C6" w14:textId="77777777" w:rsidR="00000000" w:rsidRDefault="00CC74F5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235-91: PiesaGasita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6B3AD604" w14:textId="77777777">
        <w:trPr>
          <w:divId w:val="1018002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EC72B2" w14:textId="77777777" w:rsidR="00000000" w:rsidRDefault="00CC74F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F8F0CD" w14:textId="77777777" w:rsidR="00000000" w:rsidRDefault="00CC74F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7E07A024" w14:textId="77777777">
        <w:trPr>
          <w:divId w:val="101800237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3146DF" w14:textId="77777777" w:rsidR="00000000" w:rsidRDefault="00CC74F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3C78B6BF" w14:textId="77777777" w:rsidR="00000000" w:rsidRDefault="00CC74F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Piesa a fost gasita in baza de date.</w:t>
            </w:r>
          </w:p>
        </w:tc>
      </w:tr>
      <w:tr w:rsidR="00000000" w14:paraId="1FC2A7BC" w14:textId="77777777">
        <w:trPr>
          <w:divId w:val="101800237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976E5B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1D71547B" w14:textId="77777777" w:rsidR="00000000" w:rsidRDefault="00CC74F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 fost oferit un atribut al piesei in campul de cautare si anume </w:t>
            </w:r>
            <w:r>
              <w:rPr>
                <w:rStyle w:val="Strong"/>
                <w:rFonts w:ascii="Arial" w:hAnsi="Arial" w:cs="Arial"/>
                <w:sz w:val="17"/>
                <w:szCs w:val="17"/>
                <w:u w:val="single"/>
              </w:rPr>
              <w:t>id-ul</w:t>
            </w:r>
            <w:r>
              <w:rPr>
                <w:rFonts w:ascii="Arial" w:hAnsi="Arial" w:cs="Arial"/>
                <w:sz w:val="17"/>
                <w:szCs w:val="17"/>
              </w:rPr>
              <w:t xml:space="preserve"> sau </w:t>
            </w:r>
            <w:r>
              <w:rPr>
                <w:rStyle w:val="Strong"/>
                <w:rFonts w:ascii="Arial" w:hAnsi="Arial" w:cs="Arial"/>
                <w:sz w:val="17"/>
                <w:szCs w:val="17"/>
                <w:u w:val="single"/>
              </w:rPr>
              <w:t>numele</w:t>
            </w:r>
            <w:r>
              <w:rPr>
                <w:rFonts w:ascii="Arial" w:hAnsi="Arial" w:cs="Arial"/>
                <w:sz w:val="17"/>
                <w:szCs w:val="17"/>
              </w:rPr>
              <w:t xml:space="preserve"> piesei.</w:t>
            </w:r>
          </w:p>
        </w:tc>
      </w:tr>
      <w:tr w:rsidR="00000000" w14:paraId="2BD816A9" w14:textId="77777777">
        <w:trPr>
          <w:divId w:val="1018002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A9A1DB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B2F7C5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 w14:paraId="04D7557F" w14:textId="77777777">
        <w:trPr>
          <w:divId w:val="1018002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EA1FEC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761FE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3E96875" w14:textId="77777777">
        <w:trPr>
          <w:divId w:val="1018002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F7A54E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8D75B4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687FECAD" w14:textId="77777777">
        <w:trPr>
          <w:divId w:val="101800237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94A30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1D2ED45E" w14:textId="77777777">
        <w:trPr>
          <w:divId w:val="10180023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A78F81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38F57E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5257E2F1" w14:textId="77777777">
        <w:trPr>
          <w:divId w:val="10180023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95DBB6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1AAC7D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00E5F48B" w14:textId="77777777">
        <w:trPr>
          <w:divId w:val="1018002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AA25D9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AB7B1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fpir2850_F02: Cautarea unei piese [Version : 1]</w:t>
            </w:r>
          </w:p>
        </w:tc>
      </w:tr>
      <w:tr w:rsidR="00000000" w14:paraId="1A98E38C" w14:textId="77777777">
        <w:trPr>
          <w:divId w:val="1018002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E339E9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316913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765E2170" w14:textId="77777777" w:rsidR="00000000" w:rsidRDefault="00CC74F5">
      <w:pPr>
        <w:pStyle w:val="NormalWeb"/>
        <w:rPr>
          <w:rFonts w:ascii="Arial" w:hAnsi="Arial" w:cs="Arial"/>
          <w:sz w:val="18"/>
          <w:szCs w:val="18"/>
        </w:rPr>
      </w:pPr>
      <w:bookmarkStart w:id="2" w:name="toc_tc13343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6A2CD93B" w14:textId="77777777">
        <w:trPr>
          <w:divId w:val="107828239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435ACA4" w14:textId="77777777" w:rsidR="00000000" w:rsidRDefault="00CC74F5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235-92: PiesaInexistenta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1E36B6E5" w14:textId="77777777">
        <w:trPr>
          <w:divId w:val="1078282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969B7A" w14:textId="77777777" w:rsidR="00000000" w:rsidRDefault="00CC74F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D77881" w14:textId="77777777" w:rsidR="00000000" w:rsidRDefault="00CC74F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36F1A255" w14:textId="77777777">
        <w:trPr>
          <w:divId w:val="107828239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13345A" w14:textId="77777777" w:rsidR="00000000" w:rsidRDefault="00CC74F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5FCC2D45" w14:textId="77777777" w:rsidR="00000000" w:rsidRDefault="00CC74F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Cazul in care piesa nu a fost gasita in baza de date si lista returnata este goala.</w:t>
            </w:r>
          </w:p>
        </w:tc>
      </w:tr>
      <w:tr w:rsidR="00000000" w14:paraId="5A084F4F" w14:textId="77777777">
        <w:trPr>
          <w:divId w:val="107828239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D70CA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260CF463" w14:textId="77777777" w:rsidR="00000000" w:rsidRDefault="00CC74F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 field-ul de cautare s-a introdus </w:t>
            </w:r>
            <w:r>
              <w:rPr>
                <w:rStyle w:val="Strong"/>
                <w:rFonts w:ascii="Arial" w:hAnsi="Arial" w:cs="Arial"/>
                <w:sz w:val="17"/>
                <w:szCs w:val="17"/>
                <w:u w:val="single"/>
              </w:rPr>
              <w:t>id-ul</w:t>
            </w:r>
            <w:r>
              <w:rPr>
                <w:rFonts w:ascii="Arial" w:hAnsi="Arial" w:cs="Arial"/>
                <w:sz w:val="17"/>
                <w:szCs w:val="17"/>
              </w:rPr>
              <w:t xml:space="preserve"> sau </w:t>
            </w:r>
            <w:r>
              <w:rPr>
                <w:rStyle w:val="Strong"/>
                <w:rFonts w:ascii="Arial" w:hAnsi="Arial" w:cs="Arial"/>
                <w:sz w:val="17"/>
                <w:szCs w:val="17"/>
                <w:u w:val="single"/>
              </w:rPr>
              <w:t>numele</w:t>
            </w:r>
            <w:r>
              <w:rPr>
                <w:rFonts w:ascii="Arial" w:hAnsi="Arial" w:cs="Arial"/>
                <w:sz w:val="17"/>
                <w:szCs w:val="17"/>
              </w:rPr>
              <w:t xml:space="preserve"> unei piese.</w:t>
            </w:r>
          </w:p>
        </w:tc>
      </w:tr>
      <w:tr w:rsidR="00000000" w14:paraId="0EB70276" w14:textId="77777777">
        <w:trPr>
          <w:divId w:val="1078282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D75F45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6E9E2D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 w14:paraId="13E38E19" w14:textId="77777777">
        <w:trPr>
          <w:divId w:val="1078282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E621BD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92455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00C7A3BE" w14:textId="77777777">
        <w:trPr>
          <w:divId w:val="1078282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CF17EC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D56D1B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30FE0AD5" w14:textId="77777777">
        <w:trPr>
          <w:divId w:val="107828239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E1581D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532B7BB" w14:textId="77777777">
        <w:trPr>
          <w:divId w:val="10782823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F2587E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99C6D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15612C1C" w14:textId="77777777">
        <w:trPr>
          <w:divId w:val="10782823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BF76FC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446EF4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1C763845" w14:textId="77777777">
        <w:trPr>
          <w:divId w:val="1078282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E5DAC1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05FAE0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fpir2850_F02: Cautarea unei piese [Version : 1]</w:t>
            </w:r>
          </w:p>
        </w:tc>
      </w:tr>
      <w:tr w:rsidR="00000000" w14:paraId="72F7B85D" w14:textId="77777777">
        <w:trPr>
          <w:divId w:val="1078282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59812F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BDEB46" w14:textId="77777777" w:rsidR="00000000" w:rsidRDefault="00CC74F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2468C31F" w14:textId="77777777" w:rsidR="00CC74F5" w:rsidRDefault="00CC74F5">
      <w:pPr>
        <w:divId w:val="1078282399"/>
        <w:rPr>
          <w:rFonts w:eastAsia="Times New Roman"/>
        </w:rPr>
      </w:pPr>
    </w:p>
    <w:sectPr w:rsidR="00CC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C6"/>
    <w:rsid w:val="00CC74F5"/>
    <w:rsid w:val="00E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E77EA"/>
  <w15:chartTrackingRefBased/>
  <w15:docId w15:val="{CD522C15-4EB3-4384-9E4D-AAC9AD15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068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68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331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619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201471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localhost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Prj235 - fpir2850_WBT</dc:title>
  <dc:subject/>
  <dc:creator>PATRICK FILIP</dc:creator>
  <cp:keywords/>
  <dc:description/>
  <cp:lastModifiedBy>PATRICK FILIP</cp:lastModifiedBy>
  <cp:revision>2</cp:revision>
  <dcterms:created xsi:type="dcterms:W3CDTF">2022-03-31T20:30:00Z</dcterms:created>
  <dcterms:modified xsi:type="dcterms:W3CDTF">2022-03-31T20:30:00Z</dcterms:modified>
</cp:coreProperties>
</file>