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85" w:rsidRDefault="004149C1" w:rsidP="004149C1">
      <w:pPr>
        <w:jc w:val="center"/>
        <w:rPr>
          <w:b/>
          <w:sz w:val="28"/>
          <w:u w:val="single"/>
        </w:rPr>
      </w:pPr>
      <w:r w:rsidRPr="004149C1">
        <w:rPr>
          <w:b/>
          <w:sz w:val="28"/>
          <w:u w:val="single"/>
        </w:rPr>
        <w:t>FE</w:t>
      </w:r>
      <w:r>
        <w:rPr>
          <w:b/>
          <w:sz w:val="28"/>
          <w:u w:val="single"/>
        </w:rPr>
        <w:t>ATURE ENGINEERING-</w:t>
      </w:r>
      <w:r w:rsidRPr="004149C1">
        <w:rPr>
          <w:b/>
          <w:sz w:val="28"/>
          <w:u w:val="single"/>
        </w:rPr>
        <w:t xml:space="preserve"> MINI PROJECT</w:t>
      </w:r>
    </w:p>
    <w:p w:rsidR="004149C1" w:rsidRDefault="004149C1" w:rsidP="004149C1">
      <w:pPr>
        <w:rPr>
          <w:b/>
          <w:sz w:val="24"/>
          <w:szCs w:val="24"/>
        </w:rPr>
      </w:pPr>
      <w:r w:rsidRPr="004149C1">
        <w:rPr>
          <w:b/>
          <w:sz w:val="24"/>
          <w:szCs w:val="24"/>
        </w:rPr>
        <w:t>(A)Data Acquisition</w:t>
      </w:r>
    </w:p>
    <w:p w:rsidR="004149C1" w:rsidRDefault="004149C1" w:rsidP="004149C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Web scraping a web page involves fetching it and extracting from it. Fetching is the downloading of a page (which a browser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does when you view the page).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Once fetched, then extraction can take place. The content of a page may be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parsed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searched, reformatted, its data copied into a spreadsheet, and so on</w:t>
      </w:r>
    </w:p>
    <w:p w:rsidR="004149C1" w:rsidRDefault="004149C1" w:rsidP="004149C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 used the following steps for scrapping data:-</w:t>
      </w:r>
    </w:p>
    <w:p w:rsidR="004149C1" w:rsidRDefault="004149C1" w:rsidP="004149C1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URL of the E-commerce site identified for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webscraping</w:t>
      </w:r>
      <w:proofErr w:type="spellEnd"/>
    </w:p>
    <w:p w:rsidR="004149C1" w:rsidRDefault="004149C1" w:rsidP="004149C1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Identifying the data points required</w:t>
      </w:r>
    </w:p>
    <w:p w:rsidR="004149C1" w:rsidRDefault="004149C1" w:rsidP="004149C1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Inspecting the webpage</w:t>
      </w:r>
    </w:p>
    <w:p w:rsidR="004149C1" w:rsidRDefault="004149C1" w:rsidP="004149C1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Write the code for scrapping data</w:t>
      </w:r>
    </w:p>
    <w:p w:rsidR="004149C1" w:rsidRDefault="004149C1" w:rsidP="004149C1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Run the code and extract data</w:t>
      </w:r>
    </w:p>
    <w:p w:rsidR="004149C1" w:rsidRDefault="004149C1" w:rsidP="004149C1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Store the data in Required format </w:t>
      </w:r>
    </w:p>
    <w:p w:rsidR="004149C1" w:rsidRDefault="004149C1" w:rsidP="004149C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We used following sites for scrapping data:-</w:t>
      </w:r>
    </w:p>
    <w:p w:rsidR="004149C1" w:rsidRDefault="004149C1" w:rsidP="004149C1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" w:history="1">
        <w:r w:rsidRPr="00061C5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https://www.jiomart.com/category/fruits-vegetables/fresh-vegetables</w:t>
        </w:r>
      </w:hyperlink>
    </w:p>
    <w:p w:rsidR="004149C1" w:rsidRDefault="004149C1" w:rsidP="004149C1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7" w:history="1">
        <w:r w:rsidRPr="00061C5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https://www.jiomart.com/category/fruits-vegetables/fresh-fruits</w:t>
        </w:r>
      </w:hyperlink>
    </w:p>
    <w:p w:rsidR="004149C1" w:rsidRDefault="004149C1" w:rsidP="004149C1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8" w:history="1">
        <w:r w:rsidRPr="00061C5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https://www.jiomart.com/category/dairy-bakery/dairy</w:t>
        </w:r>
      </w:hyperlink>
    </w:p>
    <w:p w:rsidR="004149C1" w:rsidRDefault="004149C1" w:rsidP="004149C1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9" w:history="1">
        <w:r w:rsidRPr="00061C5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https://www.jiomart.com/category/staples/dry-fruits</w:t>
        </w:r>
      </w:hyperlink>
    </w:p>
    <w:p w:rsidR="004149C1" w:rsidRDefault="004149C1" w:rsidP="004149C1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0" w:history="1">
        <w:r w:rsidRPr="00061C5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https://www.dmart.in/dmart-grocery-1</w:t>
        </w:r>
      </w:hyperlink>
    </w:p>
    <w:p w:rsidR="004149C1" w:rsidRDefault="004149C1" w:rsidP="004149C1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1" w:history="1">
        <w:r w:rsidRPr="00061C5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https://www.jiomart.com/category/staples/dals-pulses</w:t>
        </w:r>
      </w:hyperlink>
    </w:p>
    <w:p w:rsidR="004149C1" w:rsidRDefault="004149C1" w:rsidP="004149C1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2" w:history="1">
        <w:r w:rsidRPr="00061C5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https://www.bigbasket.com/cl/fruits-vegetables</w:t>
        </w:r>
      </w:hyperlink>
    </w:p>
    <w:p w:rsidR="004149C1" w:rsidRDefault="004149C1" w:rsidP="004149C1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4149C1" w:rsidRPr="004149C1" w:rsidRDefault="004149C1" w:rsidP="004149C1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:rsidR="004149C1" w:rsidRPr="004149C1" w:rsidRDefault="004149C1" w:rsidP="004149C1">
      <w:pPr>
        <w:rPr>
          <w:sz w:val="24"/>
          <w:szCs w:val="24"/>
        </w:rPr>
      </w:pPr>
    </w:p>
    <w:sectPr w:rsidR="004149C1" w:rsidRPr="0041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4211C"/>
    <w:multiLevelType w:val="hybridMultilevel"/>
    <w:tmpl w:val="C2E2F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7383D"/>
    <w:multiLevelType w:val="hybridMultilevel"/>
    <w:tmpl w:val="6578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DF"/>
    <w:rsid w:val="004149C1"/>
    <w:rsid w:val="006511DF"/>
    <w:rsid w:val="00715485"/>
    <w:rsid w:val="00A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9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9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omart.com/category/dairy-bakery/dair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iomart.com/category/fruits-vegetables/fresh-fruits" TargetMode="External"/><Relationship Id="rId12" Type="http://schemas.openxmlformats.org/officeDocument/2006/relationships/hyperlink" Target="https://www.bigbasket.com/cl/fruits-vege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omart.com/category/fruits-vegetables/fresh-vegetables" TargetMode="External"/><Relationship Id="rId11" Type="http://schemas.openxmlformats.org/officeDocument/2006/relationships/hyperlink" Target="https://www.jiomart.com/category/staples/dals-puls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mart.in/dmart-grocery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omart.com/category/staples/dry-frui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MATTAM</dc:creator>
  <cp:lastModifiedBy>MATTAM</cp:lastModifiedBy>
  <cp:revision>2</cp:revision>
  <dcterms:created xsi:type="dcterms:W3CDTF">2020-06-06T02:58:00Z</dcterms:created>
  <dcterms:modified xsi:type="dcterms:W3CDTF">2020-06-06T07:11:00Z</dcterms:modified>
</cp:coreProperties>
</file>