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17C82" w14:textId="77777777" w:rsidR="000753EB" w:rsidRDefault="000753EB" w:rsidP="000753EB">
      <w:pPr>
        <w:jc w:val="both"/>
      </w:pPr>
      <w:r>
        <w:t>=============================================</w:t>
      </w:r>
    </w:p>
    <w:p w14:paraId="21B27419" w14:textId="77777777" w:rsidR="000753EB" w:rsidRDefault="000753EB" w:rsidP="000753EB">
      <w:pPr>
        <w:jc w:val="both"/>
      </w:pPr>
      <w:r>
        <w:t>INTRODUCTION (pour compléter celle déja existante)</w:t>
      </w:r>
    </w:p>
    <w:p w14:paraId="561CB9FF" w14:textId="77777777" w:rsidR="000753EB" w:rsidRDefault="000753EB" w:rsidP="000753EB">
      <w:pPr>
        <w:jc w:val="both"/>
      </w:pPr>
      <w:r>
        <w:t>=============================================</w:t>
      </w:r>
    </w:p>
    <w:p w14:paraId="27186074" w14:textId="77777777" w:rsidR="000753EB" w:rsidRDefault="000753EB" w:rsidP="000753EB">
      <w:pPr>
        <w:jc w:val="both"/>
      </w:pPr>
      <w:r>
        <w:t>L'automatisation est en effet une évolution importante dans le domaine des postes de l'informatique, car elle permet d'automatiser des tâches répétitives et chronophages, ce qui libère du temps pour les tâches plus complexes et à plus forte valeur ajoutée.</w:t>
      </w:r>
    </w:p>
    <w:p w14:paraId="3E39144D" w14:textId="77777777" w:rsidR="000753EB" w:rsidRDefault="000753EB" w:rsidP="000753EB">
      <w:pPr>
        <w:jc w:val="both"/>
      </w:pPr>
      <w:r>
        <w:t>Dans le domaine de l'infrastructure informatique, l'automatisation est devenue essentielle pour gérer et maintenir des systèmes informatiques de plus en plus complexes. Les outils d'automatisation permettent aux administrateurs système de déployer, configurer et maintenir des serveurs et des réseaux avec une plus grande efficacité, réduisant ainsi les erreurs et les temps d'arrêt.</w:t>
      </w:r>
    </w:p>
    <w:p w14:paraId="7D8ADA01" w14:textId="77777777" w:rsidR="000753EB" w:rsidRDefault="000753EB" w:rsidP="000753EB">
      <w:pPr>
        <w:jc w:val="both"/>
      </w:pPr>
      <w:r>
        <w:t>Dans le développement de logiciels, l'automatisation est également de plus en plus utilisée pour accélérer le processus de développement et de test. Des outils tels que les frameworks de tests automatisés permettent aux développeurs de tester leur code plus rapidement et plus efficacement, ce qui permet de réduire les coûts et les délais de mise sur le marché.</w:t>
      </w:r>
    </w:p>
    <w:p w14:paraId="1E81790B" w14:textId="77777777" w:rsidR="000753EB" w:rsidRDefault="000753EB" w:rsidP="000753EB">
      <w:pPr>
        <w:jc w:val="both"/>
      </w:pPr>
      <w:r>
        <w:t>Enfin, l'automatisation est également de plus en plus utilisée dans le domaine de l'intelligence artificielle et du machine learning, où elle est essentielle pour entraîner des modèles d'IA à grande échelle.</w:t>
      </w:r>
    </w:p>
    <w:p w14:paraId="65A73A2A" w14:textId="77777777" w:rsidR="000753EB" w:rsidRDefault="000753EB" w:rsidP="000753EB">
      <w:pPr>
        <w:jc w:val="both"/>
      </w:pPr>
      <w:r>
        <w:t>Dans l'ensemble, l'automatisation est une évolution majeure dans le domaine de l'informatique, qui permet de gagner en efficacité et en productivité tout en réduisant les coûts et les erreurs. Cependant, elle peut également avoir des conséquences sur l'emploi, car elle peut remplacer certaines tâches autrefois effectuées par des humains. Il est donc important de s'adapter à ces changements et de développer de nouvelles compétences pour répondre aux nouveaux besoins du marché.</w:t>
      </w:r>
    </w:p>
    <w:p w14:paraId="51F8CEE7" w14:textId="77777777" w:rsidR="000753EB" w:rsidRDefault="000753EB" w:rsidP="000753EB">
      <w:pPr>
        <w:jc w:val="both"/>
      </w:pPr>
      <w:r>
        <w:t>=============================================</w:t>
      </w:r>
    </w:p>
    <w:p w14:paraId="512661B0" w14:textId="77777777" w:rsidR="000753EB" w:rsidRDefault="000753EB" w:rsidP="000753EB">
      <w:pPr>
        <w:jc w:val="both"/>
      </w:pPr>
      <w:r>
        <w:t>CHAPITRE 1</w:t>
      </w:r>
    </w:p>
    <w:p w14:paraId="487E7ABF" w14:textId="77777777" w:rsidR="000753EB" w:rsidRDefault="000753EB" w:rsidP="000753EB">
      <w:pPr>
        <w:jc w:val="both"/>
      </w:pPr>
      <w:r>
        <w:t>=============================================</w:t>
      </w:r>
    </w:p>
    <w:p w14:paraId="3737DB1D" w14:textId="77777777" w:rsidR="000753EB" w:rsidRDefault="000753EB" w:rsidP="000753EB">
      <w:pPr>
        <w:jc w:val="both"/>
      </w:pPr>
    </w:p>
    <w:p w14:paraId="74DDA652" w14:textId="77777777" w:rsidR="000753EB" w:rsidRDefault="000753EB" w:rsidP="000753EB">
      <w:pPr>
        <w:jc w:val="both"/>
      </w:pPr>
      <w:r>
        <w:t>1.1 La technologie et l’informatique, un combo gagnant</w:t>
      </w:r>
    </w:p>
    <w:p w14:paraId="7642A03B" w14:textId="77777777" w:rsidR="000753EB" w:rsidRDefault="000753EB" w:rsidP="000753EB">
      <w:pPr>
        <w:jc w:val="both"/>
      </w:pPr>
    </w:p>
    <w:p w14:paraId="7509EECB" w14:textId="77777777" w:rsidR="000753EB" w:rsidRDefault="000753EB" w:rsidP="000753EB">
      <w:pPr>
        <w:jc w:val="both"/>
      </w:pPr>
      <w:r>
        <w:t>La technologie et l'informatique sont deux domaines qui sont étroitement liés et qui ont un impact important sur la vie quotidienne des gens, les entreprises et la société dans son ensemble.</w:t>
      </w:r>
    </w:p>
    <w:p w14:paraId="33A663B4" w14:textId="77777777" w:rsidR="000753EB" w:rsidRDefault="000753EB" w:rsidP="000753EB">
      <w:pPr>
        <w:jc w:val="both"/>
      </w:pPr>
      <w:r>
        <w:t>La technologie fait référence à l'ensemble des outils, des machines, des systèmes et des processus qui sont utilisés pour créer, développer et améliorer les produits et les services. Elle englobe une large gamme de domaines, notamment l'électronique, la mécanique, la chimie, la biotechnologie, les matériaux avancés, les énergies renouvelables et bien d'autres encore.</w:t>
      </w:r>
    </w:p>
    <w:p w14:paraId="21698453" w14:textId="77777777" w:rsidR="000753EB" w:rsidRDefault="000753EB" w:rsidP="000753EB">
      <w:pPr>
        <w:jc w:val="both"/>
      </w:pPr>
      <w:r>
        <w:t>La technologie fait référence à l'ensemble des connaissances, des outils, des techniques et des compétences utilisés pour créer, développer, fabriquer, exploiter et améliorer des produits, des services ou des systèmes pour répondre à des besoins humains.</w:t>
      </w:r>
    </w:p>
    <w:p w14:paraId="52262F36" w14:textId="77777777" w:rsidR="000753EB" w:rsidRDefault="000753EB" w:rsidP="000753EB">
      <w:pPr>
        <w:jc w:val="both"/>
      </w:pPr>
      <w:r>
        <w:lastRenderedPageBreak/>
        <w:t>La technologie peut prendre de nombreuses formes, allant des machines simples telles que les roues et les leviers aux technologies avancées telles que l'intelligence artificielle, la réalité virtuelle et la biotechnologie.</w:t>
      </w:r>
    </w:p>
    <w:p w14:paraId="523E8ADE" w14:textId="77777777" w:rsidR="000753EB" w:rsidRDefault="000753EB" w:rsidP="000753EB">
      <w:pPr>
        <w:jc w:val="both"/>
      </w:pPr>
      <w:r>
        <w:t>La technologie joue un rôle important dans de nombreux domaines, tels que la médecine, les communications, l'industrie manufacturière, l'agriculture, la recherche scientifique, la défense et bien d'autres. Elle a considérablement transformé la façon dont nous vivons, travaillons et interagissons les uns avec les autres, en créant de nouvelles opportunités, en résolvant des problèmes complexes et en améliorant notre qualité de vie.</w:t>
      </w:r>
    </w:p>
    <w:p w14:paraId="0C1F413E" w14:textId="77777777" w:rsidR="000753EB" w:rsidRDefault="000753EB" w:rsidP="000753EB">
      <w:pPr>
        <w:jc w:val="both"/>
      </w:pPr>
      <w:r>
        <w:t>L'informatique, quant à elle, est une branche de la technologie qui se concentre sur les ordinateurs, les logiciels, les réseaux, l'intelligence artificielle et d'autres technologies liées à l'information et à la communication. L'informatique a révolutionné la façon dont les gens communiquent, travaillent, étudient, se divertissent et interagissent avec le monde.</w:t>
      </w:r>
    </w:p>
    <w:p w14:paraId="2616B0F4" w14:textId="77777777" w:rsidR="000753EB" w:rsidRDefault="000753EB" w:rsidP="000753EB">
      <w:pPr>
        <w:jc w:val="both"/>
      </w:pPr>
      <w:r>
        <w:t>L'informatique est un domaine d'étude et de pratique qui se concentre sur la manipulation, le stockage, la transmission et la gestion de l'information à l'aide de machines telles que des ordinateurs.</w:t>
      </w:r>
    </w:p>
    <w:p w14:paraId="499A71D6" w14:textId="77777777" w:rsidR="000753EB" w:rsidRDefault="000753EB" w:rsidP="000753EB">
      <w:pPr>
        <w:jc w:val="both"/>
      </w:pPr>
      <w:r>
        <w:t>Plus précisément, l'informatique implique la conception, le développement et l'utilisation de logiciels, de systèmes d'exploitation, de réseaux, de bases de données, d'algorithmes, de langages de programmation, de matériel informatique et d'autres technologies pour traiter et communiquer des informations de manière efficace et efficiente.</w:t>
      </w:r>
    </w:p>
    <w:p w14:paraId="473C58D0" w14:textId="77777777" w:rsidR="000753EB" w:rsidRDefault="000753EB" w:rsidP="000753EB">
      <w:pPr>
        <w:jc w:val="both"/>
      </w:pPr>
      <w:r>
        <w:t>L'informatique est omniprésente dans notre vie quotidienne, que ce soit dans les ordinateurs portables, les smartphones, les voitures connectées, les systèmes de sécurité, les systèmes de paiement, les médias sociaux et bien d'autres applications.</w:t>
      </w:r>
    </w:p>
    <w:p w14:paraId="27B81881" w14:textId="77777777" w:rsidR="000753EB" w:rsidRDefault="000753EB" w:rsidP="000753EB">
      <w:pPr>
        <w:jc w:val="both"/>
      </w:pPr>
      <w:r>
        <w:t>Les progrès de la technologie et de l'informatique ont permis des avancées majeures dans de nombreux domaines, notamment la médecine, l'éducation, les transports, les communications, la production d'énergie et la gestion de l'environnement. Les entreprises peuvent utiliser ces technologies pour améliorer l'efficacité, réduire les coûts et augmenter la productivité. Les gouvernements peuvent également utiliser ces technologies pour améliorer les services publics et faciliter la vie des citoyens.</w:t>
      </w:r>
    </w:p>
    <w:p w14:paraId="3A6301EE" w14:textId="77777777" w:rsidR="000753EB" w:rsidRDefault="000753EB" w:rsidP="000753EB">
      <w:pPr>
        <w:jc w:val="both"/>
      </w:pPr>
      <w:r>
        <w:t>Cependant, la technologie et l'informatique ont également des effets négatifs potentiels, tels que la dépendance excessive aux écrans, la déshumanisation des interactions sociales et la perturbation de l'équilibre écologique de la planète. Il est donc important de trouver un équilibre entre les avantages et les inconvénients de la technologie et de l'informatique, afin de maximiser les avantages tout en minimisant les effets négatifs.</w:t>
      </w:r>
    </w:p>
    <w:p w14:paraId="5D675D0A" w14:textId="77777777" w:rsidR="000753EB" w:rsidRDefault="000753EB" w:rsidP="000753EB">
      <w:pPr>
        <w:jc w:val="both"/>
      </w:pPr>
      <w:r>
        <w:t>1.2 La technologie et son impact sur l’environnement</w:t>
      </w:r>
    </w:p>
    <w:p w14:paraId="1D0B3A37" w14:textId="77777777" w:rsidR="000753EB" w:rsidRDefault="000753EB" w:rsidP="000753EB">
      <w:pPr>
        <w:jc w:val="both"/>
      </w:pPr>
      <w:r>
        <w:t>La technologie a un impact significatif sur l'environnement, à la fois positif et négatif. D'un côté, elle peut aider à résoudre les problèmes environnementaux grâce à des innovations telles que les énergies renouvelables, les voitures électriques, la gestion des déchets, la surveillance de la qualité de l'air et de l'eau, et plus encore.</w:t>
      </w:r>
    </w:p>
    <w:p w14:paraId="6E1C2EE7" w14:textId="77777777" w:rsidR="000753EB" w:rsidRDefault="000753EB" w:rsidP="000753EB">
      <w:pPr>
        <w:jc w:val="both"/>
      </w:pPr>
      <w:r>
        <w:t xml:space="preserve">D'un autre côté, la production et l'utilisation de la technologie peuvent causer des dommages environnementaux importants. Par exemple, la production de composants électroniques nécessite des ressources naturelles, telles que les métaux rares, qui doivent être extraites et transformées, entraînant une pollution et une destruction des écosystèmes locaux. De plus, la production de ces </w:t>
      </w:r>
      <w:r>
        <w:lastRenderedPageBreak/>
        <w:t>composants génère également des déchets électroniques, qui sont souvent mal gérés et finissent par polluer les sols et les eaux.</w:t>
      </w:r>
    </w:p>
    <w:p w14:paraId="1E27BAC5" w14:textId="77777777" w:rsidR="000753EB" w:rsidRDefault="000753EB" w:rsidP="000753EB">
      <w:pPr>
        <w:jc w:val="both"/>
      </w:pPr>
      <w:r>
        <w:t>La consommation d'énergie est également un autre impact environnemental de la technologie. Les centres de données, les serveurs et les équipements de communication nécessitent une grande quantité d'électricité, ce qui peut entraîner une augmentation des émissions de gaz à effet de serre. Les équipements de refroidissement nécessaires pour maintenir ces infrastructures à des températures appropriées peuvent également consommer une quantité importante d'énergie.</w:t>
      </w:r>
    </w:p>
    <w:p w14:paraId="09382A50" w14:textId="77777777" w:rsidR="000753EB" w:rsidRDefault="000753EB" w:rsidP="000753EB">
      <w:pPr>
        <w:jc w:val="both"/>
      </w:pPr>
      <w:r>
        <w:t>En somme, la technologie peut contribuer à la protection de l'environnement, mais elle peut également causer des dommages environnementaux importants. Il est donc important que les entreprises technologiques prennent en compte l'impact environnemental de leur production et de leur utilisation et cherchent à minimiser leur empreinte écologique en adoptant des pratiques durables et en développant des technologies plus respectueuses de l'environnement.</w:t>
      </w:r>
    </w:p>
    <w:p w14:paraId="2829203C" w14:textId="77777777" w:rsidR="000753EB" w:rsidRDefault="000753EB" w:rsidP="000753EB">
      <w:pPr>
        <w:jc w:val="both"/>
      </w:pPr>
      <w:r>
        <w:t>L'automatisation peut contribuer à sauver la planète de plusieurs manières :</w:t>
      </w:r>
    </w:p>
    <w:p w14:paraId="7521F74C" w14:textId="7270A63B" w:rsidR="000753EB" w:rsidRDefault="000753EB" w:rsidP="000753EB">
      <w:pPr>
        <w:jc w:val="both"/>
      </w:pPr>
      <w:r>
        <w:t>Réduction des déchets : L'automatisation permet une meilleure gestion des déchets en facilitant le tri, le recyclage et la réutilisation des matériaux. Elle permet également de réduire les pertes alimentaires en optimisant la gestion des stocks et des dates de péremption.</w:t>
      </w:r>
    </w:p>
    <w:p w14:paraId="64D42DE9" w14:textId="77777777" w:rsidR="000753EB" w:rsidRDefault="000753EB" w:rsidP="000753EB">
      <w:pPr>
        <w:jc w:val="both"/>
      </w:pPr>
      <w:r>
        <w:t xml:space="preserve">    Économie d'énergie : Les machines automatisées peuvent être programmées pour fonctionner de manière plus efficace et économe en énergie, ce qui permet de réduire la consommation d'énergie et les émissions de gaz à effet de serre.</w:t>
      </w:r>
    </w:p>
    <w:p w14:paraId="7B020EEC" w14:textId="77777777" w:rsidR="000753EB" w:rsidRDefault="000753EB" w:rsidP="000753EB">
      <w:pPr>
        <w:jc w:val="both"/>
      </w:pPr>
      <w:r>
        <w:t xml:space="preserve">    Agriculture durable : L'automatisation peut aider à développer une agriculture plus durable en permettant l'utilisation de drones pour surveiller les cultures, en automatisant l'irrigation et en utilisant des robots pour effectuer des tâches spécifiques telles que la récolte.</w:t>
      </w:r>
    </w:p>
    <w:p w14:paraId="357DA4C2" w14:textId="77777777" w:rsidR="000753EB" w:rsidRDefault="000753EB" w:rsidP="000753EB">
      <w:pPr>
        <w:jc w:val="both"/>
      </w:pPr>
      <w:r>
        <w:t xml:space="preserve">    Transport plus efficace : L'automatisation peut améliorer l'efficacité du transport en permettant l'utilisation de camions autonomes et en optimisant les itinéraires pour réduire les émissions de gaz à effet de serre.</w:t>
      </w:r>
    </w:p>
    <w:p w14:paraId="501E14B6" w14:textId="77777777" w:rsidR="000753EB" w:rsidRDefault="000753EB" w:rsidP="000753EB">
      <w:pPr>
        <w:jc w:val="both"/>
      </w:pPr>
      <w:r>
        <w:t xml:space="preserve">    Fabrication plus propre : L'automatisation peut aider à rendre la production industrielle plus propre en optimisant les processus de production et en utilisant des machines plus efficaces pour réduire les émissions et la consommation d'énergie.</w:t>
      </w:r>
    </w:p>
    <w:p w14:paraId="73D4F5CA" w14:textId="77777777" w:rsidR="000753EB" w:rsidRDefault="000753EB" w:rsidP="000753EB">
      <w:pPr>
        <w:jc w:val="both"/>
      </w:pPr>
      <w:r>
        <w:t>En somme, l'automatisation peut contribuer à sauver la planète en permettant une gestion plus efficace des ressources, en réduisant les émissions de gaz à effet de serre, en favorisant une agriculture durable et en optimisant les processus de production pour une industrie plus propre.</w:t>
      </w:r>
    </w:p>
    <w:p w14:paraId="587D04DC" w14:textId="77777777" w:rsidR="000753EB" w:rsidRDefault="000753EB" w:rsidP="000753EB">
      <w:pPr>
        <w:jc w:val="both"/>
      </w:pPr>
      <w:r>
        <w:t>1.3 L’évolution technique pour faire survivre les entreprises</w:t>
      </w:r>
    </w:p>
    <w:p w14:paraId="0DED8D9B" w14:textId="77777777" w:rsidR="000753EB" w:rsidRDefault="000753EB" w:rsidP="000753EB">
      <w:pPr>
        <w:jc w:val="both"/>
      </w:pPr>
      <w:r>
        <w:t>L'évolution technique est un facteur crucial pour la survie des entreprises de nos jours. Avec l'avènement de la technologie de l'information et de la communication, les entreprises doivent s'adapter rapidement pour rester compétitives sur le marché.</w:t>
      </w:r>
    </w:p>
    <w:p w14:paraId="6D5E212A" w14:textId="77777777" w:rsidR="000753EB" w:rsidRDefault="000753EB" w:rsidP="000753EB">
      <w:pPr>
        <w:jc w:val="both"/>
      </w:pPr>
    </w:p>
    <w:p w14:paraId="4F2B2864" w14:textId="77777777" w:rsidR="000753EB" w:rsidRDefault="000753EB" w:rsidP="000753EB">
      <w:pPr>
        <w:jc w:val="both"/>
      </w:pPr>
      <w:r>
        <w:t>Les entreprises peuvent tirer parti de l'évolution technique pour automatiser les tâches répétitives et augmenter leur productivité. Les logiciels de gestion de la relation client (CRM), les systèmes de gestion d'inventaire et les logiciels de comptabilité sont des exemples de technologies qui peuvent aider les entreprises à améliorer leurs opérations et leur efficacité.</w:t>
      </w:r>
    </w:p>
    <w:p w14:paraId="45B95FF7" w14:textId="77777777" w:rsidR="000753EB" w:rsidRDefault="000753EB" w:rsidP="000753EB">
      <w:pPr>
        <w:jc w:val="both"/>
      </w:pPr>
    </w:p>
    <w:p w14:paraId="73A36630" w14:textId="77777777" w:rsidR="000753EB" w:rsidRDefault="000753EB" w:rsidP="000753EB">
      <w:pPr>
        <w:jc w:val="both"/>
      </w:pPr>
      <w:r>
        <w:t>L'automatisation des tâches peut avoir un impact économique significatif sur les entreprises. Bien que les coûts initiaux d'implémentation de la technologie puissent être élevés, les avantages économiques à long terme peuvent être considérables.</w:t>
      </w:r>
    </w:p>
    <w:p w14:paraId="5E942903" w14:textId="77777777" w:rsidR="000753EB" w:rsidRDefault="000753EB" w:rsidP="000753EB">
      <w:pPr>
        <w:jc w:val="both"/>
      </w:pPr>
    </w:p>
    <w:p w14:paraId="74F62F61" w14:textId="77777777" w:rsidR="000753EB" w:rsidRDefault="000753EB" w:rsidP="000753EB">
      <w:pPr>
        <w:jc w:val="both"/>
      </w:pPr>
      <w:r>
        <w:t>L'automatisation des tâches peut réduire les coûts de main-d'œuvre en réduisant le nombre d'employés nécessaires pour accomplir certaines tâches. Par exemple, un robot peut remplacer plusieurs employés pour effectuer des tâches répétitives et exigeantes sur le plan physique. Cela peut entraîner des économies de coûts pour l'entreprise, car il y a moins de besoins en personnel et moins de coûts associés à la formation et à la gestion des employés.</w:t>
      </w:r>
    </w:p>
    <w:p w14:paraId="2F366676" w14:textId="77777777" w:rsidR="000753EB" w:rsidRDefault="000753EB" w:rsidP="000753EB">
      <w:pPr>
        <w:jc w:val="both"/>
      </w:pPr>
      <w:r>
        <w:t>En outre, l'automatisation peut augmenter l'efficacité et la productivité de l'entreprise. Les machines peuvent travailler plus rapidement et plus précisément que les êtres humains, ce qui peut réduire le temps nécessaire pour accomplir une tâche et augmenter la capacité de production de l'entreprise. Cela peut permettre aux entreprises de répondre à la demande plus rapidement et de traiter plus de commandes, ce qui peut entraîner une croissance des revenus.</w:t>
      </w:r>
    </w:p>
    <w:p w14:paraId="4ECD3975" w14:textId="77777777" w:rsidR="000753EB" w:rsidRDefault="000753EB" w:rsidP="000753EB">
      <w:pPr>
        <w:jc w:val="both"/>
      </w:pPr>
      <w:r>
        <w:t>Enfin, l'automatisation peut également améliorer la qualité des produits et services. Les machines peuvent effectuer des tâches de manière plus constante et précise que les êtres humains, ce qui peut réduire les erreurs et les défauts de production. Cela peut améliorer la qualité des produits et services de l'entreprise, ce qui peut augmenter la satisfaction client et renforcer la réputation de l'entreprise.</w:t>
      </w:r>
    </w:p>
    <w:p w14:paraId="6053C33C" w14:textId="77777777" w:rsidR="000753EB" w:rsidRDefault="000753EB" w:rsidP="000753EB">
      <w:pPr>
        <w:jc w:val="both"/>
      </w:pPr>
      <w:r>
        <w:t>En somme, l'automatisation des tâches peut avoir un impact économique significatif pour les entreprises. Bien qu'il puisse y avoir des coûts initiaux importants, les avantages économiques à long terme tels que la réduction des coûts de main-d'œuvre, l'augmentation de la productivité et l'amélioration de la qualité des produits et services peuvent justifier l'investissement dans la technologie.</w:t>
      </w:r>
    </w:p>
    <w:p w14:paraId="286875FB" w14:textId="77777777" w:rsidR="000753EB" w:rsidRDefault="000753EB" w:rsidP="000753EB">
      <w:pPr>
        <w:jc w:val="both"/>
      </w:pPr>
      <w:r>
        <w:t>De plus, les entreprises peuvent utiliser les réseaux sociaux pour établir une présence en ligne, interagir avec leurs clients et promouvoir leur marque. Les publicités en ligne, le marketing par courrier électronique et le référencement naturel sont d'autres moyens de promouvoir l'entreprise et d'atteindre un public plus large.</w:t>
      </w:r>
    </w:p>
    <w:p w14:paraId="1980DD3F" w14:textId="77777777" w:rsidR="000753EB" w:rsidRDefault="000753EB" w:rsidP="000753EB">
      <w:pPr>
        <w:jc w:val="both"/>
      </w:pPr>
      <w:r>
        <w:t>Les entreprises peuvent également utiliser l'analyse de données pour mieux comprendre leurs clients et prendre des décisions éclairées en matière de marketing et de développement de produits. Les outils d'analyse peuvent aider les entreprises à identifier les tendances du marché, les préférences des clients et les besoins futurs, ce qui peut aider les entreprises à rester en avance sur la concurrence.</w:t>
      </w:r>
    </w:p>
    <w:p w14:paraId="4BD0CC8C" w14:textId="77777777" w:rsidR="000753EB" w:rsidRDefault="000753EB" w:rsidP="000753EB">
      <w:pPr>
        <w:jc w:val="both"/>
      </w:pPr>
      <w:r>
        <w:t>Enfin, les entreprises peuvent utiliser l'intelligence artificielle (IA) pour automatiser les processus et améliorer l'expérience client. L'IA peut aider les entreprises à fournir un service client plus efficace et personnalisé, ainsi qu'à améliorer la qualité de leurs produits et services.</w:t>
      </w:r>
    </w:p>
    <w:p w14:paraId="5CA11E45" w14:textId="77777777" w:rsidR="000753EB" w:rsidRDefault="000753EB" w:rsidP="000753EB">
      <w:pPr>
        <w:jc w:val="both"/>
      </w:pPr>
      <w:r>
        <w:t>En conclusion, l'évolution technique est un élément clé de la survie des entreprises modernes. Les entreprises qui adoptent rapidement les nouvelles technologies peuvent améliorer leur productivité, augmenter leur rentabilité et rester compétitives sur le marché.</w:t>
      </w:r>
    </w:p>
    <w:p w14:paraId="73069817" w14:textId="77777777" w:rsidR="000753EB" w:rsidRDefault="000753EB" w:rsidP="000753EB">
      <w:pPr>
        <w:jc w:val="both"/>
      </w:pPr>
      <w:r>
        <w:t>1.4 La technologie pour prolonger la durée de vie de l’homme</w:t>
      </w:r>
    </w:p>
    <w:p w14:paraId="741FE7B7" w14:textId="77777777" w:rsidR="000753EB" w:rsidRDefault="000753EB" w:rsidP="000753EB">
      <w:pPr>
        <w:jc w:val="both"/>
      </w:pPr>
      <w:r>
        <w:lastRenderedPageBreak/>
        <w:t>La technologie a fait des avancées significatives dans de nombreux domaines de la médecine, notamment dans la prolongation de la durée de vie humaine. Voici quelques exemples de technologies qui ont le potentiel de prolonger la vie humaine :</w:t>
      </w:r>
    </w:p>
    <w:p w14:paraId="07094E2C" w14:textId="77777777" w:rsidR="000753EB" w:rsidRDefault="000753EB" w:rsidP="000753EB">
      <w:pPr>
        <w:jc w:val="both"/>
      </w:pPr>
    </w:p>
    <w:p w14:paraId="0B0896AD" w14:textId="77777777" w:rsidR="000753EB" w:rsidRDefault="000753EB" w:rsidP="000753EB">
      <w:pPr>
        <w:jc w:val="both"/>
      </w:pPr>
      <w:r>
        <w:t>- La médecine régénérative : Cette branche de la médecine vise à régénérer ou remplacer les tissus et les organes endommagés ou perdus. Les chercheurs étudient les cellules souches, qui ont le potentiel de se transformer en différents types de cellules, pour créer des tissus et des organes fonctionnels.</w:t>
      </w:r>
    </w:p>
    <w:p w14:paraId="63891029" w14:textId="77777777" w:rsidR="000753EB" w:rsidRDefault="000753EB" w:rsidP="000753EB">
      <w:pPr>
        <w:jc w:val="both"/>
      </w:pPr>
    </w:p>
    <w:p w14:paraId="1C3DE045" w14:textId="77777777" w:rsidR="000753EB" w:rsidRDefault="000753EB" w:rsidP="000753EB">
      <w:pPr>
        <w:jc w:val="both"/>
      </w:pPr>
      <w:r>
        <w:t>- La thérapie génique : Cette technologie consiste à modifier le code génétique des cellules pour traiter ou prévenir les maladies. Elle peut être utilisée pour corriger des mutations génétiques qui sont responsables de maladies héréditaires.</w:t>
      </w:r>
    </w:p>
    <w:p w14:paraId="0CD175B6" w14:textId="77777777" w:rsidR="000753EB" w:rsidRDefault="000753EB" w:rsidP="000753EB">
      <w:pPr>
        <w:jc w:val="both"/>
      </w:pPr>
    </w:p>
    <w:p w14:paraId="5A9D74E6" w14:textId="77777777" w:rsidR="000753EB" w:rsidRDefault="000753EB" w:rsidP="000753EB">
      <w:pPr>
        <w:jc w:val="both"/>
      </w:pPr>
      <w:r>
        <w:t>- La nanomédecine : Les nanotechnologies peuvent être utilisées pour fabriquer des médicaments et des dispositifs médicaux miniatures qui peuvent pénétrer dans les cellules et les tissus du corps. Cela peut permettre de traiter les maladies plus efficacement et avec moins d'effets secondaires.</w:t>
      </w:r>
    </w:p>
    <w:p w14:paraId="717C9686" w14:textId="77777777" w:rsidR="000753EB" w:rsidRDefault="000753EB" w:rsidP="000753EB">
      <w:pPr>
        <w:jc w:val="both"/>
      </w:pPr>
      <w:r>
        <w:t>- La biotechnologie : Cette technologie utilise des organismes vivants ou des parties de ceux-ci pour fabriquer des produits ou des processus utiles. Par exemple, des bactéries génétiquement modifiées peuvent être utilisées pour produire des médicaments ou des vaccins.</w:t>
      </w:r>
    </w:p>
    <w:p w14:paraId="5E789CBF" w14:textId="77777777" w:rsidR="000753EB" w:rsidRDefault="000753EB" w:rsidP="000753EB">
      <w:pPr>
        <w:jc w:val="both"/>
      </w:pPr>
      <w:r>
        <w:t>- Les thérapies anti-âge : De nombreuses entreprises travaillent sur des thérapies qui visent à ralentir le processus de vieillissement. Des études sont en cours sur des molécules comme la metformine, la rapamycine et le resvératrol, qui pourraient avoir des effets bénéfiques sur la santé et la longévité.</w:t>
      </w:r>
    </w:p>
    <w:p w14:paraId="3F9E755A" w14:textId="77777777" w:rsidR="000753EB" w:rsidRDefault="000753EB" w:rsidP="000753EB">
      <w:pPr>
        <w:jc w:val="both"/>
      </w:pPr>
      <w:r>
        <w:t>Ces technologies ont le potentiel de prolonger considérablement la durée de vie humaine, mais il est important de noter qu'elles ne sont pas sans risques et qu'elles nécessitent des études approfondies pour s'assurer de leur sécurité et de leur efficacité.</w:t>
      </w:r>
    </w:p>
    <w:p w14:paraId="15C8E563" w14:textId="77777777" w:rsidR="000753EB" w:rsidRDefault="000753EB" w:rsidP="000753EB">
      <w:pPr>
        <w:jc w:val="both"/>
      </w:pPr>
      <w:r>
        <w:t>Les exemples de technologies qui permettent de prolonger la durée de l'homme sont nombreux :</w:t>
      </w:r>
    </w:p>
    <w:p w14:paraId="519A6EB6" w14:textId="77777777" w:rsidR="000753EB" w:rsidRDefault="000753EB" w:rsidP="000753EB">
      <w:pPr>
        <w:jc w:val="both"/>
      </w:pPr>
      <w:r>
        <w:t>- Les prothèses et implants technologiques permettent aux personnes atteintes de handicaps physiques de retrouver des capacités qu'elles avaient perdues. Par exemple, les prothèses de membres supérieurs et inférieurs permettent aux personnes amputées de retrouver une certaine mobilité.</w:t>
      </w:r>
    </w:p>
    <w:p w14:paraId="189DDE18" w14:textId="77777777" w:rsidR="000753EB" w:rsidRDefault="000753EB" w:rsidP="000753EB">
      <w:pPr>
        <w:jc w:val="both"/>
      </w:pPr>
      <w:r>
        <w:t>- Les technologies d'assistance cognitive peuvent aider les personnes atteintes de troubles cognitifs à mieux comprendre leur environnement et à communiquer plus efficacement. Par exemple, les appareils de communication assistée par ordinateur (ACAO) peuvent aider les personnes atteintes d'autisme à communiquer avec les autres.</w:t>
      </w:r>
    </w:p>
    <w:p w14:paraId="62A7A5B7" w14:textId="77777777" w:rsidR="000753EB" w:rsidRDefault="000753EB" w:rsidP="000753EB">
      <w:pPr>
        <w:jc w:val="both"/>
      </w:pPr>
      <w:r>
        <w:t>- Les technologies de réalité virtuelle peuvent aider les personnes à dépasser leurs limites émotionnelles. Par exemple, la thérapie par la réalité virtuelle peut aider les personnes atteintes de troubles anxieux à apprendre à gérer leur anxiété en leur permettant de s'exposer à des situations anxiogènes dans un environnement contrôlé.</w:t>
      </w:r>
    </w:p>
    <w:p w14:paraId="4C952829" w14:textId="77777777" w:rsidR="000753EB" w:rsidRDefault="000753EB" w:rsidP="000753EB">
      <w:pPr>
        <w:jc w:val="both"/>
      </w:pPr>
      <w:r>
        <w:t>- Les technologies de l'information et de la communication peuvent aider les entreprises et les organisations à dépasser les limites géographiques et temporelles en leur permettant de communiquer et de collaborer à distance.</w:t>
      </w:r>
    </w:p>
    <w:p w14:paraId="11329B1E" w14:textId="77777777" w:rsidR="000753EB" w:rsidRDefault="000753EB" w:rsidP="000753EB">
      <w:pPr>
        <w:jc w:val="both"/>
      </w:pPr>
    </w:p>
    <w:p w14:paraId="5D7588CA" w14:textId="77777777" w:rsidR="000753EB" w:rsidRDefault="000753EB" w:rsidP="000753EB">
      <w:pPr>
        <w:jc w:val="both"/>
      </w:pPr>
      <w:r>
        <w:lastRenderedPageBreak/>
        <w:t>1.5 La technologie pour dépasser les limites de l’homme</w:t>
      </w:r>
    </w:p>
    <w:p w14:paraId="0375F46E" w14:textId="77777777" w:rsidR="000753EB" w:rsidRDefault="000753EB" w:rsidP="000753EB">
      <w:pPr>
        <w:jc w:val="both"/>
      </w:pPr>
      <w:r>
        <w:t>En effet, la technologie peut dépasser les limites de l'homme dans de nombreux domaines, notamment dans la vitesse de calcul, la capacité de stockage de données, l'automatisation de tâches et la précision dans des domaines tels que la médecine et l'ingénierie. Les machines peuvent exécuter des tâches complexes à une vitesse beaucoup plus rapide que les êtres humains et peuvent stocker et traiter des quantités massives de données en un temps record.</w:t>
      </w:r>
    </w:p>
    <w:p w14:paraId="2083E31A" w14:textId="77777777" w:rsidR="000753EB" w:rsidRDefault="000753EB" w:rsidP="000753EB">
      <w:pPr>
        <w:jc w:val="both"/>
      </w:pPr>
      <w:r>
        <w:t>Cependant, il est important de noter que la technologie n'est qu'un outil et qu'elle est créée par les êtres humains pour les aider dans leurs tâches quotidiennes. La technologie peut être utilisée pour améliorer la vie des gens et pour les aider à réaliser des choses incroyables, mais elle peut également avoir des conséquences négatives si elle est mal utilisée ou mal gérée.</w:t>
      </w:r>
    </w:p>
    <w:p w14:paraId="2DA5F779" w14:textId="77777777" w:rsidR="000753EB" w:rsidRDefault="000753EB" w:rsidP="000753EB">
      <w:pPr>
        <w:jc w:val="both"/>
      </w:pPr>
      <w:r>
        <w:t>Il est donc important que les êtres humains continuent de développer la technologie de manière responsable, en tenant compte des conséquences potentielles et en s'assurant que la technologie ne remplace pas complètement l'interaction humaine et la prise de décision.</w:t>
      </w:r>
    </w:p>
    <w:p w14:paraId="327BAE45" w14:textId="77777777" w:rsidR="000753EB" w:rsidRDefault="000753EB" w:rsidP="000753EB">
      <w:pPr>
        <w:jc w:val="both"/>
      </w:pPr>
      <w:r>
        <w:t>Le cerveau humain et les processeurs informatiques sont des systèmes de traitement de l'information très différents, avec des architectures différentes, des modes de fonctionnement différents et des limitations différentes.</w:t>
      </w:r>
    </w:p>
    <w:p w14:paraId="27F767D6" w14:textId="77777777" w:rsidR="000753EB" w:rsidRDefault="000753EB" w:rsidP="000753EB">
      <w:pPr>
        <w:jc w:val="both"/>
      </w:pPr>
      <w:r>
        <w:t>Le cerveau humain est un système de traitement de l'information hautement parallèle et distribué, avec des millions de neurones qui communiquent en utilisant des signaux électriques et chimiques pour traiter l'information. La vitesse de traitement de l'information dans le cerveau est donc difficile à mesurer avec précision, mais on estime que la vitesse de transmission des signaux nerveux est d'environ 120 mètres par seconde, ce qui est relativement lent par rapport à la vitesse de transmission de l'électricité dans les circuits électroniques.</w:t>
      </w:r>
    </w:p>
    <w:p w14:paraId="5957384F" w14:textId="77777777" w:rsidR="000753EB" w:rsidRDefault="000753EB" w:rsidP="000753EB">
      <w:pPr>
        <w:jc w:val="both"/>
      </w:pPr>
    </w:p>
    <w:p w14:paraId="0218180D" w14:textId="77777777" w:rsidR="000753EB" w:rsidRDefault="000753EB" w:rsidP="000753EB">
      <w:pPr>
        <w:jc w:val="both"/>
      </w:pPr>
      <w:r>
        <w:t>En revanche, les processeurs informatiques modernes sont des systèmes de traitement de l'information séquentiels, qui utilisent des transistors pour effectuer des calculs en utilisant des instructions codées en langage machine. Les processeurs modernes peuvent effectuer des milliards d'opérations par seconde, et la vitesse de traitement des informations est en grande partie déterminée par la fréquence d'horloge du processeur.</w:t>
      </w:r>
    </w:p>
    <w:p w14:paraId="715F6D08" w14:textId="77777777" w:rsidR="000753EB" w:rsidRDefault="000753EB" w:rsidP="000753EB">
      <w:pPr>
        <w:jc w:val="both"/>
      </w:pPr>
    </w:p>
    <w:p w14:paraId="74E6C298" w14:textId="77777777" w:rsidR="000753EB" w:rsidRDefault="000753EB" w:rsidP="000753EB">
      <w:pPr>
        <w:jc w:val="both"/>
      </w:pPr>
      <w:r>
        <w:t>Dans l'ensemble, les processeurs informatiques modernes sont beaucoup plus rapides que le cerveau humain pour effectuer des calculs séquentiels, mais le cerveau humain est encore supérieur pour effectuer des tâches complexes de traitement de l'information, telles que la reconnaissance de formes, la prise de décision et l'apprentissage.</w:t>
      </w:r>
    </w:p>
    <w:p w14:paraId="53C42758" w14:textId="77777777" w:rsidR="000753EB" w:rsidRDefault="000753EB" w:rsidP="000753EB">
      <w:pPr>
        <w:jc w:val="both"/>
      </w:pPr>
    </w:p>
    <w:p w14:paraId="27264AFD" w14:textId="77777777" w:rsidR="000753EB" w:rsidRDefault="000753EB" w:rsidP="000753EB">
      <w:pPr>
        <w:jc w:val="both"/>
      </w:pPr>
      <w:r>
        <w:t>=============================================</w:t>
      </w:r>
    </w:p>
    <w:p w14:paraId="03179498" w14:textId="77777777" w:rsidR="000753EB" w:rsidRDefault="000753EB" w:rsidP="000753EB">
      <w:pPr>
        <w:jc w:val="both"/>
      </w:pPr>
      <w:r>
        <w:t>CHAPITRE 2</w:t>
      </w:r>
    </w:p>
    <w:p w14:paraId="3AAC460A" w14:textId="77777777" w:rsidR="000753EB" w:rsidRDefault="000753EB" w:rsidP="000753EB">
      <w:pPr>
        <w:jc w:val="both"/>
      </w:pPr>
      <w:r>
        <w:t>=============================================</w:t>
      </w:r>
    </w:p>
    <w:p w14:paraId="7E07B7A9" w14:textId="77777777" w:rsidR="000753EB" w:rsidRDefault="000753EB" w:rsidP="000753EB">
      <w:pPr>
        <w:jc w:val="both"/>
      </w:pPr>
    </w:p>
    <w:p w14:paraId="091DD0EC" w14:textId="77777777" w:rsidR="000753EB" w:rsidRDefault="000753EB" w:rsidP="000753EB">
      <w:pPr>
        <w:jc w:val="both"/>
      </w:pPr>
      <w:r>
        <w:t>2.1 Les différents types de travaux manuels</w:t>
      </w:r>
    </w:p>
    <w:p w14:paraId="57E4B165" w14:textId="77777777" w:rsidR="000753EB" w:rsidRDefault="000753EB" w:rsidP="000753EB">
      <w:pPr>
        <w:jc w:val="both"/>
      </w:pPr>
    </w:p>
    <w:p w14:paraId="7B764A5A" w14:textId="77777777" w:rsidR="000753EB" w:rsidRDefault="000753EB" w:rsidP="000753EB">
      <w:pPr>
        <w:jc w:val="both"/>
      </w:pPr>
    </w:p>
    <w:p w14:paraId="040F56A9" w14:textId="77777777" w:rsidR="000753EB" w:rsidRDefault="000753EB" w:rsidP="000753EB">
      <w:pPr>
        <w:jc w:val="both"/>
      </w:pPr>
      <w:r>
        <w:t>2.2 Le Scripting</w:t>
      </w:r>
    </w:p>
    <w:p w14:paraId="5B7C3D87" w14:textId="77777777" w:rsidR="000753EB" w:rsidRDefault="000753EB" w:rsidP="000753EB">
      <w:pPr>
        <w:jc w:val="both"/>
      </w:pPr>
    </w:p>
    <w:p w14:paraId="48513D5B" w14:textId="77777777" w:rsidR="000753EB" w:rsidRDefault="000753EB" w:rsidP="000753EB">
      <w:pPr>
        <w:jc w:val="both"/>
      </w:pPr>
    </w:p>
    <w:p w14:paraId="6FABB9AD" w14:textId="77777777" w:rsidR="000753EB" w:rsidRDefault="000753EB" w:rsidP="000753EB">
      <w:pPr>
        <w:jc w:val="both"/>
      </w:pPr>
      <w:r>
        <w:t>2.3 Les automates</w:t>
      </w:r>
    </w:p>
    <w:p w14:paraId="29FF1816" w14:textId="77777777" w:rsidR="000753EB" w:rsidRDefault="000753EB" w:rsidP="000753EB">
      <w:pPr>
        <w:jc w:val="both"/>
      </w:pPr>
    </w:p>
    <w:p w14:paraId="3A4BCFBF" w14:textId="77777777" w:rsidR="000753EB" w:rsidRDefault="000753EB" w:rsidP="000753EB">
      <w:pPr>
        <w:jc w:val="both"/>
      </w:pPr>
    </w:p>
    <w:p w14:paraId="096D9E5E" w14:textId="77777777" w:rsidR="000753EB" w:rsidRDefault="000753EB" w:rsidP="000753EB">
      <w:pPr>
        <w:jc w:val="both"/>
      </w:pPr>
      <w:r>
        <w:t>2.4 L’Intelligence Artificielle</w:t>
      </w:r>
    </w:p>
    <w:p w14:paraId="4D6136AB" w14:textId="77777777" w:rsidR="000753EB" w:rsidRDefault="000753EB" w:rsidP="000753EB">
      <w:pPr>
        <w:jc w:val="both"/>
      </w:pPr>
    </w:p>
    <w:p w14:paraId="257B12A4" w14:textId="77777777" w:rsidR="000753EB" w:rsidRDefault="000753EB" w:rsidP="000753EB">
      <w:pPr>
        <w:jc w:val="both"/>
      </w:pPr>
    </w:p>
    <w:p w14:paraId="7D86F338" w14:textId="77777777" w:rsidR="000753EB" w:rsidRDefault="000753EB" w:rsidP="000753EB">
      <w:pPr>
        <w:jc w:val="both"/>
      </w:pPr>
      <w:r>
        <w:t>=============================================</w:t>
      </w:r>
    </w:p>
    <w:p w14:paraId="3D2D9CC9" w14:textId="77777777" w:rsidR="000753EB" w:rsidRDefault="000753EB" w:rsidP="000753EB">
      <w:pPr>
        <w:jc w:val="both"/>
      </w:pPr>
      <w:r>
        <w:t>CHAPITRE 3</w:t>
      </w:r>
    </w:p>
    <w:p w14:paraId="19E4A529" w14:textId="77777777" w:rsidR="000753EB" w:rsidRDefault="000753EB" w:rsidP="000753EB">
      <w:pPr>
        <w:jc w:val="both"/>
      </w:pPr>
      <w:r>
        <w:t>=============================================</w:t>
      </w:r>
    </w:p>
    <w:p w14:paraId="73A0DD13" w14:textId="77777777" w:rsidR="000753EB" w:rsidRDefault="000753EB" w:rsidP="000753EB">
      <w:pPr>
        <w:jc w:val="both"/>
      </w:pPr>
    </w:p>
    <w:p w14:paraId="7D4E112B" w14:textId="77777777" w:rsidR="000753EB" w:rsidRDefault="000753EB" w:rsidP="000753EB">
      <w:pPr>
        <w:jc w:val="both"/>
      </w:pPr>
      <w:r>
        <w:t>3.1 La vie privée</w:t>
      </w:r>
    </w:p>
    <w:p w14:paraId="36F594C9" w14:textId="77777777" w:rsidR="000753EB" w:rsidRDefault="000753EB" w:rsidP="000753EB">
      <w:pPr>
        <w:jc w:val="both"/>
      </w:pPr>
    </w:p>
    <w:p w14:paraId="0659A7BC" w14:textId="77777777" w:rsidR="000753EB" w:rsidRDefault="000753EB" w:rsidP="000753EB">
      <w:pPr>
        <w:jc w:val="both"/>
      </w:pPr>
    </w:p>
    <w:p w14:paraId="38847A10" w14:textId="77777777" w:rsidR="000753EB" w:rsidRDefault="000753EB" w:rsidP="000753EB">
      <w:pPr>
        <w:jc w:val="both"/>
      </w:pPr>
      <w:r>
        <w:t>3.2 Dans le sociétal</w:t>
      </w:r>
    </w:p>
    <w:p w14:paraId="4D4B9C71" w14:textId="77777777" w:rsidR="000753EB" w:rsidRDefault="000753EB" w:rsidP="000753EB">
      <w:pPr>
        <w:jc w:val="both"/>
      </w:pPr>
    </w:p>
    <w:p w14:paraId="68BD72B7" w14:textId="77777777" w:rsidR="000753EB" w:rsidRDefault="000753EB" w:rsidP="000753EB">
      <w:pPr>
        <w:jc w:val="both"/>
      </w:pPr>
    </w:p>
    <w:p w14:paraId="46E6C440" w14:textId="77777777" w:rsidR="000753EB" w:rsidRDefault="000753EB" w:rsidP="000753EB">
      <w:pPr>
        <w:jc w:val="both"/>
      </w:pPr>
      <w:r>
        <w:t>3.3 Dans le travail</w:t>
      </w:r>
    </w:p>
    <w:p w14:paraId="1E03A910" w14:textId="77777777" w:rsidR="000753EB" w:rsidRDefault="000753EB" w:rsidP="000753EB">
      <w:pPr>
        <w:jc w:val="both"/>
      </w:pPr>
    </w:p>
    <w:p w14:paraId="0D798E2D" w14:textId="77777777" w:rsidR="000753EB" w:rsidRDefault="000753EB" w:rsidP="000753EB">
      <w:pPr>
        <w:jc w:val="both"/>
      </w:pPr>
    </w:p>
    <w:p w14:paraId="0B501324" w14:textId="77777777" w:rsidR="000753EB" w:rsidRDefault="000753EB" w:rsidP="000753EB">
      <w:pPr>
        <w:jc w:val="both"/>
      </w:pPr>
      <w:r>
        <w:t>=============================================</w:t>
      </w:r>
    </w:p>
    <w:p w14:paraId="19FB07CC" w14:textId="77777777" w:rsidR="000753EB" w:rsidRDefault="000753EB" w:rsidP="000753EB">
      <w:pPr>
        <w:jc w:val="both"/>
      </w:pPr>
      <w:r>
        <w:t>CHAPITRE 4</w:t>
      </w:r>
    </w:p>
    <w:p w14:paraId="4E66EE08" w14:textId="77777777" w:rsidR="000753EB" w:rsidRDefault="000753EB" w:rsidP="000753EB">
      <w:pPr>
        <w:jc w:val="both"/>
      </w:pPr>
      <w:r>
        <w:t>=============================================</w:t>
      </w:r>
    </w:p>
    <w:p w14:paraId="5DC68956" w14:textId="77777777" w:rsidR="000753EB" w:rsidRDefault="000753EB" w:rsidP="000753EB">
      <w:pPr>
        <w:jc w:val="both"/>
      </w:pPr>
    </w:p>
    <w:p w14:paraId="248F9FAE" w14:textId="77777777" w:rsidR="000753EB" w:rsidRDefault="000753EB" w:rsidP="000753EB">
      <w:pPr>
        <w:jc w:val="both"/>
      </w:pPr>
      <w:r>
        <w:t>4.1</w:t>
      </w:r>
    </w:p>
    <w:p w14:paraId="34ED9E38" w14:textId="77777777" w:rsidR="000753EB" w:rsidRDefault="000753EB" w:rsidP="000753EB">
      <w:pPr>
        <w:jc w:val="both"/>
      </w:pPr>
    </w:p>
    <w:p w14:paraId="1ADB932D" w14:textId="77777777" w:rsidR="000753EB" w:rsidRDefault="000753EB" w:rsidP="000753EB">
      <w:pPr>
        <w:jc w:val="both"/>
      </w:pPr>
    </w:p>
    <w:p w14:paraId="74A9EE1A" w14:textId="77777777" w:rsidR="000753EB" w:rsidRDefault="000753EB" w:rsidP="000753EB">
      <w:pPr>
        <w:jc w:val="both"/>
      </w:pPr>
      <w:r>
        <w:lastRenderedPageBreak/>
        <w:t>4.2 Les risques de l'automatisation</w:t>
      </w:r>
    </w:p>
    <w:p w14:paraId="36204399" w14:textId="77777777" w:rsidR="000753EB" w:rsidRDefault="000753EB" w:rsidP="000753EB">
      <w:pPr>
        <w:jc w:val="both"/>
      </w:pPr>
    </w:p>
    <w:p w14:paraId="0ECE0AA5" w14:textId="77777777" w:rsidR="000753EB" w:rsidRDefault="000753EB" w:rsidP="000753EB">
      <w:pPr>
        <w:jc w:val="both"/>
      </w:pPr>
    </w:p>
    <w:p w14:paraId="117B090D" w14:textId="77777777" w:rsidR="000753EB" w:rsidRDefault="000753EB" w:rsidP="000753EB">
      <w:pPr>
        <w:jc w:val="both"/>
      </w:pPr>
      <w:r>
        <w:t>Cependant, il est important de noter que la technologie ne peut pas tout résoudre et qu'elle peut également créer de nouveaux problèmes. Par exemple, l'utilisation de technologies avancées peut augmenter les inégalités sociales et économiques si elles ne sont pas accessibles à tous. Il est donc important d'adopter une approche équilibrée de l'utilisation de la technologie pour dépasser les limites de l'homme, en veillant à ce que les avantages soient répartis équitablement et à ce que les inconvénients soient minimisés.</w:t>
      </w:r>
    </w:p>
    <w:p w14:paraId="3816F889" w14:textId="77777777" w:rsidR="000753EB" w:rsidRDefault="000753EB" w:rsidP="000753EB">
      <w:pPr>
        <w:jc w:val="both"/>
      </w:pPr>
    </w:p>
    <w:p w14:paraId="64497E2D" w14:textId="77777777" w:rsidR="000753EB" w:rsidRDefault="000753EB" w:rsidP="000753EB">
      <w:pPr>
        <w:jc w:val="both"/>
      </w:pPr>
      <w:r>
        <w:t>4.3 Les avantages de l'automatisation</w:t>
      </w:r>
    </w:p>
    <w:p w14:paraId="727A7F74" w14:textId="77777777" w:rsidR="000753EB" w:rsidRDefault="000753EB" w:rsidP="000753EB">
      <w:pPr>
        <w:jc w:val="both"/>
      </w:pPr>
    </w:p>
    <w:p w14:paraId="512CBF88" w14:textId="77777777" w:rsidR="009F2561" w:rsidRDefault="009F2561" w:rsidP="000753EB">
      <w:pPr>
        <w:jc w:val="both"/>
      </w:pPr>
    </w:p>
    <w:sectPr w:rsidR="009F25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CE9"/>
    <w:rsid w:val="000753EB"/>
    <w:rsid w:val="009F2561"/>
    <w:rsid w:val="00BC2C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40CC7B-3272-4A79-8B05-E8D9B333D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3081</Words>
  <Characters>16948</Characters>
  <Application>Microsoft Office Word</Application>
  <DocSecurity>0</DocSecurity>
  <Lines>141</Lines>
  <Paragraphs>39</Paragraphs>
  <ScaleCrop>false</ScaleCrop>
  <Company/>
  <LinksUpToDate>false</LinksUpToDate>
  <CharactersWithSpaces>19990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Gérald LARONCHE</dc:creator>
  <cp:keywords/>
  <dc:description/>
  <cp:lastModifiedBy>Gérald LARONCHE</cp:lastModifiedBy>
  <cp:revision>2</cp:revision>
  <dcterms:created xsi:type="dcterms:W3CDTF">2023-03-07T21:00:00Z</dcterms:created>
  <dcterms:modified xsi:type="dcterms:W3CDTF">2023-03-07T21:05:00Z</dcterms:modified>
</cp:coreProperties>
</file>