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95AAB" w14:textId="29CD8283" w:rsidR="005525B7" w:rsidRDefault="005525B7" w:rsidP="002753BF">
      <w:pPr>
        <w:rPr>
          <w:rFonts w:ascii="Cambria" w:hAnsi="Cambria" w:cs="Times New Roman"/>
          <w:sz w:val="24"/>
          <w:szCs w:val="24"/>
        </w:rPr>
      </w:pPr>
      <w:bookmarkStart w:id="0" w:name="_Hlk153244124"/>
      <w:r>
        <w:rPr>
          <w:rFonts w:ascii="Cambria" w:hAnsi="Cambria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77A24FF" wp14:editId="5E38F772">
            <wp:simplePos x="0" y="0"/>
            <wp:positionH relativeFrom="column">
              <wp:posOffset>0</wp:posOffset>
            </wp:positionH>
            <wp:positionV relativeFrom="paragraph">
              <wp:posOffset>208118</wp:posOffset>
            </wp:positionV>
            <wp:extent cx="1933575" cy="617220"/>
            <wp:effectExtent l="0" t="0" r="0" b="0"/>
            <wp:wrapNone/>
            <wp:docPr id="163573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31168" name="Picture 16357311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9" t="35255" b="35686"/>
                    <a:stretch/>
                  </pic:blipFill>
                  <pic:spPr bwMode="auto">
                    <a:xfrm>
                      <a:off x="0" y="0"/>
                      <a:ext cx="1933575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2690F1" w14:textId="17F4EA4E" w:rsidR="009D7782" w:rsidRDefault="009D7782" w:rsidP="002753BF">
      <w:pPr>
        <w:rPr>
          <w:rFonts w:ascii="Cambria" w:hAnsi="Cambria" w:cs="Times New Roman"/>
          <w:sz w:val="24"/>
          <w:szCs w:val="24"/>
        </w:rPr>
      </w:pPr>
    </w:p>
    <w:p w14:paraId="4869472C" w14:textId="77777777" w:rsidR="000E4DF1" w:rsidRDefault="000E4DF1" w:rsidP="002753BF">
      <w:pPr>
        <w:rPr>
          <w:rFonts w:ascii="Cambria" w:hAnsi="Cambria" w:cs="Times New Roman"/>
          <w:sz w:val="24"/>
          <w:szCs w:val="24"/>
        </w:rPr>
      </w:pPr>
    </w:p>
    <w:p w14:paraId="198429CF" w14:textId="77777777" w:rsidR="005525B7" w:rsidRPr="005525B7" w:rsidRDefault="005525B7" w:rsidP="002753BF">
      <w:pPr>
        <w:rPr>
          <w:rFonts w:ascii="Cambria" w:hAnsi="Cambria" w:cs="Times New Roman"/>
          <w:sz w:val="2"/>
          <w:szCs w:val="2"/>
        </w:rPr>
      </w:pPr>
    </w:p>
    <w:tbl>
      <w:tblPr>
        <w:tblW w:w="9629" w:type="dxa"/>
        <w:tblLook w:val="04A0" w:firstRow="1" w:lastRow="0" w:firstColumn="1" w:lastColumn="0" w:noHBand="0" w:noVBand="1"/>
      </w:tblPr>
      <w:tblGrid>
        <w:gridCol w:w="620"/>
        <w:gridCol w:w="4473"/>
        <w:gridCol w:w="2127"/>
        <w:gridCol w:w="2409"/>
      </w:tblGrid>
      <w:tr w:rsidR="009D7782" w:rsidRPr="002753BF" w14:paraId="76E44158" w14:textId="77777777" w:rsidTr="00C25B3E">
        <w:trPr>
          <w:trHeight w:val="402"/>
        </w:trPr>
        <w:tc>
          <w:tcPr>
            <w:tcW w:w="962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276898" w14:textId="10DA6F9B" w:rsidR="009D7782" w:rsidRPr="002753BF" w:rsidRDefault="000E4DF1" w:rsidP="00AE612C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FIRST SEMESTER</w:t>
            </w:r>
            <w:r w:rsidR="009D7782" w:rsidRPr="002753B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(Online &amp; On-Campus)</w:t>
            </w:r>
          </w:p>
        </w:tc>
      </w:tr>
      <w:tr w:rsidR="00C25B3E" w:rsidRPr="002753BF" w14:paraId="7F73B779" w14:textId="77777777" w:rsidTr="00C25B3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BBAAA" w14:textId="77777777" w:rsidR="009D7782" w:rsidRPr="002753BF" w:rsidRDefault="009D7782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S/N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24E29A" w14:textId="77777777" w:rsidR="009D7782" w:rsidRPr="002753BF" w:rsidRDefault="009D7782" w:rsidP="00AE612C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FEES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5F56E" w14:textId="6274E33C" w:rsidR="009D7782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On-Campus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753B60" w14:textId="5E876661" w:rsidR="009D7782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Online</w:t>
            </w:r>
          </w:p>
        </w:tc>
      </w:tr>
      <w:tr w:rsidR="009A21E9" w:rsidRPr="002753BF" w14:paraId="4C23BA83" w14:textId="77777777" w:rsidTr="00C25B3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ABF60D" w14:textId="31D916D3" w:rsidR="009A21E9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0B2278" w14:textId="2B8E1FA1" w:rsidR="009A21E9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Application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3635F4" w14:textId="1CDA30B2" w:rsidR="009A21E9" w:rsidRPr="009A21E9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A21E9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Pr="009A21E9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C09BBE" w14:textId="5D4E8786" w:rsidR="009A21E9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A21E9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Pr="009A21E9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C25B3E" w:rsidRPr="002753BF" w14:paraId="64F1A9EF" w14:textId="77777777" w:rsidTr="00C25B3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2A8DA" w14:textId="2D10131D" w:rsidR="009D7782" w:rsidRPr="002753BF" w:rsidRDefault="00BF1226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2.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246B78" w14:textId="348DADCF" w:rsidR="009D7782" w:rsidRPr="002753BF" w:rsidRDefault="009D7782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Tuition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B9DE1" w14:textId="5BCA8E5A" w:rsidR="009D7782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0225CC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92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249EED" w14:textId="0A96F511" w:rsidR="009D7782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4C34DE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  <w:r w:rsidR="000225CC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</w:tr>
      <w:tr w:rsidR="00C25B3E" w:rsidRPr="002753BF" w14:paraId="5798C99A" w14:textId="77777777" w:rsidTr="00C25B3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112CBD" w14:textId="225FD123" w:rsidR="009D7782" w:rsidRPr="002753BF" w:rsidRDefault="00BF1226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3.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E0C3F" w14:textId="21FF9E24" w:rsidR="009D7782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ICT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58D8ED" w14:textId="1F05232C" w:rsidR="009D7782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6E8AB" w14:textId="60D65AA0" w:rsidR="009D7782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</w:tr>
      <w:tr w:rsidR="00C25B3E" w:rsidRPr="002753BF" w14:paraId="482AD634" w14:textId="77777777" w:rsidTr="00C25B3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7AFEDA" w14:textId="14CCC1C4" w:rsidR="009D7782" w:rsidRPr="002753BF" w:rsidRDefault="00BF1226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4.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8FA5DE" w14:textId="661988D2" w:rsidR="009D7782" w:rsidRPr="00F057B3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Library Registration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DB2A17" w14:textId="5E35BFCE" w:rsidR="009D7782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EA722D" w14:textId="217CCBC5" w:rsidR="009D7782" w:rsidRPr="002753BF" w:rsidRDefault="009A21E9" w:rsidP="00AE612C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9A21E9" w:rsidRPr="002753BF" w14:paraId="3261B6D4" w14:textId="77777777" w:rsidTr="00C25B3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DF4819" w14:textId="3642190C" w:rsidR="009A21E9" w:rsidRPr="002753BF" w:rsidRDefault="00BF1226" w:rsidP="009A21E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DDABB8" w14:textId="0D29AEDE" w:rsidR="009A21E9" w:rsidRPr="002753BF" w:rsidRDefault="009A21E9" w:rsidP="009A21E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Development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117402" w14:textId="1F6DB2E7" w:rsidR="009A21E9" w:rsidRDefault="009A21E9" w:rsidP="009A21E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9C331C" w14:textId="7CBCD6BE" w:rsidR="009A21E9" w:rsidRDefault="009A21E9" w:rsidP="009A21E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</w:tr>
      <w:tr w:rsidR="009A21E9" w:rsidRPr="002753BF" w14:paraId="6CEFB13B" w14:textId="77777777" w:rsidTr="009A21E9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686906" w14:textId="4994AB6E" w:rsidR="009A21E9" w:rsidRPr="002753BF" w:rsidRDefault="00BF1226" w:rsidP="009A21E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6.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91E6BD" w14:textId="2BAB82CF" w:rsidR="009A21E9" w:rsidRPr="00F057B3" w:rsidRDefault="004C34DE" w:rsidP="009A21E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Exam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4DDF83" w14:textId="24F422AE" w:rsidR="009A21E9" w:rsidRPr="002753BF" w:rsidRDefault="00BF1226" w:rsidP="009A21E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4925D" w14:textId="5A4CBBE2" w:rsidR="009A21E9" w:rsidRPr="002753BF" w:rsidRDefault="00BF1226" w:rsidP="009A21E9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0E4DF1" w:rsidRPr="002753BF" w14:paraId="017EBA48" w14:textId="77777777" w:rsidTr="000E4DF1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6F0E28" w14:textId="3B64A751" w:rsidR="000E4DF1" w:rsidRPr="002753BF" w:rsidRDefault="000E4DF1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7.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7EF9C3" w14:textId="0CDB746B" w:rsidR="000E4DF1" w:rsidRPr="00F057B3" w:rsidRDefault="000E4DF1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Accreditation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407086" w14:textId="5A0DF0FB" w:rsidR="000E4DF1" w:rsidRPr="002753BF" w:rsidRDefault="000E4DF1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$25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29B7D8" w14:textId="63E2AB4B" w:rsidR="000E4DF1" w:rsidRPr="002753BF" w:rsidRDefault="000E4DF1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$25</w:t>
            </w:r>
          </w:p>
        </w:tc>
      </w:tr>
      <w:tr w:rsidR="000E4DF1" w:rsidRPr="002753BF" w14:paraId="5D8CDA79" w14:textId="77777777" w:rsidTr="00954580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BD0357" w14:textId="11434C31" w:rsidR="000E4DF1" w:rsidRPr="002753BF" w:rsidRDefault="000E4DF1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8.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F3620BB" w14:textId="09D23B7C" w:rsidR="000E4DF1" w:rsidRPr="00F057B3" w:rsidRDefault="000E4DF1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Medical *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92A28B" w14:textId="6140B25A" w:rsidR="000E4DF1" w:rsidRPr="002753BF" w:rsidRDefault="000E4DF1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$12.5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7264AC" w14:textId="0A070A47" w:rsidR="000E4DF1" w:rsidRPr="002753BF" w:rsidRDefault="000E4DF1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Nill</w:t>
            </w:r>
          </w:p>
        </w:tc>
      </w:tr>
      <w:tr w:rsidR="000E4DF1" w:rsidRPr="002753BF" w14:paraId="197356C3" w14:textId="77777777" w:rsidTr="00954580">
        <w:trPr>
          <w:trHeight w:val="402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25F11" w14:textId="23DCC87E" w:rsidR="000E4DF1" w:rsidRPr="002753BF" w:rsidRDefault="000E4DF1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5CABE" w14:textId="12D970C5" w:rsidR="000E4DF1" w:rsidRPr="00970196" w:rsidRDefault="00954580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FC45F" w14:textId="079E4568" w:rsidR="000E4DF1" w:rsidRPr="002753BF" w:rsidRDefault="00954580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134C1C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276.5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D592F" w14:textId="752E8ED5" w:rsidR="000E4DF1" w:rsidRPr="002753BF" w:rsidRDefault="00134C1C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$312</w:t>
            </w:r>
          </w:p>
        </w:tc>
      </w:tr>
      <w:tr w:rsidR="00954580" w:rsidRPr="002753BF" w14:paraId="390DAFEB" w14:textId="77777777" w:rsidTr="00954580">
        <w:trPr>
          <w:trHeight w:val="402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61FDC" w14:textId="77777777" w:rsidR="00954580" w:rsidRPr="002753BF" w:rsidRDefault="00954580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13056" w14:textId="77777777" w:rsidR="00954580" w:rsidRPr="00970196" w:rsidRDefault="00954580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81EFF" w14:textId="77777777" w:rsidR="00954580" w:rsidRPr="002753BF" w:rsidRDefault="00954580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9E89D" w14:textId="77777777" w:rsidR="00954580" w:rsidRPr="002753BF" w:rsidRDefault="00954580" w:rsidP="000E4DF1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bookmarkEnd w:id="0"/>
    </w:tbl>
    <w:p w14:paraId="6841F32D" w14:textId="77777777" w:rsidR="00CF7049" w:rsidRPr="00CF7049" w:rsidRDefault="00CF7049" w:rsidP="00CF7049">
      <w:pPr>
        <w:rPr>
          <w:rFonts w:ascii="Cambria" w:hAnsi="Cambria" w:cs="Times New Roman"/>
          <w:sz w:val="2"/>
          <w:szCs w:val="2"/>
        </w:rPr>
      </w:pPr>
    </w:p>
    <w:p w14:paraId="414F842F" w14:textId="59E58F08" w:rsidR="00CF7049" w:rsidRPr="00CF7049" w:rsidRDefault="00CF7049" w:rsidP="00CF7049">
      <w:pPr>
        <w:rPr>
          <w:rFonts w:ascii="Cambria" w:hAnsi="Cambria" w:cs="Times New Roman"/>
          <w:sz w:val="2"/>
          <w:szCs w:val="2"/>
        </w:rPr>
      </w:pPr>
      <w:r w:rsidRPr="00CF7049">
        <w:rPr>
          <w:rFonts w:ascii="Cambria" w:hAnsi="Cambria" w:cs="Times New Roman"/>
          <w:sz w:val="24"/>
          <w:szCs w:val="24"/>
        </w:rPr>
        <w:tab/>
      </w:r>
    </w:p>
    <w:tbl>
      <w:tblPr>
        <w:tblW w:w="9620" w:type="dxa"/>
        <w:tblLook w:val="04A0" w:firstRow="1" w:lastRow="0" w:firstColumn="1" w:lastColumn="0" w:noHBand="0" w:noVBand="1"/>
      </w:tblPr>
      <w:tblGrid>
        <w:gridCol w:w="620"/>
        <w:gridCol w:w="4473"/>
        <w:gridCol w:w="2127"/>
        <w:gridCol w:w="2400"/>
      </w:tblGrid>
      <w:tr w:rsidR="00CF7049" w:rsidRPr="00CF7049" w14:paraId="508CF5E1" w14:textId="77777777" w:rsidTr="00A841C9">
        <w:trPr>
          <w:trHeight w:val="402"/>
        </w:trPr>
        <w:tc>
          <w:tcPr>
            <w:tcW w:w="962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997792" w14:textId="7B67CCCB" w:rsidR="00CF7049" w:rsidRPr="00CF7049" w:rsidRDefault="004C34DE" w:rsidP="00CF7049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SECOND</w:t>
            </w:r>
            <w:r w:rsidR="000E4DF1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SEMESTER</w:t>
            </w:r>
            <w:r w:rsidR="00CF7049" w:rsidRPr="00CF7049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(Online &amp; On-Campus)</w:t>
            </w:r>
          </w:p>
        </w:tc>
      </w:tr>
      <w:tr w:rsidR="000E1E3B" w:rsidRPr="00CF7049" w14:paraId="345AD24E" w14:textId="77777777" w:rsidTr="00A841C9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18A69" w14:textId="77777777" w:rsidR="000E1E3B" w:rsidRPr="00CF7049" w:rsidRDefault="000E1E3B" w:rsidP="000E1E3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S/N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E7B788" w14:textId="77777777" w:rsidR="000E1E3B" w:rsidRPr="00CF7049" w:rsidRDefault="000E1E3B" w:rsidP="000E1E3B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FEES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8D0FF" w14:textId="588EB2BA" w:rsidR="000E1E3B" w:rsidRPr="00CF7049" w:rsidRDefault="000E1E3B" w:rsidP="000E1E3B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On-Campus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F69263" w14:textId="357811CE" w:rsidR="000E1E3B" w:rsidRPr="00CF7049" w:rsidRDefault="000E1E3B" w:rsidP="000E1E3B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Online</w:t>
            </w:r>
          </w:p>
        </w:tc>
      </w:tr>
      <w:tr w:rsidR="00AD3A9D" w:rsidRPr="00CF7049" w14:paraId="087396FF" w14:textId="77777777" w:rsidTr="00A841C9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42DB39" w14:textId="77777777" w:rsidR="00AD3A9D" w:rsidRPr="00CF7049" w:rsidRDefault="00AD3A9D" w:rsidP="00AD3A9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E0C7DC" w14:textId="556EC809" w:rsidR="00AD3A9D" w:rsidRPr="00CF7049" w:rsidRDefault="00AD3A9D" w:rsidP="00AD3A9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Tuition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603EEE" w14:textId="49DAA296" w:rsidR="00AD3A9D" w:rsidRPr="00CF7049" w:rsidRDefault="00AD3A9D" w:rsidP="00AD3A9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="000225CC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5AFB9D" w14:textId="21AC9892" w:rsidR="00AD3A9D" w:rsidRPr="00CF7049" w:rsidRDefault="00AD3A9D" w:rsidP="00AD3A9D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225CC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180</w:t>
            </w:r>
          </w:p>
        </w:tc>
      </w:tr>
      <w:tr w:rsidR="00DB4A45" w:rsidRPr="00CF7049" w14:paraId="16365B5D" w14:textId="77777777" w:rsidTr="00A841C9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469C3" w14:textId="77777777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0A2F5C" w14:textId="2442C6BF" w:rsidR="00DB4A45" w:rsidRPr="00F057B3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ICT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C7CE3E" w14:textId="459DE97B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3FD0B3" w14:textId="2DA810F1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DB4A45" w:rsidRPr="00CF7049" w14:paraId="19BDB59A" w14:textId="77777777" w:rsidTr="00A841C9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5BCDAF" w14:textId="77777777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EE96AD" w14:textId="0804362D" w:rsidR="00DB4A45" w:rsidRPr="00F057B3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Library Registration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175E76" w14:textId="01A6B8EB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8FB91E" w14:textId="19763179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DB4A45" w:rsidRPr="00CF7049" w14:paraId="3488DA93" w14:textId="77777777" w:rsidTr="00A841C9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C989C" w14:textId="77777777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A74CF9" w14:textId="7134DA68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Development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40BE0D" w14:textId="1F5A2F65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C7F181" w14:textId="48913963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</w:tr>
      <w:tr w:rsidR="00DB4A45" w:rsidRPr="00CF7049" w14:paraId="3F0FAB9E" w14:textId="77777777" w:rsidTr="00A841C9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604DC" w14:textId="77777777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651C07" w14:textId="6CE48A1E" w:rsidR="00DB4A45" w:rsidRPr="00CF7049" w:rsidRDefault="004C34DE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Exam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F1038D" w14:textId="37CDF153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21F061" w14:textId="528FC6C3" w:rsidR="00DB4A45" w:rsidRPr="00CF7049" w:rsidRDefault="00DB4A45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E4DF1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</w:tr>
      <w:tr w:rsidR="00954580" w:rsidRPr="00CF7049" w14:paraId="15E8268A" w14:textId="77777777" w:rsidTr="00A841C9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1E3A2B" w14:textId="77777777" w:rsidR="00954580" w:rsidRPr="00CF7049" w:rsidRDefault="00954580" w:rsidP="00DB4A45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AA48A2" w14:textId="46000C2E" w:rsidR="00954580" w:rsidRDefault="00895368" w:rsidP="00DB4A4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B12D7F" w14:textId="2DE8189A" w:rsidR="00954580" w:rsidRDefault="00895368" w:rsidP="00DB4A4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$171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2B0EEB" w14:textId="3C43241C" w:rsidR="00954580" w:rsidRDefault="00895368" w:rsidP="00DB4A45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$207</w:t>
            </w:r>
          </w:p>
        </w:tc>
      </w:tr>
      <w:tr w:rsidR="000E4DF1" w:rsidRPr="00CF7049" w14:paraId="5C84D210" w14:textId="77777777" w:rsidTr="00A841C9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379D9F" w14:textId="078AA93F" w:rsidR="000E4DF1" w:rsidRPr="00CF7049" w:rsidRDefault="000E4DF1" w:rsidP="000E4DF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A6B2B5" w14:textId="344032D8" w:rsidR="000E4DF1" w:rsidRPr="00CF7049" w:rsidRDefault="000E4DF1" w:rsidP="000E4DF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228A58" w14:textId="39173F7A" w:rsidR="000E4DF1" w:rsidRPr="00CF7049" w:rsidRDefault="000E4DF1" w:rsidP="000E4DF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221B79" w14:textId="2BA6CD1B" w:rsidR="000E4DF1" w:rsidRPr="00CF7049" w:rsidRDefault="000E4DF1" w:rsidP="000E4DF1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067C8A98" w14:textId="2703B4F8" w:rsidR="009D7782" w:rsidRDefault="009D7782" w:rsidP="00CF7049">
      <w:pPr>
        <w:rPr>
          <w:rFonts w:ascii="Cambria" w:hAnsi="Cambria" w:cs="Times New Roman"/>
          <w:sz w:val="2"/>
          <w:szCs w:val="2"/>
        </w:rPr>
      </w:pPr>
    </w:p>
    <w:p w14:paraId="0DFE7E82" w14:textId="6C7CB0E9" w:rsidR="00CF7049" w:rsidRDefault="00CF7049" w:rsidP="00CF7049">
      <w:pPr>
        <w:rPr>
          <w:rFonts w:ascii="Cambria" w:hAnsi="Cambria" w:cs="Times New Roman"/>
          <w:sz w:val="24"/>
          <w:szCs w:val="24"/>
        </w:rPr>
      </w:pPr>
      <w:r w:rsidRPr="00CF7049">
        <w:rPr>
          <w:rFonts w:ascii="Cambria" w:hAnsi="Cambria" w:cs="Times New Roman"/>
          <w:sz w:val="24"/>
          <w:szCs w:val="24"/>
        </w:rPr>
        <w:tab/>
      </w:r>
    </w:p>
    <w:tbl>
      <w:tblPr>
        <w:tblW w:w="9629" w:type="dxa"/>
        <w:tblLook w:val="04A0" w:firstRow="1" w:lastRow="0" w:firstColumn="1" w:lastColumn="0" w:noHBand="0" w:noVBand="1"/>
      </w:tblPr>
      <w:tblGrid>
        <w:gridCol w:w="620"/>
        <w:gridCol w:w="4473"/>
        <w:gridCol w:w="2127"/>
        <w:gridCol w:w="2409"/>
      </w:tblGrid>
      <w:tr w:rsidR="004C34DE" w:rsidRPr="002753BF" w14:paraId="291DDA82" w14:textId="77777777" w:rsidTr="00E91B5F">
        <w:trPr>
          <w:trHeight w:val="402"/>
        </w:trPr>
        <w:tc>
          <w:tcPr>
            <w:tcW w:w="962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80D951" w14:textId="77777777" w:rsidR="004C34DE" w:rsidRPr="002753BF" w:rsidRDefault="004C34DE" w:rsidP="00E91B5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THIRD SEMESTER</w:t>
            </w:r>
            <w:r w:rsidRPr="002753B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(Online &amp; On-Campus)</w:t>
            </w:r>
          </w:p>
        </w:tc>
      </w:tr>
      <w:tr w:rsidR="004C34DE" w:rsidRPr="002753BF" w14:paraId="0CD0B78F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547E25" w14:textId="77777777" w:rsidR="004C34DE" w:rsidRPr="002753BF" w:rsidRDefault="004C34DE" w:rsidP="00E91B5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S/N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8583D" w14:textId="77777777" w:rsidR="004C34DE" w:rsidRPr="002753BF" w:rsidRDefault="004C34DE" w:rsidP="00E91B5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FEES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DDED4E" w14:textId="77777777" w:rsidR="004C34DE" w:rsidRPr="002753BF" w:rsidRDefault="004C34DE" w:rsidP="00E91B5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On-Campus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E5BEAC" w14:textId="77777777" w:rsidR="004C34DE" w:rsidRPr="002753BF" w:rsidRDefault="004C34DE" w:rsidP="00E91B5F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Online</w:t>
            </w:r>
          </w:p>
        </w:tc>
      </w:tr>
      <w:tr w:rsidR="004C34DE" w:rsidRPr="002753BF" w14:paraId="1FF50054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1EB214" w14:textId="77777777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A28DE5" w14:textId="10021115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Tuition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2A61DC" w14:textId="3FF55E91" w:rsidR="004C34DE" w:rsidRPr="009A21E9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</w:t>
            </w:r>
            <w:r w:rsidR="000225CC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92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F8FC54" w14:textId="04A8E63A" w:rsidR="004C34DE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$2</w:t>
            </w:r>
            <w:r w:rsidR="000225CC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</w:tr>
      <w:tr w:rsidR="004C34DE" w:rsidRPr="002753BF" w14:paraId="7A82434A" w14:textId="77777777" w:rsidTr="004C34D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A59E1" w14:textId="77777777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2.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F6CB88" w14:textId="17931ADB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ICT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EADC20" w14:textId="017A128A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0B888C" w14:textId="4325D67B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$10</w:t>
            </w:r>
          </w:p>
        </w:tc>
      </w:tr>
      <w:tr w:rsidR="004C34DE" w:rsidRPr="002753BF" w14:paraId="7931A4C7" w14:textId="77777777" w:rsidTr="004C34D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C6551" w14:textId="77777777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3.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A7C2F2" w14:textId="1DA1F5D1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Library Registration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EE94C2" w14:textId="69601CA7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CD9DF5" w14:textId="273828AF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$5</w:t>
            </w:r>
          </w:p>
        </w:tc>
      </w:tr>
      <w:tr w:rsidR="004C34DE" w:rsidRPr="002753BF" w14:paraId="321D4F7F" w14:textId="77777777" w:rsidTr="004C34D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B7243" w14:textId="77777777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4.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AB3382" w14:textId="307D7846" w:rsidR="004C34DE" w:rsidRPr="00F057B3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Development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E3BA6D" w14:textId="587BDFD5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$7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73AF6A" w14:textId="2346D662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$7</w:t>
            </w:r>
          </w:p>
        </w:tc>
      </w:tr>
      <w:tr w:rsidR="004C34DE" w:rsidRPr="002753BF" w14:paraId="610E4C36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7F9ABF" w14:textId="77777777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5.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606289" w14:textId="6F9B2592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Exam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B0F0BE" w14:textId="2DFD462E" w:rsidR="004C34DE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109418" w14:textId="687A1B2A" w:rsidR="004C34DE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$5</w:t>
            </w:r>
          </w:p>
        </w:tc>
      </w:tr>
      <w:tr w:rsidR="004C34DE" w:rsidRPr="002753BF" w14:paraId="23C5D723" w14:textId="77777777" w:rsidTr="004C34DE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8E983E" w14:textId="77777777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6.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73808F" w14:textId="2F710CE6" w:rsidR="004C34DE" w:rsidRPr="00F057B3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Accreditation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178F25" w14:textId="1F08A9F3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$25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DB43D4" w14:textId="2A6C9350" w:rsidR="004C34DE" w:rsidRPr="002753BF" w:rsidRDefault="004C34DE" w:rsidP="004C34DE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$25</w:t>
            </w:r>
          </w:p>
        </w:tc>
      </w:tr>
      <w:tr w:rsidR="00954580" w:rsidRPr="002753BF" w14:paraId="1C1737CE" w14:textId="77777777" w:rsidTr="00954580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F8093" w14:textId="41C492A2" w:rsidR="00954580" w:rsidRDefault="00954580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5445E4" w14:textId="3E1F61F9" w:rsidR="00954580" w:rsidRDefault="00954580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Medical *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0A2866" w14:textId="54FE5B15" w:rsidR="00954580" w:rsidRDefault="00954580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$12.5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BCB277" w14:textId="3CF9155D" w:rsidR="00954580" w:rsidRDefault="00954580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Nill</w:t>
            </w:r>
          </w:p>
        </w:tc>
      </w:tr>
      <w:tr w:rsidR="00954580" w:rsidRPr="002753BF" w14:paraId="37AF402C" w14:textId="77777777" w:rsidTr="00954580">
        <w:trPr>
          <w:trHeight w:val="402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116B9" w14:textId="77777777" w:rsidR="00954580" w:rsidRDefault="00954580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17F11" w14:textId="6AF0EE43" w:rsidR="00954580" w:rsidRDefault="00E47B58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46A13" w14:textId="707F5905" w:rsidR="00954580" w:rsidRDefault="00895368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$256.5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60589" w14:textId="0AABA4CD" w:rsidR="00954580" w:rsidRDefault="00895368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$292</w:t>
            </w:r>
          </w:p>
        </w:tc>
      </w:tr>
      <w:tr w:rsidR="00954580" w:rsidRPr="002753BF" w14:paraId="2C863AA3" w14:textId="77777777" w:rsidTr="00954580">
        <w:trPr>
          <w:trHeight w:val="402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D9183" w14:textId="77777777" w:rsidR="00954580" w:rsidRDefault="00954580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43026" w14:textId="77777777" w:rsidR="00954580" w:rsidRDefault="00954580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7E850" w14:textId="77777777" w:rsidR="00954580" w:rsidRDefault="00954580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81BFA" w14:textId="77777777" w:rsidR="00954580" w:rsidRDefault="00954580" w:rsidP="00954580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2065A42" w14:textId="2FAAEE33" w:rsidR="004C34DE" w:rsidRDefault="004C34DE">
      <w:pPr>
        <w:rPr>
          <w:rFonts w:ascii="Cambria" w:hAnsi="Cambria" w:cs="Times New Roman"/>
          <w:sz w:val="24"/>
          <w:szCs w:val="24"/>
        </w:rPr>
      </w:pPr>
    </w:p>
    <w:p w14:paraId="4AB8927A" w14:textId="77777777" w:rsidR="004C34DE" w:rsidRDefault="004C34DE">
      <w:pPr>
        <w:rPr>
          <w:rFonts w:ascii="Cambria" w:hAnsi="Cambria" w:cs="Times New Roman"/>
          <w:sz w:val="24"/>
          <w:szCs w:val="24"/>
        </w:rPr>
      </w:pPr>
    </w:p>
    <w:p w14:paraId="6F8DA4CC" w14:textId="3BC0D07E" w:rsidR="004C34DE" w:rsidRDefault="004C34DE">
      <w:pPr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F0B3D99" wp14:editId="1D470FE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1933575" cy="617220"/>
            <wp:effectExtent l="0" t="0" r="0" b="0"/>
            <wp:wrapNone/>
            <wp:docPr id="154386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31168" name="Picture 16357311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9" t="35255" b="35686"/>
                    <a:stretch/>
                  </pic:blipFill>
                  <pic:spPr bwMode="auto">
                    <a:xfrm>
                      <a:off x="0" y="0"/>
                      <a:ext cx="1933575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6A8F3CF" w14:textId="77777777" w:rsidR="004C34DE" w:rsidRDefault="004C34DE">
      <w:pPr>
        <w:rPr>
          <w:rFonts w:ascii="Cambria" w:hAnsi="Cambria" w:cs="Times New Roman"/>
          <w:sz w:val="24"/>
          <w:szCs w:val="24"/>
        </w:rPr>
      </w:pPr>
    </w:p>
    <w:p w14:paraId="3376194E" w14:textId="77777777" w:rsidR="004C34DE" w:rsidRPr="00954580" w:rsidRDefault="004C34DE">
      <w:pPr>
        <w:rPr>
          <w:rFonts w:ascii="Cambria" w:hAnsi="Cambria" w:cs="Times New Roman"/>
          <w:sz w:val="10"/>
          <w:szCs w:val="10"/>
        </w:rPr>
      </w:pPr>
    </w:p>
    <w:tbl>
      <w:tblPr>
        <w:tblW w:w="9560" w:type="dxa"/>
        <w:tblLook w:val="04A0" w:firstRow="1" w:lastRow="0" w:firstColumn="1" w:lastColumn="0" w:noHBand="0" w:noVBand="1"/>
      </w:tblPr>
      <w:tblGrid>
        <w:gridCol w:w="620"/>
        <w:gridCol w:w="4473"/>
        <w:gridCol w:w="2127"/>
        <w:gridCol w:w="2340"/>
      </w:tblGrid>
      <w:tr w:rsidR="004C34DE" w:rsidRPr="00CF7049" w14:paraId="54B70964" w14:textId="77777777" w:rsidTr="00E91B5F">
        <w:trPr>
          <w:trHeight w:val="402"/>
        </w:trPr>
        <w:tc>
          <w:tcPr>
            <w:tcW w:w="956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B59236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FOURTH SEMESTER</w:t>
            </w:r>
            <w:r w:rsidRPr="00CF7049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(Online &amp; On-Campus)</w:t>
            </w:r>
          </w:p>
        </w:tc>
      </w:tr>
      <w:tr w:rsidR="004C34DE" w:rsidRPr="00CF7049" w14:paraId="644508A9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F03120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S/N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994C66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FEES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14D29A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On-Campus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E02700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Online</w:t>
            </w:r>
          </w:p>
        </w:tc>
      </w:tr>
      <w:tr w:rsidR="004C34DE" w:rsidRPr="00CF7049" w14:paraId="2E50A86D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A172E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082D1B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Tuition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B74623" w14:textId="0C64C015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</w:t>
            </w:r>
            <w:r w:rsidR="000225CC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AAB0B" w14:textId="4228703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0225CC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180</w:t>
            </w:r>
          </w:p>
        </w:tc>
      </w:tr>
      <w:tr w:rsidR="004C34DE" w:rsidRPr="00CF7049" w14:paraId="71399D25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5A38DC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4432E8" w14:textId="77777777" w:rsidR="004C34DE" w:rsidRPr="00F057B3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ICT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2619FBC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</w:t>
            </w: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39C4A5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</w:t>
            </w: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4C34DE" w:rsidRPr="00CF7049" w14:paraId="48826399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E7EEA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67B531" w14:textId="77777777" w:rsidR="004C34DE" w:rsidRPr="00F057B3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Library Registration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9EFF00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A999EA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$5</w:t>
            </w:r>
          </w:p>
        </w:tc>
      </w:tr>
      <w:tr w:rsidR="004C34DE" w:rsidRPr="00CF7049" w14:paraId="33F5252C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33CA42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E33279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Development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142665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$7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11D3BF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$7</w:t>
            </w:r>
          </w:p>
        </w:tc>
      </w:tr>
      <w:tr w:rsidR="004C34DE" w:rsidRPr="00CF7049" w14:paraId="46BEA29A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9FDA35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 w:rsidRPr="00CF7049"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82F933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Exam Fee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9EDA1D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$5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227A66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$5</w:t>
            </w:r>
          </w:p>
        </w:tc>
      </w:tr>
      <w:tr w:rsidR="004C34DE" w:rsidRPr="00CF7049" w14:paraId="5C7B7D2D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A70B80D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5196D9" w14:textId="77777777" w:rsidR="004C34DE" w:rsidRDefault="004C34DE" w:rsidP="00E91B5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Graduation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14F1A6" w14:textId="77777777" w:rsidR="004C34DE" w:rsidRDefault="004C34DE" w:rsidP="00E91B5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Pr="002753BF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8876005" w14:textId="77777777" w:rsidR="004C34DE" w:rsidRDefault="004C34DE" w:rsidP="00E91B5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$10</w:t>
            </w:r>
          </w:p>
        </w:tc>
      </w:tr>
      <w:tr w:rsidR="004C34DE" w:rsidRPr="00CF7049" w14:paraId="4BF93E23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7E0DA1" w14:textId="77777777" w:rsidR="004C34DE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DD8AA4" w14:textId="2D21539E" w:rsidR="004C34DE" w:rsidRPr="002753BF" w:rsidRDefault="00954580" w:rsidP="00E91B5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1C9569" w14:textId="06BB1B30" w:rsidR="004C34DE" w:rsidRDefault="00954580" w:rsidP="00E91B5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E47B58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181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9CC332" w14:textId="17C9B19A" w:rsidR="004C34DE" w:rsidRDefault="00954580" w:rsidP="00E91B5F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$</w:t>
            </w:r>
            <w:r w:rsidR="00E47B58">
              <w:rPr>
                <w:rFonts w:ascii="Cambria" w:eastAsia="Times New Roman" w:hAnsi="Cambria" w:cs="Times New Roman"/>
                <w:color w:val="000000"/>
                <w:kern w:val="0"/>
                <w:sz w:val="24"/>
                <w:szCs w:val="24"/>
                <w14:ligatures w14:val="none"/>
              </w:rPr>
              <w:t>217</w:t>
            </w:r>
          </w:p>
        </w:tc>
      </w:tr>
      <w:tr w:rsidR="004C34DE" w:rsidRPr="00CF7049" w14:paraId="05F00009" w14:textId="77777777" w:rsidTr="00E91B5F">
        <w:trPr>
          <w:trHeight w:val="402"/>
        </w:trPr>
        <w:tc>
          <w:tcPr>
            <w:tcW w:w="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D1B0EA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7CBF94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CE3794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37060E" w14:textId="77777777" w:rsidR="004C34DE" w:rsidRPr="00CF7049" w:rsidRDefault="004C34DE" w:rsidP="00E91B5F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37D825F" w14:textId="77777777" w:rsidR="00954580" w:rsidRDefault="00954580">
      <w:pPr>
        <w:rPr>
          <w:rFonts w:ascii="Cambria" w:hAnsi="Cambria" w:cs="Times New Roman"/>
          <w:sz w:val="24"/>
          <w:szCs w:val="24"/>
        </w:rPr>
      </w:pPr>
    </w:p>
    <w:p w14:paraId="30FF7691" w14:textId="77777777" w:rsidR="00954580" w:rsidRDefault="00954580" w:rsidP="00954580">
      <w:pPr>
        <w:pStyle w:val="Default"/>
        <w:rPr>
          <w:sz w:val="23"/>
          <w:szCs w:val="23"/>
        </w:rPr>
      </w:pPr>
      <w:bookmarkStart w:id="1" w:name="_Hlk153482218"/>
      <w:r>
        <w:rPr>
          <w:b/>
          <w:bCs/>
          <w:sz w:val="23"/>
          <w:szCs w:val="23"/>
        </w:rPr>
        <w:t xml:space="preserve">NAIRA </w:t>
      </w:r>
    </w:p>
    <w:p w14:paraId="53745C7C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Access Bank Plc </w:t>
      </w:r>
    </w:p>
    <w:p w14:paraId="320CE9A6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Account Name: Remnant Christian Network Theological Seminary - Adullam </w:t>
      </w:r>
    </w:p>
    <w:p w14:paraId="346C4EA9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1652191540 </w:t>
      </w:r>
    </w:p>
    <w:p w14:paraId="3A127C91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NB. Please use 800 naira per dollar as the exchange rate for making payment into the naira account </w:t>
      </w:r>
    </w:p>
    <w:p w14:paraId="724191FA" w14:textId="77777777" w:rsidR="00954580" w:rsidRDefault="00954580" w:rsidP="00954580">
      <w:pPr>
        <w:pStyle w:val="Default"/>
        <w:rPr>
          <w:b/>
          <w:bCs/>
          <w:sz w:val="23"/>
          <w:szCs w:val="23"/>
        </w:rPr>
      </w:pPr>
    </w:p>
    <w:p w14:paraId="588A12B7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USD </w:t>
      </w:r>
    </w:p>
    <w:p w14:paraId="43FCC9BA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Beneficiary bank: Access Bank Plc </w:t>
      </w:r>
    </w:p>
    <w:p w14:paraId="53D3B6D7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Account Name: Remnant Christian Network Theological Seminary - Adullam </w:t>
      </w:r>
    </w:p>
    <w:p w14:paraId="7C1A40E0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Account No: 1665250883 </w:t>
      </w:r>
    </w:p>
    <w:p w14:paraId="1637CB5C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Swift Code: ABNGNGLA </w:t>
      </w:r>
    </w:p>
    <w:p w14:paraId="7581572B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Routing Number: 021000089 </w:t>
      </w:r>
    </w:p>
    <w:p w14:paraId="7DFA0926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Intermediary bank: Citibank...CITIUS33 </w:t>
      </w:r>
    </w:p>
    <w:p w14:paraId="7C3DF2CF" w14:textId="77777777" w:rsidR="00954580" w:rsidRDefault="00954580" w:rsidP="00954580">
      <w:pPr>
        <w:pStyle w:val="Default"/>
        <w:rPr>
          <w:b/>
          <w:bCs/>
          <w:sz w:val="23"/>
          <w:szCs w:val="23"/>
        </w:rPr>
      </w:pPr>
    </w:p>
    <w:p w14:paraId="6F98E0B7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GBP </w:t>
      </w:r>
    </w:p>
    <w:p w14:paraId="56F1AD83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Beneficiary bank: Access Bank Plc </w:t>
      </w:r>
    </w:p>
    <w:p w14:paraId="109A5D20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Account Name: Remnant Christian Network Theological Seminary - Adullam </w:t>
      </w:r>
    </w:p>
    <w:p w14:paraId="0CF342A2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Account No: 1667594370 </w:t>
      </w:r>
    </w:p>
    <w:p w14:paraId="6B50088E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Banks Swift code: ABNGNGLA </w:t>
      </w:r>
    </w:p>
    <w:p w14:paraId="78652944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Beneficiary banks IBAN NO: GB27CITI18500811071211 </w:t>
      </w:r>
    </w:p>
    <w:p w14:paraId="5BED154E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Intermediary Bank Swift code: CITIGB2L </w:t>
      </w:r>
    </w:p>
    <w:p w14:paraId="31573810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Sort code: 185008 </w:t>
      </w:r>
    </w:p>
    <w:p w14:paraId="7A0E98C6" w14:textId="77777777" w:rsidR="00954580" w:rsidRDefault="00954580" w:rsidP="00954580">
      <w:pPr>
        <w:pStyle w:val="Default"/>
        <w:rPr>
          <w:b/>
          <w:bCs/>
          <w:sz w:val="23"/>
          <w:szCs w:val="23"/>
        </w:rPr>
      </w:pPr>
    </w:p>
    <w:p w14:paraId="1D07D167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EURO </w:t>
      </w:r>
    </w:p>
    <w:p w14:paraId="4FF91E6E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Beneficiary bank: Access Bank Plc </w:t>
      </w:r>
    </w:p>
    <w:p w14:paraId="23113CC7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Account Name: Remnant Christian Network Theological Seminary - Adullam </w:t>
      </w:r>
    </w:p>
    <w:p w14:paraId="67555776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Account No: 1664879355 </w:t>
      </w:r>
    </w:p>
    <w:p w14:paraId="50093A69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Banks Swift code: ABNGNGLA </w:t>
      </w:r>
    </w:p>
    <w:p w14:paraId="0D12A13E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Beneficiary banks IBAN NO: GB74CITI18500811071238 </w:t>
      </w:r>
    </w:p>
    <w:p w14:paraId="1EC08BDC" w14:textId="77777777" w:rsidR="00954580" w:rsidRDefault="00954580" w:rsidP="00954580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Intermediary Bank Swift code: CITIGB2L </w:t>
      </w:r>
    </w:p>
    <w:p w14:paraId="5BC24392" w14:textId="77777777" w:rsidR="00954580" w:rsidRPr="009D7782" w:rsidRDefault="00954580" w:rsidP="00954580">
      <w:pPr>
        <w:rPr>
          <w:rFonts w:ascii="Cambria" w:hAnsi="Cambria" w:cs="Times New Roman"/>
          <w:sz w:val="24"/>
          <w:szCs w:val="24"/>
        </w:rPr>
      </w:pPr>
      <w:r>
        <w:rPr>
          <w:sz w:val="23"/>
          <w:szCs w:val="23"/>
        </w:rPr>
        <w:t>Sort code: 185008</w:t>
      </w:r>
      <w:bookmarkEnd w:id="1"/>
    </w:p>
    <w:p w14:paraId="14C0AB98" w14:textId="2502F158" w:rsidR="005525B7" w:rsidRPr="00954580" w:rsidRDefault="005525B7" w:rsidP="00CF7049">
      <w:pPr>
        <w:rPr>
          <w:rFonts w:ascii="Cambria" w:hAnsi="Cambria" w:cs="Times New Roman"/>
          <w:sz w:val="24"/>
          <w:szCs w:val="24"/>
        </w:rPr>
      </w:pPr>
    </w:p>
    <w:sectPr w:rsidR="005525B7" w:rsidRPr="00954580" w:rsidSect="004C34DE">
      <w:pgSz w:w="11906" w:h="16838"/>
      <w:pgMar w:top="180" w:right="991" w:bottom="27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76502"/>
    <w:multiLevelType w:val="multilevel"/>
    <w:tmpl w:val="A7DC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6587F"/>
    <w:multiLevelType w:val="hybridMultilevel"/>
    <w:tmpl w:val="7430E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370FD"/>
    <w:multiLevelType w:val="multilevel"/>
    <w:tmpl w:val="D48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A95740"/>
    <w:multiLevelType w:val="multilevel"/>
    <w:tmpl w:val="1A0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5617">
    <w:abstractNumId w:val="2"/>
  </w:num>
  <w:num w:numId="2" w16cid:durableId="1788894232">
    <w:abstractNumId w:val="0"/>
  </w:num>
  <w:num w:numId="3" w16cid:durableId="1738547309">
    <w:abstractNumId w:val="3"/>
  </w:num>
  <w:num w:numId="4" w16cid:durableId="1136752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5B"/>
    <w:rsid w:val="000225CC"/>
    <w:rsid w:val="0004689D"/>
    <w:rsid w:val="000E1E3B"/>
    <w:rsid w:val="000E4DF1"/>
    <w:rsid w:val="00134C1C"/>
    <w:rsid w:val="002753BF"/>
    <w:rsid w:val="002C43D1"/>
    <w:rsid w:val="002F7428"/>
    <w:rsid w:val="00305283"/>
    <w:rsid w:val="00387136"/>
    <w:rsid w:val="00475991"/>
    <w:rsid w:val="004938F0"/>
    <w:rsid w:val="004B224D"/>
    <w:rsid w:val="004C34DE"/>
    <w:rsid w:val="004D613D"/>
    <w:rsid w:val="00547EF8"/>
    <w:rsid w:val="005525B7"/>
    <w:rsid w:val="00607CBE"/>
    <w:rsid w:val="0063332C"/>
    <w:rsid w:val="00655542"/>
    <w:rsid w:val="00684FB4"/>
    <w:rsid w:val="00686F4D"/>
    <w:rsid w:val="00686FEC"/>
    <w:rsid w:val="007639DB"/>
    <w:rsid w:val="0078178F"/>
    <w:rsid w:val="007B14D9"/>
    <w:rsid w:val="007E00F0"/>
    <w:rsid w:val="008164D8"/>
    <w:rsid w:val="00864204"/>
    <w:rsid w:val="00881381"/>
    <w:rsid w:val="00895368"/>
    <w:rsid w:val="00916315"/>
    <w:rsid w:val="00954580"/>
    <w:rsid w:val="00965478"/>
    <w:rsid w:val="00970196"/>
    <w:rsid w:val="009A21E9"/>
    <w:rsid w:val="009D7782"/>
    <w:rsid w:val="00A841C9"/>
    <w:rsid w:val="00AD0828"/>
    <w:rsid w:val="00AD3A9D"/>
    <w:rsid w:val="00AF26A1"/>
    <w:rsid w:val="00B323CC"/>
    <w:rsid w:val="00B376D4"/>
    <w:rsid w:val="00BF1226"/>
    <w:rsid w:val="00C25B3E"/>
    <w:rsid w:val="00C33AD1"/>
    <w:rsid w:val="00CF7049"/>
    <w:rsid w:val="00D24E5B"/>
    <w:rsid w:val="00D94C18"/>
    <w:rsid w:val="00D979ED"/>
    <w:rsid w:val="00DB4A45"/>
    <w:rsid w:val="00E158E9"/>
    <w:rsid w:val="00E37473"/>
    <w:rsid w:val="00E47B58"/>
    <w:rsid w:val="00EC22D2"/>
    <w:rsid w:val="00F057B3"/>
    <w:rsid w:val="00F5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11F54F"/>
  <w15:chartTrackingRefBased/>
  <w15:docId w15:val="{97377CE7-3600-47EB-A511-0E2D2898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4DE"/>
  </w:style>
  <w:style w:type="paragraph" w:styleId="Heading5">
    <w:name w:val="heading 5"/>
    <w:basedOn w:val="Normal"/>
    <w:link w:val="Heading5Char"/>
    <w:uiPriority w:val="9"/>
    <w:qFormat/>
    <w:rsid w:val="00547EF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55542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547EF8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mw-headline">
    <w:name w:val="mw-headline"/>
    <w:basedOn w:val="DefaultParagraphFont"/>
    <w:rsid w:val="00547EF8"/>
  </w:style>
  <w:style w:type="character" w:customStyle="1" w:styleId="mw-editsection">
    <w:name w:val="mw-editsection"/>
    <w:basedOn w:val="DefaultParagraphFont"/>
    <w:rsid w:val="00547EF8"/>
  </w:style>
  <w:style w:type="character" w:customStyle="1" w:styleId="mw-editsection-bracket">
    <w:name w:val="mw-editsection-bracket"/>
    <w:basedOn w:val="DefaultParagraphFont"/>
    <w:rsid w:val="00547EF8"/>
  </w:style>
  <w:style w:type="paragraph" w:styleId="ListParagraph">
    <w:name w:val="List Paragraph"/>
    <w:basedOn w:val="Normal"/>
    <w:uiPriority w:val="34"/>
    <w:qFormat/>
    <w:rsid w:val="00547EF8"/>
    <w:pPr>
      <w:ind w:left="720"/>
      <w:contextualSpacing/>
    </w:pPr>
  </w:style>
  <w:style w:type="paragraph" w:customStyle="1" w:styleId="Default">
    <w:name w:val="Default"/>
    <w:rsid w:val="00607C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317</Words>
  <Characters>1649</Characters>
  <Application>Microsoft Office Word</Application>
  <DocSecurity>0</DocSecurity>
  <Lines>235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5</cp:revision>
  <cp:lastPrinted>2024-05-31T09:38:00Z</cp:lastPrinted>
  <dcterms:created xsi:type="dcterms:W3CDTF">2024-09-11T10:02:00Z</dcterms:created>
  <dcterms:modified xsi:type="dcterms:W3CDTF">2024-09-11T14:09:00Z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6fd1b0f2-bf52-45ec-a9dd-a819b63b366d</vt:lpwstr>
  </property>
</Properties>
</file>