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rPr>
          <w:b w:val="1"/>
          <w:bCs w:val="1"/>
          <w:color w:val="1c4587"/>
          <w:sz w:val="32"/>
          <w:szCs w:val="32"/>
        </w:rPr>
      </w:pPr>
      <w:r w:rsidDel="00000000" w:rsidR="00000000" w:rsidRPr="00000000">
        <w:rPr>
          <w:b w:val="1"/>
          <w:bCs w:val="1"/>
          <w:color w:val="1c4587"/>
          <w:sz w:val="32"/>
          <w:szCs w:val="32"/>
          <w:rtl w:val="0"/>
        </w:rPr>
        <w:t xml:space="preserve">Examples on Recall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1: Cancer Detection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situation where a hospital uses a machine learning model to predict whether a patient has cancer.Suppose the model predicts that a patient does not have cancer, but the patient actually has cancer. If this happens, the disease may not be detected early and the patient may not receive the required treatment.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measure which takes into account this problem is FN and therefore Recall. So, we need to focus on reducing False Negatives and increasing Recall.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2: Fire Detection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fire detection system installed in a building. The system predicts whether there is a fire or not.Suppose there is actually a fire in the building, but the system predicts that there is no fire. This can be very dangerous because people may not receive a warning and may not evacuate the building. So, we need to focus on reducing False Negatives and increasing Recall.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3: Disease Detection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doctor uses a machine learning model to identify patients who have a dangerous disease.Suppose a patient actually has the disease, but the model predicts that the patient is healthy. The disease may remain untreated and can become more serious.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important problem here is missing an actual positive case, which is a False Negative. we need to focus on reducing FN and increasing Recall.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4: Fraud Detection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bank uses a machine learning model to detect fraudulent transactions.Suppose a transaction is actually fraudulent, but the model predicts that it is a normal transaction. The fraud may go unnoticed and the bank or customer may lose money.The measure which takes into account this problem is FN and therefore Recall.So, we need to focus on reducing False Negatives and increasing Recall.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5: Security Threat Detection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company uses a machine learning model to detect security threats.Suppose there is actually a security threat, but the model predicts that everything is normal. The threat may continue without being detected.In this situation, missing an actual threat is the main problem.Therefore, we need to focus on reducing FN and increasing Recall.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6: Defective Product Detection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factory uses a machine learning model to identify defective products.Suppose a product is actually defective, but the model predicts that it is a good product. The defective product may reach the customer.This is a False Negative because the actual defective product was not detected.Therefore, we need to focus on reducing FN and increasing Recall.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7: Loan Default Prediction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bank uses a model to identify customers who may default on their loans.Suppose a customer actually defaults on a loan, but the model predicts that the customer will not default. The bank may approve the loan without recognizing the risk.Here, missing an actual defaulter is the important problem.Therefore, we need to focus on reducing FN and increasing Recall.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8: Missing Person Detection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police department uses a facial recognition system to identify missing people from CCTV footage.Suppose a missing person appears in the footage, but the system fails to identify them.The main problem is that an actual positive case was missed.Therefore, we need to focus on reducing FN and increasing Recall.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9: Malware Detection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cybersecurity system is used to detect malware on computers.Suppose a computer actually contains malware, but the system predicts that the computer is safe. The malware can continue damaging the system.This is a False Negative and can create serious problems.Therefore, we need to focus on reducing FN and increasing Recall.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10: Stock Market Crash Prediction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machine learning model is used to predict whether the stock market will crash.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Suppose the model predicts that the market will not crash, but the market actually crashes. Investors may continue investing and could suffer significant losses.The measure which takes into account this problem is FN and therefore Recall.So, we need to focus on reducing False Negatives and increasing Recall.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Rule="auto"/>
        <w:rPr>
          <w:b w:val="1"/>
          <w:bCs w:val="1"/>
          <w:color w:val="1c4587"/>
          <w:sz w:val="32"/>
          <w:szCs w:val="32"/>
        </w:rPr>
      </w:pPr>
      <w:r w:rsidDel="00000000" w:rsidR="00000000" w:rsidRPr="00000000">
        <w:rPr>
          <w:rtl w:val="0"/>
        </w:rPr>
        <w:br w:type="textWrapping"/>
        <w:br w:type="textWrapping"/>
      </w:r>
      <w:r w:rsidDel="00000000" w:rsidR="00000000" w:rsidRPr="00000000">
        <w:rPr>
          <w:b w:val="1"/>
          <w:bCs w:val="1"/>
          <w:color w:val="1c4587"/>
          <w:sz w:val="32"/>
          <w:szCs w:val="32"/>
          <w:rtl w:val="0"/>
        </w:rPr>
        <w:t xml:space="preserve">Examples on Precisions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1: Spam Email Detection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an email system is used to detect spam emails.Suppose a normal email is predicted as spam even though it is not actually spam. The user may miss an important email because it was incorrectly sent to the spam folder.The measure which takes into account this problem is FP and therefore Precision. So, we need to focus on reducing False Positives and increasing Precision.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2: Important Email Detection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an email system identifies important emails and sends them to the user's priority inbox.Suppose a normal email is incorrectly identified as an important email. The user may receive unnecessary alerts and the priority inbox may become filled with irrelevant emails.Here, the problem is a False Positive.Therefore, we need to focus on reducing FP and increasing Precision.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3: Fraud Alert System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bank's fraud detection system sends an alert whenever it thinks a customer's transaction is fraudulent.Suppose a genuine transaction is incorrectly predicted as fraud. The customer's card may be blocked even though there is no fraud.This is a False </w:t>
      </w:r>
      <w:r w:rsidDel="00000000" w:rsidR="00000000" w:rsidRPr="00000000">
        <w:rPr>
          <w:rtl w:val="0"/>
        </w:rPr>
        <w:t xml:space="preserve">Positive. so</w:t>
      </w:r>
      <w:r w:rsidDel="00000000" w:rsidR="00000000" w:rsidRPr="00000000">
        <w:rPr>
          <w:rtl w:val="0"/>
        </w:rPr>
        <w:t xml:space="preserve"> we need to focus on reducing FP and increasing Precision.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4: Face Recognition at an Office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an office uses face recognition to identify employees entering the building.Suppose the system identifies a person as an employee even though that person is not actually an employee.This could allow an unauthorized person to enter the building.The important problem is a False Positive.Therefore, we need to focus on reducing FP and increasing Precision.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5: Job Candidate Selection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company uses a machine learning model to identify highly qualified candidates for a job.Suppose the model predicts that a candidate is highly qualified, but the candidate actually does not meet the required qualifications.The company may spend time interviewing unsuitable candidates.This is a False Positive.Therefore, we need to focus on reducing FP and increasing Precision.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6: Product Recommendation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an online shopping website recommends products that it predicts a customer will really like.Suppose the system recommends products as highly relevant even though the customer is not actually interested in them.The customer may receive many irrelevant recommendations.Here, the important problem is a False Positive.Therefore, we need to focus on reducing FP and increasing  Precision.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7: Medical Alert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hospital system predicts that certain patients have a particular disease and sends them for additional tests.Suppose the system incorrectly identifies a healthy patient as having the disease.The patient may experience unnecessary worry and undergo unnecessary testing.This is a False Positive.Therefore, we need to focus on reducing FP and increasing  Precision.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8: House Security Alarm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smart security system predicts whether there is an intruder in a house.Suppose there is no intruder, but the system predicts that someone has entered the house.The alarm may repeatedly alert the homeowner unnecessarily.This is a False Positive.Therefore, we need to focus on reducing FP and increasing Precision.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9: YouTube Content Detection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platform uses a machine learning model to identify inappropriate content.Suppose a normal video is incorrectly classified as inappropriate.The video may be removed even though it does not actually violate the rules.This is a False Positive.Therefore, we need to focus on reducing FP and increasing  Precision.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Example 10: Bank Loan Fraud Detection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Imagine a bank uses a model to identify suspicious loan applications.Suppose a genuine customer is incorrectly predicted as fraudulent.The bank may reject or delay a legitimate customer's application.The important problem here is a False Positive.Therefore, we need to focus on reducing FP and increasing Precision.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