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E84" w:rsidRDefault="00BC374C" w:rsidP="00BC374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C374C">
        <w:rPr>
          <w:rFonts w:ascii="Times New Roman" w:hAnsi="Times New Roman" w:cs="Times New Roman"/>
          <w:b/>
          <w:sz w:val="40"/>
          <w:szCs w:val="40"/>
        </w:rPr>
        <w:t>HƯỚNG DẪN TẠO DATABASE</w:t>
      </w:r>
    </w:p>
    <w:p w:rsidR="00BC374C" w:rsidRDefault="00BC374C" w:rsidP="00BC374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------------------</w:t>
      </w:r>
    </w:p>
    <w:p w:rsidR="00BC374C" w:rsidRPr="007E195D" w:rsidRDefault="00BC374C" w:rsidP="00BC3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E195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Cài đặt MongoDB</w:t>
      </w:r>
    </w:p>
    <w:p w:rsidR="00BC374C" w:rsidRPr="007E195D" w:rsidRDefault="00BC374C" w:rsidP="00BC374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hyperlink r:id="rId5" w:history="1">
        <w:r w:rsidRPr="007E195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https://docs.mongodb.com/manual/installation/</w:t>
        </w:r>
      </w:hyperlink>
    </w:p>
    <w:p w:rsidR="00BC374C" w:rsidRPr="007E195D" w:rsidRDefault="00BC374C" w:rsidP="00BC3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E195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Thêm data vào cơ sở dữ liệu</w:t>
      </w:r>
    </w:p>
    <w:p w:rsidR="00BC374C" w:rsidRPr="007E195D" w:rsidRDefault="00BC374C" w:rsidP="00BC37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195D">
        <w:rPr>
          <w:rFonts w:ascii="Times New Roman" w:hAnsi="Times New Roman" w:cs="Times New Roman"/>
          <w:color w:val="000000" w:themeColor="text1"/>
          <w:sz w:val="28"/>
          <w:szCs w:val="28"/>
        </w:rPr>
        <w:t>Vào folder cài đặt mongodb và tìm đến thư mục bin và chạy cmd trên thư mục này:</w:t>
      </w:r>
      <w:r w:rsidRPr="007E195D">
        <w:rPr>
          <w:noProof/>
          <w:color w:val="000000" w:themeColor="text1"/>
          <w:sz w:val="28"/>
          <w:szCs w:val="28"/>
        </w:rPr>
        <w:t xml:space="preserve"> </w:t>
      </w:r>
    </w:p>
    <w:p w:rsidR="00BC374C" w:rsidRPr="007E195D" w:rsidRDefault="00BC374C" w:rsidP="00BC374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 w:rsidRPr="007E195D">
        <w:rPr>
          <w:noProof/>
          <w:color w:val="000000" w:themeColor="text1"/>
          <w:sz w:val="28"/>
          <w:szCs w:val="28"/>
        </w:rPr>
        <w:drawing>
          <wp:inline distT="0" distB="0" distL="0" distR="0" wp14:anchorId="5512000D" wp14:editId="2E98D900">
            <wp:extent cx="594360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C374C" w:rsidRPr="007E195D" w:rsidRDefault="00BC374C" w:rsidP="00BC374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195D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8C9AC84" wp14:editId="2BEC23CA">
            <wp:extent cx="5943600" cy="3270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4C" w:rsidRPr="007E195D" w:rsidRDefault="00BC374C" w:rsidP="00BC374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195D">
        <w:rPr>
          <w:rFonts w:ascii="Times New Roman" w:hAnsi="Times New Roman" w:cs="Times New Roman"/>
          <w:color w:val="000000" w:themeColor="text1"/>
          <w:sz w:val="28"/>
          <w:szCs w:val="28"/>
        </w:rPr>
        <w:t>Gõ lệnh mongod.exe –-dbpath=F\:MongoStore\Data</w:t>
      </w:r>
    </w:p>
    <w:p w:rsidR="00BC374C" w:rsidRPr="007E195D" w:rsidRDefault="00C46754" w:rsidP="00BC374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195D">
        <w:rPr>
          <w:noProof/>
          <w:color w:val="000000" w:themeColor="text1"/>
          <w:sz w:val="28"/>
          <w:szCs w:val="28"/>
        </w:rPr>
        <w:drawing>
          <wp:inline distT="0" distB="0" distL="0" distR="0" wp14:anchorId="1D25BC13" wp14:editId="4BACE783">
            <wp:extent cx="5943600" cy="2649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54" w:rsidRPr="007E195D" w:rsidRDefault="00C46754" w:rsidP="00C4675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195D">
        <w:rPr>
          <w:rFonts w:ascii="Times New Roman" w:hAnsi="Times New Roman" w:cs="Times New Roman"/>
          <w:color w:val="000000" w:themeColor="text1"/>
          <w:sz w:val="28"/>
          <w:szCs w:val="28"/>
        </w:rPr>
        <w:t>Sau đó bật thêm 1 cửa sổ cmd nữa trong thư mục bin và gõ lệnh sau(Không tắt cửa sổ ở trên đi):</w:t>
      </w:r>
    </w:p>
    <w:p w:rsidR="00C46754" w:rsidRPr="007E195D" w:rsidRDefault="00C46754" w:rsidP="00BC374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195D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33A78C9" wp14:editId="35389BF3">
            <wp:extent cx="5943600" cy="2884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54" w:rsidRPr="007E195D" w:rsidRDefault="00C46754" w:rsidP="00BC374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195D">
        <w:rPr>
          <w:rFonts w:ascii="Times New Roman" w:hAnsi="Times New Roman" w:cs="Times New Roman"/>
          <w:color w:val="000000" w:themeColor="text1"/>
          <w:sz w:val="28"/>
          <w:szCs w:val="28"/>
        </w:rPr>
        <w:t>Hoàn thành việc kết nối với MongoDB local.</w:t>
      </w:r>
    </w:p>
    <w:p w:rsidR="00C46754" w:rsidRPr="007E195D" w:rsidRDefault="00C46754" w:rsidP="00BC374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195D">
        <w:rPr>
          <w:rFonts w:ascii="Times New Roman" w:hAnsi="Times New Roman" w:cs="Times New Roman"/>
          <w:color w:val="000000" w:themeColor="text1"/>
          <w:sz w:val="28"/>
          <w:szCs w:val="28"/>
        </w:rPr>
        <w:t>Vào thư mục code myViettelTest bật window powershell trong thư mục này(shift+right click)</w:t>
      </w:r>
    </w:p>
    <w:p w:rsidR="00C46754" w:rsidRPr="007E195D" w:rsidRDefault="00C46754" w:rsidP="00BC374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195D">
        <w:rPr>
          <w:rFonts w:ascii="Times New Roman" w:hAnsi="Times New Roman" w:cs="Times New Roman"/>
          <w:color w:val="000000" w:themeColor="text1"/>
          <w:sz w:val="28"/>
          <w:szCs w:val="28"/>
        </w:rPr>
        <w:t>Và chạy python gen_accounts.py</w:t>
      </w:r>
    </w:p>
    <w:p w:rsidR="00C46754" w:rsidRPr="007E195D" w:rsidRDefault="00C46754" w:rsidP="00BC374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195D">
        <w:rPr>
          <w:noProof/>
          <w:color w:val="000000" w:themeColor="text1"/>
          <w:sz w:val="28"/>
          <w:szCs w:val="28"/>
        </w:rPr>
        <w:drawing>
          <wp:inline distT="0" distB="0" distL="0" distR="0" wp14:anchorId="57C38674" wp14:editId="0309ED6E">
            <wp:extent cx="5943600" cy="28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54" w:rsidRPr="007E195D" w:rsidRDefault="00C46754" w:rsidP="00BC374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195D">
        <w:rPr>
          <w:rFonts w:ascii="Times New Roman" w:hAnsi="Times New Roman" w:cs="Times New Roman"/>
          <w:color w:val="000000" w:themeColor="text1"/>
          <w:sz w:val="28"/>
          <w:szCs w:val="28"/>
        </w:rPr>
        <w:t>Hoàn tất thêm dữ liệu account và database</w:t>
      </w:r>
    </w:p>
    <w:p w:rsidR="00C46754" w:rsidRPr="007E195D" w:rsidRDefault="00C46754" w:rsidP="00BC374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19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Có thể truyền số lượng accounts muốn sinh vào trong </w:t>
      </w:r>
      <w:r w:rsidR="007E195D" w:rsidRPr="007E195D">
        <w:rPr>
          <w:rFonts w:ascii="Times New Roman" w:hAnsi="Times New Roman" w:cs="Times New Roman"/>
          <w:color w:val="000000" w:themeColor="text1"/>
          <w:sz w:val="28"/>
          <w:szCs w:val="28"/>
        </w:rPr>
        <w:t>main của file gen_accounts.py sau đó chạy như trên:</w:t>
      </w:r>
    </w:p>
    <w:p w:rsidR="007E195D" w:rsidRPr="007E195D" w:rsidRDefault="007E195D" w:rsidP="00BC374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195D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EE64DE8" wp14:editId="544798EC">
            <wp:extent cx="5943600" cy="3350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5D" w:rsidRPr="007E195D" w:rsidRDefault="007E195D" w:rsidP="00BC374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195D">
        <w:rPr>
          <w:rFonts w:ascii="Times New Roman" w:hAnsi="Times New Roman" w:cs="Times New Roman"/>
          <w:color w:val="000000" w:themeColor="text1"/>
          <w:sz w:val="28"/>
          <w:szCs w:val="28"/>
        </w:rPr>
        <w:t>Kiểm tra số lượng dữ liệu đã thêm vào trong mongo:</w:t>
      </w:r>
    </w:p>
    <w:p w:rsidR="007E195D" w:rsidRDefault="007E195D" w:rsidP="00BC374C">
      <w:pPr>
        <w:pStyle w:val="ListParagraph"/>
        <w:ind w:left="1080"/>
        <w:rPr>
          <w:rFonts w:ascii="Times New Roman" w:hAnsi="Times New Roman" w:cs="Times New Roman"/>
          <w:b/>
          <w:color w:val="00B0F0"/>
          <w:sz w:val="40"/>
          <w:szCs w:val="40"/>
        </w:rPr>
      </w:pPr>
      <w:r>
        <w:rPr>
          <w:noProof/>
        </w:rPr>
        <w:drawing>
          <wp:inline distT="0" distB="0" distL="0" distR="0" wp14:anchorId="008521F5" wp14:editId="692484AE">
            <wp:extent cx="5943600" cy="3114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5D" w:rsidRPr="00BC374C" w:rsidRDefault="007E195D" w:rsidP="00BC374C">
      <w:pPr>
        <w:pStyle w:val="ListParagraph"/>
        <w:ind w:left="1080"/>
        <w:rPr>
          <w:rFonts w:ascii="Times New Roman" w:hAnsi="Times New Roman" w:cs="Times New Roman"/>
          <w:b/>
          <w:color w:val="00B0F0"/>
          <w:sz w:val="40"/>
          <w:szCs w:val="40"/>
        </w:rPr>
      </w:pPr>
    </w:p>
    <w:sectPr w:rsidR="007E195D" w:rsidRPr="00BC3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33D1"/>
    <w:multiLevelType w:val="hybridMultilevel"/>
    <w:tmpl w:val="2662C2BC"/>
    <w:lvl w:ilvl="0" w:tplc="0B80714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784B74"/>
    <w:multiLevelType w:val="hybridMultilevel"/>
    <w:tmpl w:val="6AA80E60"/>
    <w:lvl w:ilvl="0" w:tplc="E7FEA85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74C"/>
    <w:rsid w:val="004D23F6"/>
    <w:rsid w:val="007E195D"/>
    <w:rsid w:val="00BC374C"/>
    <w:rsid w:val="00C46754"/>
    <w:rsid w:val="00DF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C764"/>
  <w15:chartTrackingRefBased/>
  <w15:docId w15:val="{0D0F5E61-4510-4CBB-8DD3-05E23842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7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7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mongodb.com/manual/installation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trung</dc:creator>
  <cp:keywords/>
  <dc:description/>
  <cp:lastModifiedBy>kien trung</cp:lastModifiedBy>
  <cp:revision>1</cp:revision>
  <dcterms:created xsi:type="dcterms:W3CDTF">2018-08-16T10:20:00Z</dcterms:created>
  <dcterms:modified xsi:type="dcterms:W3CDTF">2018-08-16T11:24:00Z</dcterms:modified>
</cp:coreProperties>
</file>