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F8C" w:rsidRDefault="00627690" w:rsidP="0062769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7690">
        <w:rPr>
          <w:rFonts w:ascii="Times New Roman" w:hAnsi="Times New Roman" w:cs="Times New Roman"/>
          <w:b/>
          <w:sz w:val="28"/>
          <w:szCs w:val="28"/>
        </w:rPr>
        <w:t>DOCUMENT OF PROJECT</w:t>
      </w:r>
    </w:p>
    <w:p w:rsidR="00627690" w:rsidRPr="00627690" w:rsidRDefault="00627690" w:rsidP="006276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ERD of website: </w:t>
      </w:r>
      <w:r w:rsidRPr="00627690">
        <w:rPr>
          <w:rFonts w:ascii="Times New Roman" w:hAnsi="Times New Roman" w:cs="Times New Roman"/>
          <w:sz w:val="24"/>
          <w:szCs w:val="24"/>
        </w:rPr>
        <w:t>https://drive.google.com/file/d/1Y0fYfh5lhWalX8BlJikVRVbIcQmpGQe7/view?usp=sharing</w:t>
      </w:r>
      <w:bookmarkStart w:id="0" w:name="_GoBack"/>
      <w:bookmarkEnd w:id="0"/>
    </w:p>
    <w:sectPr w:rsidR="00627690" w:rsidRPr="006276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DE790F"/>
    <w:multiLevelType w:val="hybridMultilevel"/>
    <w:tmpl w:val="5F6E6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4EA"/>
    <w:rsid w:val="00205F8C"/>
    <w:rsid w:val="00627690"/>
    <w:rsid w:val="00962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9DE78"/>
  <w15:chartTrackingRefBased/>
  <w15:docId w15:val="{AE10B430-2E6B-4A11-AA8B-D578EFA79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76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2026-03-23T03:07:00Z</dcterms:created>
  <dcterms:modified xsi:type="dcterms:W3CDTF">2026-03-23T03:10:00Z</dcterms:modified>
</cp:coreProperties>
</file>