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2F0A7EB" w14:textId="0EBDE792" w:rsidR="009C5384" w:rsidRDefault="004E7FC1">
      <w:pPr>
        <w:rPr>
          <w:b/>
          <w:sz w:val="28"/>
          <w:szCs w:val="28"/>
          <w:u w:val="single"/>
        </w:rPr>
      </w:pPr>
      <w:r w:rsidRPr="004E7FC1">
        <w:rPr>
          <w:b/>
          <w:sz w:val="28"/>
          <w:szCs w:val="28"/>
          <w:u w:val="single"/>
        </w:rPr>
        <w:t>Zeit und Ressourcenmanagement</w:t>
      </w:r>
    </w:p>
    <w:p w14:paraId="1EDFAE9A" w14:textId="24E98974" w:rsidR="004E7FC1" w:rsidRDefault="007F4055">
      <w:pPr>
        <w:rPr>
          <w:sz w:val="24"/>
          <w:szCs w:val="24"/>
        </w:rPr>
      </w:pPr>
      <w:r>
        <w:rPr>
          <w:sz w:val="24"/>
          <w:szCs w:val="24"/>
        </w:rPr>
        <w:t>Projektbeginn: 19.11.2019</w:t>
      </w:r>
    </w:p>
    <w:p w14:paraId="28823F0E" w14:textId="3570E73F" w:rsidR="007F4055" w:rsidRPr="0039056F" w:rsidRDefault="00A26160">
      <w:pPr>
        <w:rPr>
          <w:sz w:val="24"/>
          <w:szCs w:val="24"/>
          <w:u w:val="single"/>
        </w:rPr>
      </w:pPr>
      <w:r w:rsidRPr="0039056F">
        <w:rPr>
          <w:sz w:val="24"/>
          <w:szCs w:val="24"/>
          <w:u w:val="single"/>
        </w:rPr>
        <w:t xml:space="preserve">Bis </w:t>
      </w:r>
      <w:r w:rsidR="00250D3F" w:rsidRPr="0039056F">
        <w:rPr>
          <w:sz w:val="24"/>
          <w:szCs w:val="24"/>
          <w:u w:val="single"/>
        </w:rPr>
        <w:t>2</w:t>
      </w:r>
      <w:r w:rsidR="00FA05E3" w:rsidRPr="0039056F">
        <w:rPr>
          <w:sz w:val="24"/>
          <w:szCs w:val="24"/>
          <w:u w:val="single"/>
        </w:rPr>
        <w:t>6</w:t>
      </w:r>
      <w:r w:rsidR="00250D3F" w:rsidRPr="0039056F">
        <w:rPr>
          <w:sz w:val="24"/>
          <w:szCs w:val="24"/>
          <w:u w:val="single"/>
        </w:rPr>
        <w:t>.1</w:t>
      </w:r>
      <w:r w:rsidR="00FA05E3" w:rsidRPr="0039056F">
        <w:rPr>
          <w:sz w:val="24"/>
          <w:szCs w:val="24"/>
          <w:u w:val="single"/>
        </w:rPr>
        <w:t>1</w:t>
      </w:r>
      <w:r w:rsidR="004A3612" w:rsidRPr="0039056F">
        <w:rPr>
          <w:sz w:val="24"/>
          <w:szCs w:val="24"/>
          <w:u w:val="single"/>
        </w:rPr>
        <w:t>.2019</w:t>
      </w:r>
      <w:r w:rsidR="00146AEA" w:rsidRPr="0039056F">
        <w:rPr>
          <w:sz w:val="24"/>
          <w:szCs w:val="24"/>
          <w:u w:val="single"/>
        </w:rPr>
        <w:t>:</w:t>
      </w:r>
    </w:p>
    <w:p w14:paraId="0D752B40" w14:textId="31A3C8B9" w:rsidR="00146AEA" w:rsidRDefault="00FD31D7">
      <w:pPr>
        <w:rPr>
          <w:sz w:val="24"/>
          <w:szCs w:val="24"/>
        </w:rPr>
      </w:pPr>
      <w:r>
        <w:rPr>
          <w:sz w:val="24"/>
          <w:szCs w:val="24"/>
        </w:rPr>
        <w:t>-</w:t>
      </w:r>
      <w:r w:rsidR="00FA05E3">
        <w:rPr>
          <w:sz w:val="24"/>
          <w:szCs w:val="24"/>
        </w:rPr>
        <w:t xml:space="preserve">Projektplanung </w:t>
      </w:r>
      <w:r w:rsidR="005C0E0C">
        <w:rPr>
          <w:sz w:val="24"/>
          <w:szCs w:val="24"/>
        </w:rPr>
        <w:t>durchführen</w:t>
      </w:r>
    </w:p>
    <w:p w14:paraId="73581C2C" w14:textId="779C2DBD" w:rsidR="005C0E0C" w:rsidRDefault="005C0E0C">
      <w:pPr>
        <w:rPr>
          <w:sz w:val="24"/>
          <w:szCs w:val="24"/>
        </w:rPr>
      </w:pPr>
      <w:r>
        <w:rPr>
          <w:sz w:val="24"/>
          <w:szCs w:val="24"/>
        </w:rPr>
        <w:t>-Aufgaben verteilen</w:t>
      </w:r>
    </w:p>
    <w:p w14:paraId="3D939084" w14:textId="2FE6CEB1" w:rsidR="005C0E0C" w:rsidRPr="00F56D2E" w:rsidRDefault="0039056F">
      <w:pPr>
        <w:rPr>
          <w:sz w:val="24"/>
          <w:szCs w:val="24"/>
          <w:u w:val="single"/>
        </w:rPr>
      </w:pPr>
      <w:r w:rsidRPr="00F56D2E">
        <w:rPr>
          <w:sz w:val="24"/>
          <w:szCs w:val="24"/>
          <w:u w:val="single"/>
        </w:rPr>
        <w:t>Bis 03.12.2019:</w:t>
      </w:r>
    </w:p>
    <w:p w14:paraId="4494171F" w14:textId="6E229A58" w:rsidR="0039056F" w:rsidRDefault="006E0601">
      <w:pPr>
        <w:rPr>
          <w:sz w:val="24"/>
          <w:szCs w:val="24"/>
        </w:rPr>
      </w:pPr>
      <w:r>
        <w:rPr>
          <w:sz w:val="24"/>
          <w:szCs w:val="24"/>
        </w:rPr>
        <w:t>-Grundgerüst von Interface fertig stellen</w:t>
      </w:r>
    </w:p>
    <w:p w14:paraId="40880699" w14:textId="1935C257" w:rsidR="006E0601" w:rsidRDefault="006E0601">
      <w:pPr>
        <w:rPr>
          <w:sz w:val="24"/>
          <w:szCs w:val="24"/>
        </w:rPr>
      </w:pPr>
      <w:r>
        <w:rPr>
          <w:sz w:val="24"/>
          <w:szCs w:val="24"/>
        </w:rPr>
        <w:t>-Testnachrichten zu Server</w:t>
      </w:r>
      <w:r w:rsidR="005A57C7">
        <w:rPr>
          <w:sz w:val="24"/>
          <w:szCs w:val="24"/>
        </w:rPr>
        <w:t xml:space="preserve"> können gesendet und empfangen werden</w:t>
      </w:r>
    </w:p>
    <w:p w14:paraId="1928A5C2" w14:textId="1004B1DF" w:rsidR="006E0601" w:rsidRDefault="005A57C7">
      <w:pPr>
        <w:rPr>
          <w:sz w:val="24"/>
          <w:szCs w:val="24"/>
        </w:rPr>
      </w:pPr>
      <w:r>
        <w:rPr>
          <w:sz w:val="24"/>
          <w:szCs w:val="24"/>
        </w:rPr>
        <w:t>-Bewegungssensoren werden ausgelesen</w:t>
      </w:r>
    </w:p>
    <w:p w14:paraId="5D286467" w14:textId="24244945" w:rsidR="0039056F" w:rsidRPr="00F56D2E" w:rsidRDefault="0039056F">
      <w:pPr>
        <w:rPr>
          <w:sz w:val="24"/>
          <w:szCs w:val="24"/>
          <w:u w:val="single"/>
        </w:rPr>
      </w:pPr>
      <w:r w:rsidRPr="00F56D2E">
        <w:rPr>
          <w:sz w:val="24"/>
          <w:szCs w:val="24"/>
          <w:u w:val="single"/>
        </w:rPr>
        <w:t xml:space="preserve">Bis </w:t>
      </w:r>
      <w:r w:rsidR="000B411D" w:rsidRPr="00F56D2E">
        <w:rPr>
          <w:sz w:val="24"/>
          <w:szCs w:val="24"/>
          <w:u w:val="single"/>
        </w:rPr>
        <w:t>10.12.2019:</w:t>
      </w:r>
    </w:p>
    <w:p w14:paraId="1F1B9FA7" w14:textId="16FAAE05" w:rsidR="000B411D" w:rsidRDefault="00F56D2E">
      <w:pPr>
        <w:rPr>
          <w:sz w:val="24"/>
          <w:szCs w:val="24"/>
        </w:rPr>
      </w:pPr>
      <w:r>
        <w:rPr>
          <w:sz w:val="24"/>
          <w:szCs w:val="24"/>
        </w:rPr>
        <w:t>-Spielfigur kann auf Spielfeld laufen (noch ohne Bewegungssteuerung)</w:t>
      </w:r>
    </w:p>
    <w:p w14:paraId="29F2A8EB" w14:textId="5C5074B7" w:rsidR="00F56D2E" w:rsidRDefault="00F56D2E">
      <w:pPr>
        <w:rPr>
          <w:sz w:val="24"/>
          <w:szCs w:val="24"/>
        </w:rPr>
      </w:pPr>
      <w:r>
        <w:rPr>
          <w:sz w:val="24"/>
          <w:szCs w:val="24"/>
        </w:rPr>
        <w:t>-Position von Spielfigur wird an Server gesendet</w:t>
      </w:r>
    </w:p>
    <w:p w14:paraId="6B06D13C" w14:textId="53A2C03C" w:rsidR="005A57C7" w:rsidRDefault="00F56D2E">
      <w:pPr>
        <w:rPr>
          <w:sz w:val="24"/>
          <w:szCs w:val="24"/>
        </w:rPr>
      </w:pPr>
      <w:r>
        <w:rPr>
          <w:sz w:val="24"/>
          <w:szCs w:val="24"/>
        </w:rPr>
        <w:t>-Server überprüft ob Zug möglich ist</w:t>
      </w:r>
      <w:r w:rsidR="00564133">
        <w:rPr>
          <w:sz w:val="24"/>
          <w:szCs w:val="24"/>
        </w:rPr>
        <w:t xml:space="preserve"> und gibt ein ok/nicht ok zurück.</w:t>
      </w:r>
    </w:p>
    <w:p w14:paraId="0849CE82" w14:textId="205307E1" w:rsidR="000B411D" w:rsidRPr="00F56D2E" w:rsidRDefault="00180071">
      <w:pPr>
        <w:rPr>
          <w:sz w:val="24"/>
          <w:szCs w:val="24"/>
          <w:u w:val="single"/>
        </w:rPr>
      </w:pPr>
      <w:r w:rsidRPr="00F56D2E">
        <w:rPr>
          <w:sz w:val="24"/>
          <w:szCs w:val="24"/>
          <w:u w:val="single"/>
        </w:rPr>
        <w:t>Bis 17.12.2019:</w:t>
      </w:r>
    </w:p>
    <w:p w14:paraId="2C61FA30" w14:textId="05F9F494" w:rsidR="00180071" w:rsidRDefault="00564133">
      <w:pPr>
        <w:rPr>
          <w:sz w:val="24"/>
          <w:szCs w:val="24"/>
        </w:rPr>
      </w:pPr>
      <w:r>
        <w:rPr>
          <w:sz w:val="24"/>
          <w:szCs w:val="24"/>
        </w:rPr>
        <w:t xml:space="preserve">-Spielfigur wird via Bewegungssteuerung </w:t>
      </w:r>
      <w:r w:rsidR="000B1AD8">
        <w:rPr>
          <w:sz w:val="24"/>
          <w:szCs w:val="24"/>
        </w:rPr>
        <w:t>auf dem Spielfeld gesteuert</w:t>
      </w:r>
    </w:p>
    <w:p w14:paraId="6128949A" w14:textId="200E5A71" w:rsidR="000B1AD8" w:rsidRDefault="000B1AD8">
      <w:pPr>
        <w:rPr>
          <w:sz w:val="24"/>
          <w:szCs w:val="24"/>
        </w:rPr>
      </w:pPr>
      <w:r>
        <w:rPr>
          <w:sz w:val="24"/>
          <w:szCs w:val="24"/>
        </w:rPr>
        <w:t>-Spieler hat nun die Möglichkeit ein Spiel</w:t>
      </w:r>
      <w:r w:rsidR="005E3F2B">
        <w:rPr>
          <w:sz w:val="24"/>
          <w:szCs w:val="24"/>
        </w:rPr>
        <w:t xml:space="preserve"> auf dem Server zu erstellen oder zu suchen</w:t>
      </w:r>
    </w:p>
    <w:p w14:paraId="429B38FB" w14:textId="7B18B305" w:rsidR="00564133" w:rsidRDefault="005E3F2B">
      <w:pPr>
        <w:rPr>
          <w:sz w:val="24"/>
          <w:szCs w:val="24"/>
        </w:rPr>
      </w:pPr>
      <w:r>
        <w:rPr>
          <w:sz w:val="24"/>
          <w:szCs w:val="24"/>
        </w:rPr>
        <w:t>-Beitritt von 2. Spieler ist möglich</w:t>
      </w:r>
    </w:p>
    <w:p w14:paraId="7D98C957" w14:textId="2EB0C826" w:rsidR="00474EDB" w:rsidRDefault="00474EDB">
      <w:pPr>
        <w:rPr>
          <w:sz w:val="24"/>
          <w:szCs w:val="24"/>
        </w:rPr>
      </w:pPr>
      <w:r>
        <w:rPr>
          <w:sz w:val="24"/>
          <w:szCs w:val="24"/>
        </w:rPr>
        <w:t>-Start- und Zielpunkte sind auf der Karte definiert</w:t>
      </w:r>
    </w:p>
    <w:p w14:paraId="1C226544" w14:textId="772318A3" w:rsidR="00180071" w:rsidRPr="00F56D2E" w:rsidRDefault="00180071">
      <w:pPr>
        <w:rPr>
          <w:sz w:val="24"/>
          <w:szCs w:val="24"/>
          <w:u w:val="single"/>
        </w:rPr>
      </w:pPr>
      <w:r w:rsidRPr="00F56D2E">
        <w:rPr>
          <w:sz w:val="24"/>
          <w:szCs w:val="24"/>
          <w:u w:val="single"/>
        </w:rPr>
        <w:t>Bis 23.12.2019:</w:t>
      </w:r>
    </w:p>
    <w:p w14:paraId="1F1A193B" w14:textId="6DCC748F" w:rsidR="007F4055" w:rsidRDefault="00474EDB">
      <w:pPr>
        <w:rPr>
          <w:sz w:val="24"/>
          <w:szCs w:val="24"/>
        </w:rPr>
      </w:pPr>
      <w:r>
        <w:rPr>
          <w:sz w:val="24"/>
          <w:szCs w:val="24"/>
        </w:rPr>
        <w:t>Spieler können gegeneinander antreten und erhalten eine Nachricht, wer gewonnen hat.</w:t>
      </w:r>
    </w:p>
    <w:p w14:paraId="57A0900D" w14:textId="0FB6EE30" w:rsidR="00474EDB" w:rsidRDefault="00474EDB">
      <w:pPr>
        <w:rPr>
          <w:sz w:val="24"/>
          <w:szCs w:val="24"/>
        </w:rPr>
      </w:pPr>
      <w:r>
        <w:rPr>
          <w:sz w:val="24"/>
          <w:szCs w:val="24"/>
        </w:rPr>
        <w:t>Bugs sind repariert</w:t>
      </w:r>
    </w:p>
    <w:p w14:paraId="4BFF4716" w14:textId="690ADFCD" w:rsidR="00474EDB" w:rsidRDefault="00474EDB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Lint</w:t>
      </w:r>
      <w:proofErr w:type="spellEnd"/>
      <w:r>
        <w:rPr>
          <w:sz w:val="24"/>
          <w:szCs w:val="24"/>
        </w:rPr>
        <w:t>-Fehler sind überprüft</w:t>
      </w:r>
    </w:p>
    <w:p w14:paraId="297F545E" w14:textId="14D46501" w:rsidR="007F4055" w:rsidRDefault="007F4055">
      <w:pPr>
        <w:rPr>
          <w:sz w:val="24"/>
          <w:szCs w:val="24"/>
        </w:rPr>
      </w:pPr>
    </w:p>
    <w:p w14:paraId="33339C73" w14:textId="187526B2" w:rsidR="007F4055" w:rsidRPr="00474EDB" w:rsidRDefault="007F4055">
      <w:pPr>
        <w:rPr>
          <w:b/>
          <w:sz w:val="24"/>
          <w:szCs w:val="24"/>
        </w:rPr>
      </w:pPr>
      <w:r w:rsidRPr="00474EDB">
        <w:rPr>
          <w:b/>
          <w:sz w:val="24"/>
          <w:szCs w:val="24"/>
        </w:rPr>
        <w:t>Projekt</w:t>
      </w:r>
      <w:r w:rsidR="00C660F9" w:rsidRPr="00474EDB">
        <w:rPr>
          <w:b/>
          <w:sz w:val="24"/>
          <w:szCs w:val="24"/>
        </w:rPr>
        <w:t>ende: 06.01.2020</w:t>
      </w:r>
    </w:p>
    <w:p w14:paraId="68F4E223" w14:textId="15943554" w:rsidR="00180071" w:rsidRDefault="00180071">
      <w:pPr>
        <w:rPr>
          <w:sz w:val="24"/>
          <w:szCs w:val="24"/>
        </w:rPr>
      </w:pPr>
      <w:bookmarkStart w:id="0" w:name="_GoBack"/>
      <w:bookmarkEnd w:id="0"/>
    </w:p>
    <w:p w14:paraId="71CE9E78" w14:textId="783A5392" w:rsidR="00180071" w:rsidRDefault="00180071">
      <w:pPr>
        <w:rPr>
          <w:sz w:val="24"/>
          <w:szCs w:val="24"/>
        </w:rPr>
      </w:pPr>
      <w:r>
        <w:rPr>
          <w:sz w:val="24"/>
          <w:szCs w:val="24"/>
        </w:rPr>
        <w:t>Ressourcenverteilung:</w:t>
      </w:r>
    </w:p>
    <w:p w14:paraId="2C5A772F" w14:textId="555D5C62" w:rsidR="00180071" w:rsidRDefault="00770158">
      <w:pPr>
        <w:rPr>
          <w:sz w:val="24"/>
          <w:szCs w:val="24"/>
        </w:rPr>
      </w:pPr>
      <w:r>
        <w:rPr>
          <w:sz w:val="24"/>
          <w:szCs w:val="24"/>
        </w:rPr>
        <w:t>Interface:</w:t>
      </w:r>
      <w:r w:rsidR="006E0601">
        <w:rPr>
          <w:sz w:val="24"/>
          <w:szCs w:val="24"/>
        </w:rPr>
        <w:t xml:space="preserve"> </w:t>
      </w:r>
      <w:proofErr w:type="spellStart"/>
      <w:r w:rsidR="006E0601">
        <w:rPr>
          <w:sz w:val="24"/>
          <w:szCs w:val="24"/>
        </w:rPr>
        <w:t>jOster</w:t>
      </w:r>
      <w:proofErr w:type="spellEnd"/>
      <w:r w:rsidR="006E0601">
        <w:rPr>
          <w:sz w:val="24"/>
          <w:szCs w:val="24"/>
        </w:rPr>
        <w:t xml:space="preserve">, </w:t>
      </w:r>
      <w:proofErr w:type="spellStart"/>
      <w:r w:rsidR="006E0601">
        <w:rPr>
          <w:sz w:val="24"/>
          <w:szCs w:val="24"/>
        </w:rPr>
        <w:t>chHenri</w:t>
      </w:r>
      <w:proofErr w:type="spellEnd"/>
    </w:p>
    <w:p w14:paraId="29ED8EAF" w14:textId="1D797B39" w:rsidR="00770158" w:rsidRDefault="00770158">
      <w:pPr>
        <w:rPr>
          <w:sz w:val="24"/>
          <w:szCs w:val="24"/>
        </w:rPr>
      </w:pPr>
      <w:r>
        <w:rPr>
          <w:sz w:val="24"/>
          <w:szCs w:val="24"/>
        </w:rPr>
        <w:t>Serverkommunikation:</w:t>
      </w:r>
      <w:r w:rsidR="006E0601">
        <w:rPr>
          <w:sz w:val="24"/>
          <w:szCs w:val="24"/>
        </w:rPr>
        <w:t xml:space="preserve"> mlink2</w:t>
      </w:r>
    </w:p>
    <w:p w14:paraId="3BBCBD29" w14:textId="20246619" w:rsidR="00770158" w:rsidRDefault="00770158">
      <w:pPr>
        <w:rPr>
          <w:sz w:val="24"/>
          <w:szCs w:val="24"/>
        </w:rPr>
      </w:pPr>
      <w:r>
        <w:rPr>
          <w:sz w:val="24"/>
          <w:szCs w:val="24"/>
        </w:rPr>
        <w:t>Gameplay:</w:t>
      </w:r>
      <w:r w:rsidR="006E0601">
        <w:rPr>
          <w:sz w:val="24"/>
          <w:szCs w:val="24"/>
        </w:rPr>
        <w:t xml:space="preserve"> </w:t>
      </w:r>
      <w:proofErr w:type="spellStart"/>
      <w:r w:rsidR="006E0601">
        <w:rPr>
          <w:sz w:val="24"/>
          <w:szCs w:val="24"/>
        </w:rPr>
        <w:t>mhaering</w:t>
      </w:r>
      <w:proofErr w:type="spellEnd"/>
    </w:p>
    <w:p w14:paraId="464A5D8C" w14:textId="77777777" w:rsidR="00180071" w:rsidRPr="007F4055" w:rsidRDefault="00180071">
      <w:pPr>
        <w:rPr>
          <w:sz w:val="24"/>
          <w:szCs w:val="24"/>
        </w:rPr>
      </w:pPr>
    </w:p>
    <w:sectPr w:rsidR="00180071" w:rsidRPr="007F405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08D"/>
    <w:rsid w:val="000B1AD8"/>
    <w:rsid w:val="000B411D"/>
    <w:rsid w:val="00146AEA"/>
    <w:rsid w:val="00180071"/>
    <w:rsid w:val="00250D3F"/>
    <w:rsid w:val="0039056F"/>
    <w:rsid w:val="00474EDB"/>
    <w:rsid w:val="004A3612"/>
    <w:rsid w:val="004E7FC1"/>
    <w:rsid w:val="00564133"/>
    <w:rsid w:val="005A57C7"/>
    <w:rsid w:val="005C0E0C"/>
    <w:rsid w:val="005E3F2B"/>
    <w:rsid w:val="0066508D"/>
    <w:rsid w:val="006E0601"/>
    <w:rsid w:val="00770158"/>
    <w:rsid w:val="007F4055"/>
    <w:rsid w:val="009C5384"/>
    <w:rsid w:val="00A26160"/>
    <w:rsid w:val="00C660F9"/>
    <w:rsid w:val="00DE69DB"/>
    <w:rsid w:val="00F56D2E"/>
    <w:rsid w:val="00FA05E3"/>
    <w:rsid w:val="00FD31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95530F"/>
  <w15:chartTrackingRefBased/>
  <w15:docId w15:val="{F31D2646-2897-4845-A8FC-C438990D7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138</Words>
  <Characters>875</Characters>
  <Application>Microsoft Office Word</Application>
  <DocSecurity>0</DocSecurity>
  <Lines>7</Lines>
  <Paragraphs>2</Paragraphs>
  <ScaleCrop>false</ScaleCrop>
  <Company/>
  <LinksUpToDate>false</LinksUpToDate>
  <CharactersWithSpaces>1011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Markus H</dc:creator>
  <cp:keywords/>
  <dc:description/>
  <cp:lastModifiedBy>Markus H</cp:lastModifiedBy>
  <cp:revision>23</cp:revision>
  <dcterms:created xsi:type="dcterms:W3CDTF">2019-12-10T14:54:00Z</dcterms:created>
  <dcterms:modified xsi:type="dcterms:W3CDTF">2019-12-10T15:10:00Z</dcterms:modified>
</cp:coreProperties>
</file>