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BF961" w14:textId="1B07516F" w:rsidR="00B97300" w:rsidRDefault="00B97300">
      <w:r w:rsidRPr="007A0CA0">
        <w:rPr>
          <w:b/>
          <w:u w:val="single"/>
        </w:rPr>
        <w:t>Zeitmanagement</w:t>
      </w:r>
      <w:r>
        <w:t>:</w:t>
      </w:r>
    </w:p>
    <w:p w14:paraId="76EDF70D" w14:textId="61ABAC00" w:rsidR="00B97300" w:rsidRDefault="00B97300">
      <w:r>
        <w:t xml:space="preserve">Bis 25.10.2019: </w:t>
      </w:r>
      <w:bookmarkStart w:id="0" w:name="_GoBack"/>
      <w:bookmarkEnd w:id="0"/>
    </w:p>
    <w:p w14:paraId="61557719" w14:textId="0AA0C9EE" w:rsidR="00B97300" w:rsidRDefault="00B97300" w:rsidP="00B97300">
      <w:pPr>
        <w:ind w:left="708" w:firstLine="708"/>
      </w:pPr>
      <w:r>
        <w:t xml:space="preserve">- Komplettes Interface erstellt, </w:t>
      </w:r>
    </w:p>
    <w:p w14:paraId="74DD8E6C" w14:textId="255F095C" w:rsidR="00B97300" w:rsidRDefault="00B97300" w:rsidP="00B97300">
      <w:pPr>
        <w:ind w:left="708" w:firstLine="708"/>
      </w:pPr>
      <w:r>
        <w:t>- Open Maps wird angezeigt mit Button zum Zentrieren.</w:t>
      </w:r>
    </w:p>
    <w:p w14:paraId="1908AD18" w14:textId="49F6C74B" w:rsidR="00B97300" w:rsidRDefault="00B97300">
      <w:r>
        <w:tab/>
      </w:r>
      <w:r>
        <w:tab/>
        <w:t>- Settings können eingestellt werden (ohne genaue Funktion)</w:t>
      </w:r>
    </w:p>
    <w:p w14:paraId="1B485CEB" w14:textId="655E521B" w:rsidR="00B97300" w:rsidRDefault="00B97300">
      <w:r>
        <w:tab/>
      </w:r>
      <w:r>
        <w:tab/>
        <w:t>- Registrieren und Einloggen über Server funktioniert</w:t>
      </w:r>
    </w:p>
    <w:p w14:paraId="6E80D123" w14:textId="5EE42B2B" w:rsidR="00B97300" w:rsidRDefault="00B97300"/>
    <w:p w14:paraId="7258E969" w14:textId="4C6CC62B" w:rsidR="00B97300" w:rsidRDefault="00B97300">
      <w:r>
        <w:t>Bis 31.10.2019:</w:t>
      </w:r>
    </w:p>
    <w:p w14:paraId="03FB2C6D" w14:textId="2F1CA7C5" w:rsidR="00B97300" w:rsidRDefault="00B97300">
      <w:r>
        <w:tab/>
      </w:r>
      <w:r>
        <w:tab/>
        <w:t>-</w:t>
      </w:r>
      <w:r w:rsidR="007A0CA0">
        <w:t xml:space="preserve"> </w:t>
      </w:r>
      <w:proofErr w:type="spellStart"/>
      <w:r>
        <w:t>POI’s</w:t>
      </w:r>
      <w:proofErr w:type="spellEnd"/>
      <w:r>
        <w:t xml:space="preserve"> können auf Karte angezeigt werden</w:t>
      </w:r>
    </w:p>
    <w:p w14:paraId="07325178" w14:textId="6057EEB2" w:rsidR="00B97300" w:rsidRDefault="00B97300">
      <w:r>
        <w:tab/>
      </w:r>
      <w:r>
        <w:tab/>
        <w:t>-</w:t>
      </w:r>
      <w:r w:rsidR="007A0CA0">
        <w:t xml:space="preserve"> </w:t>
      </w:r>
      <w:r>
        <w:t>Settings funktionieren</w:t>
      </w:r>
    </w:p>
    <w:p w14:paraId="2064902D" w14:textId="7443992B" w:rsidR="00B97300" w:rsidRDefault="00B97300">
      <w:r>
        <w:tab/>
      </w:r>
      <w:r>
        <w:tab/>
        <w:t>-</w:t>
      </w:r>
      <w:r w:rsidR="007A0CA0">
        <w:t xml:space="preserve"> </w:t>
      </w:r>
      <w:r>
        <w:t>Standorte von anderen anzeigen</w:t>
      </w:r>
    </w:p>
    <w:p w14:paraId="36E23E44" w14:textId="742616BF" w:rsidR="00B97300" w:rsidRDefault="00B97300">
      <w:r>
        <w:tab/>
      </w:r>
      <w:r>
        <w:tab/>
        <w:t>-</w:t>
      </w:r>
      <w:r w:rsidR="007A0CA0">
        <w:t xml:space="preserve"> </w:t>
      </w:r>
      <w:r>
        <w:t>Erste Wetterdaten anzeigen</w:t>
      </w:r>
    </w:p>
    <w:p w14:paraId="355FB719" w14:textId="02CBC042" w:rsidR="00B97300" w:rsidRDefault="00B97300">
      <w:r>
        <w:tab/>
      </w:r>
      <w:r>
        <w:tab/>
      </w:r>
    </w:p>
    <w:p w14:paraId="5D9B488A" w14:textId="08648FDF" w:rsidR="00B97300" w:rsidRDefault="00B97300">
      <w:r>
        <w:t>Bis 08.11.2019:</w:t>
      </w:r>
    </w:p>
    <w:p w14:paraId="14F0257F" w14:textId="00B67EAB" w:rsidR="00B97300" w:rsidRDefault="00B97300">
      <w:r>
        <w:tab/>
      </w:r>
      <w:r>
        <w:tab/>
        <w:t>-</w:t>
      </w:r>
      <w:r w:rsidR="007A0CA0">
        <w:t xml:space="preserve"> </w:t>
      </w:r>
      <w:r>
        <w:t>Wetterdaten anzeigen</w:t>
      </w:r>
    </w:p>
    <w:p w14:paraId="39BB6CEA" w14:textId="057A0D60" w:rsidR="00B97300" w:rsidRDefault="00B97300">
      <w:r>
        <w:tab/>
      </w:r>
      <w:r>
        <w:tab/>
        <w:t xml:space="preserve">- Suchfunktion für </w:t>
      </w:r>
      <w:proofErr w:type="spellStart"/>
      <w:r>
        <w:t>POI’s</w:t>
      </w:r>
      <w:proofErr w:type="spellEnd"/>
      <w:r>
        <w:t xml:space="preserve"> steht</w:t>
      </w:r>
    </w:p>
    <w:p w14:paraId="365FCA7B" w14:textId="47D4AF65" w:rsidR="00B97300" w:rsidRDefault="00B97300">
      <w:r>
        <w:tab/>
      </w:r>
      <w:r>
        <w:tab/>
        <w:t>- Eigener Standortverlauf wird als Route angezeigt</w:t>
      </w:r>
    </w:p>
    <w:p w14:paraId="45599D04" w14:textId="1016A0A6" w:rsidR="00B97300" w:rsidRDefault="007A0CA0">
      <w:r>
        <w:tab/>
      </w:r>
    </w:p>
    <w:p w14:paraId="30181AFA" w14:textId="7E35D64C" w:rsidR="00B97300" w:rsidRDefault="00B97300">
      <w:r>
        <w:t>Bis 15.11.2019:</w:t>
      </w:r>
    </w:p>
    <w:p w14:paraId="726B1D63" w14:textId="5F5623EF" w:rsidR="00B97300" w:rsidRDefault="00B97300" w:rsidP="00B97300">
      <w:pPr>
        <w:pStyle w:val="Listenabsatz"/>
        <w:numPr>
          <w:ilvl w:val="0"/>
          <w:numId w:val="1"/>
        </w:numPr>
      </w:pPr>
      <w:r>
        <w:t>App voll funktionsfähig</w:t>
      </w:r>
    </w:p>
    <w:p w14:paraId="06AD6F14" w14:textId="37EFAF45" w:rsidR="00B97300" w:rsidRDefault="00B97300" w:rsidP="00B97300">
      <w:pPr>
        <w:pStyle w:val="Listenabsatz"/>
        <w:numPr>
          <w:ilvl w:val="0"/>
          <w:numId w:val="1"/>
        </w:numPr>
      </w:pPr>
      <w:r>
        <w:t xml:space="preserve">Offensichtliche </w:t>
      </w:r>
      <w:proofErr w:type="spellStart"/>
      <w:r>
        <w:t>Bug’s</w:t>
      </w:r>
      <w:proofErr w:type="spellEnd"/>
      <w:r>
        <w:t xml:space="preserve"> beseitigt</w:t>
      </w:r>
    </w:p>
    <w:p w14:paraId="0123ADCE" w14:textId="4A9EBB61" w:rsidR="00B97300" w:rsidRDefault="00B97300" w:rsidP="00B97300">
      <w:pPr>
        <w:pStyle w:val="Listenabsatz"/>
        <w:numPr>
          <w:ilvl w:val="0"/>
          <w:numId w:val="1"/>
        </w:numPr>
      </w:pPr>
      <w:r>
        <w:t xml:space="preserve">Sauberes Interface </w:t>
      </w:r>
    </w:p>
    <w:p w14:paraId="468759B8" w14:textId="148E5573" w:rsidR="00B97300" w:rsidRDefault="00B97300" w:rsidP="00B97300">
      <w:pPr>
        <w:pStyle w:val="Listenabsatz"/>
        <w:numPr>
          <w:ilvl w:val="0"/>
          <w:numId w:val="1"/>
        </w:numPr>
      </w:pPr>
      <w:r>
        <w:t>Funktion getrennt von Oberfläche</w:t>
      </w:r>
    </w:p>
    <w:p w14:paraId="3370D281" w14:textId="795D0C6D" w:rsidR="007A0CA0" w:rsidRDefault="007A0CA0" w:rsidP="00B97300">
      <w:pPr>
        <w:pStyle w:val="Listenabsatz"/>
        <w:numPr>
          <w:ilvl w:val="0"/>
          <w:numId w:val="1"/>
        </w:numPr>
      </w:pPr>
      <w:r>
        <w:t>Kommentare gesetzt</w:t>
      </w:r>
    </w:p>
    <w:p w14:paraId="01B2A5F7" w14:textId="0859CE05" w:rsidR="007A0CA0" w:rsidRDefault="007A0CA0" w:rsidP="007A0CA0"/>
    <w:p w14:paraId="784152CE" w14:textId="01F6F927" w:rsidR="007A0CA0" w:rsidRPr="007A0CA0" w:rsidRDefault="007A0CA0" w:rsidP="007A0CA0">
      <w:pPr>
        <w:rPr>
          <w:b/>
          <w:u w:val="single"/>
        </w:rPr>
      </w:pPr>
      <w:r w:rsidRPr="007A0CA0">
        <w:rPr>
          <w:b/>
          <w:u w:val="single"/>
        </w:rPr>
        <w:t>Ressourcenmanagement:</w:t>
      </w:r>
    </w:p>
    <w:p w14:paraId="3B736D3D" w14:textId="48E47192" w:rsidR="007A0CA0" w:rsidRDefault="007A0CA0" w:rsidP="007A0CA0">
      <w:r>
        <w:t>Markus Link:</w:t>
      </w:r>
      <w:r>
        <w:tab/>
      </w:r>
      <w:r>
        <w:tab/>
        <w:t>Serverkommunikation</w:t>
      </w:r>
    </w:p>
    <w:p w14:paraId="70FE793D" w14:textId="7C32EE14" w:rsidR="007A0CA0" w:rsidRPr="007A0CA0" w:rsidRDefault="007A0CA0" w:rsidP="007A0CA0">
      <w:pPr>
        <w:rPr>
          <w:lang w:val="en-GB"/>
        </w:rPr>
      </w:pPr>
      <w:r w:rsidRPr="007A0CA0">
        <w:rPr>
          <w:lang w:val="en-GB"/>
        </w:rPr>
        <w:t>Jan Oster:</w:t>
      </w:r>
      <w:r w:rsidRPr="007A0CA0">
        <w:rPr>
          <w:lang w:val="en-GB"/>
        </w:rPr>
        <w:tab/>
      </w:r>
      <w:r>
        <w:rPr>
          <w:lang w:val="en-GB"/>
        </w:rPr>
        <w:tab/>
      </w:r>
      <w:r w:rsidRPr="007A0CA0">
        <w:rPr>
          <w:lang w:val="en-GB"/>
        </w:rPr>
        <w:t>Settings</w:t>
      </w:r>
    </w:p>
    <w:p w14:paraId="08D36CC8" w14:textId="62870A39" w:rsidR="007A0CA0" w:rsidRPr="007A0CA0" w:rsidRDefault="007A0CA0" w:rsidP="007A0CA0">
      <w:r w:rsidRPr="007A0CA0">
        <w:t>Christian Henrich:</w:t>
      </w:r>
      <w:r w:rsidRPr="007A0CA0">
        <w:tab/>
        <w:t>Kartenfunktionen</w:t>
      </w:r>
      <w:r w:rsidRPr="007A0CA0">
        <w:tab/>
      </w:r>
    </w:p>
    <w:p w14:paraId="1D15F13D" w14:textId="11BF8A8D" w:rsidR="007A0CA0" w:rsidRDefault="007A0CA0" w:rsidP="007A0CA0">
      <w:r>
        <w:t>Markus Häring:</w:t>
      </w:r>
      <w:r>
        <w:tab/>
      </w:r>
      <w:r>
        <w:tab/>
        <w:t>Interface, zusätzliche Kartenfunktionen</w:t>
      </w:r>
    </w:p>
    <w:sectPr w:rsidR="007A0C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E4FD8"/>
    <w:multiLevelType w:val="hybridMultilevel"/>
    <w:tmpl w:val="B394CB04"/>
    <w:lvl w:ilvl="0" w:tplc="4E64E2FE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24"/>
    <w:rsid w:val="007A0CA0"/>
    <w:rsid w:val="008939D3"/>
    <w:rsid w:val="00B97300"/>
    <w:rsid w:val="00DD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E86E9"/>
  <w15:chartTrackingRefBased/>
  <w15:docId w15:val="{8376EF77-F877-45A8-B39F-556D8644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7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H</dc:creator>
  <cp:keywords/>
  <dc:description/>
  <cp:lastModifiedBy>Markus H</cp:lastModifiedBy>
  <cp:revision>2</cp:revision>
  <dcterms:created xsi:type="dcterms:W3CDTF">2019-10-22T10:46:00Z</dcterms:created>
  <dcterms:modified xsi:type="dcterms:W3CDTF">2019-10-22T11:01:00Z</dcterms:modified>
</cp:coreProperties>
</file>