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7BAF" w14:textId="699A4F28" w:rsidR="00B01EAE" w:rsidRDefault="00522B69">
      <w:r>
        <w:rPr>
          <w:noProof/>
        </w:rPr>
        <w:drawing>
          <wp:inline distT="0" distB="0" distL="0" distR="0" wp14:anchorId="0D7C40D3" wp14:editId="1E8B6C16">
            <wp:extent cx="5612130" cy="2184400"/>
            <wp:effectExtent l="0" t="0" r="7620" b="6350"/>
            <wp:docPr id="10043364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CF8EFA" wp14:editId="185C0DD5">
            <wp:extent cx="5612130" cy="6625590"/>
            <wp:effectExtent l="0" t="0" r="7620" b="3810"/>
            <wp:docPr id="116734478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62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AD1318" wp14:editId="70F8EAFE">
            <wp:extent cx="2777490" cy="8258810"/>
            <wp:effectExtent l="0" t="0" r="3810" b="8890"/>
            <wp:docPr id="46375215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C24660" wp14:editId="06972F29">
            <wp:extent cx="5612130" cy="5407025"/>
            <wp:effectExtent l="0" t="0" r="7620" b="3175"/>
            <wp:docPr id="161592903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12B5BB" wp14:editId="5F45749A">
            <wp:extent cx="5612130" cy="4970145"/>
            <wp:effectExtent l="0" t="0" r="7620" b="1905"/>
            <wp:docPr id="15337767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28D24" wp14:editId="373DF74F">
            <wp:extent cx="5612130" cy="1750695"/>
            <wp:effectExtent l="0" t="0" r="7620" b="1905"/>
            <wp:docPr id="10899831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7D7F7C" wp14:editId="4798428D">
            <wp:extent cx="5612130" cy="1973580"/>
            <wp:effectExtent l="0" t="0" r="7620" b="7620"/>
            <wp:docPr id="9090448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096FC" wp14:editId="1C8C25F1">
            <wp:extent cx="5612130" cy="5407025"/>
            <wp:effectExtent l="0" t="0" r="7620" b="3175"/>
            <wp:docPr id="7350632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FCFA57" wp14:editId="3F7F9537">
            <wp:extent cx="5612130" cy="1327785"/>
            <wp:effectExtent l="0" t="0" r="7620" b="5715"/>
            <wp:docPr id="2144131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592F">
        <w:rPr>
          <w:noProof/>
        </w:rPr>
        <w:drawing>
          <wp:inline distT="0" distB="0" distL="0" distR="0" wp14:anchorId="1CFB444D" wp14:editId="0DA3F880">
            <wp:extent cx="5612130" cy="2022475"/>
            <wp:effectExtent l="0" t="0" r="7620" b="0"/>
            <wp:docPr id="83360091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592F">
        <w:rPr>
          <w:noProof/>
        </w:rPr>
        <w:drawing>
          <wp:inline distT="0" distB="0" distL="0" distR="0" wp14:anchorId="6E77F378" wp14:editId="70412136">
            <wp:extent cx="5612130" cy="2104390"/>
            <wp:effectExtent l="0" t="0" r="7620" b="0"/>
            <wp:docPr id="69554055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592F">
        <w:rPr>
          <w:noProof/>
        </w:rPr>
        <w:lastRenderedPageBreak/>
        <w:drawing>
          <wp:inline distT="0" distB="0" distL="0" distR="0" wp14:anchorId="52088434" wp14:editId="14F403C4">
            <wp:extent cx="5612130" cy="6179185"/>
            <wp:effectExtent l="0" t="0" r="7620" b="0"/>
            <wp:docPr id="25788731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7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592F">
        <w:rPr>
          <w:noProof/>
        </w:rPr>
        <w:lastRenderedPageBreak/>
        <w:drawing>
          <wp:inline distT="0" distB="0" distL="0" distR="0" wp14:anchorId="2BC48FAA" wp14:editId="09301721">
            <wp:extent cx="2777490" cy="8258810"/>
            <wp:effectExtent l="0" t="0" r="3810" b="8890"/>
            <wp:docPr id="67297559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592F">
        <w:rPr>
          <w:noProof/>
        </w:rPr>
        <w:lastRenderedPageBreak/>
        <w:drawing>
          <wp:inline distT="0" distB="0" distL="0" distR="0" wp14:anchorId="2EC83F41" wp14:editId="5FDBAAB0">
            <wp:extent cx="5612130" cy="4631690"/>
            <wp:effectExtent l="0" t="0" r="7620" b="0"/>
            <wp:docPr id="117254233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1E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9E"/>
    <w:rsid w:val="0022592F"/>
    <w:rsid w:val="003C569E"/>
    <w:rsid w:val="00425FB1"/>
    <w:rsid w:val="00522B69"/>
    <w:rsid w:val="00A40C01"/>
    <w:rsid w:val="00B01EAE"/>
    <w:rsid w:val="00C4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44801A-E1D7-475C-8815-C68A9C11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5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5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5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5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5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56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56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6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56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56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56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56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56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56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5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56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5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Andrés Pino Leal</dc:creator>
  <cp:keywords/>
  <dc:description/>
  <cp:lastModifiedBy>Nicolás Andrés Pino Leal</cp:lastModifiedBy>
  <cp:revision>3</cp:revision>
  <dcterms:created xsi:type="dcterms:W3CDTF">2026-06-07T21:44:00Z</dcterms:created>
  <dcterms:modified xsi:type="dcterms:W3CDTF">2026-06-07T21:45:00Z</dcterms:modified>
</cp:coreProperties>
</file>