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342421" w14:paraId="5DB80ED2" w14:textId="77777777" w:rsidTr="00243750">
        <w:trPr>
          <w:jc w:val="center"/>
        </w:trPr>
        <w:tc>
          <w:tcPr>
            <w:tcW w:w="1870" w:type="dxa"/>
          </w:tcPr>
          <w:p w14:paraId="661719E3" w14:textId="62EE186C" w:rsidR="00342421" w:rsidRPr="00243750" w:rsidRDefault="00342421" w:rsidP="00243750">
            <w:pPr>
              <w:jc w:val="center"/>
              <w:rPr>
                <w:b/>
                <w:bCs/>
              </w:rPr>
            </w:pPr>
            <w:r w:rsidRPr="00243750">
              <w:rPr>
                <w:b/>
                <w:bCs/>
              </w:rPr>
              <w:t>ID</w:t>
            </w:r>
          </w:p>
        </w:tc>
        <w:tc>
          <w:tcPr>
            <w:tcW w:w="1870" w:type="dxa"/>
          </w:tcPr>
          <w:p w14:paraId="1F48FD59" w14:textId="09C6760F" w:rsidR="00342421" w:rsidRPr="00243750" w:rsidRDefault="00342421" w:rsidP="00243750">
            <w:pPr>
              <w:jc w:val="center"/>
              <w:rPr>
                <w:b/>
                <w:bCs/>
              </w:rPr>
            </w:pPr>
            <w:r w:rsidRPr="00243750">
              <w:rPr>
                <w:b/>
                <w:bCs/>
              </w:rPr>
              <w:t>Test Case Name</w:t>
            </w:r>
          </w:p>
        </w:tc>
        <w:tc>
          <w:tcPr>
            <w:tcW w:w="1870" w:type="dxa"/>
          </w:tcPr>
          <w:p w14:paraId="4E2BF7AD" w14:textId="11CD3BC0" w:rsidR="00342421" w:rsidRPr="00243750" w:rsidRDefault="00342421" w:rsidP="00243750">
            <w:pPr>
              <w:jc w:val="center"/>
              <w:rPr>
                <w:b/>
                <w:bCs/>
              </w:rPr>
            </w:pPr>
            <w:r w:rsidRPr="00243750">
              <w:rPr>
                <w:b/>
                <w:bCs/>
              </w:rPr>
              <w:t>Priority</w:t>
            </w:r>
          </w:p>
        </w:tc>
        <w:tc>
          <w:tcPr>
            <w:tcW w:w="1870" w:type="dxa"/>
          </w:tcPr>
          <w:p w14:paraId="07C99878" w14:textId="6FAB509A" w:rsidR="00342421" w:rsidRPr="00243750" w:rsidRDefault="00342421" w:rsidP="003424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42421" w14:paraId="1F4570E6" w14:textId="77777777" w:rsidTr="00243750">
        <w:trPr>
          <w:jc w:val="center"/>
        </w:trPr>
        <w:tc>
          <w:tcPr>
            <w:tcW w:w="1870" w:type="dxa"/>
          </w:tcPr>
          <w:p w14:paraId="791D81AD" w14:textId="260C8E70" w:rsidR="00342421" w:rsidRDefault="00342421" w:rsidP="00243750">
            <w:pPr>
              <w:jc w:val="center"/>
            </w:pPr>
            <w:r>
              <w:t>TC1</w:t>
            </w:r>
          </w:p>
        </w:tc>
        <w:tc>
          <w:tcPr>
            <w:tcW w:w="1870" w:type="dxa"/>
          </w:tcPr>
          <w:p w14:paraId="7C04BF8F" w14:textId="67281696" w:rsidR="00342421" w:rsidRDefault="00342421" w:rsidP="002F5F44">
            <w:pPr>
              <w:jc w:val="center"/>
            </w:pPr>
            <w:r>
              <w:t>Create New Account Success</w:t>
            </w:r>
          </w:p>
        </w:tc>
        <w:tc>
          <w:tcPr>
            <w:tcW w:w="1870" w:type="dxa"/>
          </w:tcPr>
          <w:p w14:paraId="71C41361" w14:textId="77777777" w:rsidR="00342421" w:rsidRDefault="00342421" w:rsidP="002F5F44">
            <w:pPr>
              <w:jc w:val="center"/>
            </w:pPr>
            <w:r>
              <w:t>Medium</w:t>
            </w:r>
          </w:p>
          <w:p w14:paraId="5D35B893" w14:textId="4786E4D3" w:rsidR="00342421" w:rsidRDefault="00342421" w:rsidP="002F5F44">
            <w:pPr>
              <w:jc w:val="center"/>
            </w:pPr>
          </w:p>
        </w:tc>
        <w:tc>
          <w:tcPr>
            <w:tcW w:w="1870" w:type="dxa"/>
          </w:tcPr>
          <w:p w14:paraId="70F6C155" w14:textId="4F50E641" w:rsidR="00342421" w:rsidRDefault="00342421" w:rsidP="00342421">
            <w:pPr>
              <w:jc w:val="center"/>
            </w:pPr>
            <w:r w:rsidRPr="00342421">
              <w:t>Verify user can successfully create a new account with valid data.</w:t>
            </w:r>
          </w:p>
        </w:tc>
      </w:tr>
      <w:tr w:rsidR="00342421" w14:paraId="4B6A06E4" w14:textId="77777777" w:rsidTr="00243750">
        <w:trPr>
          <w:jc w:val="center"/>
        </w:trPr>
        <w:tc>
          <w:tcPr>
            <w:tcW w:w="1870" w:type="dxa"/>
          </w:tcPr>
          <w:p w14:paraId="4608DF73" w14:textId="6DBA11B8" w:rsidR="00342421" w:rsidRDefault="00342421" w:rsidP="00243750">
            <w:pPr>
              <w:jc w:val="center"/>
            </w:pPr>
            <w:r>
              <w:t>TC2</w:t>
            </w:r>
          </w:p>
        </w:tc>
        <w:tc>
          <w:tcPr>
            <w:tcW w:w="1870" w:type="dxa"/>
          </w:tcPr>
          <w:p w14:paraId="5D712BF2" w14:textId="7F7626B7" w:rsidR="00342421" w:rsidRDefault="00342421" w:rsidP="002F5F44">
            <w:pPr>
              <w:jc w:val="center"/>
            </w:pPr>
            <w:r>
              <w:t>Create New Account Fail</w:t>
            </w:r>
          </w:p>
        </w:tc>
        <w:tc>
          <w:tcPr>
            <w:tcW w:w="1870" w:type="dxa"/>
          </w:tcPr>
          <w:p w14:paraId="59AFD5B4" w14:textId="69D728C9" w:rsidR="00342421" w:rsidRDefault="00342421" w:rsidP="0000620B">
            <w:pPr>
              <w:jc w:val="center"/>
            </w:pPr>
            <w:r>
              <w:t>Medium</w:t>
            </w:r>
          </w:p>
        </w:tc>
        <w:tc>
          <w:tcPr>
            <w:tcW w:w="1870" w:type="dxa"/>
          </w:tcPr>
          <w:p w14:paraId="49A63EB8" w14:textId="2C13DE46" w:rsidR="00342421" w:rsidRDefault="00342421" w:rsidP="00342421">
            <w:pPr>
              <w:jc w:val="center"/>
            </w:pPr>
            <w:r w:rsidRPr="00342421">
              <w:t>Verify account creation fails with invalid/missing data.</w:t>
            </w:r>
          </w:p>
        </w:tc>
      </w:tr>
      <w:tr w:rsidR="00342421" w14:paraId="7880E501" w14:textId="77777777" w:rsidTr="00243750">
        <w:trPr>
          <w:jc w:val="center"/>
        </w:trPr>
        <w:tc>
          <w:tcPr>
            <w:tcW w:w="1870" w:type="dxa"/>
          </w:tcPr>
          <w:p w14:paraId="3D973524" w14:textId="340798BF" w:rsidR="00342421" w:rsidRDefault="00342421" w:rsidP="00243750">
            <w:pPr>
              <w:jc w:val="center"/>
            </w:pPr>
            <w:r>
              <w:t>TC3</w:t>
            </w:r>
          </w:p>
        </w:tc>
        <w:tc>
          <w:tcPr>
            <w:tcW w:w="1870" w:type="dxa"/>
          </w:tcPr>
          <w:p w14:paraId="6CDE7786" w14:textId="23F02505" w:rsidR="00342421" w:rsidRDefault="00342421" w:rsidP="0000620B">
            <w:pPr>
              <w:jc w:val="center"/>
            </w:pPr>
            <w:r>
              <w:t>Login Success</w:t>
            </w:r>
          </w:p>
        </w:tc>
        <w:tc>
          <w:tcPr>
            <w:tcW w:w="1870" w:type="dxa"/>
          </w:tcPr>
          <w:p w14:paraId="2D9C3A87" w14:textId="174FC2D7" w:rsidR="00342421" w:rsidRDefault="00342421" w:rsidP="0000620B">
            <w:pPr>
              <w:jc w:val="center"/>
            </w:pPr>
            <w:r>
              <w:t>High</w:t>
            </w:r>
          </w:p>
        </w:tc>
        <w:tc>
          <w:tcPr>
            <w:tcW w:w="1870" w:type="dxa"/>
          </w:tcPr>
          <w:p w14:paraId="5D7E27C8" w14:textId="17B0E9DA" w:rsidR="00342421" w:rsidRDefault="00342421" w:rsidP="00342421">
            <w:pPr>
              <w:jc w:val="center"/>
            </w:pPr>
            <w:r w:rsidRPr="00342421">
              <w:t>Verify login with valid credentials.</w:t>
            </w:r>
          </w:p>
        </w:tc>
      </w:tr>
      <w:tr w:rsidR="00342421" w14:paraId="358F266E" w14:textId="77777777" w:rsidTr="00243750">
        <w:trPr>
          <w:jc w:val="center"/>
        </w:trPr>
        <w:tc>
          <w:tcPr>
            <w:tcW w:w="1870" w:type="dxa"/>
          </w:tcPr>
          <w:p w14:paraId="03DE5074" w14:textId="0D30B9C7" w:rsidR="00342421" w:rsidRDefault="00342421" w:rsidP="00243750">
            <w:pPr>
              <w:jc w:val="center"/>
            </w:pPr>
            <w:r>
              <w:t>TC4</w:t>
            </w:r>
          </w:p>
        </w:tc>
        <w:tc>
          <w:tcPr>
            <w:tcW w:w="1870" w:type="dxa"/>
          </w:tcPr>
          <w:p w14:paraId="02C113A3" w14:textId="1D017297" w:rsidR="00342421" w:rsidRDefault="00342421" w:rsidP="00534DD0">
            <w:pPr>
              <w:jc w:val="center"/>
            </w:pPr>
            <w:r>
              <w:t xml:space="preserve">Login Fail </w:t>
            </w:r>
          </w:p>
        </w:tc>
        <w:tc>
          <w:tcPr>
            <w:tcW w:w="1870" w:type="dxa"/>
          </w:tcPr>
          <w:p w14:paraId="441B0F1C" w14:textId="6DD77E4F" w:rsidR="00342421" w:rsidRDefault="00342421" w:rsidP="00534DD0">
            <w:pPr>
              <w:jc w:val="center"/>
            </w:pPr>
            <w:r>
              <w:t>High</w:t>
            </w:r>
          </w:p>
        </w:tc>
        <w:tc>
          <w:tcPr>
            <w:tcW w:w="1870" w:type="dxa"/>
          </w:tcPr>
          <w:p w14:paraId="5D1F762C" w14:textId="7D7F60FF" w:rsidR="00342421" w:rsidRDefault="00342421" w:rsidP="00342421">
            <w:pPr>
              <w:jc w:val="center"/>
            </w:pPr>
            <w:r w:rsidRPr="00342421">
              <w:t>Verify login fails with invalid credentials.</w:t>
            </w:r>
          </w:p>
        </w:tc>
      </w:tr>
      <w:tr w:rsidR="00342421" w14:paraId="6009A08F" w14:textId="77777777" w:rsidTr="00243750">
        <w:trPr>
          <w:jc w:val="center"/>
        </w:trPr>
        <w:tc>
          <w:tcPr>
            <w:tcW w:w="1870" w:type="dxa"/>
          </w:tcPr>
          <w:p w14:paraId="4FC2132A" w14:textId="0D6F8B4D" w:rsidR="00342421" w:rsidRDefault="00342421" w:rsidP="00243750">
            <w:pPr>
              <w:jc w:val="center"/>
            </w:pPr>
            <w:r>
              <w:t>TC5</w:t>
            </w:r>
          </w:p>
        </w:tc>
        <w:tc>
          <w:tcPr>
            <w:tcW w:w="1870" w:type="dxa"/>
          </w:tcPr>
          <w:p w14:paraId="63661DDA" w14:textId="4FD52A4A" w:rsidR="00342421" w:rsidRDefault="00342421" w:rsidP="00D72A58">
            <w:pPr>
              <w:jc w:val="center"/>
            </w:pPr>
            <w:r>
              <w:t>More Options Add Vehicle Data</w:t>
            </w:r>
          </w:p>
        </w:tc>
        <w:tc>
          <w:tcPr>
            <w:tcW w:w="1870" w:type="dxa"/>
          </w:tcPr>
          <w:p w14:paraId="5F942E1A" w14:textId="7C33F486" w:rsidR="00342421" w:rsidRDefault="00342421" w:rsidP="00534DD0">
            <w:pPr>
              <w:jc w:val="center"/>
            </w:pPr>
            <w:r>
              <w:t>High</w:t>
            </w:r>
          </w:p>
        </w:tc>
        <w:tc>
          <w:tcPr>
            <w:tcW w:w="1870" w:type="dxa"/>
          </w:tcPr>
          <w:p w14:paraId="52B98997" w14:textId="739DD458" w:rsidR="00342421" w:rsidRDefault="00342421" w:rsidP="00342421">
            <w:pPr>
              <w:jc w:val="center"/>
            </w:pPr>
            <w:r w:rsidRPr="00342421">
              <w:t>Verify user can add a vehicle with valid details.</w:t>
            </w:r>
          </w:p>
        </w:tc>
      </w:tr>
      <w:tr w:rsidR="00342421" w14:paraId="4C3A6CD7" w14:textId="77777777" w:rsidTr="00243750">
        <w:trPr>
          <w:jc w:val="center"/>
        </w:trPr>
        <w:tc>
          <w:tcPr>
            <w:tcW w:w="1870" w:type="dxa"/>
          </w:tcPr>
          <w:p w14:paraId="6C6174F9" w14:textId="0BF9A0DF" w:rsidR="00342421" w:rsidRDefault="00342421" w:rsidP="00243750">
            <w:pPr>
              <w:jc w:val="center"/>
            </w:pPr>
            <w:r>
              <w:t>TC6</w:t>
            </w:r>
          </w:p>
        </w:tc>
        <w:tc>
          <w:tcPr>
            <w:tcW w:w="1870" w:type="dxa"/>
          </w:tcPr>
          <w:p w14:paraId="71D16B4A" w14:textId="1294A7F7" w:rsidR="00342421" w:rsidRDefault="00342421" w:rsidP="002166C5">
            <w:pPr>
              <w:jc w:val="center"/>
            </w:pPr>
            <w:r>
              <w:t xml:space="preserve">More Options </w:t>
            </w:r>
            <w:r>
              <w:t>Remove</w:t>
            </w:r>
            <w:r>
              <w:t xml:space="preserve"> Vehicle Data</w:t>
            </w:r>
          </w:p>
        </w:tc>
        <w:tc>
          <w:tcPr>
            <w:tcW w:w="1870" w:type="dxa"/>
          </w:tcPr>
          <w:p w14:paraId="0A0DF963" w14:textId="53A6CA9E" w:rsidR="00342421" w:rsidRDefault="00342421" w:rsidP="002166C5">
            <w:pPr>
              <w:jc w:val="center"/>
            </w:pPr>
            <w:r>
              <w:t>High</w:t>
            </w:r>
          </w:p>
        </w:tc>
        <w:tc>
          <w:tcPr>
            <w:tcW w:w="1870" w:type="dxa"/>
          </w:tcPr>
          <w:p w14:paraId="5524F60C" w14:textId="78CF336F" w:rsidR="00342421" w:rsidRDefault="00342421" w:rsidP="00342421">
            <w:pPr>
              <w:jc w:val="center"/>
            </w:pPr>
            <w:r w:rsidRPr="00342421">
              <w:t>Verify user can remove an existing vehicle.</w:t>
            </w:r>
          </w:p>
        </w:tc>
      </w:tr>
      <w:tr w:rsidR="00342421" w14:paraId="2FEEE86A" w14:textId="77777777" w:rsidTr="00243750">
        <w:trPr>
          <w:jc w:val="center"/>
        </w:trPr>
        <w:tc>
          <w:tcPr>
            <w:tcW w:w="1870" w:type="dxa"/>
          </w:tcPr>
          <w:p w14:paraId="786E6518" w14:textId="35BEA27F" w:rsidR="00342421" w:rsidRDefault="00342421" w:rsidP="00243750">
            <w:pPr>
              <w:jc w:val="center"/>
            </w:pPr>
            <w:r>
              <w:t>TC7</w:t>
            </w:r>
          </w:p>
        </w:tc>
        <w:tc>
          <w:tcPr>
            <w:tcW w:w="1870" w:type="dxa"/>
          </w:tcPr>
          <w:p w14:paraId="3E2946A0" w14:textId="30A57681" w:rsidR="00342421" w:rsidRDefault="00342421" w:rsidP="002166C5">
            <w:pPr>
              <w:jc w:val="center"/>
            </w:pPr>
            <w:r>
              <w:t>More Options Test All Menus</w:t>
            </w:r>
          </w:p>
        </w:tc>
        <w:tc>
          <w:tcPr>
            <w:tcW w:w="1870" w:type="dxa"/>
          </w:tcPr>
          <w:p w14:paraId="50873A2C" w14:textId="5882A6E2" w:rsidR="00342421" w:rsidRDefault="00342421" w:rsidP="002166C5">
            <w:pPr>
              <w:jc w:val="center"/>
            </w:pPr>
            <w:r>
              <w:t>Medium</w:t>
            </w:r>
          </w:p>
        </w:tc>
        <w:tc>
          <w:tcPr>
            <w:tcW w:w="1870" w:type="dxa"/>
          </w:tcPr>
          <w:p w14:paraId="6ECF7FDA" w14:textId="7D3D48B6" w:rsidR="00342421" w:rsidRDefault="000007E4" w:rsidP="00342421">
            <w:pPr>
              <w:jc w:val="center"/>
            </w:pPr>
            <w:r w:rsidRPr="000007E4">
              <w:t>Verify all navigation menu links</w:t>
            </w:r>
            <w:r>
              <w:t>.</w:t>
            </w:r>
          </w:p>
        </w:tc>
      </w:tr>
      <w:tr w:rsidR="00342421" w14:paraId="0A473133" w14:textId="77777777" w:rsidTr="00243750">
        <w:trPr>
          <w:jc w:val="center"/>
        </w:trPr>
        <w:tc>
          <w:tcPr>
            <w:tcW w:w="1870" w:type="dxa"/>
          </w:tcPr>
          <w:p w14:paraId="7B56EBD8" w14:textId="5FF2B3E0" w:rsidR="00342421" w:rsidRDefault="00342421" w:rsidP="00243750">
            <w:pPr>
              <w:jc w:val="center"/>
            </w:pPr>
            <w:r>
              <w:t>TC8</w:t>
            </w:r>
          </w:p>
        </w:tc>
        <w:tc>
          <w:tcPr>
            <w:tcW w:w="1870" w:type="dxa"/>
          </w:tcPr>
          <w:p w14:paraId="50A2A64B" w14:textId="4BC858FE" w:rsidR="00342421" w:rsidRDefault="00342421" w:rsidP="002166C5">
            <w:pPr>
              <w:jc w:val="center"/>
            </w:pPr>
            <w:r>
              <w:t>Start Parking Success</w:t>
            </w:r>
          </w:p>
        </w:tc>
        <w:tc>
          <w:tcPr>
            <w:tcW w:w="1870" w:type="dxa"/>
          </w:tcPr>
          <w:p w14:paraId="0AD26996" w14:textId="5E67DCC4" w:rsidR="00342421" w:rsidRDefault="00342421" w:rsidP="002166C5">
            <w:pPr>
              <w:jc w:val="center"/>
            </w:pPr>
            <w:r>
              <w:t>High</w:t>
            </w:r>
          </w:p>
        </w:tc>
        <w:tc>
          <w:tcPr>
            <w:tcW w:w="1870" w:type="dxa"/>
          </w:tcPr>
          <w:p w14:paraId="452946E8" w14:textId="48EC6072" w:rsidR="00342421" w:rsidRDefault="000007E4" w:rsidP="00342421">
            <w:pPr>
              <w:jc w:val="center"/>
            </w:pPr>
            <w:r w:rsidRPr="000007E4">
              <w:t>Verify parking session starts successfully with valid inputs.</w:t>
            </w:r>
          </w:p>
        </w:tc>
      </w:tr>
      <w:tr w:rsidR="00342421" w14:paraId="58D4ACF1" w14:textId="77777777" w:rsidTr="00243750">
        <w:trPr>
          <w:jc w:val="center"/>
        </w:trPr>
        <w:tc>
          <w:tcPr>
            <w:tcW w:w="1870" w:type="dxa"/>
          </w:tcPr>
          <w:p w14:paraId="683729CC" w14:textId="608DA6A5" w:rsidR="00342421" w:rsidRDefault="00342421" w:rsidP="00243750">
            <w:pPr>
              <w:jc w:val="center"/>
            </w:pPr>
            <w:r>
              <w:t>TC9</w:t>
            </w:r>
          </w:p>
        </w:tc>
        <w:tc>
          <w:tcPr>
            <w:tcW w:w="1870" w:type="dxa"/>
          </w:tcPr>
          <w:p w14:paraId="274B60C3" w14:textId="3A2FC003" w:rsidR="00342421" w:rsidRDefault="00342421" w:rsidP="00823150">
            <w:pPr>
              <w:jc w:val="center"/>
            </w:pPr>
            <w:r>
              <w:t>Start Parking Fail</w:t>
            </w:r>
          </w:p>
        </w:tc>
        <w:tc>
          <w:tcPr>
            <w:tcW w:w="1870" w:type="dxa"/>
          </w:tcPr>
          <w:p w14:paraId="11CBD0AA" w14:textId="66B3DA67" w:rsidR="00342421" w:rsidRDefault="00342421" w:rsidP="00823150">
            <w:pPr>
              <w:jc w:val="center"/>
            </w:pPr>
            <w:r>
              <w:t>High</w:t>
            </w:r>
          </w:p>
        </w:tc>
        <w:tc>
          <w:tcPr>
            <w:tcW w:w="1870" w:type="dxa"/>
          </w:tcPr>
          <w:p w14:paraId="5310C999" w14:textId="44AD196E" w:rsidR="00342421" w:rsidRDefault="000007E4" w:rsidP="00342421">
            <w:pPr>
              <w:jc w:val="center"/>
            </w:pPr>
            <w:r w:rsidRPr="000007E4">
              <w:t>Verify parking session fails with invalid/missing data.</w:t>
            </w:r>
          </w:p>
        </w:tc>
      </w:tr>
      <w:tr w:rsidR="00342421" w14:paraId="0CF883CE" w14:textId="77777777" w:rsidTr="00342421">
        <w:trPr>
          <w:trHeight w:val="440"/>
          <w:jc w:val="center"/>
        </w:trPr>
        <w:tc>
          <w:tcPr>
            <w:tcW w:w="1870" w:type="dxa"/>
          </w:tcPr>
          <w:p w14:paraId="71FB7F3A" w14:textId="3F9BE7D3" w:rsidR="00342421" w:rsidRDefault="00342421" w:rsidP="00243750">
            <w:pPr>
              <w:jc w:val="center"/>
            </w:pPr>
            <w:r>
              <w:t>TC10</w:t>
            </w:r>
          </w:p>
        </w:tc>
        <w:tc>
          <w:tcPr>
            <w:tcW w:w="1870" w:type="dxa"/>
          </w:tcPr>
          <w:p w14:paraId="584CC091" w14:textId="327B85E9" w:rsidR="00342421" w:rsidRDefault="00342421" w:rsidP="00437BDF">
            <w:pPr>
              <w:jc w:val="center"/>
            </w:pPr>
            <w:r>
              <w:t>Logout Sucess</w:t>
            </w:r>
          </w:p>
        </w:tc>
        <w:tc>
          <w:tcPr>
            <w:tcW w:w="1870" w:type="dxa"/>
          </w:tcPr>
          <w:p w14:paraId="1384551E" w14:textId="17E46BC5" w:rsidR="00342421" w:rsidRDefault="00342421" w:rsidP="006B2035">
            <w:pPr>
              <w:jc w:val="center"/>
            </w:pPr>
            <w:r>
              <w:t>Medium</w:t>
            </w:r>
          </w:p>
        </w:tc>
        <w:tc>
          <w:tcPr>
            <w:tcW w:w="1870" w:type="dxa"/>
          </w:tcPr>
          <w:p w14:paraId="56C21C97" w14:textId="238999D8" w:rsidR="00342421" w:rsidRDefault="000007E4" w:rsidP="00342421">
            <w:pPr>
              <w:jc w:val="center"/>
            </w:pPr>
            <w:r w:rsidRPr="000007E4">
              <w:t>Verify user can log out successfully.</w:t>
            </w:r>
          </w:p>
        </w:tc>
      </w:tr>
    </w:tbl>
    <w:p w14:paraId="520EB227" w14:textId="77777777" w:rsidR="00D72A58" w:rsidRDefault="00D72A58"/>
    <w:p w14:paraId="6A77EF99" w14:textId="77777777" w:rsidR="009F5312" w:rsidRDefault="009F5312">
      <w:pPr>
        <w:rPr>
          <w:b/>
          <w:bCs/>
        </w:rPr>
      </w:pPr>
    </w:p>
    <w:p w14:paraId="511E8909" w14:textId="0EBC5790" w:rsidR="00A906E6" w:rsidRDefault="00A906E6">
      <w:pPr>
        <w:rPr>
          <w:b/>
          <w:bCs/>
        </w:rPr>
      </w:pPr>
      <w:r w:rsidRPr="00A906E6">
        <w:rPr>
          <w:b/>
          <w:bCs/>
        </w:rPr>
        <w:lastRenderedPageBreak/>
        <w:t>Detailed Test Cases</w:t>
      </w:r>
    </w:p>
    <w:p w14:paraId="636185C2" w14:textId="17A85C59" w:rsidR="00A906E6" w:rsidRDefault="00A906E6">
      <w:r w:rsidRPr="00A906E6">
        <w:t>TC3</w:t>
      </w:r>
      <w:r>
        <w:t xml:space="preserve"> – Login Success</w:t>
      </w:r>
    </w:p>
    <w:p w14:paraId="5601C1A0" w14:textId="65F97FBC" w:rsidR="00A906E6" w:rsidRDefault="00F43176" w:rsidP="00A906E6">
      <w:pPr>
        <w:pStyle w:val="ListParagraph"/>
        <w:numPr>
          <w:ilvl w:val="0"/>
          <w:numId w:val="2"/>
        </w:numPr>
      </w:pPr>
      <w:r>
        <w:t>Open the Telpark app</w:t>
      </w:r>
      <w:r w:rsidR="00A906E6">
        <w:t>;</w:t>
      </w:r>
    </w:p>
    <w:p w14:paraId="21135B55" w14:textId="3E927E1A" w:rsidR="00A906E6" w:rsidRDefault="009968CB" w:rsidP="00A906E6">
      <w:pPr>
        <w:pStyle w:val="ListParagraph"/>
        <w:numPr>
          <w:ilvl w:val="0"/>
          <w:numId w:val="2"/>
        </w:numPr>
      </w:pPr>
      <w:r>
        <w:t>Click on the Login Button;</w:t>
      </w:r>
    </w:p>
    <w:p w14:paraId="77B84808" w14:textId="6AB8BB0E" w:rsidR="00A906E6" w:rsidRDefault="009968CB" w:rsidP="00A906E6">
      <w:pPr>
        <w:pStyle w:val="ListParagraph"/>
        <w:numPr>
          <w:ilvl w:val="0"/>
          <w:numId w:val="2"/>
        </w:numPr>
      </w:pPr>
      <w:r>
        <w:t>Check that the Login Button is disabled;</w:t>
      </w:r>
    </w:p>
    <w:p w14:paraId="33E4941C" w14:textId="4CA05A79" w:rsidR="00A906E6" w:rsidRDefault="009968CB" w:rsidP="00A906E6">
      <w:pPr>
        <w:pStyle w:val="ListParagraph"/>
        <w:numPr>
          <w:ilvl w:val="0"/>
          <w:numId w:val="2"/>
        </w:numPr>
      </w:pPr>
      <w:r>
        <w:t>Enter a Valid Email Address;</w:t>
      </w:r>
    </w:p>
    <w:p w14:paraId="2E1BA339" w14:textId="40649D27" w:rsidR="00A906E6" w:rsidRDefault="009968CB" w:rsidP="00A906E6">
      <w:pPr>
        <w:pStyle w:val="ListParagraph"/>
        <w:numPr>
          <w:ilvl w:val="0"/>
          <w:numId w:val="2"/>
        </w:numPr>
      </w:pPr>
      <w:r>
        <w:t>Enter a Valid Password;</w:t>
      </w:r>
    </w:p>
    <w:p w14:paraId="4D275A0A" w14:textId="785072E6" w:rsidR="009968CB" w:rsidRDefault="009968CB" w:rsidP="009968CB">
      <w:pPr>
        <w:pStyle w:val="ListParagraph"/>
        <w:numPr>
          <w:ilvl w:val="0"/>
          <w:numId w:val="2"/>
        </w:numPr>
      </w:pPr>
      <w:r>
        <w:t xml:space="preserve">Check that the Login Button is </w:t>
      </w:r>
      <w:r>
        <w:t>en</w:t>
      </w:r>
      <w:r>
        <w:t>abled;</w:t>
      </w:r>
    </w:p>
    <w:p w14:paraId="393F8CB7" w14:textId="229BE399" w:rsidR="00A906E6" w:rsidRDefault="009968CB" w:rsidP="00A906E6">
      <w:pPr>
        <w:pStyle w:val="ListParagraph"/>
        <w:numPr>
          <w:ilvl w:val="0"/>
          <w:numId w:val="2"/>
        </w:numPr>
      </w:pPr>
      <w:r>
        <w:t>Click on the Login Button;</w:t>
      </w:r>
    </w:p>
    <w:p w14:paraId="0E653607" w14:textId="04C53255" w:rsidR="00A906E6" w:rsidRDefault="009968CB" w:rsidP="00A906E6">
      <w:pPr>
        <w:pStyle w:val="ListParagraph"/>
        <w:numPr>
          <w:ilvl w:val="0"/>
          <w:numId w:val="2"/>
        </w:numPr>
      </w:pPr>
      <w:r>
        <w:t>Check that the Login is done.</w:t>
      </w:r>
    </w:p>
    <w:p w14:paraId="719C5C8D" w14:textId="77777777" w:rsidR="00A906E6" w:rsidRDefault="00A906E6" w:rsidP="00A906E6"/>
    <w:p w14:paraId="649E8DB0" w14:textId="5E26AF81" w:rsidR="00A906E6" w:rsidRDefault="00A906E6" w:rsidP="00A906E6">
      <w:r>
        <w:t>TC</w:t>
      </w:r>
      <w:r w:rsidR="009576FE">
        <w:t>5</w:t>
      </w:r>
      <w:r>
        <w:t xml:space="preserve"> – </w:t>
      </w:r>
      <w:r w:rsidR="009576FE">
        <w:t>More Options Add Vehicle Data</w:t>
      </w:r>
    </w:p>
    <w:p w14:paraId="6B38E595" w14:textId="6ABFF678" w:rsidR="00A906E6" w:rsidRDefault="009576FE" w:rsidP="00A906E6">
      <w:pPr>
        <w:pStyle w:val="ListParagraph"/>
        <w:numPr>
          <w:ilvl w:val="0"/>
          <w:numId w:val="3"/>
        </w:numPr>
      </w:pPr>
      <w:r>
        <w:t>Open the Telpark App;</w:t>
      </w:r>
    </w:p>
    <w:p w14:paraId="7DB58C60" w14:textId="2139E627" w:rsidR="00AA5AD2" w:rsidRDefault="000D1EB8" w:rsidP="00A906E6">
      <w:pPr>
        <w:pStyle w:val="ListParagraph"/>
        <w:numPr>
          <w:ilvl w:val="0"/>
          <w:numId w:val="3"/>
        </w:numPr>
      </w:pPr>
      <w:r>
        <w:t>Click on the More Options menu;</w:t>
      </w:r>
    </w:p>
    <w:p w14:paraId="2542A404" w14:textId="23CC6602" w:rsidR="000D1EB8" w:rsidRDefault="000D1EB8" w:rsidP="00A906E6">
      <w:pPr>
        <w:pStyle w:val="ListParagraph"/>
        <w:numPr>
          <w:ilvl w:val="0"/>
          <w:numId w:val="3"/>
        </w:numPr>
      </w:pPr>
      <w:r>
        <w:t>Click on the Vehicles menu;</w:t>
      </w:r>
    </w:p>
    <w:p w14:paraId="7A63C961" w14:textId="3335DE6F" w:rsidR="000D1EB8" w:rsidRDefault="000D1EB8" w:rsidP="00A906E6">
      <w:pPr>
        <w:pStyle w:val="ListParagraph"/>
        <w:numPr>
          <w:ilvl w:val="0"/>
          <w:numId w:val="3"/>
        </w:numPr>
      </w:pPr>
      <w:r>
        <w:t>Click on the + button to add a new vehicle;</w:t>
      </w:r>
    </w:p>
    <w:p w14:paraId="0811F165" w14:textId="56F5840A" w:rsidR="000D1EB8" w:rsidRDefault="000D1EB8" w:rsidP="00A906E6">
      <w:pPr>
        <w:pStyle w:val="ListParagraph"/>
        <w:numPr>
          <w:ilvl w:val="0"/>
          <w:numId w:val="3"/>
        </w:numPr>
      </w:pPr>
      <w:r>
        <w:t>Check that the Save Button is disabled;</w:t>
      </w:r>
    </w:p>
    <w:p w14:paraId="7117BA4A" w14:textId="31A37F91" w:rsidR="000D1EB8" w:rsidRDefault="000D1EB8" w:rsidP="00A906E6">
      <w:pPr>
        <w:pStyle w:val="ListParagraph"/>
        <w:numPr>
          <w:ilvl w:val="0"/>
          <w:numId w:val="3"/>
        </w:numPr>
      </w:pPr>
      <w:r>
        <w:t>Insert Car Plate, description and Country;</w:t>
      </w:r>
    </w:p>
    <w:p w14:paraId="086DEEAB" w14:textId="0793D45D" w:rsidR="000D1EB8" w:rsidRDefault="000D1EB8" w:rsidP="000D1EB8">
      <w:pPr>
        <w:pStyle w:val="ListParagraph"/>
        <w:numPr>
          <w:ilvl w:val="0"/>
          <w:numId w:val="3"/>
        </w:numPr>
      </w:pPr>
      <w:r>
        <w:t xml:space="preserve">Check that the Save Button is </w:t>
      </w:r>
      <w:r>
        <w:t>en</w:t>
      </w:r>
      <w:r>
        <w:t>abled</w:t>
      </w:r>
      <w:r w:rsidR="00A423FF">
        <w:t xml:space="preserve"> and press it</w:t>
      </w:r>
      <w:r>
        <w:t>;</w:t>
      </w:r>
    </w:p>
    <w:p w14:paraId="49C0E715" w14:textId="77C4DDE5" w:rsidR="000D1EB8" w:rsidRDefault="00A423FF" w:rsidP="00A906E6">
      <w:pPr>
        <w:pStyle w:val="ListParagraph"/>
        <w:numPr>
          <w:ilvl w:val="0"/>
          <w:numId w:val="3"/>
        </w:numPr>
      </w:pPr>
      <w:r>
        <w:t>Click on the Confirm Button;</w:t>
      </w:r>
    </w:p>
    <w:p w14:paraId="41BFCC76" w14:textId="12F9B947" w:rsidR="00A423FF" w:rsidRDefault="00A423FF" w:rsidP="00A906E6">
      <w:pPr>
        <w:pStyle w:val="ListParagraph"/>
        <w:numPr>
          <w:ilvl w:val="0"/>
          <w:numId w:val="3"/>
        </w:numPr>
      </w:pPr>
      <w:r>
        <w:t>Check that the vehicle was successfully added.</w:t>
      </w:r>
    </w:p>
    <w:p w14:paraId="0EFF244C" w14:textId="17D08BFD" w:rsidR="00FF4A81" w:rsidRPr="00A906E6" w:rsidRDefault="00FF4A81" w:rsidP="009576FE">
      <w:pPr>
        <w:pStyle w:val="ListParagraph"/>
      </w:pPr>
    </w:p>
    <w:sectPr w:rsidR="00FF4A81" w:rsidRPr="00A9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E7506"/>
    <w:multiLevelType w:val="hybridMultilevel"/>
    <w:tmpl w:val="F6B2B9D6"/>
    <w:lvl w:ilvl="0" w:tplc="5F804C3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DCB32CF"/>
    <w:multiLevelType w:val="hybridMultilevel"/>
    <w:tmpl w:val="EDF099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D065E"/>
    <w:multiLevelType w:val="hybridMultilevel"/>
    <w:tmpl w:val="01EC0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237900">
    <w:abstractNumId w:val="2"/>
  </w:num>
  <w:num w:numId="2" w16cid:durableId="1802646482">
    <w:abstractNumId w:val="0"/>
  </w:num>
  <w:num w:numId="3" w16cid:durableId="875658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50"/>
    <w:rsid w:val="000007E4"/>
    <w:rsid w:val="0000620B"/>
    <w:rsid w:val="0001603B"/>
    <w:rsid w:val="000503A5"/>
    <w:rsid w:val="000D1EB8"/>
    <w:rsid w:val="002166C5"/>
    <w:rsid w:val="00243750"/>
    <w:rsid w:val="002F5F44"/>
    <w:rsid w:val="00342421"/>
    <w:rsid w:val="00437BDF"/>
    <w:rsid w:val="00494610"/>
    <w:rsid w:val="004D74BB"/>
    <w:rsid w:val="004E5D24"/>
    <w:rsid w:val="00534DD0"/>
    <w:rsid w:val="006B2035"/>
    <w:rsid w:val="0078101F"/>
    <w:rsid w:val="00823150"/>
    <w:rsid w:val="008B0842"/>
    <w:rsid w:val="009576FE"/>
    <w:rsid w:val="009968CB"/>
    <w:rsid w:val="009D4AB2"/>
    <w:rsid w:val="009F5312"/>
    <w:rsid w:val="00A423FF"/>
    <w:rsid w:val="00A906E6"/>
    <w:rsid w:val="00AA5AD2"/>
    <w:rsid w:val="00AD7E65"/>
    <w:rsid w:val="00AF6277"/>
    <w:rsid w:val="00B12CC7"/>
    <w:rsid w:val="00B323E9"/>
    <w:rsid w:val="00B41927"/>
    <w:rsid w:val="00B5133A"/>
    <w:rsid w:val="00D06D1A"/>
    <w:rsid w:val="00D41B45"/>
    <w:rsid w:val="00D72A58"/>
    <w:rsid w:val="00F43176"/>
    <w:rsid w:val="00FF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E88F"/>
  <w15:chartTrackingRefBased/>
  <w15:docId w15:val="{0E269BC9-3ABB-42F5-8E83-EC9A9638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7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Matias Carvalho</dc:creator>
  <cp:keywords/>
  <dc:description/>
  <cp:lastModifiedBy>Pedro Miguel Matias Carvalho</cp:lastModifiedBy>
  <cp:revision>52</cp:revision>
  <dcterms:created xsi:type="dcterms:W3CDTF">2025-09-18T13:31:00Z</dcterms:created>
  <dcterms:modified xsi:type="dcterms:W3CDTF">2025-09-21T16:22:00Z</dcterms:modified>
</cp:coreProperties>
</file>