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D48CD" w14:textId="001B5E13" w:rsidR="00E42F1F" w:rsidRPr="00E42F1F" w:rsidRDefault="001D6045" w:rsidP="00E42F1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42F1F">
        <w:rPr>
          <w:rFonts w:ascii="Times New Roman" w:hAnsi="Times New Roman" w:cs="Times New Roman"/>
          <w:sz w:val="28"/>
          <w:szCs w:val="28"/>
        </w:rPr>
        <w:t>Отчёт Юсупова Сергея из группы ИСП-34 на тему нулевой лабораторной работы</w:t>
      </w:r>
      <w:r w:rsidR="00E42F1F" w:rsidRPr="00E42F1F">
        <w:rPr>
          <w:rFonts w:ascii="Times New Roman" w:hAnsi="Times New Roman" w:cs="Times New Roman"/>
          <w:sz w:val="28"/>
          <w:szCs w:val="28"/>
        </w:rPr>
        <w:t xml:space="preserve"> с использованием </w:t>
      </w:r>
      <w:hyperlink r:id="rId4" w:history="1">
        <w:proofErr w:type="spellStart"/>
        <w:r w:rsidR="00E42F1F" w:rsidRPr="00E42F1F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>Learn</w:t>
        </w:r>
        <w:proofErr w:type="spellEnd"/>
        <w:r w:rsidR="00E42F1F" w:rsidRPr="00E42F1F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 xml:space="preserve"> </w:t>
        </w:r>
        <w:proofErr w:type="spellStart"/>
        <w:r w:rsidR="00E42F1F" w:rsidRPr="00E42F1F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>Git</w:t>
        </w:r>
        <w:proofErr w:type="spellEnd"/>
        <w:r w:rsidR="00E42F1F" w:rsidRPr="00E42F1F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 xml:space="preserve"> </w:t>
        </w:r>
        <w:proofErr w:type="spellStart"/>
        <w:r w:rsidR="00E42F1F" w:rsidRPr="00E42F1F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>Branching</w:t>
        </w:r>
        <w:proofErr w:type="spellEnd"/>
      </w:hyperlink>
    </w:p>
    <w:p w14:paraId="5E09E4E0" w14:textId="3BDEA2C9" w:rsidR="001D6045" w:rsidRDefault="001D6045" w:rsidP="001D604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8F4A24" w14:textId="77777777" w:rsidR="00E42F1F" w:rsidRDefault="00E42F1F" w:rsidP="001D604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4A8552E" w14:textId="77777777" w:rsidR="00E42F1F" w:rsidRDefault="00E42F1F" w:rsidP="001D604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EAC1980" w14:textId="77777777" w:rsidR="00E42F1F" w:rsidRDefault="00E42F1F" w:rsidP="001D604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07BD00D" w14:textId="77777777" w:rsidR="00E42F1F" w:rsidRDefault="00E42F1F" w:rsidP="001D604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7543DA" w14:textId="77777777" w:rsidR="00E42F1F" w:rsidRDefault="00E42F1F" w:rsidP="001D604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C37635" w14:textId="77777777" w:rsidR="00E42F1F" w:rsidRDefault="00E42F1F" w:rsidP="001D604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CAB5D78" w14:textId="77777777" w:rsidR="00E42F1F" w:rsidRDefault="00E42F1F" w:rsidP="001D604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2642CD" w14:textId="77777777" w:rsidR="00E42F1F" w:rsidRDefault="00E42F1F" w:rsidP="001D604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4E4B62" w14:textId="77777777" w:rsidR="00E42F1F" w:rsidRDefault="00E42F1F" w:rsidP="001D604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91E827" w14:textId="77777777" w:rsidR="00E42F1F" w:rsidRDefault="00E42F1F" w:rsidP="001D604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E52C67" w14:textId="77777777" w:rsidR="00E42F1F" w:rsidRDefault="00E42F1F" w:rsidP="001D604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675B06" w14:textId="77777777" w:rsidR="00E42F1F" w:rsidRDefault="00E42F1F" w:rsidP="001D604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3BE58A" w14:textId="77777777" w:rsidR="00E42F1F" w:rsidRDefault="00E42F1F" w:rsidP="001D604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A198B4" w14:textId="77777777" w:rsidR="00E42F1F" w:rsidRDefault="00E42F1F" w:rsidP="001D604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9AD2B2" w14:textId="77777777" w:rsidR="00E42F1F" w:rsidRDefault="00E42F1F" w:rsidP="001D604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DCDEF7E" w14:textId="77777777" w:rsidR="00E42F1F" w:rsidRDefault="00E42F1F" w:rsidP="001D604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0B59EFC" w14:textId="77777777" w:rsidR="00E42F1F" w:rsidRDefault="00E42F1F" w:rsidP="001D604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0E477C" w14:textId="77777777" w:rsidR="00E42F1F" w:rsidRDefault="00E42F1F" w:rsidP="001D604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AECB8D4" w14:textId="77777777" w:rsidR="00E42F1F" w:rsidRDefault="00E42F1F" w:rsidP="001D604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B393E8" w14:textId="77777777" w:rsidR="00E42F1F" w:rsidRDefault="00E42F1F" w:rsidP="001D604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A9CAB6" w14:textId="77777777" w:rsidR="00E42F1F" w:rsidRDefault="00E42F1F" w:rsidP="001D604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837735" w14:textId="77777777" w:rsidR="00E42F1F" w:rsidRDefault="00E42F1F" w:rsidP="001D604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E970F99" w14:textId="77777777" w:rsidR="00E42F1F" w:rsidRDefault="00E42F1F" w:rsidP="001D604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8267DC" w14:textId="77777777" w:rsidR="00E42F1F" w:rsidRDefault="00E42F1F" w:rsidP="001D604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FBF9622" w14:textId="77777777" w:rsidR="00E42F1F" w:rsidRPr="00024655" w:rsidRDefault="00E42F1F" w:rsidP="001D604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9E0D1AD" w14:textId="3693A216" w:rsidR="001D6045" w:rsidRPr="001D6045" w:rsidRDefault="001D6045" w:rsidP="001D604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11.09.2026</w:t>
      </w: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520AE4CE" w14:textId="6C082EB3" w:rsidR="001D6045" w:rsidRDefault="00606147" w:rsidP="001D604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06147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0F46DF5" wp14:editId="7ADCE9EB">
            <wp:extent cx="5940425" cy="2832100"/>
            <wp:effectExtent l="0" t="0" r="3175" b="6350"/>
            <wp:docPr id="277570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5708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FD4AC" w14:textId="1DF1BF9A" w:rsidR="00606147" w:rsidRDefault="00606147" w:rsidP="001D604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Рис.01 – Выполнение первого задания на </w:t>
      </w:r>
      <w:r>
        <w:rPr>
          <w:rFonts w:ascii="Times New Roman" w:hAnsi="Times New Roman" w:cs="Times New Roman"/>
          <w:sz w:val="28"/>
          <w:szCs w:val="28"/>
          <w:lang w:val="en-US"/>
        </w:rPr>
        <w:t>commit</w:t>
      </w:r>
      <w:r w:rsidRPr="00606147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</w:rPr>
        <w:t>ы</w:t>
      </w:r>
    </w:p>
    <w:p w14:paraId="446CC36C" w14:textId="6B1BD11B" w:rsidR="00606147" w:rsidRDefault="00606147" w:rsidP="001D604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0614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531F3C5" wp14:editId="3D323CB3">
            <wp:extent cx="5940425" cy="3340100"/>
            <wp:effectExtent l="0" t="0" r="3175" b="0"/>
            <wp:docPr id="1339594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5945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CFF30" w14:textId="09D2314B" w:rsidR="00606147" w:rsidRDefault="00606147" w:rsidP="001D604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Рис.02 – Выполнение второго </w:t>
      </w:r>
      <w:r w:rsidR="00FA6C6B">
        <w:rPr>
          <w:rFonts w:ascii="Times New Roman" w:hAnsi="Times New Roman" w:cs="Times New Roman"/>
          <w:sz w:val="28"/>
          <w:szCs w:val="28"/>
        </w:rPr>
        <w:t xml:space="preserve">на формирование Ветвей в </w:t>
      </w:r>
      <w:r w:rsidR="00FA6C6B">
        <w:rPr>
          <w:rFonts w:ascii="Times New Roman" w:hAnsi="Times New Roman" w:cs="Times New Roman"/>
          <w:sz w:val="28"/>
          <w:szCs w:val="28"/>
          <w:lang w:val="en-US"/>
        </w:rPr>
        <w:t>git</w:t>
      </w:r>
    </w:p>
    <w:p w14:paraId="73C1731A" w14:textId="78EACE07" w:rsidR="00FA6C6B" w:rsidRDefault="00FA6C6B" w:rsidP="001D604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2EEEB96" wp14:editId="2ED45B68">
            <wp:extent cx="5940425" cy="3341370"/>
            <wp:effectExtent l="0" t="0" r="3175" b="0"/>
            <wp:docPr id="19547864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7864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8D61D" w14:textId="239C34D7" w:rsidR="00FA6C6B" w:rsidRDefault="00FA6C6B" w:rsidP="001D604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Рис.03 – Выполнение третьего задания на тему слияния ветвей в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</w:p>
    <w:p w14:paraId="3C7B94FA" w14:textId="60F3D61B" w:rsidR="00FA6C6B" w:rsidRDefault="002870BB" w:rsidP="001D604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569C30C" wp14:editId="28C2DACE">
            <wp:extent cx="5940425" cy="3341370"/>
            <wp:effectExtent l="0" t="0" r="3175" b="0"/>
            <wp:docPr id="419201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2011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F77ED" w14:textId="3ABD7F02" w:rsidR="002870BB" w:rsidRDefault="002870BB" w:rsidP="001D604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Рис.04 – Выполнение четвёртого задания на тему введения в </w:t>
      </w:r>
      <w:r>
        <w:rPr>
          <w:rFonts w:ascii="Times New Roman" w:hAnsi="Times New Roman" w:cs="Times New Roman"/>
          <w:sz w:val="28"/>
          <w:szCs w:val="28"/>
          <w:lang w:val="en-US"/>
        </w:rPr>
        <w:t>rebase</w:t>
      </w:r>
    </w:p>
    <w:p w14:paraId="15CFBD3B" w14:textId="5D9B4D3C" w:rsidR="00024655" w:rsidRDefault="0002465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29EED79B" w14:textId="626463B8" w:rsidR="00024655" w:rsidRDefault="00024655" w:rsidP="001D604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Заключение</w:t>
      </w:r>
    </w:p>
    <w:p w14:paraId="260F48A7" w14:textId="0A0264B3" w:rsidR="00024655" w:rsidRPr="00024655" w:rsidRDefault="00024655" w:rsidP="00024655">
      <w:pPr>
        <w:jc w:val="both"/>
        <w:rPr>
          <w:rFonts w:ascii="Times New Roman" w:hAnsi="Times New Roman" w:cs="Times New Roman"/>
          <w:sz w:val="28"/>
          <w:szCs w:val="28"/>
        </w:rPr>
      </w:pPr>
      <w:r w:rsidRPr="00024655">
        <w:rPr>
          <w:rFonts w:ascii="Times New Roman" w:hAnsi="Times New Roman" w:cs="Times New Roman"/>
          <w:sz w:val="28"/>
          <w:szCs w:val="28"/>
        </w:rPr>
        <w:t xml:space="preserve">Итогом выполнения лабораторной работы №0 стало освоение фундаментальных инструментов </w:t>
      </w:r>
      <w:proofErr w:type="spellStart"/>
      <w:r w:rsidRPr="00024655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024655">
        <w:rPr>
          <w:rFonts w:ascii="Times New Roman" w:hAnsi="Times New Roman" w:cs="Times New Roman"/>
          <w:sz w:val="28"/>
          <w:szCs w:val="28"/>
        </w:rPr>
        <w:t xml:space="preserve">. В ходе практики были отработаны базовые операции (инициализация, индексация, коммиты, </w:t>
      </w:r>
      <w:proofErr w:type="spellStart"/>
      <w:r w:rsidRPr="00024655">
        <w:rPr>
          <w:rFonts w:ascii="Times New Roman" w:hAnsi="Times New Roman" w:cs="Times New Roman"/>
          <w:sz w:val="28"/>
          <w:szCs w:val="28"/>
        </w:rPr>
        <w:t>пуш</w:t>
      </w:r>
      <w:proofErr w:type="spellEnd"/>
      <w:r w:rsidRPr="00024655">
        <w:rPr>
          <w:rFonts w:ascii="Times New Roman" w:hAnsi="Times New Roman" w:cs="Times New Roman"/>
          <w:sz w:val="28"/>
          <w:szCs w:val="28"/>
        </w:rPr>
        <w:t xml:space="preserve">) и закреплен навык создания атомарных коммитов. Изучены теоретические различия между централизованными и распределенными системами контроля версий. С помощью интерактивного тренажера наглядно продемонстрированы процессы ветвления и слияния. Созданный репозиторий полностью соответствует установленным требованиям: структура выдержана, история изменений логически разделена, отчет подкреплен необходимыми доказательствами. Полученные знания стали базой для дальнейшей работы с </w:t>
      </w:r>
      <w:proofErr w:type="spellStart"/>
      <w:r w:rsidRPr="00024655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024655">
        <w:rPr>
          <w:rFonts w:ascii="Times New Roman" w:hAnsi="Times New Roman" w:cs="Times New Roman"/>
          <w:sz w:val="28"/>
          <w:szCs w:val="28"/>
        </w:rPr>
        <w:t xml:space="preserve"> в командной разработке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4177EA0" w14:textId="06AC3729" w:rsidR="00024655" w:rsidRPr="00024655" w:rsidRDefault="00024655" w:rsidP="00024655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024655" w:rsidRPr="000246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636"/>
    <w:rsid w:val="00024655"/>
    <w:rsid w:val="001D6045"/>
    <w:rsid w:val="002870BB"/>
    <w:rsid w:val="002D0636"/>
    <w:rsid w:val="00347B14"/>
    <w:rsid w:val="004A1010"/>
    <w:rsid w:val="00606147"/>
    <w:rsid w:val="0063558B"/>
    <w:rsid w:val="006748BE"/>
    <w:rsid w:val="00892E2A"/>
    <w:rsid w:val="008C2B39"/>
    <w:rsid w:val="00917523"/>
    <w:rsid w:val="00997BF9"/>
    <w:rsid w:val="00BF7993"/>
    <w:rsid w:val="00E42F1F"/>
    <w:rsid w:val="00FA6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E475E"/>
  <w15:chartTrackingRefBased/>
  <w15:docId w15:val="{FB160F2F-9B54-471B-84D3-82E46CA28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D0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0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06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0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06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0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0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0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0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06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D06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D06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D063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D063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D063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D063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D063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D063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D0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D0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0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D0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D0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D063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D063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D063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D06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D063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D0636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42F1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42F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learngitbranching.js.org/?locale=ru_RU&amp;utm_source=chatgpt.com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Юсупов</dc:creator>
  <cp:keywords/>
  <dc:description/>
  <cp:lastModifiedBy>Сергей Юсупов</cp:lastModifiedBy>
  <cp:revision>5</cp:revision>
  <dcterms:created xsi:type="dcterms:W3CDTF">2026-09-11T10:24:00Z</dcterms:created>
  <dcterms:modified xsi:type="dcterms:W3CDTF">2026-09-11T12:01:00Z</dcterms:modified>
</cp:coreProperties>
</file>