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240" w:line="240"/>
        <w:ind w:right="0" w:left="0" w:firstLine="0"/>
        <w:jc w:val="center"/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345A8A"/>
          <w:spacing w:val="0"/>
          <w:position w:val="0"/>
          <w:sz w:val="36"/>
          <w:shd w:fill="auto" w:val="clear"/>
        </w:rPr>
        <w:t xml:space="preserve">Assignment5.R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Oliver</w:t>
      </w:r>
    </w:p>
    <w:p>
      <w:pPr>
        <w:keepNext w:val="true"/>
        <w:keepLines w:val="true"/>
        <w:spacing w:before="0" w:after="200" w:line="240"/>
        <w:ind w:right="0" w:left="0" w:firstLine="0"/>
        <w:jc w:val="center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Tue Dec 15 02:07:33 2015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###</w:t>
        <w:br/>
        <w:t xml:space="preserve">## Script name: Assignment 5.R</w:t>
        <w:br/>
        <w:t xml:space="preserve">## Author: Gibson Wirth</w:t>
        <w:br/>
        <w:t xml:space="preserve">## Date: December 2015</w:t>
        <w:br/>
        <w:t xml:space="preserve">####</w:t>
        <w:br/>
        <w:t xml:space="preserve">## Data set: RawSpoonData.xlsx</w:t>
        <w:br/>
        <w:t xml:space="preserve">## Pre-processing: Separated data and transformed to include ratings for appropriate variables to run ANOVA</w:t>
        <w:br/>
        <w:t xml:space="preserve">##</w:t>
        <w:br/>
        <w:t xml:space="preserve">####</w:t>
        <w:br/>
        <w:br/>
        <w:t xml:space="preserve">####</w:t>
        <w:br/>
        <w:t xml:space="preserve">## Experiment 1: Spoon weight vs. density</w:t>
        <w:br/>
        <w:t xml:space="preserve">##</w:t>
        <w:br/>
        <w:t xml:space="preserve">###</w:t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"ez"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package 'ez' was built under R version 3.2.3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library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"schoRsch"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package 'schoRsch' was built under R version 3.2.3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DensitySpoons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"Analysis 1.csv"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## Running ANOVA to find F score and P-value (reported results: 4.28, 0.046)</w:t>
        <w:br/>
        <w:br/>
        <w:t xml:space="preserve">anova1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ezANOVA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DensitySpoons,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dv=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.(rating),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wid=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.(subject),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within=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.(spoonsize, spoonweight),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detailed=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Converting "subject" to factor for ANOVA.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(anova1)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$ANOVA</w:t>
        <w:br/>
        <w:t xml:space="preserve">##                  Effect DFn DFd          SSn       SSd           F</w:t>
        <w:br/>
        <w:t xml:space="preserve">## 1           (Intercept)   1  34 4548.6000000 233.90000 661.1902522</w:t>
        <w:br/>
        <w:t xml:space="preserve">## 2             spoonsize   1  34    0.2571429  53.24286   0.1642071</w:t>
        <w:br/>
        <w:t xml:space="preserve">## 3           spoonweight   1  34    6.4285714  51.07143   4.2797203</w:t>
        <w:br/>
        <w:t xml:space="preserve">## 4 spoonsize:spoonweight   1  34    1.4000000  57.10000   0.8336252</w:t>
        <w:br/>
        <w:t xml:space="preserve">##              p p&lt;.05          ges</w:t>
        <w:br/>
        <w:t xml:space="preserve">## 1 7.288819e-24     * 0.9200402226</w:t>
        <w:br/>
        <w:t xml:space="preserve">## 2 6.878508e-01       0.0006500542</w:t>
        <w:br/>
        <w:t xml:space="preserve">## 3 4.624141e-02     * 0.0160017068</w:t>
        <w:br/>
        <w:t xml:space="preserve">## 4 3.676556e-01       0.0035289881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Using anova_out to find eta-squared partial (reported result: 0.11)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anova_out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(anova1,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print=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etasq=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"partial"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$`--- ANOVA RESULTS     ------------------------------------`</w:t>
        <w:br/>
        <w:t xml:space="preserve">##                  Effect      MSE df1 df2      F     p petasq getasq</w:t>
        <w:br/>
        <w:t xml:space="preserve">## 1           (Intercept) 6.879412   1  34 661.19 0.000   0.95   0.92</w:t>
        <w:br/>
        <w:t xml:space="preserve">## 2             spoonsize 1.565966   1  34   0.16 0.688   0.00   0.00</w:t>
        <w:br/>
        <w:t xml:space="preserve">## 3           spoonweight 1.502101   1  34   4.28 0.046   0.11   0.02</w:t>
        <w:br/>
        <w:t xml:space="preserve">## 4 spoonsize:spoonweight 1.679412   1  34   0.83 0.368   0.02   0.00</w:t>
        <w:br/>
        <w:t xml:space="preserve">## </w:t>
        <w:br/>
        <w:t xml:space="preserve">## $`--- SPHERICITY TESTS  ------------------------------------`</w:t>
        <w:br/>
        <w:t xml:space="preserve">## [1] "N/A"</w:t>
        <w:br/>
        <w:t xml:space="preserve">## </w:t>
        <w:br/>
        <w:t xml:space="preserve">## $`--- FORMATTED RESULTS ------------------------------------`</w:t>
        <w:br/>
        <w:t xml:space="preserve">##                  Effect                                  Text</w:t>
        <w:br/>
        <w:t xml:space="preserve">## 1           (Intercept) F(1,34) = 661.19, p &lt; .001, np2 = .95</w:t>
        <w:br/>
        <w:t xml:space="preserve">## 2             spoonsize F(1,34) =   0.16, p = .688, np2 &lt; .01</w:t>
        <w:br/>
        <w:t xml:space="preserve">## 3           spoonweight F(1,34) =   4.28, p = .046, np2 = .11</w:t>
        <w:br/>
        <w:t xml:space="preserve">## 4 spoonsize:spoonweight F(1,34) =   0.83, p = .368, np2 = .02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####</w:t>
        <w:br/>
        <w:t xml:space="preserve">## Experiment 2: Spoon color vs. saltiness</w:t>
        <w:br/>
        <w:t xml:space="preserve">## </w:t>
        <w:br/>
        <w:t xml:space="preserve">###</w:t>
        <w:br/>
        <w:br/>
        <w:t xml:space="preserve">SaltySpoon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"Analysis2.csv"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br/>
        <w:t xml:space="preserve">## Running ANOVA to find F score and P-value (reported results: 3.645; 0.007)</w:t>
        <w:br/>
        <w:br/>
        <w:t xml:space="preserve">anova2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ezANOVA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SaltySpoon,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dv=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.(rating),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wid=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.(subject),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within=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.(yogurtcolor, spooncolor),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detailed=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Converting "subject" to factor for ANOVA.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(anova2)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$ANOVA</w:t>
        <w:br/>
        <w:t xml:space="preserve">##                   Effect DFn DFd       SSn      SSd            F</w:t>
        <w:br/>
        <w:t xml:space="preserve">## 1            (Intercept)   1  39 8253.7225 766.3775 420.02169623</w:t>
        <w:br/>
        <w:t xml:space="preserve">## 2            yogurtcolor   1  39    0.0625  65.2375   0.03736348</w:t>
        <w:br/>
        <w:t xml:space="preserve">## 3             spooncolor   4 156    6.2400 359.1600   0.67758102</w:t>
        <w:br/>
        <w:t xml:space="preserve">## 4 yogurtcolor:spooncolor   4 156   26.0000 278.2000   3.64485981</w:t>
        <w:br/>
        <w:t xml:space="preserve">##              p p&lt;.05          ges</w:t>
        <w:br/>
        <w:t xml:space="preserve">## 1 1.745576e-22     * 8.489128e-01</w:t>
        <w:br/>
        <w:t xml:space="preserve">## 2 8.477301e-01       4.254486e-05</w:t>
        <w:br/>
        <w:t xml:space="preserve">## 3 6.084809e-01       4.229892e-03</w:t>
        <w:br/>
        <w:t xml:space="preserve">## 4 7.211806e-03     * 1.739160e-02</w:t>
        <w:br/>
        <w:t xml:space="preserve">## </w:t>
        <w:br/>
        <w:t xml:space="preserve">## $`Mauchly's Test for Sphericity`</w:t>
        <w:br/>
        <w:t xml:space="preserve">##                   Effect         W         p p&lt;.05</w:t>
        <w:br/>
        <w:t xml:space="preserve">## 3             spooncolor 0.6950130 0.1371471      </w:t>
        <w:br/>
        <w:t xml:space="preserve">## 4 yogurtcolor:spooncolor 0.8301488 0.6411265      </w:t>
        <w:br/>
        <w:t xml:space="preserve">## </w:t>
        <w:br/>
        <w:t xml:space="preserve">## $`Sphericity Corrections`</w:t>
        <w:br/>
        <w:t xml:space="preserve">##                   Effect       GGe       p[GG] p[GG]&lt;.05       HFe</w:t>
        <w:br/>
        <w:t xml:space="preserve">## 3             spooncolor 0.8464178 0.584609846           0.9366093</w:t>
        <w:br/>
        <w:t xml:space="preserve">## 4 yogurtcolor:spooncolor 0.9193771 0.009076858         * 1.0269684</w:t>
        <w:br/>
        <w:t xml:space="preserve">##         p[HF] p[HF]&lt;.05</w:t>
        <w:br/>
        <w:t xml:space="preserve">## 3 0.599069797          </w:t>
        <w:br/>
        <w:t xml:space="preserve">## 4 0.007211806         *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Using anova_out to find eta-squared partial (reported result: 0.084)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anova_out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(anova2,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print=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etasq=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"partial"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$`--- ANOVA RESULTS     ------------------------------------`</w:t>
        <w:br/>
        <w:t xml:space="preserve">##                   Effect       MSE df1 df2      F     p petasq getasq</w:t>
        <w:br/>
        <w:t xml:space="preserve">## 1            (Intercept) 19.650705   1  39 420.02 0.000   0.92   0.85</w:t>
        <w:br/>
        <w:t xml:space="preserve">## 2            yogurtcolor  1.672756   1  39   0.04 0.848   0.00   0.00</w:t>
        <w:br/>
        <w:t xml:space="preserve">## 3             spooncolor  2.302308   4 156   0.68 0.608   0.02   0.00</w:t>
        <w:br/>
        <w:t xml:space="preserve">## 4 yogurtcolor:spooncolor  1.783333   4 156   3.64 0.007   0.09   0.02</w:t>
        <w:br/>
        <w:t xml:space="preserve">## </w:t>
        <w:br/>
        <w:t xml:space="preserve">## $`--- SPHERICITY TESTS  ------------------------------------`</w:t>
        <w:br/>
        <w:t xml:space="preserve">##                   Effect p_Mauchly GGEpsilon  p_GG HFEpsilon  p_HF</w:t>
        <w:br/>
        <w:t xml:space="preserve">## 1             spooncolor     0.137     0.846 0.585     0.937 0.599</w:t>
        <w:br/>
        <w:t xml:space="preserve">## 2 yogurtcolor:spooncolor     0.641     0.919 0.009     1.027 0.007</w:t>
        <w:br/>
        <w:t xml:space="preserve">## </w:t>
        <w:br/>
        <w:t xml:space="preserve">## $`--- FORMATTED RESULTS ------------------------------------`</w:t>
        <w:br/>
        <w:t xml:space="preserve">##                   Effect                                   Text</w:t>
        <w:br/>
        <w:t xml:space="preserve">## 1            (Intercept)  F(1,39) = 420.02, p &lt; .001, np2 = .92</w:t>
        <w:br/>
        <w:t xml:space="preserve">## 2            yogurtcolor  F(1,39) =   0.04, p = .848, np2 &lt; .01</w:t>
        <w:br/>
        <w:t xml:space="preserve">## 3             spooncolor F(4,156) =   0.68, p = .608, np2 = .02</w:t>
        <w:br/>
        <w:t xml:space="preserve">## 4 yogurtcolor:spooncolor F(4,156) =   3.64, p = .007, np2 = .09</w:t>
        <w:br/>
        <w:t xml:space="preserve">## </w:t>
        <w:br/>
        <w:t xml:space="preserve">## $`NOTE:`</w:t>
        <w:br/>
        <w:t xml:space="preserve">## [1] "No adjustments necessary (all p_Mauchly &gt; 0.05)."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###</w:t>
        <w:br/>
        <w:t xml:space="preserve">## Experiment 3: Experience and cheese vs. perceived expensiveness</w:t>
        <w:br/>
        <w:t xml:space="preserve">###</w:t>
        <w:br/>
        <w:br/>
        <w:t xml:space="preserve">ExpensiveCheese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read.csv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"Analysis 3.csv"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  <w:br/>
        <w:t xml:space="preserve">## Running ANOVA to find F score and P-value (reported results: 5.77; 0.023 )</w:t>
        <w:br/>
        <w:br/>
        <w:t xml:space="preserve">anova3 &lt;-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 </w:t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ezANOVA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data=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ExpensiveCheese,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dv=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.(rating),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wid=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.(subject),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within=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.(cheese, cutlery),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between=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.(experience),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detailed=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type=</w:t>
      </w:r>
      <w:r>
        <w:rPr>
          <w:rFonts w:ascii="Consolas" w:hAnsi="Consolas" w:cs="Consolas" w:eastAsia="Consolas"/>
          <w:color w:val="0000CF"/>
          <w:spacing w:val="0"/>
          <w:position w:val="0"/>
          <w:sz w:val="22"/>
          <w:shd w:fill="F8F8F8" w:val="clear"/>
        </w:rPr>
        <w:t xml:space="preserve">3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Converting "subject" to factor for ANOVA.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Warning: Data is unbalanced (unequal N per group). Make sure you specified</w:t>
        <w:br/>
        <w:t xml:space="preserve">## a well-considered value for the type argument to ezANOVA().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(anova3)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$ANOVA</w:t>
        <w:br/>
        <w:t xml:space="preserve">##                      Effect DFn DFd          SSn      SSd            F</w:t>
        <w:br/>
        <w:t xml:space="preserve">## 1               (Intercept)   1  28 3779.0645963 213.0854 496.57933789</w:t>
        <w:br/>
        <w:t xml:space="preserve">## 2                experience   1  28   18.3479296 213.0854   2.41096772</w:t>
        <w:br/>
        <w:t xml:space="preserve">## 3                    cheese   1  28  144.6298137 158.0202  25.62732570</w:t>
        <w:br/>
        <w:t xml:space="preserve">## 5                   cutlery   3  84    0.5927536 189.4239   0.08761883</w:t>
        <w:br/>
        <w:t xml:space="preserve">## 4         experience:cheese   1  28   32.5798137 158.0202   5.77290031</w:t>
        <w:br/>
        <w:t xml:space="preserve">## 6        experience:cutlery   3  84   13.3760870 189.4239   1.97720778</w:t>
        <w:br/>
        <w:t xml:space="preserve">## 7            cheese:cutlery   3  84    3.5273292 131.1227   0.75322762</w:t>
        <w:br/>
        <w:t xml:space="preserve">## 8 experience:cheese:cutlery   3  84    4.0439959 131.1227   0.86355688</w:t>
        <w:br/>
        <w:t xml:space="preserve">##              p p&lt;.05          ges</w:t>
        <w:br/>
        <w:t xml:space="preserve">## 1 2.335816e-19     * 0.8452927775</w:t>
        <w:br/>
        <w:t xml:space="preserve">## 2 1.317191e-01       0.0258421506</w:t>
        <w:br/>
        <w:t xml:space="preserve">## 3 2.338702e-05     * 0.1729438345</w:t>
        <w:br/>
        <w:t xml:space="preserve">## 5 9.666505e-01       0.0008562773</w:t>
        <w:br/>
        <w:t xml:space="preserve">## 4 2.314880e-02     * 0.0449853282</w:t>
        <w:br/>
        <w:t xml:space="preserve">## 6 1.236036e-01       0.0189724125</w:t>
        <w:br/>
        <w:t xml:space="preserve">## 7 5.235282e-01       0.0050739833</w:t>
        <w:br/>
        <w:t xml:space="preserve">## 8 4.633755e-01       0.0058128764</w:t>
        <w:br/>
        <w:t xml:space="preserve">## </w:t>
        <w:br/>
        <w:t xml:space="preserve">## $`Mauchly's Test for Sphericity`</w:t>
        <w:br/>
        <w:t xml:space="preserve">##                      Effect         W         p p&lt;.05</w:t>
        <w:br/>
        <w:t xml:space="preserve">## 5                   cutlery 0.8710010 0.5949972      </w:t>
        <w:br/>
        <w:t xml:space="preserve">## 6        experience:cutlery 0.8710010 0.5949972      </w:t>
        <w:br/>
        <w:t xml:space="preserve">## 7            cheese:cutlery 0.8456525 0.4828637      </w:t>
        <w:br/>
        <w:t xml:space="preserve">## 8 experience:cheese:cutlery 0.8456525 0.4828637      </w:t>
        <w:br/>
        <w:t xml:space="preserve">## </w:t>
        <w:br/>
        <w:t xml:space="preserve">## $`Sphericity Corrections`</w:t>
        <w:br/>
        <w:t xml:space="preserve">##                      Effect       GGe     p[GG] p[GG]&lt;.05      HFe</w:t>
        <w:br/>
        <w:t xml:space="preserve">## 5                   cutlery 0.9169232 0.9582589           1.026729</w:t>
        <w:br/>
        <w:t xml:space="preserve">## 6        experience:cutlery 0.9169232 0.1293857           1.026729</w:t>
        <w:br/>
        <w:t xml:space="preserve">## 7            cheese:cutlery 0.8971946 0.5106688           1.001721</w:t>
        <w:br/>
        <w:t xml:space="preserve">## 8 experience:cheese:cutlery 0.8971946 0.4538515           1.001721</w:t>
        <w:br/>
        <w:t xml:space="preserve">##       p[HF] p[HF]&lt;.05</w:t>
        <w:br/>
        <w:t xml:space="preserve">## 5 0.9666505          </w:t>
        <w:br/>
        <w:t xml:space="preserve">## 6 0.1236036          </w:t>
        <w:br/>
        <w:t xml:space="preserve">## 7 0.5235282          </w:t>
        <w:br/>
        <w:t xml:space="preserve">## 8 0.4633755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Using anova_out to find eta-squared partial (reported result: 0.17)</w:t>
        <w:br/>
        <w:br/>
      </w:r>
      <w:r>
        <w:rPr>
          <w:rFonts w:ascii="Consolas" w:hAnsi="Consolas" w:cs="Consolas" w:eastAsia="Consolas"/>
          <w:b/>
          <w:color w:val="204A87"/>
          <w:spacing w:val="0"/>
          <w:position w:val="0"/>
          <w:sz w:val="22"/>
          <w:shd w:fill="F8F8F8" w:val="clear"/>
        </w:rPr>
        <w:t xml:space="preserve">anova_out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(anova3,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print=</w:t>
      </w:r>
      <w:r>
        <w:rPr>
          <w:rFonts w:ascii="Consolas" w:hAnsi="Consolas" w:cs="Consolas" w:eastAsia="Consolas"/>
          <w:color w:val="8F5902"/>
          <w:spacing w:val="0"/>
          <w:position w:val="0"/>
          <w:sz w:val="22"/>
          <w:shd w:fill="F8F8F8" w:val="clear"/>
        </w:rPr>
        <w:t xml:space="preserve">TRUE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, </w:t>
      </w:r>
      <w:r>
        <w:rPr>
          <w:rFonts w:ascii="Consolas" w:hAnsi="Consolas" w:cs="Consolas" w:eastAsia="Consolas"/>
          <w:color w:val="204A87"/>
          <w:spacing w:val="0"/>
          <w:position w:val="0"/>
          <w:sz w:val="22"/>
          <w:shd w:fill="F8F8F8" w:val="clear"/>
        </w:rPr>
        <w:t xml:space="preserve">etasq=</w:t>
      </w:r>
      <w:r>
        <w:rPr>
          <w:rFonts w:ascii="Consolas" w:hAnsi="Consolas" w:cs="Consolas" w:eastAsia="Consolas"/>
          <w:color w:val="4E9A06"/>
          <w:spacing w:val="0"/>
          <w:position w:val="0"/>
          <w:sz w:val="22"/>
          <w:shd w:fill="F8F8F8" w:val="clear"/>
        </w:rPr>
        <w:t xml:space="preserve">"partial"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)</w:t>
      </w:r>
    </w:p>
    <w:p>
      <w:pPr>
        <w:spacing w:before="180" w:after="18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F8F8F8" w:val="clear"/>
        </w:rPr>
        <w:t xml:space="preserve">## $`--- ANOVA RESULTS     ------------------------------------`</w:t>
        <w:br/>
        <w:t xml:space="preserve">##                      Effect      MSE df1 df2      F     p petasq getasq</w:t>
        <w:br/>
        <w:t xml:space="preserve">## 1               (Intercept) 7.610193   1  28 496.58 0.000   0.95   0.85</w:t>
        <w:br/>
        <w:t xml:space="preserve">## 2                experience 7.610193   1  28   2.41 0.132   0.08   0.03</w:t>
        <w:br/>
        <w:t xml:space="preserve">## 3                    cheese 5.643578   1  28  25.63 0.000   0.48   0.17</w:t>
        <w:br/>
        <w:t xml:space="preserve">## 4                   cutlery 2.255047   3  84   0.09 0.967   0.00   0.00</w:t>
        <w:br/>
        <w:t xml:space="preserve">## 5         experience:cheese 5.643578   1  28   5.77 0.023   0.17   0.04</w:t>
        <w:br/>
        <w:t xml:space="preserve">## 6        experience:cutlery 2.255047   3  84   1.98 0.124   0.07   0.02</w:t>
        <w:br/>
        <w:t xml:space="preserve">## 7            cheese:cutlery 1.560984   3  84   0.75 0.524   0.03   0.01</w:t>
        <w:br/>
        <w:t xml:space="preserve">## 8 experience:cheese:cutlery 1.560984   3  84   0.86 0.463   0.03   0.01</w:t>
        <w:br/>
        <w:t xml:space="preserve">## </w:t>
        <w:br/>
        <w:t xml:space="preserve">## $`--- SPHERICITY TESTS  ------------------------------------`</w:t>
        <w:br/>
        <w:t xml:space="preserve">##                      Effect p_Mauchly GGEpsilon  p_GG HFEpsilon  p_HF</w:t>
        <w:br/>
        <w:t xml:space="preserve">## 1                   cutlery     0.595     0.917 0.958     1.027 0.967</w:t>
        <w:br/>
        <w:t xml:space="preserve">## 2        experience:cutlery     0.595     0.917 0.129     1.027 0.124</w:t>
        <w:br/>
        <w:t xml:space="preserve">## 3            cheese:cutlery     0.483     0.897 0.511     1.002 0.524</w:t>
        <w:br/>
        <w:t xml:space="preserve">## 4 experience:cheese:cutlery     0.483     0.897 0.454     1.002 0.463</w:t>
        <w:br/>
        <w:t xml:space="preserve">## </w:t>
        <w:br/>
        <w:t xml:space="preserve">## $`--- FORMATTED RESULTS ------------------------------------`</w:t>
        <w:br/>
        <w:t xml:space="preserve">##                      Effect                                  Text</w:t>
        <w:br/>
        <w:t xml:space="preserve">## 1               (Intercept) F(1,28) = 496.58, p &lt; .001, np2 = .95</w:t>
        <w:br/>
        <w:t xml:space="preserve">## 2                experience F(1,28) =   2.41, p = .132, np2 = .08</w:t>
        <w:br/>
        <w:t xml:space="preserve">## 3                    cheese F(1,28) =  25.63, p &lt; .001, np2 = .48</w:t>
        <w:br/>
        <w:t xml:space="preserve">## 4                   cutlery F(3,84) =   0.09, p = .967, np2 &lt; .01</w:t>
        <w:br/>
        <w:t xml:space="preserve">## 5         experience:cheese F(1,28) =   5.77, p = .023, np2 = .17</w:t>
        <w:br/>
        <w:t xml:space="preserve">## 6        experience:cutlery F(3,84) =   1.98, p = .124, np2 = .07</w:t>
        <w:br/>
        <w:t xml:space="preserve">## 7            cheese:cutlery F(3,84) =   0.75, p = .524, np2 = .03</w:t>
        <w:br/>
        <w:t xml:space="preserve">## 8 experience:cheese:cutlery F(3,84) =   0.86, p = .463, np2 = .03</w:t>
        <w:br/>
        <w:t xml:space="preserve">## </w:t>
        <w:br/>
        <w:t xml:space="preserve">## $`NOTE:`</w:t>
        <w:br/>
        <w:t xml:space="preserve">## [1] "No adjustments necessary (all p_Mauchly &gt; 0.05)."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