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2019" w:rsidRDefault="00876056" w:rsidP="00876056">
      <w:pPr>
        <w:pStyle w:val="Prrafodelista"/>
        <w:numPr>
          <w:ilvl w:val="0"/>
          <w:numId w:val="1"/>
        </w:numPr>
      </w:pPr>
      <w:r>
        <w:t xml:space="preserve">Software </w:t>
      </w:r>
      <w:r w:rsidR="00CE2019" w:rsidRPr="00CE2019">
        <w:t xml:space="preserve">de </w:t>
      </w:r>
      <w:r w:rsidR="00024A07">
        <w:t>localización</w:t>
      </w:r>
      <w:r w:rsidR="00CE2019" w:rsidRPr="00CE2019">
        <w:t xml:space="preserve"> de </w:t>
      </w:r>
      <w:r w:rsidR="00CE2019">
        <w:t>micros</w:t>
      </w:r>
      <w:r w:rsidR="00024A07">
        <w:t xml:space="preserve"> en el mapa</w:t>
      </w:r>
      <w:r w:rsidR="00CE2019">
        <w:t xml:space="preserve"> </w:t>
      </w:r>
      <w:r w:rsidR="00024A07">
        <w:t>de</w:t>
      </w:r>
      <w:r w:rsidR="00CE2019">
        <w:t xml:space="preserve"> la ciudad de </w:t>
      </w:r>
      <w:r>
        <w:t>potosí para dispositivos móviles</w:t>
      </w:r>
      <w:r w:rsidR="00197ECD">
        <w:t>, de</w:t>
      </w:r>
      <w:r w:rsidR="00CE2019">
        <w:t xml:space="preserve"> diferentes líneas de empresas</w:t>
      </w:r>
      <w:r>
        <w:t xml:space="preserve"> con sistema operativo </w:t>
      </w:r>
      <w:r w:rsidRPr="00CE2019">
        <w:t>Android</w:t>
      </w:r>
      <w:r>
        <w:t>.</w:t>
      </w:r>
    </w:p>
    <w:p w:rsidR="00033D61" w:rsidRDefault="00A21D02" w:rsidP="00876056">
      <w:pPr>
        <w:pStyle w:val="Prrafodelista"/>
        <w:numPr>
          <w:ilvl w:val="0"/>
          <w:numId w:val="1"/>
        </w:numPr>
      </w:pPr>
      <w:r>
        <w:t>S</w:t>
      </w:r>
      <w:r w:rsidR="00CE2019">
        <w:t xml:space="preserve">oftware para </w:t>
      </w:r>
      <w:r>
        <w:t>PC</w:t>
      </w:r>
      <w:r w:rsidR="00024A07">
        <w:t xml:space="preserve"> de</w:t>
      </w:r>
      <w:r w:rsidR="00CE2019">
        <w:t xml:space="preserve"> un recorrido virtual de </w:t>
      </w:r>
      <w:r w:rsidR="00876056">
        <w:t>todas las instalaciones</w:t>
      </w:r>
      <w:r w:rsidR="00197ECD">
        <w:t xml:space="preserve"> de edificio</w:t>
      </w:r>
      <w:r w:rsidR="00876056">
        <w:t>s</w:t>
      </w:r>
      <w:r w:rsidR="00CE2019">
        <w:t xml:space="preserve"> de la universidad de </w:t>
      </w:r>
      <w:r w:rsidR="00197ECD">
        <w:t>U.A.T.F de</w:t>
      </w:r>
      <w:r w:rsidR="00CE2019">
        <w:t xml:space="preserve"> </w:t>
      </w:r>
      <w:r w:rsidR="00876056">
        <w:t xml:space="preserve">potosí, </w:t>
      </w:r>
      <w:r w:rsidR="00CE2019">
        <w:t xml:space="preserve">usando software </w:t>
      </w:r>
      <w:r>
        <w:t>de diseño 3d y animación (Blender</w:t>
      </w:r>
      <w:r w:rsidR="00876056">
        <w:t xml:space="preserve"> y U</w:t>
      </w:r>
      <w:r w:rsidR="00CE2019">
        <w:t xml:space="preserve">nreal </w:t>
      </w:r>
      <w:r w:rsidR="00876056">
        <w:t>E</w:t>
      </w:r>
      <w:r w:rsidR="00CE2019">
        <w:t>ngine</w:t>
      </w:r>
      <w:r w:rsidR="00876056">
        <w:t xml:space="preserve"> 4</w:t>
      </w:r>
      <w:r>
        <w:t>)</w:t>
      </w:r>
      <w:r w:rsidR="00876056">
        <w:t>.</w:t>
      </w:r>
    </w:p>
    <w:p w:rsidR="001940D3" w:rsidRDefault="0034170A" w:rsidP="00876056">
      <w:pPr>
        <w:pStyle w:val="Prrafodelista"/>
        <w:numPr>
          <w:ilvl w:val="0"/>
          <w:numId w:val="1"/>
        </w:numPr>
      </w:pPr>
      <w:r>
        <w:t>S</w:t>
      </w:r>
      <w:r w:rsidR="001940D3">
        <w:t xml:space="preserve">istema </w:t>
      </w:r>
      <w:r>
        <w:t>de control de atendido en un restaurante con software de selección de comidas y pedidos desde mesa para dispositivos táctiles.</w:t>
      </w:r>
      <w:r w:rsidR="001940D3">
        <w:t xml:space="preserve"> </w:t>
      </w:r>
    </w:p>
    <w:p w:rsidR="00DE44BD" w:rsidRDefault="0034170A" w:rsidP="00876056">
      <w:pPr>
        <w:pStyle w:val="Prrafodelista"/>
        <w:numPr>
          <w:ilvl w:val="0"/>
          <w:numId w:val="1"/>
        </w:numPr>
      </w:pPr>
      <w:r>
        <w:t>S</w:t>
      </w:r>
      <w:r w:rsidR="00220478">
        <w:t>oftware de</w:t>
      </w:r>
      <w:r w:rsidR="00DE44BD">
        <w:t xml:space="preserve"> </w:t>
      </w:r>
      <w:r w:rsidR="00024A07">
        <w:t>asesoría</w:t>
      </w:r>
      <w:r w:rsidR="00DE44BD">
        <w:t xml:space="preserve"> virtual </w:t>
      </w:r>
      <w:r w:rsidR="00220478">
        <w:t>de</w:t>
      </w:r>
      <w:r w:rsidR="00DE44BD">
        <w:t xml:space="preserve"> consultas de </w:t>
      </w:r>
      <w:r w:rsidR="00220478">
        <w:t>estudiantes o personas que quieran ingresar a la universidad</w:t>
      </w:r>
      <w:r w:rsidR="00DE44BD">
        <w:t xml:space="preserve"> </w:t>
      </w:r>
      <w:r w:rsidR="00024A07">
        <w:t>U</w:t>
      </w:r>
      <w:r w:rsidR="00220478">
        <w:t>.A.</w:t>
      </w:r>
      <w:r w:rsidR="00024A07">
        <w:t>T</w:t>
      </w:r>
      <w:r w:rsidR="00220478">
        <w:t>.</w:t>
      </w:r>
      <w:r w:rsidR="00024A07">
        <w:t>F</w:t>
      </w:r>
      <w:r w:rsidR="00220478">
        <w:t>.</w:t>
      </w:r>
      <w:r w:rsidR="00024A07">
        <w:t xml:space="preserve"> en la ciudad de </w:t>
      </w:r>
      <w:r w:rsidR="00197ECD">
        <w:t>potosí</w:t>
      </w:r>
      <w:r w:rsidR="00220478">
        <w:t xml:space="preserve"> para dispositivos </w:t>
      </w:r>
      <w:r>
        <w:t>móviles</w:t>
      </w:r>
      <w:r w:rsidR="00220478">
        <w:t xml:space="preserve"> o PC con sistema operativo Android y páginas </w:t>
      </w:r>
      <w:r>
        <w:t>web.</w:t>
      </w:r>
      <w:bookmarkStart w:id="0" w:name="_GoBack"/>
      <w:bookmarkEnd w:id="0"/>
    </w:p>
    <w:p w:rsidR="00024A07" w:rsidRDefault="00220478" w:rsidP="00876056">
      <w:pPr>
        <w:pStyle w:val="Prrafodelista"/>
        <w:numPr>
          <w:ilvl w:val="0"/>
          <w:numId w:val="1"/>
        </w:numPr>
      </w:pPr>
      <w:r>
        <w:t>S</w:t>
      </w:r>
      <w:r w:rsidR="00A02E91">
        <w:t xml:space="preserve">istema de control </w:t>
      </w:r>
      <w:r w:rsidR="005D64B2">
        <w:t xml:space="preserve">de registro </w:t>
      </w:r>
      <w:r>
        <w:t xml:space="preserve">de clientes </w:t>
      </w:r>
      <w:r w:rsidR="005D64B2">
        <w:t xml:space="preserve">para auto lavados </w:t>
      </w:r>
      <w:r>
        <w:t>de</w:t>
      </w:r>
      <w:r w:rsidR="005D64B2">
        <w:t xml:space="preserve"> la empresa </w:t>
      </w:r>
      <w:r>
        <w:t>FELIMPIEZA utilizando software de aplicación para PC.</w:t>
      </w:r>
    </w:p>
    <w:p w:rsidR="00024A07" w:rsidRDefault="00220478" w:rsidP="00876056">
      <w:pPr>
        <w:pStyle w:val="Prrafodelista"/>
        <w:numPr>
          <w:ilvl w:val="0"/>
          <w:numId w:val="1"/>
        </w:numPr>
      </w:pPr>
      <w:r>
        <w:t>A</w:t>
      </w:r>
      <w:r w:rsidR="005D64B2">
        <w:t xml:space="preserve">lgoritmo para reconocimiento de </w:t>
      </w:r>
      <w:r w:rsidR="00197ECD">
        <w:t>ADN</w:t>
      </w:r>
      <w:r w:rsidR="005D64B2">
        <w:t xml:space="preserve"> para sistemas de control de personal en la empresa </w:t>
      </w:r>
      <w:r w:rsidR="00197ECD">
        <w:t>PAS</w:t>
      </w:r>
      <w:r>
        <w:t>O</w:t>
      </w:r>
      <w:r w:rsidR="00197ECD">
        <w:t>CA</w:t>
      </w:r>
      <w:r>
        <w:t>P</w:t>
      </w:r>
      <w:r w:rsidR="005D64B2">
        <w:t xml:space="preserve"> </w:t>
      </w:r>
      <w:r>
        <w:t>potosí.</w:t>
      </w:r>
    </w:p>
    <w:p w:rsidR="00024A07" w:rsidRDefault="00197ECD" w:rsidP="00876056">
      <w:pPr>
        <w:pStyle w:val="Prrafodelista"/>
        <w:numPr>
          <w:ilvl w:val="0"/>
          <w:numId w:val="1"/>
        </w:numPr>
      </w:pPr>
      <w:r>
        <w:t>software de</w:t>
      </w:r>
      <w:r w:rsidR="005D64B2">
        <w:t xml:space="preserve"> ahorro de energía </w:t>
      </w:r>
      <w:r w:rsidR="00BA6CB3">
        <w:t xml:space="preserve">cuando un dispositivo o </w:t>
      </w:r>
      <w:r>
        <w:t xml:space="preserve">electrodoméstico no esta siendo usado por mas de un tiempo limitado configurado por el </w:t>
      </w:r>
      <w:r w:rsidR="00220478">
        <w:t>usuario.</w:t>
      </w:r>
      <w:r w:rsidR="005D64B2">
        <w:t xml:space="preserve"> </w:t>
      </w:r>
    </w:p>
    <w:p w:rsidR="00024A07" w:rsidRDefault="00220478" w:rsidP="00876056">
      <w:pPr>
        <w:pStyle w:val="Prrafodelista"/>
        <w:numPr>
          <w:ilvl w:val="0"/>
          <w:numId w:val="1"/>
        </w:numPr>
      </w:pPr>
      <w:r>
        <w:t>S</w:t>
      </w:r>
      <w:r w:rsidR="00197ECD">
        <w:t xml:space="preserve">istema de red local en las áreas rurales conectadas a las empresas de servicio de internet de la </w:t>
      </w:r>
      <w:r>
        <w:t>ciudad.</w:t>
      </w:r>
    </w:p>
    <w:p w:rsidR="00024A07" w:rsidRDefault="00A21D02" w:rsidP="00876056">
      <w:pPr>
        <w:pStyle w:val="Prrafodelista"/>
        <w:numPr>
          <w:ilvl w:val="0"/>
          <w:numId w:val="1"/>
        </w:numPr>
      </w:pPr>
      <w:r>
        <w:t>S</w:t>
      </w:r>
      <w:r w:rsidR="004D2B10">
        <w:t xml:space="preserve">oftware de reconocimiento </w:t>
      </w:r>
      <w:r w:rsidR="00876056">
        <w:t>facial y</w:t>
      </w:r>
      <w:r w:rsidR="004D2B10">
        <w:t xml:space="preserve"> registro de datos de una persona </w:t>
      </w:r>
      <w:r>
        <w:t xml:space="preserve">para dispositivos de cámara </w:t>
      </w:r>
      <w:r w:rsidR="00220478">
        <w:t>escáner,</w:t>
      </w:r>
      <w:r>
        <w:t xml:space="preserve"> PC, </w:t>
      </w:r>
      <w:r w:rsidR="00220478">
        <w:t>móviles para</w:t>
      </w:r>
      <w:r w:rsidR="004D2B10">
        <w:t xml:space="preserve"> la policía de </w:t>
      </w:r>
      <w:r w:rsidR="00220478">
        <w:t>potosí.</w:t>
      </w:r>
    </w:p>
    <w:p w:rsidR="00024A07" w:rsidRDefault="00A21D02" w:rsidP="00876056">
      <w:pPr>
        <w:pStyle w:val="Prrafodelista"/>
        <w:numPr>
          <w:ilvl w:val="0"/>
          <w:numId w:val="1"/>
        </w:numPr>
      </w:pPr>
      <w:r>
        <w:t>Software de rastreo para personas (niños, discapacitados, ebrios, etc.) para dispositivos móviles con sistema operativo</w:t>
      </w:r>
      <w:r w:rsidR="004D2B10">
        <w:t xml:space="preserve"> </w:t>
      </w:r>
      <w:r w:rsidR="00876056">
        <w:t>Android</w:t>
      </w:r>
      <w:r w:rsidR="004D2B10">
        <w:t xml:space="preserve"> conectado a un chip</w:t>
      </w:r>
      <w:r>
        <w:t>.</w:t>
      </w:r>
      <w:r w:rsidR="004D2B10">
        <w:t xml:space="preserve"> </w:t>
      </w:r>
      <w:r>
        <w:t>C</w:t>
      </w:r>
      <w:r w:rsidR="004D2B10">
        <w:t>hip</w:t>
      </w:r>
      <w:r>
        <w:t xml:space="preserve"> que sera</w:t>
      </w:r>
      <w:r w:rsidR="004D2B10">
        <w:t xml:space="preserve"> insertado en un objeto especificado por el usuario</w:t>
      </w:r>
      <w:r>
        <w:t>.</w:t>
      </w:r>
    </w:p>
    <w:p w:rsidR="004D2B10" w:rsidRPr="00CE2019" w:rsidRDefault="004D2B10"/>
    <w:sectPr w:rsidR="004D2B10" w:rsidRPr="00CE2019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D671EF"/>
    <w:multiLevelType w:val="hybridMultilevel"/>
    <w:tmpl w:val="3ECEE6F4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D61"/>
    <w:rsid w:val="00024A07"/>
    <w:rsid w:val="00033D61"/>
    <w:rsid w:val="001940D3"/>
    <w:rsid w:val="00197ECD"/>
    <w:rsid w:val="00220478"/>
    <w:rsid w:val="0034170A"/>
    <w:rsid w:val="004D2B10"/>
    <w:rsid w:val="005D64B2"/>
    <w:rsid w:val="00876056"/>
    <w:rsid w:val="00A02E91"/>
    <w:rsid w:val="00A21D02"/>
    <w:rsid w:val="00BA6CB3"/>
    <w:rsid w:val="00CE2019"/>
    <w:rsid w:val="00DE4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9330B"/>
  <w15:chartTrackingRefBased/>
  <w15:docId w15:val="{3919AB38-3A75-41CA-ABC2-DD2051894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760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238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Ringooooo</dc:creator>
  <cp:keywords/>
  <dc:description/>
  <cp:lastModifiedBy>Ringooooo</cp:lastModifiedBy>
  <cp:revision>1</cp:revision>
  <dcterms:created xsi:type="dcterms:W3CDTF">2019-05-02T01:13:00Z</dcterms:created>
  <dcterms:modified xsi:type="dcterms:W3CDTF">2019-05-02T04:34:00Z</dcterms:modified>
</cp:coreProperties>
</file>