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EA9" w:rsidRPr="00567722" w:rsidRDefault="00C02BA6" w:rsidP="00C02BA6">
      <w:pPr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16"/>
          <w:szCs w:val="16"/>
          <w:u w:val="single"/>
          <w:lang w:val="es-419" w:eastAsia="es-419"/>
        </w:rPr>
      </w:pPr>
      <w:r w:rsidRPr="00235F42">
        <w:rPr>
          <w:rFonts w:ascii="Arial" w:eastAsia="Times New Roman" w:hAnsi="Arial" w:cs="Arial"/>
          <w:noProof/>
          <w:sz w:val="16"/>
          <w:szCs w:val="16"/>
          <w:lang w:val="es-419" w:eastAsia="es-419"/>
        </w:rPr>
        <w:drawing>
          <wp:anchor distT="0" distB="0" distL="114300" distR="114300" simplePos="0" relativeHeight="251661312" behindDoc="1" locked="0" layoutInCell="1" allowOverlap="1" wp14:anchorId="17D8BFF0" wp14:editId="71482005">
            <wp:simplePos x="0" y="0"/>
            <wp:positionH relativeFrom="column">
              <wp:posOffset>4853305</wp:posOffset>
            </wp:positionH>
            <wp:positionV relativeFrom="paragraph">
              <wp:posOffset>8255</wp:posOffset>
            </wp:positionV>
            <wp:extent cx="1987550" cy="1625600"/>
            <wp:effectExtent l="0" t="0" r="0" b="0"/>
            <wp:wrapNone/>
            <wp:docPr id="1" name="Imagen 1" descr="LOGO SAN MARTIN.PNG">
              <a:extLst xmlns:a="http://schemas.openxmlformats.org/drawingml/2006/main">
                <a:ext uri="{FF2B5EF4-FFF2-40B4-BE49-F238E27FC236}">
                  <a16:creationId xmlns:a16="http://schemas.microsoft.com/office/drawing/2014/main" id="{4CE30606-BA11-4C9F-8ED6-A7319A346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1 Imagen" descr="LOGO SAN MARTIN.PNG">
                      <a:extLst>
                        <a:ext uri="{FF2B5EF4-FFF2-40B4-BE49-F238E27FC236}">
                          <a16:creationId xmlns:a16="http://schemas.microsoft.com/office/drawing/2014/main" id="{4CE30606-BA11-4C9F-8ED6-A7319A346CD0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5F42">
        <w:rPr>
          <w:rFonts w:ascii="Arial" w:eastAsia="Times New Roman" w:hAnsi="Arial" w:cs="Arial"/>
          <w:noProof/>
          <w:sz w:val="16"/>
          <w:szCs w:val="16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D4F95" wp14:editId="6162BD9A">
                <wp:simplePos x="0" y="0"/>
                <wp:positionH relativeFrom="margin">
                  <wp:align>left</wp:align>
                </wp:positionH>
                <wp:positionV relativeFrom="paragraph">
                  <wp:posOffset>-6350</wp:posOffset>
                </wp:positionV>
                <wp:extent cx="3524250" cy="466725"/>
                <wp:effectExtent l="0" t="0" r="0" b="9525"/>
                <wp:wrapTopAndBottom/>
                <wp:docPr id="4" name="Rectángul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9BB328-1F49-4B43-BD0B-E905CE26DEB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2EA9" w:rsidRPr="00567722" w:rsidRDefault="00D82EA9" w:rsidP="00D82EA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</w:pPr>
                            <w:r w:rsidRPr="00567722"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  <w:t>Cooperativa de Ahorro y Crédito Societaria “SAN MARTIN”</w:t>
                            </w:r>
                            <w:r w:rsidR="00B250D8">
                              <w:rPr>
                                <w:rFonts w:ascii="Lucida Calligraphy" w:hAnsi="Lucida Calligraphy" w:cstheme="minorBidi"/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Cs w:val="26"/>
                                <w:lang w:val="es-BO"/>
                              </w:rPr>
                              <w:t xml:space="preserve"> R.L.</w:t>
                            </w:r>
                          </w:p>
                        </w:txbxContent>
                      </wps:txbx>
                      <wps:bodyPr vertOverflow="clip" wrap="square" lIns="36576" tIns="41148" rIns="36576" bIns="0" anchor="t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D4F95" id="Rectángulo 4" o:spid="_x0000_s1026" style="position:absolute;margin-left:0;margin-top:-.5pt;width:277.5pt;height:3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" filled="f" stroked="f">
                <v:textbox inset="2.88pt,3.24pt,2.88pt,0">
                  <w:txbxContent>
                    <w:p w:rsidR="00D82EA9" w:rsidRPr="00567722" w:rsidRDefault="00D82EA9" w:rsidP="00D82EA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</w:pPr>
                      <w:r w:rsidRPr="00567722"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  <w:t>Cooperativa de Ahorro y Crédito Societaria “SAN MARTIN”</w:t>
                      </w:r>
                      <w:r w:rsidR="00B250D8">
                        <w:rPr>
                          <w:rFonts w:ascii="Lucida Calligraphy" w:hAnsi="Lucida Calligraphy" w:cstheme="minorBidi"/>
                          <w:b/>
                          <w:bCs/>
                          <w:i/>
                          <w:iCs/>
                          <w:color w:val="538135" w:themeColor="accent6" w:themeShade="BF"/>
                          <w:szCs w:val="26"/>
                          <w:lang w:val="es-BO"/>
                        </w:rPr>
                        <w:t xml:space="preserve"> R.L.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67722" w:rsidRPr="00567722" w:rsidRDefault="00B250D8" w:rsidP="00567722">
      <w:pPr>
        <w:tabs>
          <w:tab w:val="left" w:pos="8995"/>
        </w:tabs>
        <w:jc w:val="center"/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</w:pPr>
      <w:r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  <w:t>SOLICITUD DE CRÉ</w:t>
      </w:r>
      <w:r w:rsidR="00D82EA9" w:rsidRPr="00567722">
        <w:rPr>
          <w:rFonts w:ascii="Copperplate Gothic Bold" w:eastAsia="Times New Roman" w:hAnsi="Copperplate Gothic Bold" w:cs="Arial"/>
          <w:b/>
          <w:bCs/>
          <w:i/>
          <w:iCs/>
          <w:color w:val="538135" w:themeColor="accent6" w:themeShade="BF"/>
          <w:sz w:val="20"/>
          <w:szCs w:val="16"/>
          <w:u w:val="single"/>
          <w:lang w:val="es-419" w:eastAsia="es-419"/>
        </w:rPr>
        <w:t>DITO</w:t>
      </w:r>
    </w:p>
    <w:p w:rsidR="00D82EA9" w:rsidRPr="00235F42" w:rsidRDefault="00D82EA9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Señores:</w:t>
      </w:r>
    </w:p>
    <w:p w:rsidR="00D82EA9" w:rsidRPr="00235F42" w:rsidRDefault="00D82EA9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Cooperativa de Ahorro y Crédito "San Martín" Ltda.</w:t>
      </w:r>
      <w:bookmarkStart w:id="0" w:name="_GoBack"/>
      <w:bookmarkEnd w:id="0"/>
    </w:p>
    <w:p w:rsidR="00D82EA9" w:rsidRPr="0039449D" w:rsidRDefault="00567722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  <w:t>Presente. -</w:t>
      </w:r>
    </w:p>
    <w:p w:rsidR="00567722" w:rsidRPr="00235F42" w:rsidRDefault="00567722" w:rsidP="00567722">
      <w:pPr>
        <w:tabs>
          <w:tab w:val="left" w:pos="8995"/>
        </w:tabs>
        <w:spacing w:after="0"/>
        <w:rPr>
          <w:rFonts w:ascii="Lucida Handwriting" w:eastAsia="Times New Roman" w:hAnsi="Lucida Handwriting" w:cs="Arial"/>
          <w:b/>
          <w:bCs/>
          <w:i/>
          <w:iCs/>
          <w:sz w:val="16"/>
          <w:szCs w:val="16"/>
          <w:lang w:val="es-419" w:eastAsia="es-419"/>
        </w:rPr>
      </w:pPr>
    </w:p>
    <w:p w:rsidR="00D82EA9" w:rsidRPr="00567722" w:rsidRDefault="00D82EA9" w:rsidP="00D82EA9">
      <w:pPr>
        <w:tabs>
          <w:tab w:val="left" w:pos="8995"/>
        </w:tabs>
        <w:rPr>
          <w:rFonts w:ascii="Arial" w:eastAsia="Times New Roman" w:hAnsi="Arial" w:cs="Arial"/>
          <w:b/>
          <w:i/>
          <w:sz w:val="16"/>
          <w:szCs w:val="16"/>
          <w:lang w:val="es-419" w:eastAsia="es-419"/>
        </w:rPr>
      </w:pPr>
      <w:r w:rsidRPr="00567722">
        <w:rPr>
          <w:rFonts w:ascii="Arial" w:eastAsia="Times New Roman" w:hAnsi="Arial" w:cs="Arial"/>
          <w:b/>
          <w:i/>
          <w:sz w:val="16"/>
          <w:szCs w:val="16"/>
          <w:lang w:val="es-419" w:eastAsia="es-419"/>
        </w:rPr>
        <w:t>Mediante la presente solicitud, insinuamos a Uds. Consideren la posibilidad de otorgarnos préstamo bajo los siguientes datos:</w:t>
      </w:r>
    </w:p>
    <w:p w:rsidR="00D82EA9" w:rsidRPr="00235F42" w:rsidRDefault="00F048A2" w:rsidP="00D82EA9">
      <w:pPr>
        <w:tabs>
          <w:tab w:val="left" w:pos="8995"/>
        </w:tabs>
        <w:rPr>
          <w:rFonts w:ascii="Arial" w:eastAsia="Times New Roman" w:hAnsi="Arial" w:cs="Arial"/>
          <w:b/>
          <w:bCs/>
          <w:i/>
          <w:iCs/>
          <w:sz w:val="16"/>
          <w:szCs w:val="16"/>
          <w:u w:val="single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u w:val="single"/>
          <w:lang w:val="es-419" w:eastAsia="es-419"/>
        </w:rPr>
        <w:t xml:space="preserve">I. </w:t>
      </w:r>
      <w:r w:rsidR="00D82EA9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u w:val="single"/>
          <w:lang w:val="es-419" w:eastAsia="es-419"/>
        </w:rPr>
        <w:t>DATOS PERSONALES: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D82EA9" w:rsidRPr="00235F42" w:rsidTr="0039449D">
        <w:tc>
          <w:tcPr>
            <w:tcW w:w="3698" w:type="dxa"/>
          </w:tcPr>
          <w:p w:rsidR="00D82EA9" w:rsidRPr="00235F42" w:rsidRDefault="008B46EB" w:rsidP="004811EE">
            <w:pPr>
              <w:tabs>
                <w:tab w:val="left" w:pos="899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9449D">
              <w:rPr>
                <w:sz w:val="16"/>
                <w:szCs w:val="16"/>
              </w:rPr>
              <w:t>{</w:t>
            </w:r>
            <w:proofErr w:type="spellStart"/>
            <w:r w:rsidR="0039449D">
              <w:rPr>
                <w:sz w:val="16"/>
                <w:szCs w:val="16"/>
              </w:rPr>
              <w:t>s_nombre</w:t>
            </w:r>
            <w:proofErr w:type="spellEnd"/>
            <w:r w:rsidR="0039449D">
              <w:rPr>
                <w:sz w:val="16"/>
                <w:szCs w:val="16"/>
              </w:rPr>
              <w:t>}</w:t>
            </w:r>
          </w:p>
        </w:tc>
        <w:tc>
          <w:tcPr>
            <w:tcW w:w="3699" w:type="dxa"/>
          </w:tcPr>
          <w:p w:rsidR="00D82EA9" w:rsidRPr="00FA3B2D" w:rsidRDefault="008B46EB" w:rsidP="004811EE">
            <w:pPr>
              <w:tabs>
                <w:tab w:val="left" w:pos="8995"/>
              </w:tabs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$</w:t>
            </w:r>
            <w:r w:rsidR="0039449D">
              <w:rPr>
                <w:sz w:val="16"/>
                <w:szCs w:val="16"/>
              </w:rPr>
              <w:t>{</w:t>
            </w:r>
            <w:proofErr w:type="spellStart"/>
            <w:r w:rsidR="0039449D">
              <w:rPr>
                <w:sz w:val="16"/>
                <w:szCs w:val="16"/>
              </w:rPr>
              <w:t>s_ap_paterno</w:t>
            </w:r>
            <w:proofErr w:type="spellEnd"/>
            <w:r w:rsidR="0039449D">
              <w:rPr>
                <w:sz w:val="16"/>
                <w:szCs w:val="16"/>
              </w:rPr>
              <w:t>}</w:t>
            </w:r>
          </w:p>
        </w:tc>
        <w:tc>
          <w:tcPr>
            <w:tcW w:w="3699" w:type="dxa"/>
          </w:tcPr>
          <w:p w:rsidR="00D82EA9" w:rsidRPr="00235F42" w:rsidRDefault="008B46EB" w:rsidP="0039449D">
            <w:pPr>
              <w:tabs>
                <w:tab w:val="left" w:pos="8995"/>
              </w:tabs>
              <w:ind w:right="-6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="0039449D">
              <w:rPr>
                <w:sz w:val="16"/>
                <w:szCs w:val="16"/>
              </w:rPr>
              <w:t>{</w:t>
            </w:r>
            <w:proofErr w:type="spellStart"/>
            <w:r w:rsidR="0039449D">
              <w:rPr>
                <w:sz w:val="16"/>
                <w:szCs w:val="16"/>
              </w:rPr>
              <w:t>s_ap_materno</w:t>
            </w:r>
            <w:proofErr w:type="spellEnd"/>
            <w:r w:rsidR="0039449D">
              <w:rPr>
                <w:sz w:val="16"/>
                <w:szCs w:val="16"/>
              </w:rPr>
              <w:t>}</w:t>
            </w:r>
          </w:p>
        </w:tc>
      </w:tr>
    </w:tbl>
    <w:p w:rsidR="00D82EA9" w:rsidRDefault="00567722" w:rsidP="0039449D">
      <w:pPr>
        <w:tabs>
          <w:tab w:val="left" w:pos="4080"/>
          <w:tab w:val="left" w:pos="8060"/>
        </w:tabs>
        <w:ind w:right="49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</w:t>
      </w:r>
      <w:r w:rsidR="00D82EA9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Paterno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                              </w:t>
      </w:r>
      <w:r w:rsidR="00D82EA9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Materno</w:t>
      </w:r>
      <w:r w:rsidR="00D82EA9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</w:t>
      </w:r>
      <w:r w:rsidR="00D82EA9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494"/>
        <w:gridCol w:w="855"/>
        <w:gridCol w:w="2371"/>
        <w:gridCol w:w="2100"/>
        <w:gridCol w:w="1677"/>
        <w:gridCol w:w="1555"/>
      </w:tblGrid>
      <w:tr w:rsidR="00235F42" w:rsidTr="00567722">
        <w:tc>
          <w:tcPr>
            <w:tcW w:w="2547" w:type="dxa"/>
          </w:tcPr>
          <w:p w:rsidR="00235F42" w:rsidRPr="0039449D" w:rsidRDefault="008B46EB" w:rsidP="00D82EA9">
            <w:pPr>
              <w:tabs>
                <w:tab w:val="left" w:pos="4080"/>
                <w:tab w:val="left" w:pos="8060"/>
              </w:tabs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_ci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709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_edad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409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_fe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c_nac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126" w:type="dxa"/>
          </w:tcPr>
          <w:p w:rsidR="00235F42" w:rsidRPr="0026642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u w:val="single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_lugar</w:t>
            </w:r>
            <w:r w:rsidR="00266422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_nac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702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_civil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559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dependientes</w:t>
            </w:r>
            <w:proofErr w:type="spellEnd"/>
            <w:r w:rsidR="0039449D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D82EA9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proofErr w:type="spellStart"/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N°</w:t>
      </w:r>
      <w:proofErr w:type="spellEnd"/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Documento de Identidad 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Edad       Fecha de Nacimiento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Lugar de Nacimiento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 xml:space="preserve">Esta Civil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1045"/>
        <w:gridCol w:w="1939"/>
        <w:gridCol w:w="2139"/>
        <w:gridCol w:w="2024"/>
        <w:gridCol w:w="1784"/>
      </w:tblGrid>
      <w:tr w:rsidR="00E75B00" w:rsidTr="00567722">
        <w:tc>
          <w:tcPr>
            <w:tcW w:w="2263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_direccion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556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_numero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996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_c_referencia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62" w:type="dxa"/>
          </w:tcPr>
          <w:p w:rsidR="00235F42" w:rsidRPr="00E75B00" w:rsidRDefault="008B46EB" w:rsidP="00D82EA9">
            <w:pPr>
              <w:tabs>
                <w:tab w:val="left" w:pos="4080"/>
                <w:tab w:val="left" w:pos="8060"/>
              </w:tabs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_zona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114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_vivienda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850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_telefono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Dirección de Domicilio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</w:t>
      </w:r>
      <w:proofErr w:type="spellStart"/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N°</w:t>
      </w:r>
      <w:proofErr w:type="spellEnd"/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</w:t>
      </w:r>
      <w:r w:rsidR="00E75B00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Calle de Referencia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Zona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La Vivienda es: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Teléfono o Celular   </w:t>
      </w:r>
    </w:p>
    <w:tbl>
      <w:tblPr>
        <w:tblStyle w:val="Tablaconcuadrcula"/>
        <w:tblW w:w="11146" w:type="dxa"/>
        <w:tblLook w:val="04A0" w:firstRow="1" w:lastRow="0" w:firstColumn="1" w:lastColumn="0" w:noHBand="0" w:noVBand="1"/>
      </w:tblPr>
      <w:tblGrid>
        <w:gridCol w:w="2263"/>
        <w:gridCol w:w="2552"/>
        <w:gridCol w:w="2219"/>
        <w:gridCol w:w="1892"/>
        <w:gridCol w:w="2220"/>
      </w:tblGrid>
      <w:tr w:rsidR="00235F42" w:rsidTr="00567722">
        <w:tc>
          <w:tcPr>
            <w:tcW w:w="2263" w:type="dxa"/>
          </w:tcPr>
          <w:p w:rsidR="00235F42" w:rsidRDefault="008B46EB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 w:rsidR="00E75B00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_profesion</w:t>
            </w:r>
            <w:proofErr w:type="spellEnd"/>
            <w:r w:rsidR="00E75B00"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552" w:type="dxa"/>
          </w:tcPr>
          <w:p w:rsidR="00235F42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_direccion_aeco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19" w:type="dxa"/>
          </w:tcPr>
          <w:p w:rsidR="00235F42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_ingreso_promedio_</w:t>
            </w:r>
            <w:r w:rsidRPr="009C7FCC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aeco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892" w:type="dxa"/>
          </w:tcPr>
          <w:p w:rsidR="00235F42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_antiguedad_aeco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220" w:type="dxa"/>
          </w:tcPr>
          <w:p w:rsidR="00235F42" w:rsidRDefault="009C7FCC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_telefono_aeco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Pr="00DA5349" w:rsidRDefault="00235F4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Profesión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Lugar Actividad Laboral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Ingreso Promedio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Antigüedad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Teléfono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849"/>
        <w:gridCol w:w="1850"/>
        <w:gridCol w:w="2822"/>
      </w:tblGrid>
      <w:tr w:rsidR="00F048A2" w:rsidRPr="00DA5349" w:rsidTr="003A038D">
        <w:tc>
          <w:tcPr>
            <w:tcW w:w="1696" w:type="dxa"/>
          </w:tcPr>
          <w:p w:rsidR="00F048A2" w:rsidRPr="00DA5349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_monto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418" w:type="dxa"/>
          </w:tcPr>
          <w:p w:rsidR="00F048A2" w:rsidRPr="00DA5349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</w:t>
            </w:r>
            <w:r w:rsidR="003144A6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tipo_</w:t>
            </w:r>
            <w:r w:rsidR="003144A6" w:rsidRPr="00FA3B2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u w:val="single"/>
                <w:lang w:val="es-419" w:eastAsia="es-419"/>
              </w:rPr>
              <w:t>moneda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417" w:type="dxa"/>
          </w:tcPr>
          <w:p w:rsidR="00F048A2" w:rsidRPr="00DA5349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_p</w:t>
            </w:r>
            <w:r w:rsidR="00FA3B2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lazo_meses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1849" w:type="dxa"/>
          </w:tcPr>
          <w:p w:rsidR="00F048A2" w:rsidRPr="00DA5349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850" w:type="dxa"/>
          </w:tcPr>
          <w:p w:rsidR="00F048A2" w:rsidRPr="00DA5349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="003144A6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s_</w:t>
            </w:r>
            <w:r w:rsidR="008270AF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dia_pago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  <w:tc>
          <w:tcPr>
            <w:tcW w:w="2822" w:type="dxa"/>
          </w:tcPr>
          <w:p w:rsidR="00F048A2" w:rsidRPr="00DA5349" w:rsidRDefault="00DA5349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Cs/>
                <w:i/>
                <w:iCs/>
                <w:sz w:val="16"/>
                <w:szCs w:val="16"/>
                <w:lang w:val="es-419" w:eastAsia="es-419"/>
              </w:rPr>
            </w:pP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$</w:t>
            </w:r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{</w:t>
            </w:r>
            <w:proofErr w:type="spellStart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s</w:t>
            </w:r>
            <w:r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_</w:t>
            </w:r>
            <w:r w:rsidR="00FA3B2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destino</w:t>
            </w:r>
            <w:proofErr w:type="spellEnd"/>
            <w:r w:rsidRPr="0039449D">
              <w:rPr>
                <w:rFonts w:asciiTheme="majorHAnsi" w:eastAsia="Times New Roman" w:hAnsiTheme="majorHAnsi" w:cs="Arial"/>
                <w:bCs/>
                <w:iCs/>
                <w:sz w:val="16"/>
                <w:szCs w:val="16"/>
                <w:lang w:val="es-419" w:eastAsia="es-419"/>
              </w:rPr>
              <w:t>}</w:t>
            </w:r>
          </w:p>
        </w:tc>
      </w:tr>
    </w:tbl>
    <w:p w:rsidR="00235F42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Monto Solicitado          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Moneda        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Plazo    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Garantía  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Dia de Pago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 xml:space="preserve">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Destino del </w:t>
      </w:r>
      <w:r w:rsidR="0056772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Préstamo</w:t>
      </w:r>
    </w:p>
    <w:p w:rsidR="00F048A2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II. DATOS DEL CONYUGUE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Tr="00F048A2">
        <w:tc>
          <w:tcPr>
            <w:tcW w:w="3698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3A038D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Paterno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Materno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547"/>
        <w:gridCol w:w="709"/>
        <w:gridCol w:w="2409"/>
        <w:gridCol w:w="2127"/>
        <w:gridCol w:w="1701"/>
        <w:gridCol w:w="1559"/>
      </w:tblGrid>
      <w:tr w:rsidR="00EF5BD2" w:rsidTr="003A038D">
        <w:tc>
          <w:tcPr>
            <w:tcW w:w="2547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70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40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127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701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55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proofErr w:type="spellStart"/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N°</w:t>
      </w:r>
      <w:proofErr w:type="spellEnd"/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Documento de Identidad    </w:t>
      </w:r>
      <w:r w:rsidR="00E75B00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Edad       </w:t>
      </w:r>
      <w:r w:rsidR="00E75B00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Fecha de Nacimiento </w:t>
      </w:r>
      <w:r w:rsidR="00E75B00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Lugar de Nacimiento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Esta Civil</w:t>
      </w:r>
      <w:r w:rsidR="00E75B00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Dependientes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63"/>
        <w:gridCol w:w="567"/>
        <w:gridCol w:w="1985"/>
        <w:gridCol w:w="2268"/>
        <w:gridCol w:w="1984"/>
        <w:gridCol w:w="1985"/>
      </w:tblGrid>
      <w:tr w:rsidR="00EF5BD2" w:rsidTr="003A038D">
        <w:tc>
          <w:tcPr>
            <w:tcW w:w="2263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567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985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268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984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985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Dirección de Domicilio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</w:t>
      </w:r>
      <w:r w:rsidR="00EF5BD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N°</w:t>
      </w:r>
      <w:proofErr w:type="spellEnd"/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</w:t>
      </w:r>
      <w:r w:rsidR="00EF5BD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Calle de Referencia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Zona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La Vivienda es: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Teléfono o Celular   </w:t>
      </w:r>
    </w:p>
    <w:tbl>
      <w:tblPr>
        <w:tblStyle w:val="Tablaconcuadrcula"/>
        <w:tblW w:w="11052" w:type="dxa"/>
        <w:tblLook w:val="04A0" w:firstRow="1" w:lastRow="0" w:firstColumn="1" w:lastColumn="0" w:noHBand="0" w:noVBand="1"/>
      </w:tblPr>
      <w:tblGrid>
        <w:gridCol w:w="2219"/>
        <w:gridCol w:w="2596"/>
        <w:gridCol w:w="2219"/>
        <w:gridCol w:w="1892"/>
        <w:gridCol w:w="2126"/>
      </w:tblGrid>
      <w:tr w:rsidR="00F048A2" w:rsidTr="003A038D">
        <w:tc>
          <w:tcPr>
            <w:tcW w:w="221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596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21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1892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126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Profesión   </w:t>
      </w:r>
      <w:r w:rsidR="003A038D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Lugar Actividad Laboral 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Ingreso Promedio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Antigüedad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Teléfono de Trabajo</w:t>
      </w:r>
    </w:p>
    <w:p w:rsidR="00F048A2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III. DATOS DEL GARANTE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Tr="00F048A2">
        <w:tc>
          <w:tcPr>
            <w:tcW w:w="3698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Paterno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Apellido Materno</w:t>
      </w:r>
      <w:r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Nombres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F048A2" w:rsidTr="00F048A2">
        <w:tc>
          <w:tcPr>
            <w:tcW w:w="2774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D82EA9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Dirección de Domicilio 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Teléfono o Celular   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Dirección de Actividad Laboral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Teléfono o Celular   </w:t>
      </w:r>
    </w:p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III. DATOS DEL GARANTE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F048A2" w:rsidTr="004811EE">
        <w:tc>
          <w:tcPr>
            <w:tcW w:w="3698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3699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C02BA6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Paterno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Apellido Materno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</w:t>
      </w:r>
      <w:r w:rsidR="00F048A2" w:rsidRPr="00235F42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Nombres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4"/>
        <w:gridCol w:w="2774"/>
      </w:tblGrid>
      <w:tr w:rsidR="00F048A2" w:rsidTr="004811EE">
        <w:tc>
          <w:tcPr>
            <w:tcW w:w="2774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  <w:tc>
          <w:tcPr>
            <w:tcW w:w="2774" w:type="dxa"/>
          </w:tcPr>
          <w:p w:rsidR="00F048A2" w:rsidRDefault="00F048A2" w:rsidP="004811EE">
            <w:pPr>
              <w:tabs>
                <w:tab w:val="left" w:pos="4080"/>
                <w:tab w:val="left" w:pos="8060"/>
              </w:tabs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val="es-419" w:eastAsia="es-419"/>
              </w:rPr>
            </w:pPr>
          </w:p>
        </w:tc>
      </w:tr>
    </w:tbl>
    <w:p w:rsidR="00F048A2" w:rsidRDefault="00F048A2" w:rsidP="00F048A2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Dirección de Domicilio   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Teléfono o Celular    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Dirección de Actividad Laboral</w:t>
      </w:r>
      <w:r w:rsidR="00C02BA6"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               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 Teléfono o Celular   </w:t>
      </w:r>
    </w:p>
    <w:p w:rsidR="00F048A2" w:rsidRPr="00C02BA6" w:rsidRDefault="00F048A2" w:rsidP="00C02BA6">
      <w:pPr>
        <w:tabs>
          <w:tab w:val="left" w:pos="4080"/>
          <w:tab w:val="left" w:pos="806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12"/>
          <w:szCs w:val="16"/>
          <w:lang w:val="es-419" w:eastAsia="es-419"/>
        </w:rPr>
      </w:pPr>
      <w:r w:rsidRPr="00C02BA6">
        <w:rPr>
          <w:rFonts w:ascii="Arial" w:eastAsia="Times New Roman" w:hAnsi="Arial" w:cs="Arial"/>
          <w:b/>
          <w:bCs/>
          <w:i/>
          <w:iCs/>
          <w:sz w:val="12"/>
          <w:szCs w:val="16"/>
          <w:lang w:val="es-419" w:eastAsia="es-419"/>
        </w:rPr>
        <w:t>Autorizamos expresamente a la Cooperativa, para investigar todos los antecedentes personales y/o comerciales que estimen necesarios, con el fin de considerar la presente solicitud de préstamo, pudiendo realizar esta labor por si o mediante terceros. Autorizamos, además, verificar nuestra situación crediticia y contingente en la central de riesgos de la Superintendencia de Bancos y Entidades Financieras y/o cualesquiera burós de información crediticia.</w:t>
      </w:r>
    </w:p>
    <w:p w:rsidR="00F048A2" w:rsidRPr="00C02BA6" w:rsidRDefault="00F048A2" w:rsidP="00C02BA6">
      <w:pPr>
        <w:tabs>
          <w:tab w:val="left" w:pos="4080"/>
          <w:tab w:val="left" w:pos="8060"/>
        </w:tabs>
        <w:spacing w:after="0"/>
        <w:jc w:val="both"/>
        <w:rPr>
          <w:rFonts w:ascii="Arial" w:eastAsia="Times New Roman" w:hAnsi="Arial" w:cs="Arial"/>
          <w:b/>
          <w:bCs/>
          <w:i/>
          <w:iCs/>
          <w:sz w:val="12"/>
          <w:szCs w:val="16"/>
          <w:lang w:val="es-419" w:eastAsia="es-419"/>
        </w:rPr>
      </w:pPr>
      <w:r w:rsidRPr="00C02BA6">
        <w:rPr>
          <w:rFonts w:ascii="Arial" w:eastAsia="Times New Roman" w:hAnsi="Arial" w:cs="Arial"/>
          <w:b/>
          <w:bCs/>
          <w:i/>
          <w:iCs/>
          <w:sz w:val="12"/>
          <w:szCs w:val="16"/>
          <w:lang w:val="es-419" w:eastAsia="es-419"/>
        </w:rPr>
        <w:t>Declaramos también que hemos tomado conocimiento sobre todas las condiciones del préstamo y sus implicaciones en caso de morosidad, las cuales aceptamos en su totalidad y en forma expresa.</w:t>
      </w:r>
    </w:p>
    <w:p w:rsidR="00C02BA6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______________________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____________________</w:t>
      </w:r>
    </w:p>
    <w:p w:rsidR="00C02BA6" w:rsidRPr="00F048A2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 xml:space="preserve">FIRMA DEL SOLICITANTE 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FIRMA CODEUDOR</w:t>
      </w:r>
    </w:p>
    <w:p w:rsidR="00C02BA6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______________________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____________________</w:t>
      </w:r>
    </w:p>
    <w:p w:rsidR="00C02BA6" w:rsidRPr="00F048A2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FIRMA DEL GARANTE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FIRMA GARANTE</w:t>
      </w:r>
    </w:p>
    <w:p w:rsidR="00C02BA6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______________________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____________________</w:t>
      </w:r>
    </w:p>
    <w:p w:rsidR="00C02BA6" w:rsidRPr="00F048A2" w:rsidRDefault="00C02BA6" w:rsidP="00C02BA6">
      <w:pPr>
        <w:tabs>
          <w:tab w:val="left" w:pos="4080"/>
          <w:tab w:val="left" w:pos="8060"/>
        </w:tabs>
        <w:jc w:val="center"/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>FIRMA DEL GARANTE</w:t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</w:r>
      <w:r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  <w:tab/>
        <w:t>FIRMA GARANTE</w:t>
      </w:r>
    </w:p>
    <w:p w:rsidR="00F048A2" w:rsidRPr="00235F42" w:rsidRDefault="00F048A2" w:rsidP="00D82EA9">
      <w:pPr>
        <w:tabs>
          <w:tab w:val="left" w:pos="4080"/>
          <w:tab w:val="left" w:pos="8060"/>
        </w:tabs>
        <w:rPr>
          <w:rFonts w:ascii="Arial" w:eastAsia="Times New Roman" w:hAnsi="Arial" w:cs="Arial"/>
          <w:b/>
          <w:bCs/>
          <w:i/>
          <w:iCs/>
          <w:sz w:val="16"/>
          <w:szCs w:val="16"/>
          <w:lang w:val="es-419" w:eastAsia="es-419"/>
        </w:rPr>
      </w:pPr>
    </w:p>
    <w:sectPr w:rsidR="00F048A2" w:rsidRPr="00235F42" w:rsidSect="00D82EA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A9"/>
    <w:rsid w:val="00235F42"/>
    <w:rsid w:val="00266422"/>
    <w:rsid w:val="003144A6"/>
    <w:rsid w:val="0039449D"/>
    <w:rsid w:val="003A038D"/>
    <w:rsid w:val="003A4AD0"/>
    <w:rsid w:val="00567722"/>
    <w:rsid w:val="005872BA"/>
    <w:rsid w:val="008270AF"/>
    <w:rsid w:val="008B46EB"/>
    <w:rsid w:val="008D4AA7"/>
    <w:rsid w:val="009C7FCC"/>
    <w:rsid w:val="009F11A5"/>
    <w:rsid w:val="00B250D8"/>
    <w:rsid w:val="00C02BA6"/>
    <w:rsid w:val="00D80A55"/>
    <w:rsid w:val="00D82EA9"/>
    <w:rsid w:val="00DA5349"/>
    <w:rsid w:val="00E75B00"/>
    <w:rsid w:val="00EF5BD2"/>
    <w:rsid w:val="00F048A2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C9DF"/>
  <w15:chartTrackingRefBased/>
  <w15:docId w15:val="{092C8F82-3BBE-49E2-B716-4505DC3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E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  <w:style w:type="table" w:styleId="Tablaconcuadrcula">
    <w:name w:val="Table Grid"/>
    <w:basedOn w:val="Tablanormal"/>
    <w:uiPriority w:val="39"/>
    <w:rsid w:val="00D8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48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everito1986@gmail.com</dc:creator>
  <cp:keywords/>
  <dc:description/>
  <cp:lastModifiedBy>Carlos</cp:lastModifiedBy>
  <cp:revision>8</cp:revision>
  <cp:lastPrinted>2018-05-23T20:23:00Z</cp:lastPrinted>
  <dcterms:created xsi:type="dcterms:W3CDTF">2018-05-14T19:25:00Z</dcterms:created>
  <dcterms:modified xsi:type="dcterms:W3CDTF">2018-12-03T13:40:00Z</dcterms:modified>
</cp:coreProperties>
</file>