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04900" w14:textId="3A37AD49" w:rsidR="00794894" w:rsidRPr="00454513" w:rsidRDefault="001C7AE3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mbria" w:hint="cs"/>
          <w:cs/>
        </w:rPr>
        <w:t>Chapter</w:t>
      </w:r>
      <w:r w:rsidRPr="00454513">
        <w:rPr>
          <w:rFonts w:cstheme="minorBidi" w:hint="cs"/>
          <w:cs/>
        </w:rPr>
        <w:t xml:space="preserve"> 2</w:t>
      </w:r>
      <w:r w:rsidR="005716BE" w:rsidRPr="00454513">
        <w:rPr>
          <w:rFonts w:cs="Calibri"/>
          <w:szCs w:val="22"/>
          <w:cs/>
          <w:lang w:bidi="hi"/>
        </w:rPr>
        <w:t xml:space="preserve">: </w:t>
      </w:r>
      <w:r w:rsidR="005716BE" w:rsidRPr="00454513">
        <w:rPr>
          <w:szCs w:val="22"/>
          <w:cs/>
        </w:rPr>
        <w:t>स्थान</w:t>
      </w:r>
      <w:r w:rsidR="005716BE" w:rsidRPr="00454513">
        <w:rPr>
          <w:rFonts w:cs="Calibri"/>
          <w:szCs w:val="22"/>
          <w:cs/>
          <w:lang w:bidi="hi"/>
        </w:rPr>
        <w:t xml:space="preserve"> </w:t>
      </w:r>
      <w:r w:rsidR="005716BE" w:rsidRPr="00454513">
        <w:rPr>
          <w:szCs w:val="22"/>
          <w:cs/>
        </w:rPr>
        <w:t>और</w:t>
      </w:r>
      <w:r w:rsidR="005716BE" w:rsidRPr="00454513">
        <w:rPr>
          <w:rFonts w:cs="Calibri"/>
          <w:szCs w:val="22"/>
          <w:cs/>
          <w:lang w:bidi="hi"/>
        </w:rPr>
        <w:t xml:space="preserve"> </w:t>
      </w:r>
      <w:r w:rsidR="005716BE" w:rsidRPr="00454513">
        <w:rPr>
          <w:szCs w:val="22"/>
          <w:cs/>
        </w:rPr>
        <w:t>विस्तार</w:t>
      </w:r>
    </w:p>
    <w:p w14:paraId="132D757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20048CC" w14:textId="3DA6EDBE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रिक्त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भरें</w:t>
      </w:r>
      <w:bookmarkStart w:id="0" w:name="_GoBack"/>
      <w:bookmarkEnd w:id="0"/>
    </w:p>
    <w:p w14:paraId="6FF5898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9AA14E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भारत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CF19EF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</w:p>
    <w:p w14:paraId="6C6B4B0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B2A56A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कुल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क्षेत्रफल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लगभग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वर्ग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किलोमीटर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24C5D4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>: 307,713</w:t>
      </w:r>
    </w:p>
    <w:p w14:paraId="56A24CD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B69F5B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तक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घिरा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हुआ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B038C9A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</w:t>
      </w:r>
    </w:p>
    <w:p w14:paraId="7235A8B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F974EBA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साथ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साझा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AB3F6F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गुजरात</w:t>
      </w:r>
    </w:p>
    <w:p w14:paraId="2516EAFB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B4152F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दक्षिणी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साथ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साझा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4186E8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कर्नाटक</w:t>
      </w:r>
    </w:p>
    <w:p w14:paraId="0855E04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189E17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19AFAE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मध्य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प्रदेश</w:t>
      </w:r>
    </w:p>
    <w:p w14:paraId="3199437F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FBF1A1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7.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राजस्व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प्रभागों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विभाजित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159614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छह</w:t>
      </w:r>
    </w:p>
    <w:p w14:paraId="1CF5AC53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7E0A33A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8.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है।</w:t>
      </w:r>
    </w:p>
    <w:p w14:paraId="1FE2AEF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</w:p>
    <w:p w14:paraId="565E9A0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6482B7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9. </w:t>
      </w:r>
      <w:r w:rsidRPr="00454513">
        <w:rPr>
          <w:szCs w:val="22"/>
          <w:cs/>
        </w:rPr>
        <w:t>जनसंख्या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दृष्टि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सबसे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बड़ा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है।</w:t>
      </w:r>
    </w:p>
    <w:p w14:paraId="19B8C9D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</w:p>
    <w:p w14:paraId="61248490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0FE7662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10.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है।</w:t>
      </w:r>
    </w:p>
    <w:p w14:paraId="4D1060E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</w:p>
    <w:p w14:paraId="086316FA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C75351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अक्षांशों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बीच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783472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15° 45' </w:t>
      </w:r>
      <w:r w:rsidRPr="00454513">
        <w:rPr>
          <w:szCs w:val="22"/>
          <w:cs/>
        </w:rPr>
        <w:t>उ</w:t>
      </w:r>
      <w:r w:rsidRPr="00454513">
        <w:rPr>
          <w:rFonts w:cs="Calibri"/>
          <w:szCs w:val="22"/>
          <w:cs/>
          <w:lang w:bidi="hi"/>
        </w:rPr>
        <w:t xml:space="preserve">, 22° 0' </w:t>
      </w:r>
      <w:r w:rsidRPr="00454513">
        <w:rPr>
          <w:szCs w:val="22"/>
          <w:cs/>
        </w:rPr>
        <w:t>उ</w:t>
      </w:r>
    </w:p>
    <w:p w14:paraId="224E07DA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68FF7C2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देशांतर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बीच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C20A4D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lastRenderedPageBreak/>
        <w:t>उत्तर</w:t>
      </w:r>
      <w:r w:rsidRPr="00454513">
        <w:rPr>
          <w:rFonts w:cs="Calibri"/>
          <w:szCs w:val="22"/>
          <w:cs/>
          <w:lang w:bidi="hi"/>
        </w:rPr>
        <w:t xml:space="preserve">: 72° 0' </w:t>
      </w:r>
      <w:r w:rsidRPr="00454513">
        <w:rPr>
          <w:szCs w:val="22"/>
          <w:cs/>
        </w:rPr>
        <w:t>पूर्व</w:t>
      </w:r>
      <w:r w:rsidRPr="00454513">
        <w:rPr>
          <w:rFonts w:cs="Calibri"/>
          <w:szCs w:val="22"/>
          <w:cs/>
          <w:lang w:bidi="hi"/>
        </w:rPr>
        <w:t xml:space="preserve">, 80° 0' </w:t>
      </w:r>
      <w:r w:rsidRPr="00454513">
        <w:rPr>
          <w:szCs w:val="22"/>
          <w:cs/>
        </w:rPr>
        <w:t>पूर्व</w:t>
      </w:r>
    </w:p>
    <w:p w14:paraId="0B60C45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A5A122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13.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पहाड़ियों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C77515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5879258A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AA2074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तटरेखा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लगभग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किलोमीटर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लंबी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4FE416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>: 720</w:t>
      </w:r>
    </w:p>
    <w:p w14:paraId="5920DE7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D04773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मुख्य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है।</w:t>
      </w:r>
    </w:p>
    <w:p w14:paraId="0F5D707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</w:p>
    <w:p w14:paraId="0EB03AA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9C7061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है।</w:t>
      </w:r>
    </w:p>
    <w:p w14:paraId="0340752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</w:p>
    <w:p w14:paraId="5ADAE46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A794D1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17.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जैव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A8E432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अमीर</w:t>
      </w:r>
    </w:p>
    <w:p w14:paraId="7EB29E3B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56D3BB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18.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लेकर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आंतरिक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तक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भिन्न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A97AB52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उपोष्णकटिबंधीय</w:t>
      </w:r>
    </w:p>
    <w:p w14:paraId="57946791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3560C6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19.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मुख्य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रूप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कवर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726A66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केंद्रीय</w:t>
      </w:r>
    </w:p>
    <w:p w14:paraId="30C9C4DC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791FBC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20.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सबसे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ऊंची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चोटी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है।</w:t>
      </w:r>
    </w:p>
    <w:p w14:paraId="46758CB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कलसुबाई</w:t>
      </w:r>
    </w:p>
    <w:p w14:paraId="26A40686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D9B057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21.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F2C93D2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</w:p>
    <w:p w14:paraId="2C2FBC20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E50F37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22. ________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299D06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तापी</w:t>
      </w:r>
    </w:p>
    <w:p w14:paraId="21DD295C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C88606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सागर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साथ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साझा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6E708D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अरेबियन</w:t>
      </w:r>
    </w:p>
    <w:p w14:paraId="7849F2A5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7EE910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24. ________ </w:t>
      </w:r>
      <w:r w:rsidRPr="00454513">
        <w:rPr>
          <w:szCs w:val="22"/>
          <w:cs/>
        </w:rPr>
        <w:t>जिला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शैक्षिक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केंद्र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रूप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63EF21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</w:p>
    <w:p w14:paraId="57DA44C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B8E749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lastRenderedPageBreak/>
        <w:t xml:space="preserve">25.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पशु</w:t>
      </w:r>
      <w:r w:rsidRPr="00454513">
        <w:rPr>
          <w:rFonts w:cs="Calibri"/>
          <w:szCs w:val="22"/>
          <w:cs/>
          <w:lang w:bidi="hi"/>
        </w:rPr>
        <w:t xml:space="preserve"> ________ </w:t>
      </w:r>
      <w:r w:rsidRPr="00454513">
        <w:rPr>
          <w:szCs w:val="22"/>
          <w:cs/>
        </w:rPr>
        <w:t>है।</w:t>
      </w:r>
    </w:p>
    <w:p w14:paraId="531CACC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भारतीय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विशाल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गिलहरी</w:t>
      </w:r>
    </w:p>
    <w:p w14:paraId="0E1E721F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10CB879" w14:textId="47FB63FF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निम्नलिखित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मिलान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</w:t>
      </w:r>
    </w:p>
    <w:p w14:paraId="200DD00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523FB26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स्तंभ</w:t>
      </w:r>
      <w:r w:rsidRPr="00454513">
        <w:rPr>
          <w:rFonts w:cs="Calibri"/>
          <w:szCs w:val="22"/>
          <w:cs/>
          <w:lang w:bidi="hi"/>
        </w:rPr>
        <w:t xml:space="preserve"> A</w:t>
      </w:r>
    </w:p>
    <w:p w14:paraId="6066B6AC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1.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5F7AC477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2.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</w:p>
    <w:p w14:paraId="03CFFD39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3. </w:t>
      </w:r>
      <w:r w:rsidRPr="00454513">
        <w:rPr>
          <w:szCs w:val="22"/>
          <w:cs/>
        </w:rPr>
        <w:t>मुंबई</w:t>
      </w:r>
    </w:p>
    <w:p w14:paraId="5D322E13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4. </w:t>
      </w:r>
      <w:r w:rsidRPr="00454513">
        <w:rPr>
          <w:szCs w:val="22"/>
          <w:cs/>
        </w:rPr>
        <w:t>पुणे</w:t>
      </w:r>
    </w:p>
    <w:p w14:paraId="691E7BD9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5.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</w:p>
    <w:p w14:paraId="518211B7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6.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पहाड़ियाँ</w:t>
      </w:r>
    </w:p>
    <w:p w14:paraId="05EE8A2D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7. </w:t>
      </w:r>
      <w:r w:rsidRPr="00454513">
        <w:rPr>
          <w:szCs w:val="22"/>
          <w:cs/>
        </w:rPr>
        <w:t>कलसुबाई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चोटी</w:t>
      </w:r>
    </w:p>
    <w:p w14:paraId="2B379B05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8. </w:t>
      </w:r>
      <w:r w:rsidRPr="00454513">
        <w:rPr>
          <w:szCs w:val="22"/>
          <w:cs/>
        </w:rPr>
        <w:t>भारतीय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विशाल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गिलहरी</w:t>
      </w:r>
    </w:p>
    <w:p w14:paraId="11470A31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9. </w:t>
      </w:r>
      <w:r w:rsidRPr="00454513">
        <w:rPr>
          <w:szCs w:val="22"/>
          <w:cs/>
        </w:rPr>
        <w:t>तापी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</w:p>
    <w:p w14:paraId="6321DA5C" w14:textId="56E77B32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</w:p>
    <w:p w14:paraId="096E03A3" w14:textId="5C8E28DA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</w:p>
    <w:p w14:paraId="54C22C94" w14:textId="38350D7F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</w:p>
    <w:p w14:paraId="18392E17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</w:p>
    <w:p w14:paraId="2A9D9DEA" w14:textId="26FB780C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स्तंभ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बी</w:t>
      </w:r>
    </w:p>
    <w:p w14:paraId="7BBFE23C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मुंबई</w:t>
      </w:r>
    </w:p>
    <w:p w14:paraId="0B571BE6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पुणे</w:t>
      </w:r>
    </w:p>
    <w:p w14:paraId="27D60306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c)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पहाड़ियाँ</w:t>
      </w:r>
    </w:p>
    <w:p w14:paraId="583EC70F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सबसे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लंबी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</w:p>
    <w:p w14:paraId="7B676808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ई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</w:p>
    <w:p w14:paraId="490EF617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च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कलसुबाई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चोटी</w:t>
      </w:r>
    </w:p>
    <w:p w14:paraId="5E039B82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जी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4B71AB2F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h)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पशु</w:t>
      </w:r>
    </w:p>
    <w:p w14:paraId="62C1058F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i) </w:t>
      </w:r>
      <w:r w:rsidRPr="00454513">
        <w:rPr>
          <w:szCs w:val="22"/>
          <w:cs/>
        </w:rPr>
        <w:t>उत्तरी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</w:p>
    <w:p w14:paraId="338771F9" w14:textId="64A9F801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जे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</w:p>
    <w:p w14:paraId="679C1B6C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</w:p>
    <w:p w14:paraId="6E2C2D4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>:</w:t>
      </w:r>
    </w:p>
    <w:p w14:paraId="2FD1019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>1-</w:t>
      </w:r>
      <w:r w:rsidRPr="00454513">
        <w:rPr>
          <w:szCs w:val="22"/>
          <w:cs/>
        </w:rPr>
        <w:t>सी</w:t>
      </w:r>
    </w:p>
    <w:p w14:paraId="0037A63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2 - </w:t>
      </w:r>
      <w:r w:rsidRPr="00454513">
        <w:rPr>
          <w:szCs w:val="22"/>
          <w:cs/>
        </w:rPr>
        <w:t>घ</w:t>
      </w:r>
    </w:p>
    <w:p w14:paraId="71EFB4E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3 - </w:t>
      </w:r>
      <w:r w:rsidRPr="00454513">
        <w:rPr>
          <w:szCs w:val="22"/>
          <w:cs/>
        </w:rPr>
        <w:t>ए</w:t>
      </w:r>
    </w:p>
    <w:p w14:paraId="13FC4C4E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4 - </w:t>
      </w:r>
      <w:r w:rsidRPr="00454513">
        <w:rPr>
          <w:szCs w:val="22"/>
          <w:cs/>
        </w:rPr>
        <w:t>बी</w:t>
      </w:r>
    </w:p>
    <w:p w14:paraId="5107FF5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lastRenderedPageBreak/>
        <w:t xml:space="preserve">5 - </w:t>
      </w:r>
      <w:r w:rsidRPr="00454513">
        <w:rPr>
          <w:szCs w:val="22"/>
          <w:cs/>
        </w:rPr>
        <w:t>ई</w:t>
      </w:r>
    </w:p>
    <w:p w14:paraId="3ADC610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6 - </w:t>
      </w:r>
      <w:r w:rsidRPr="00454513">
        <w:rPr>
          <w:szCs w:val="22"/>
          <w:cs/>
        </w:rPr>
        <w:t>जी</w:t>
      </w:r>
    </w:p>
    <w:p w14:paraId="33827BD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7 - </w:t>
      </w:r>
      <w:r w:rsidRPr="00454513">
        <w:rPr>
          <w:szCs w:val="22"/>
          <w:cs/>
        </w:rPr>
        <w:t>एफ</w:t>
      </w:r>
    </w:p>
    <w:p w14:paraId="2FD5D97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8 - </w:t>
      </w:r>
      <w:r w:rsidRPr="00454513">
        <w:rPr>
          <w:szCs w:val="22"/>
          <w:cs/>
        </w:rPr>
        <w:t>एच</w:t>
      </w:r>
    </w:p>
    <w:p w14:paraId="3A03CB4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9 - </w:t>
      </w:r>
      <w:r w:rsidRPr="00454513">
        <w:rPr>
          <w:szCs w:val="22"/>
          <w:cs/>
        </w:rPr>
        <w:t>मैं</w:t>
      </w:r>
    </w:p>
    <w:p w14:paraId="3E9AF721" w14:textId="22052A05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10 – </w:t>
      </w:r>
      <w:r w:rsidRPr="00454513">
        <w:rPr>
          <w:szCs w:val="22"/>
          <w:cs/>
        </w:rPr>
        <w:t>जे</w:t>
      </w:r>
    </w:p>
    <w:p w14:paraId="05E1BB01" w14:textId="77777777" w:rsidR="0043578D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</w:p>
    <w:p w14:paraId="0ED8415E" w14:textId="77777777" w:rsidR="0043578D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</w:p>
    <w:p w14:paraId="6D2B4BED" w14:textId="4D3BEBF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सत्य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असत्य</w:t>
      </w:r>
      <w:r w:rsidRPr="00454513">
        <w:rPr>
          <w:rFonts w:cs="Calibri"/>
          <w:szCs w:val="22"/>
          <w:cs/>
          <w:lang w:bidi="hi"/>
        </w:rPr>
        <w:t xml:space="preserve"> (</w:t>
      </w:r>
      <w:r w:rsidRPr="00454513">
        <w:rPr>
          <w:szCs w:val="22"/>
          <w:cs/>
        </w:rPr>
        <w:t>विकल्पों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स्पष्टीकरणों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सहित</w:t>
      </w:r>
      <w:r w:rsidRPr="00454513">
        <w:rPr>
          <w:rFonts w:cs="Calibri"/>
          <w:szCs w:val="22"/>
          <w:cs/>
          <w:lang w:bidi="hi"/>
        </w:rPr>
        <w:t>)</w:t>
      </w:r>
    </w:p>
    <w:p w14:paraId="310CC373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1B2F27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भारत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दक्षिणी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5319C89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3B4F2E34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67AC5316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590C70FB" w14:textId="639AA7D9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भारत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D573E66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701BA8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तटरेखा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लगभग</w:t>
      </w:r>
      <w:r w:rsidRPr="00454513">
        <w:rPr>
          <w:rFonts w:cs="Calibri"/>
          <w:szCs w:val="22"/>
          <w:cs/>
          <w:lang w:bidi="hi"/>
        </w:rPr>
        <w:t xml:space="preserve"> 500 </w:t>
      </w:r>
      <w:r w:rsidRPr="00454513">
        <w:rPr>
          <w:szCs w:val="22"/>
          <w:cs/>
        </w:rPr>
        <w:t>किलोमीटर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लम्बी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EE0F14E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46963F90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0D114577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085CAC7A" w14:textId="7D87888C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तटरेखा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लगभग</w:t>
      </w:r>
      <w:r w:rsidRPr="00454513">
        <w:rPr>
          <w:rFonts w:cs="Calibri"/>
          <w:szCs w:val="22"/>
          <w:cs/>
          <w:lang w:bidi="hi"/>
        </w:rPr>
        <w:t xml:space="preserve"> 720 </w:t>
      </w:r>
      <w:r w:rsidRPr="00454513">
        <w:rPr>
          <w:szCs w:val="22"/>
          <w:cs/>
        </w:rPr>
        <w:t>किलोमीटर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लंबी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6516DFA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CF50FB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3.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56ABD64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6AF05F65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22889D21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सत्य</w:t>
      </w:r>
    </w:p>
    <w:p w14:paraId="4069085E" w14:textId="6E00C324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872E806" w14:textId="2E4B3936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6DE8D48" w14:textId="72DED3A0" w:rsidR="0043578D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</w:p>
    <w:p w14:paraId="6969A479" w14:textId="14D79FD5" w:rsidR="0043578D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</w:p>
    <w:p w14:paraId="7DA975F9" w14:textId="77777777" w:rsidR="0043578D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</w:p>
    <w:p w14:paraId="0B3BFAE9" w14:textId="4C4E94A6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4.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6BE828F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55A35BE0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7708757E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17157020" w14:textId="0F847EAE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नहीं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2C7B26EF" w14:textId="76680493" w:rsidR="00794894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 </w:t>
      </w:r>
    </w:p>
    <w:p w14:paraId="0B91783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lastRenderedPageBreak/>
        <w:t xml:space="preserve">5.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सबसे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लंबी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DDBD1B0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550847F8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39BDD8AD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सत्य</w:t>
      </w:r>
    </w:p>
    <w:p w14:paraId="66BDA434" w14:textId="432E27AF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सबसे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लंबी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451510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E9D85B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6.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दक्षिणी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कवर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7F8B7EA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0BB46061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21E230F2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4C1F2B46" w14:textId="2D5CE20A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मध्य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कवर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2CBF0F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4E76FE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7.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गुजरात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साथ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साझा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561773A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57279C06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2599759D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सत्य</w:t>
      </w:r>
    </w:p>
    <w:p w14:paraId="7DBD7BCF" w14:textId="0B41BCF0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गुजरात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साथ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साझा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943B48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57264E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8.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सबसे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ऊंची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चोटी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कलसुबाई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71A055E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3C4CF118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6EC9E8A1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सत्य</w:t>
      </w:r>
    </w:p>
    <w:p w14:paraId="7095F065" w14:textId="52EE4A32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कलसुबाई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सबसे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ऊंची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चोटी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33443E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71E06CE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9.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B966A8C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64825379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76C94842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65F7D969" w14:textId="6C2C4C86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05C836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82A2D0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10. </w:t>
      </w:r>
      <w:r w:rsidRPr="00454513">
        <w:rPr>
          <w:szCs w:val="22"/>
          <w:cs/>
        </w:rPr>
        <w:t>पुणे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आईटी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शैक्षणिक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संस्थाओं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0CF878A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648FB01E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776459D1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सत्य</w:t>
      </w:r>
    </w:p>
    <w:p w14:paraId="750F7116" w14:textId="5FD6AED8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शैक्षणिक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आईटी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संस्थानों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C72549F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9254CD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lastRenderedPageBreak/>
        <w:t xml:space="preserve">11. </w:t>
      </w:r>
      <w:r w:rsidRPr="00454513">
        <w:rPr>
          <w:szCs w:val="22"/>
          <w:cs/>
        </w:rPr>
        <w:t>तापी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दक्षिणी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2265ACD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04763ACD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46BA7329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2703039F" w14:textId="3CEF4769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तापी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4A9D2EC" w14:textId="77777777" w:rsidR="0043578D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</w:p>
    <w:p w14:paraId="7B60D72C" w14:textId="691FD135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छह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राजस्व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61B5B3D0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12C0249B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70491351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सत्य</w:t>
      </w:r>
    </w:p>
    <w:p w14:paraId="4D2BB7D5" w14:textId="3E76EF6E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छह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राजस्व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प्रभागों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विभाजित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138422B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64F32A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13.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C1BB7E5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0E6AA270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2BE658CA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27571200" w14:textId="0A41B007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25A61F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06D2402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14. </w:t>
      </w:r>
      <w:r w:rsidRPr="00454513">
        <w:rPr>
          <w:szCs w:val="22"/>
          <w:cs/>
        </w:rPr>
        <w:t>भारतीय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विशाल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गिलहरी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पक्षी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51A4BD2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0CDBAB48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6246A386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260B546B" w14:textId="49153003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भारतीय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विशालकाय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गिलहरी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BB251BC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2F64A0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15.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बॉम्बे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44DFFB5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2F57A4E9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505E5689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सत्य</w:t>
      </w:r>
    </w:p>
    <w:p w14:paraId="5D81BE63" w14:textId="4E2AA215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पहले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बॉम्बे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था।</w:t>
      </w:r>
    </w:p>
    <w:p w14:paraId="5571B461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621D3F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अक्षांश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12° </w:t>
      </w: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18° </w:t>
      </w: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10C7B97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16EE2BB8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4A0FFFD8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151FA1DF" w14:textId="6829918D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अक्षांश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15° 45' </w:t>
      </w: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22° 0' </w:t>
      </w: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991957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120E66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lastRenderedPageBreak/>
        <w:t xml:space="preserve">17.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दक्षिणी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आंध्र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प्रदेश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साथ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साझा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8067DD3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2C15F74C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61BCEAF6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4634D3EA" w14:textId="29EB11D9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दक्षिणी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कर्नाटक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साथ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साझा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3B29C8F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62D110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18. </w:t>
      </w:r>
      <w:r w:rsidRPr="00454513">
        <w:rPr>
          <w:szCs w:val="22"/>
          <w:cs/>
        </w:rPr>
        <w:t>तापी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सहायक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28D2742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7C27C5E6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1CDFFEDD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29F26BB2" w14:textId="2A05C952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तापी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सहायक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नहीं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; </w:t>
      </w:r>
      <w:r w:rsidRPr="00454513">
        <w:rPr>
          <w:szCs w:val="22"/>
          <w:cs/>
        </w:rPr>
        <w:t>यह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स्वतंत्र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रूप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41A49B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F8A678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19.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समुद्र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रेखा</w:t>
      </w:r>
      <w:r w:rsidRPr="00454513">
        <w:rPr>
          <w:rFonts w:cs="Calibri"/>
          <w:szCs w:val="22"/>
          <w:cs/>
          <w:lang w:bidi="hi"/>
        </w:rPr>
        <w:t xml:space="preserve"> 700 </w:t>
      </w:r>
      <w:r w:rsidRPr="00454513">
        <w:rPr>
          <w:szCs w:val="22"/>
          <w:cs/>
        </w:rPr>
        <w:t>किलोमीटर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438D0CC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32AEEC11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7BA3065D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7DD0BCA8" w14:textId="77777777" w:rsidR="0043578D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समुद्र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लगभग</w:t>
      </w:r>
      <w:r w:rsidRPr="00454513">
        <w:rPr>
          <w:rFonts w:cs="Calibri"/>
          <w:szCs w:val="22"/>
          <w:cs/>
          <w:lang w:bidi="hi"/>
        </w:rPr>
        <w:t xml:space="preserve"> 720 </w:t>
      </w:r>
      <w:r w:rsidRPr="00454513">
        <w:rPr>
          <w:szCs w:val="22"/>
          <w:cs/>
        </w:rPr>
        <w:t>किलोमीटर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63FF61E" w14:textId="545FE493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20. </w:t>
      </w:r>
      <w:r w:rsidRPr="00454513">
        <w:rPr>
          <w:szCs w:val="22"/>
          <w:cs/>
        </w:rPr>
        <w:t>पुणे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दक्षिण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778DF3F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53195704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0E2C1A36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सत्य</w:t>
      </w:r>
    </w:p>
    <w:p w14:paraId="6ED1B323" w14:textId="4CF6305B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दक्षिण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पूर्व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</w:rPr>
        <w:t>।</w:t>
      </w:r>
    </w:p>
    <w:p w14:paraId="7DD2488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735B5A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21.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पहाड़ियों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FA8AC04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14DBF537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555B032A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32872B60" w14:textId="3CDE895B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पहाड़ियों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रूप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697DBF1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ADD6CC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22.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निकलती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E954FDD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7125B7DC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4F0B6663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सत्य</w:t>
      </w:r>
    </w:p>
    <w:p w14:paraId="6BA2683A" w14:textId="0363BA5C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उत्पन्न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0856EC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9F7D64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राजकीय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पुष्प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कमल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7BA4DD2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lastRenderedPageBreak/>
        <w:t>सच्चा</w:t>
      </w:r>
    </w:p>
    <w:p w14:paraId="71485431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7ED2D302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गलत</w:t>
      </w:r>
    </w:p>
    <w:p w14:paraId="23E46A04" w14:textId="0E9043BA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राजकीय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पुष्प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जारुल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CC3D77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02E036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24.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पहाड़ी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इलाकों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समुद्र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95E2CDA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5CEB902B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5406ADD1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सत्य</w:t>
      </w:r>
    </w:p>
    <w:p w14:paraId="1044E348" w14:textId="1F470FDB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पहाड़ी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इलाके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DCFED5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CD1E91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25. </w:t>
      </w:r>
      <w:r w:rsidRPr="00454513">
        <w:rPr>
          <w:szCs w:val="22"/>
          <w:cs/>
        </w:rPr>
        <w:t>कलसुबाई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शिखर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पर्वतमाला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C8B8D15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सच्चा</w:t>
      </w:r>
    </w:p>
    <w:p w14:paraId="10B04848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झूठ</w:t>
      </w:r>
    </w:p>
    <w:p w14:paraId="55D1AA20" w14:textId="77777777" w:rsidR="0043578D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सत्य</w:t>
      </w:r>
    </w:p>
    <w:p w14:paraId="4BE71AAD" w14:textId="2F14D3EE" w:rsidR="00794894" w:rsidRPr="00454513" w:rsidRDefault="0043578D" w:rsidP="0043578D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कलसुबाई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शिखर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पर्वतमाला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7E73652" w14:textId="77777777" w:rsidR="0043578D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</w:p>
    <w:p w14:paraId="7D3F6D6B" w14:textId="77777777" w:rsidR="0043578D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</w:p>
    <w:p w14:paraId="54D69A2A" w14:textId="6C1BB018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लघु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प्रश्न</w:t>
      </w:r>
    </w:p>
    <w:p w14:paraId="47E50D35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9387CD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नदियाँ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>?</w:t>
      </w:r>
    </w:p>
    <w:p w14:paraId="47198AE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तापी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कृष्णा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मुथा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शामिल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39F3DC53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B582C6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2.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साझा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>?</w:t>
      </w:r>
    </w:p>
    <w:p w14:paraId="60AC337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मध्य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प्रदेश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छत्तीसगढ़।</w:t>
      </w:r>
    </w:p>
    <w:p w14:paraId="4940854C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B469F9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तीन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संभागों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बताइए।</w:t>
      </w:r>
    </w:p>
    <w:p w14:paraId="6F65E5D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विदर्भ।</w:t>
      </w:r>
    </w:p>
    <w:p w14:paraId="332F0521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DE49A6E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सबसे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ऊंची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चोटी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कहां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360546D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सबसे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ऊंची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चोटी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कलसुबाई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पर्वतमाला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37AF6D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F5BE54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समुद्र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लंबाई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कितनी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2376B7F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लगभग</w:t>
      </w:r>
      <w:r w:rsidRPr="00454513">
        <w:rPr>
          <w:rFonts w:cs="Calibri"/>
          <w:szCs w:val="22"/>
          <w:cs/>
          <w:lang w:bidi="hi"/>
        </w:rPr>
        <w:t xml:space="preserve"> 720 </w:t>
      </w:r>
      <w:r w:rsidRPr="00454513">
        <w:rPr>
          <w:szCs w:val="22"/>
          <w:cs/>
        </w:rPr>
        <w:t>किलोमीटर</w:t>
      </w:r>
      <w:r w:rsidRPr="00454513">
        <w:rPr>
          <w:rFonts w:cs="Calibri"/>
          <w:szCs w:val="22"/>
          <w:cs/>
          <w:lang w:bidi="hi"/>
        </w:rPr>
        <w:t>.</w:t>
      </w:r>
    </w:p>
    <w:p w14:paraId="1C7C784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E1E940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वर्णन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2620D942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आंतरिक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उपोष्णकटिबंधीय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53B8C3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87F38FA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lastRenderedPageBreak/>
        <w:t xml:space="preserve">7.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73B9B99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आर्थिक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केंद्र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सबसे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अधिक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आबादी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711CFD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15F39D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8.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भूगोल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7D3B5CB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पहाड़ी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इलाकों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पर्यटन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9612110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E3E466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9.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पर्वतमाला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461F538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पर्वतमाला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वर्षा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छाया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पैदा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जिसके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ढलानों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वर्षा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तथा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ढलानों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शुष्क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स्थितियाँ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उत्पन्न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3AD43CC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B2C9D3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10. </w:t>
      </w:r>
      <w:r w:rsidRPr="00454513">
        <w:rPr>
          <w:szCs w:val="22"/>
          <w:cs/>
        </w:rPr>
        <w:t>किस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रूप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7998620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अक्सर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5F4B985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87E189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भौगोलिक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1881C9D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मध्य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बनाता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इसकी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पद्धतियों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62A3D43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B4C5ACB" w14:textId="1B832DAB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12.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प्राथमिक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आर्थिक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गतिविधि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2B43F9A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मुख्य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रूप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विशेषकर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चावल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काजू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नारियल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खेती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9CE838A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299449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13. </w:t>
      </w:r>
      <w:r w:rsidRPr="00454513">
        <w:rPr>
          <w:szCs w:val="22"/>
          <w:cs/>
        </w:rPr>
        <w:t>प्रवाह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दिशा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संदर्भ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तापी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भिन्न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3CE9073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तापी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ओर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गिरती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जबकि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ओर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बंगाल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खाड़ी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गिरती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2C6587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E3DA44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जिला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शैक्षणिक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संस्थानों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प्रसिद्ध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3DD31A3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अनेक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शैक्षणिक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संस्थानों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प्रसिद्ध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6A1B08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3FF2C1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मुख्य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विशेषताएँ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>?</w:t>
      </w:r>
    </w:p>
    <w:p w14:paraId="4F4BA63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द्वारा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चिह्नित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434F58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EBC42E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पहचान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375FE30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जवाहरलाल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नेहरू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पोर्ट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ट्रस्ट</w:t>
      </w:r>
      <w:r w:rsidRPr="00454513">
        <w:rPr>
          <w:rFonts w:cs="Calibri"/>
          <w:szCs w:val="22"/>
          <w:cs/>
          <w:lang w:bidi="hi"/>
        </w:rPr>
        <w:t xml:space="preserve"> (</w:t>
      </w:r>
      <w:r w:rsidRPr="00454513">
        <w:rPr>
          <w:szCs w:val="22"/>
          <w:cs/>
        </w:rPr>
        <w:t>न्हावा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शेवा</w:t>
      </w:r>
      <w:r w:rsidRPr="00454513">
        <w:rPr>
          <w:rFonts w:cs="Calibri"/>
          <w:szCs w:val="22"/>
          <w:cs/>
          <w:lang w:bidi="hi"/>
        </w:rPr>
        <w:t>)</w:t>
      </w:r>
      <w:r w:rsidRPr="00454513">
        <w:rPr>
          <w:rFonts w:cs="Calibri"/>
          <w:szCs w:val="22"/>
          <w:cs/>
        </w:rPr>
        <w:t>।</w:t>
      </w:r>
    </w:p>
    <w:p w14:paraId="74962D9B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06082E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17.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394C1BB1" w14:textId="77777777" w:rsidR="00114DAE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सिंचाई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आपूर्ति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6605209" w14:textId="3635640D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18. </w:t>
      </w:r>
      <w:r w:rsidRPr="00454513">
        <w:rPr>
          <w:szCs w:val="22"/>
          <w:cs/>
        </w:rPr>
        <w:t>भारत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अर्थव्यवस्था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4837FDE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lastRenderedPageBreak/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वित्तीय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वाणिज्यिक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मनोरंजन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केंद्र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भारत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अर्थव्यवस्था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योगदान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7158B6C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09280A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19.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वन्यजीव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अभयारण्य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बाघ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आबादी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0F5E7F6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ताडोबा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अंधारी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टाइगर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रिजर्व।</w:t>
      </w:r>
    </w:p>
    <w:p w14:paraId="3749779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87EC36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20.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विरासत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ऐतिहासिक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किलों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प्रसिद्ध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जिले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बताइए।</w:t>
      </w:r>
    </w:p>
    <w:p w14:paraId="521AFDD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सतारा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जिला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विरासत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ऐतिहासिक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किलों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089F10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6EFBEE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21.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वनस्पति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वर्णन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667A9FF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काजू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पेड़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नारियल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ताड़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हरी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भरी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वनस्पतियाँ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0957CC0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83B07B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प्राथमिक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>?</w:t>
      </w:r>
    </w:p>
    <w:p w14:paraId="5BA3521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खनिज</w:t>
      </w:r>
      <w:r w:rsidRPr="00454513">
        <w:rPr>
          <w:rFonts w:cs="Calibri"/>
          <w:szCs w:val="22"/>
          <w:cs/>
          <w:lang w:bidi="hi"/>
        </w:rPr>
        <w:t xml:space="preserve"> (</w:t>
      </w:r>
      <w:r w:rsidRPr="00454513">
        <w:rPr>
          <w:szCs w:val="22"/>
          <w:cs/>
        </w:rPr>
        <w:t>जैसे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कोयला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लौह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अयस्क</w:t>
      </w:r>
      <w:r w:rsidRPr="00454513">
        <w:rPr>
          <w:rFonts w:cs="Calibri"/>
          <w:szCs w:val="22"/>
          <w:cs/>
          <w:lang w:bidi="hi"/>
        </w:rPr>
        <w:t xml:space="preserve">), </w:t>
      </w:r>
      <w:r w:rsidRPr="00454513">
        <w:rPr>
          <w:szCs w:val="22"/>
          <w:cs/>
        </w:rPr>
        <w:t>वन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उपजाऊ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2391240F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22115EA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भौगोलिक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उसके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मानसून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पैटर्न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1A5269E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तथा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उपस्थिति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ढलानों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वर्षा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तथा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शुष्क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उत्पन्न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मानसून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6B5B016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3312EC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ऐतिहासिक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धार्मिक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70DC92F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नासिक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कुंभ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मेले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ऐतिहासिक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धार्मिक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8FFAFB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404646E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उद्योग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>?</w:t>
      </w:r>
    </w:p>
    <w:p w14:paraId="178DBA3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उद्योगों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मत्स्य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पालन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पर्यटन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शामिल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332D72D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ज़रूर</w:t>
      </w:r>
      <w:r w:rsidRPr="00454513">
        <w:rPr>
          <w:rFonts w:cs="Calibri"/>
          <w:szCs w:val="22"/>
          <w:cs/>
          <w:lang w:bidi="hi"/>
        </w:rPr>
        <w:t xml:space="preserve">! </w:t>
      </w:r>
      <w:r w:rsidRPr="00454513">
        <w:rPr>
          <w:szCs w:val="22"/>
          <w:cs/>
        </w:rPr>
        <w:t>मैं</w:t>
      </w:r>
      <w:r w:rsidRPr="00454513">
        <w:rPr>
          <w:rFonts w:cs="Calibri"/>
          <w:szCs w:val="22"/>
          <w:cs/>
          <w:lang w:bidi="hi"/>
        </w:rPr>
        <w:t xml:space="preserve"> SSC (</w:t>
      </w:r>
      <w:r w:rsidRPr="00454513">
        <w:rPr>
          <w:szCs w:val="22"/>
          <w:cs/>
        </w:rPr>
        <w:t>सेकेंडरी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स्कूल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सर्टिफिकेट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अंग्रेजी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माध्यम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पाठ्यक्रम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आधार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कक्षा</w:t>
      </w:r>
      <w:r w:rsidRPr="00454513">
        <w:rPr>
          <w:rFonts w:cs="Calibri"/>
          <w:szCs w:val="22"/>
          <w:cs/>
          <w:lang w:bidi="hi"/>
        </w:rPr>
        <w:t xml:space="preserve"> 10 </w:t>
      </w:r>
      <w:r w:rsidRPr="00454513">
        <w:rPr>
          <w:szCs w:val="22"/>
          <w:cs/>
        </w:rPr>
        <w:t>भूगोल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सामग्री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संरचित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रूपरेखा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करूँगा।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लंबे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साथ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बहुविकल्पीय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प्रश्न</w:t>
      </w:r>
      <w:r w:rsidRPr="00454513">
        <w:rPr>
          <w:rFonts w:cs="Calibri"/>
          <w:szCs w:val="22"/>
          <w:cs/>
          <w:lang w:bidi="hi"/>
        </w:rPr>
        <w:t xml:space="preserve"> (MCQ), </w:t>
      </w:r>
      <w:r w:rsidRPr="00454513">
        <w:rPr>
          <w:szCs w:val="22"/>
          <w:cs/>
        </w:rPr>
        <w:t>नाम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निम्नलिखित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शब्द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प्रश्न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शामिल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करूँगा।</w:t>
      </w:r>
    </w:p>
    <w:p w14:paraId="719ACDE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78F268E" w14:textId="77777777" w:rsidR="0043578D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</w:p>
    <w:p w14:paraId="1A08D02C" w14:textId="1694DA80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लंबे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</w:t>
      </w:r>
    </w:p>
    <w:p w14:paraId="5F26F8FB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52A9C9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1. </w:t>
      </w:r>
      <w:r w:rsidRPr="00454513">
        <w:rPr>
          <w:szCs w:val="22"/>
          <w:cs/>
        </w:rPr>
        <w:t>भारतीय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उपमहाद्वीप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बताएं।</w:t>
      </w:r>
    </w:p>
    <w:p w14:paraId="7EC5F371" w14:textId="1540B72F" w:rsidR="00794894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भारत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इसकी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पश्चिम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गुजरात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मध्य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प्रदेश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पूर्व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छत्तीसगढ़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दक्षिण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कर्नाटक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दक्षिण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पश्चिम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गोवा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B1924E0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EA84B5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2. </w:t>
      </w:r>
      <w:r w:rsidRPr="00454513">
        <w:rPr>
          <w:szCs w:val="22"/>
          <w:cs/>
        </w:rPr>
        <w:t>अक्षांश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देशांतर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संदर्भ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वर्णन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79600C25" w14:textId="614F922B" w:rsidR="00794894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lastRenderedPageBreak/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लगभग</w:t>
      </w:r>
      <w:r w:rsidRPr="00454513">
        <w:rPr>
          <w:rFonts w:cs="Calibri"/>
          <w:szCs w:val="22"/>
          <w:cs/>
          <w:lang w:bidi="hi"/>
        </w:rPr>
        <w:t xml:space="preserve"> 15° 49' </w:t>
      </w: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22° 02' </w:t>
      </w: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अक्षांश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72° 36' </w:t>
      </w:r>
      <w:r w:rsidRPr="00454513">
        <w:rPr>
          <w:szCs w:val="22"/>
          <w:cs/>
        </w:rPr>
        <w:t>पूर्व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80° 54' </w:t>
      </w:r>
      <w:r w:rsidRPr="00454513">
        <w:rPr>
          <w:szCs w:val="22"/>
          <w:cs/>
        </w:rPr>
        <w:t>पूर्व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देशांतर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फैला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हुआ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4BECDB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6E6E36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प्रभागों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चर्चा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3CB4EBD6" w14:textId="77777777" w:rsidR="00114DAE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तीन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प्रभागों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विभाजित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प्रत्येक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अलग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अलग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विशेषताएँ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वनस्पति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उपयोग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7AB273D3" w14:textId="401D3CDE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बताएं।</w:t>
      </w:r>
    </w:p>
    <w:p w14:paraId="2B124EB4" w14:textId="041F513B" w:rsidR="00794894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पर्वत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श्रृंखला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भारत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समानांतर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चलती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मानसून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मौसम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पैटर्न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निभाते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वर्षा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वितरण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समृद्ध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नदियाँ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इस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निकलती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78621C5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6E6245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वर्णन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260D5628" w14:textId="700D69DD" w:rsidR="00794894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कृष्णा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तापी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जैसी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नदियाँ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सिंचाई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फसल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खेती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आवश्यक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उपलब्ध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खासकर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जहाँ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वर्षा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अपर्याप्त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68AEFE9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C6AD52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अर्थव्यवस्था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चर्चा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49812120" w14:textId="0A52B051" w:rsidR="00794894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महानगरीय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व्यापार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वाणिज्य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उद्योग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आर्थिक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रूप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उनके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अंतर्राष्ट्रीय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व्यापार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सुविधाजनक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बनाते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आर्थिक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वृद्धि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योगदान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79E0932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77B1B4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7.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इसके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08D295C4" w14:textId="1B5F2BE0" w:rsidR="00794894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काफी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विविधताएं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आर्द्र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जबकि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आंतरिक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अधिक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अर्ध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शुष्क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मानसून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मौसम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चावल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गन्ना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कपास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जैसी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फसलों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वृद्धि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1C8364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8D8075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8.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वनस्पति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उसके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महत्त्व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वर्णन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229F10AB" w14:textId="301B81E4" w:rsidR="00794894" w:rsidRPr="00454513" w:rsidRDefault="0043578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वनस्पति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पर्णपाती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लेकर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आंतरिक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शुष्क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पर्णपाती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फैली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हुई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पारिस्थितिकी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संतुलन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बनाए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रखने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वन्यजीवों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आवास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मिट्टी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कटाव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रोकने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4B4F251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64EF3A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9.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खनिज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उनके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आर्थिक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महत्त्व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चर्चा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0DE6BAD2" w14:textId="6AA2E878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कोयला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लौह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अयस्क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मैंगनीज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चूना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पत्थर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खनिजों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समृद्ध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बिजली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उत्पादन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इस्पात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उत्पादन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सीमेंट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निर्माण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उद्योगों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आवश्यक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6799B9A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F73C0FE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10.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भौगोलिक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विशेषताओं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उसके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सामने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चुनौतियों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कीजिए।</w:t>
      </w:r>
    </w:p>
    <w:p w14:paraId="66BF7FC7" w14:textId="22F35C68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lastRenderedPageBreak/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चुनौतियों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वर्षा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असमान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वितरण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शामिल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जिसके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कुछ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सूखा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पड़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सकता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अन्य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बाढ़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सकती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ऊबड़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खाबड़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इलाका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परिवहन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बुनियादी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ढांचे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विकास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बाधा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डाल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सकता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B95D546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E23D26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जनसांख्यिकीय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विशेषताओं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वर्णन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5F4C339A" w14:textId="6C7979DD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जनसांख्यिकी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विविधतापूर्ण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जिसमें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शहरी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ग्रामीण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विभाजन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काफी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पुणे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नागपुर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शामिल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जिसमें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विभिन्न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भाषाएँ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धर्म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समुदाय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शामिल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096487E5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0BE13B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भूगोल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चर्चा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47071DCF" w14:textId="71299543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आर्थिक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केंद्र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भारत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वित्तीय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जिसका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व्यापार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उद्योग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मनोरंजन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70F6F3A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62B0CE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13. </w:t>
      </w:r>
      <w:r w:rsidRPr="00454513">
        <w:rPr>
          <w:szCs w:val="22"/>
          <w:cs/>
        </w:rPr>
        <w:t>बताइए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उसके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व्यापार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वाणिज्य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83901EC" w14:textId="77777777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किनारे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रणनीतिक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इसके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व्यापार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वाणिज्य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बढ़ाती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जवाहरलाल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नेहरू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अंतर्राष्ट्रीय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व्यापार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सुविधाजनक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बनाते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जिससे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भारत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आर्थिक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खिलाड़ी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2338B0C" w14:textId="77777777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</w:p>
    <w:p w14:paraId="55E1DC11" w14:textId="37CF2E64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अर्थव्यवस्था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वर्णन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54C455AF" w14:textId="7F7F8ED3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समृद्ध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सुंदरता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पर्यटन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मत्स्य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पालन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बढ़ावा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विशेष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रूप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काजू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नारियल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खेती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निभाता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B180ECB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4FC2AA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भौगोलिक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विशेषताओं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ऐतिहासिक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चर्चा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48FD4F9D" w14:textId="53C7DC3D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भौगोलिक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विशेषताओं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ऐतिहासिक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रूप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बस्तियों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पैटर्न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व्यापार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द्वारा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सुरक्षा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ऐतिहासिक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सैन्य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रणनीतियों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निभाई।</w:t>
      </w:r>
    </w:p>
    <w:p w14:paraId="38E4190C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1A1A12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प्रबंधन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बांधों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50AF1234" w14:textId="2E43FD1D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भाटसा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कोयना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पाथलगांव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बांध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भंडारण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सिंचाई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पनबिजली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उत्पादन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प्रबंधन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मदद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शुष्क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अवधि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दौरान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समर्थन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675A3CF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BE1B50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17.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पर्यावरण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शहरीकरण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चर्चा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6CEAE3EC" w14:textId="44F6EECC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शहरीकरण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खास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तौर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प्रदूषण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हरित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नुकसान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कचरे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उत्पादन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वृद्धि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पर्यावरणीय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मुद्दों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जन्म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विकास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पर्यावरणीय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बीच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संतुलन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बनाने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प्रयास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चाहिए।</w:t>
      </w:r>
    </w:p>
    <w:p w14:paraId="0A36C3C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2018A9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18.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अर्थव्यवस्था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वर्णन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402FF417" w14:textId="735B8E4C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lastRenderedPageBreak/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आबादी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बड़े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हिस्से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रोजगार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फसलों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गन्ना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कपास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मूंगफली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शामिल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विभिन्न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पद्धतियों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अनुकूल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AB3F9CA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5826F4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19.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67F40022" w14:textId="2B0E595E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आंतरिक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अर्ध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शुष्क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परिस्थितियों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योगदान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यहाँ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इसकी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ऊँचाई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वर्षा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पैटर्न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तापमान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बदले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पद्धतियों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6B6168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28B34B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20.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अर्थव्यवस्था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पर्यटन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चर्चा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11737F52" w14:textId="3E326951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पर्यटन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जिसमें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ऐतिहासिक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किले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हिल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स्टेशन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समुद्र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आकर्षण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रोजगार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पैदा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घरेलू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अंतरराष्ट्रीय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पर्यटकों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राजस्व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अर्जित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अर्थव्यवस्था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योगदान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6E830E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4A8C5AA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पारिस्थितिकी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पहाड़ियों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समझाइए।</w:t>
      </w:r>
    </w:p>
    <w:p w14:paraId="39B3E9FE" w14:textId="0EEBE432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हिस्सा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पहाड़ियाँ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संरक्षण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वनस्पतियों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जीवों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स्थानिक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प्रजातियों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स्थानीय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विज्ञान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विनियमित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निभाते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462489F1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2CCC622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22. </w:t>
      </w:r>
      <w:r w:rsidRPr="00454513">
        <w:rPr>
          <w:szCs w:val="22"/>
          <w:cs/>
        </w:rPr>
        <w:t>बताइए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भौगोलिक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उसकी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4D9C931" w14:textId="6AB89CD8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भूगोल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समृद्ध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पृष्ठभूमि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जन्म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दिया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विभिन्न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परिदृश्यों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परिस्थितियों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विभिन्न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पारंपरिक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प्रथाओं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त्योहारों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जीवन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शैली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208112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A87DAE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भौगोलिक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विशेषताओं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उसके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परिवहन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नेटवर्क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चर्चा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3327FCCF" w14:textId="77777777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भूभाग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जिनमें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पहाड़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नदियाँ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शामिल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परिवहन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नेटवर्क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जबकि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सड़क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रेल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निर्माण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चुनौतियाँ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पेश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कनेक्टिविटी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सुविधाजनक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बनाने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राजमार्गों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रेलवे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व्यापक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नेटवर्क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विकसित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3BE2547" w14:textId="77777777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</w:p>
    <w:p w14:paraId="0D48035C" w14:textId="2E6A013C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पोषण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भूमिका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1EB5A1D6" w14:textId="4AE4499B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कृष्णा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तापी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जैसी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नदियाँ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आवश्यक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आपूर्ति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स्वच्छता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औद्योगिक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गतिविधियों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समर्थन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जिससे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समग्र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विकास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योगदान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मिलता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90E582C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6596A1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उसके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ऊर्जा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पड़ने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वर्णन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करें।</w:t>
      </w:r>
    </w:p>
    <w:p w14:paraId="5F4914CE" w14:textId="1E87ACA7" w:rsidR="00794894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मौसमी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बदलावों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साथ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ऊर्जा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मानसून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मौसम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जलविद्युत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उत्पादन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बढ़ावा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, </w:t>
      </w:r>
      <w:r w:rsidRPr="00454513">
        <w:rPr>
          <w:szCs w:val="22"/>
          <w:cs/>
        </w:rPr>
        <w:t>जबकि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शुष्क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अवधि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सौर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पवन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ऊर्जा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वैकल्पिक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ऊर्जा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स्रोतों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मांग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1B0124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BD7CA3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0758D60" w14:textId="6EACDFC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बहुविकल्पीय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प्रश्न</w:t>
      </w:r>
      <w:r w:rsidRPr="00454513">
        <w:rPr>
          <w:rFonts w:cs="Calibri"/>
          <w:szCs w:val="22"/>
          <w:cs/>
          <w:lang w:bidi="hi"/>
        </w:rPr>
        <w:t xml:space="preserve"> (MCQs)</w:t>
      </w:r>
    </w:p>
    <w:p w14:paraId="78BD7D3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879323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7C8871C5" w14:textId="00A104CF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बंगाल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खाड़ी</w:t>
      </w:r>
    </w:p>
    <w:p w14:paraId="19819432" w14:textId="231B45A5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</w:p>
    <w:p w14:paraId="1B1EFEEF" w14:textId="6C56C3EB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हिंद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महासागर</w:t>
      </w:r>
    </w:p>
    <w:p w14:paraId="0F26D638" w14:textId="06DD6DE0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मन्नार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खाड़ी</w:t>
      </w:r>
    </w:p>
    <w:p w14:paraId="09426C46" w14:textId="5EF3E364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</w:p>
    <w:p w14:paraId="5FF4C914" w14:textId="0792C210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CD300F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5D8275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2.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पर्वत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श्रृंखला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समानांतर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चलती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606A363B" w14:textId="6C93CC7C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पूर्वी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65AF5869" w14:textId="68791A95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सतपुड़ा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रेंज</w:t>
      </w:r>
    </w:p>
    <w:p w14:paraId="12DFB254" w14:textId="33CA7A35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c) </w:t>
      </w:r>
      <w:r w:rsidRPr="00454513">
        <w:rPr>
          <w:szCs w:val="22"/>
          <w:cs/>
        </w:rPr>
        <w:t>विंध्य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पर्वतमाला</w:t>
      </w:r>
    </w:p>
    <w:p w14:paraId="2AC8EF7F" w14:textId="3B7D1677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2300D017" w14:textId="28CF11EB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7998B0B4" w14:textId="364E3499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समानांतर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फैले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हुए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71BFD3DC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72FA37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3. </w:t>
      </w:r>
      <w:r w:rsidRPr="00454513">
        <w:rPr>
          <w:szCs w:val="22"/>
          <w:cs/>
        </w:rPr>
        <w:t>किस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जीवन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रेखा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कहा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299F18DF" w14:textId="37B6719A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यमुना</w:t>
      </w:r>
    </w:p>
    <w:p w14:paraId="5789FA87" w14:textId="081C3A2C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गोदावरी</w:t>
      </w:r>
    </w:p>
    <w:p w14:paraId="635CECE0" w14:textId="3236A5A0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गंगा</w:t>
      </w:r>
    </w:p>
    <w:p w14:paraId="7EF8336C" w14:textId="7AA388B8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ब्रह्मपुत्र</w:t>
      </w:r>
    </w:p>
    <w:p w14:paraId="7C5A6274" w14:textId="6D73506E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</w:p>
    <w:p w14:paraId="12D9C593" w14:textId="7376B422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सिंचाई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योगदान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अक्सर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जीवन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रेखा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कहा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77D5E4F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F97E89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71C2FEA2" w14:textId="084EA282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कोई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मरुस्थल</w:t>
      </w:r>
    </w:p>
    <w:p w14:paraId="60AF90E0" w14:textId="46DFC4D4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आर्द्र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शुष्क</w:t>
      </w:r>
    </w:p>
    <w:p w14:paraId="4A55BD50" w14:textId="4F664059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आर्द्र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उष्णकटिबंधीय</w:t>
      </w:r>
    </w:p>
    <w:p w14:paraId="564C7B08" w14:textId="79D3CAE7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अर्ध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शुष्क</w:t>
      </w:r>
    </w:p>
    <w:p w14:paraId="65D109D0" w14:textId="6CA23CEE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आर्द्र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उष्णकटिबंधीय</w:t>
      </w:r>
    </w:p>
    <w:p w14:paraId="4F18BAFF" w14:textId="3898571C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आर्द्र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2CAA15B" w14:textId="77CCE49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A6A7A3B" w14:textId="31DFE933" w:rsidR="003451CD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</w:p>
    <w:p w14:paraId="5110F57B" w14:textId="77777777" w:rsidR="003451CD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</w:p>
    <w:p w14:paraId="329CD5EF" w14:textId="48A3DAE2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वित्तीय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45C7FC4E" w14:textId="306517A6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a) </w:t>
      </w:r>
      <w:r w:rsidRPr="00454513">
        <w:rPr>
          <w:szCs w:val="22"/>
          <w:cs/>
        </w:rPr>
        <w:t>पुणे</w:t>
      </w:r>
    </w:p>
    <w:p w14:paraId="24271BF2" w14:textId="2D3F241F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मुंबई</w:t>
      </w:r>
    </w:p>
    <w:p w14:paraId="0B67E411" w14:textId="6DF0FA9E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नागपुर</w:t>
      </w:r>
    </w:p>
    <w:p w14:paraId="2BA508CA" w14:textId="451E03F1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औरंगाबाद</w:t>
      </w:r>
    </w:p>
    <w:p w14:paraId="653FFE0F" w14:textId="250585C5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</w:p>
    <w:p w14:paraId="754EF217" w14:textId="45267A92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वित्तीय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0AA4BD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02CA87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लगभग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अक्षांश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5C478E9B" w14:textId="5739721A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ए</w:t>
      </w:r>
      <w:r w:rsidRPr="00454513">
        <w:rPr>
          <w:rFonts w:cs="Calibri"/>
          <w:szCs w:val="22"/>
          <w:cs/>
          <w:lang w:bidi="hi"/>
        </w:rPr>
        <w:t xml:space="preserve">) 15° </w:t>
      </w:r>
      <w:r w:rsidRPr="00454513">
        <w:rPr>
          <w:szCs w:val="22"/>
          <w:cs/>
        </w:rPr>
        <w:t>उ</w:t>
      </w:r>
      <w:r w:rsidRPr="00454513">
        <w:rPr>
          <w:rFonts w:cs="Calibri"/>
          <w:szCs w:val="22"/>
          <w:cs/>
          <w:lang w:bidi="hi"/>
        </w:rPr>
        <w:t>.</w:t>
      </w:r>
    </w:p>
    <w:p w14:paraId="4036C50C" w14:textId="096FFDFE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20° </w:t>
      </w:r>
      <w:r w:rsidRPr="00454513">
        <w:rPr>
          <w:szCs w:val="22"/>
          <w:cs/>
        </w:rPr>
        <w:t>उ</w:t>
      </w:r>
      <w:r w:rsidRPr="00454513">
        <w:rPr>
          <w:rFonts w:cs="Calibri"/>
          <w:szCs w:val="22"/>
          <w:cs/>
          <w:lang w:bidi="hi"/>
        </w:rPr>
        <w:t>.</w:t>
      </w:r>
    </w:p>
    <w:p w14:paraId="1032370D" w14:textId="255BFD33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सी</w:t>
      </w:r>
      <w:r w:rsidRPr="00454513">
        <w:rPr>
          <w:rFonts w:cs="Calibri"/>
          <w:szCs w:val="22"/>
          <w:cs/>
          <w:lang w:bidi="hi"/>
        </w:rPr>
        <w:t xml:space="preserve">) 22° </w:t>
      </w:r>
      <w:r w:rsidRPr="00454513">
        <w:rPr>
          <w:szCs w:val="22"/>
          <w:cs/>
        </w:rPr>
        <w:t>उ</w:t>
      </w:r>
      <w:r w:rsidRPr="00454513">
        <w:rPr>
          <w:rFonts w:cs="Calibri"/>
          <w:szCs w:val="22"/>
          <w:cs/>
          <w:lang w:bidi="hi"/>
        </w:rPr>
        <w:t>.</w:t>
      </w:r>
    </w:p>
    <w:p w14:paraId="7176B175" w14:textId="69D589D1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25° </w:t>
      </w:r>
      <w:r w:rsidRPr="00454513">
        <w:rPr>
          <w:szCs w:val="22"/>
          <w:cs/>
        </w:rPr>
        <w:t>उ</w:t>
      </w:r>
      <w:r w:rsidRPr="00454513">
        <w:rPr>
          <w:rFonts w:cs="Calibri"/>
          <w:szCs w:val="22"/>
          <w:cs/>
          <w:lang w:bidi="hi"/>
        </w:rPr>
        <w:t>.</w:t>
      </w:r>
    </w:p>
    <w:p w14:paraId="5E6D3565" w14:textId="37DB403F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22° </w:t>
      </w:r>
      <w:r w:rsidRPr="00454513">
        <w:rPr>
          <w:szCs w:val="22"/>
          <w:cs/>
        </w:rPr>
        <w:t>उ</w:t>
      </w:r>
      <w:r w:rsidRPr="00454513">
        <w:rPr>
          <w:rFonts w:cs="Calibri"/>
          <w:szCs w:val="22"/>
          <w:cs/>
          <w:lang w:bidi="hi"/>
        </w:rPr>
        <w:t>.</w:t>
      </w:r>
    </w:p>
    <w:p w14:paraId="7182B722" w14:textId="5512238B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लगभग</w:t>
      </w:r>
      <w:r w:rsidRPr="00454513">
        <w:rPr>
          <w:rFonts w:cs="Calibri"/>
          <w:szCs w:val="22"/>
          <w:cs/>
          <w:lang w:bidi="hi"/>
        </w:rPr>
        <w:t xml:space="preserve"> 22° </w:t>
      </w:r>
      <w:r w:rsidRPr="00454513">
        <w:rPr>
          <w:szCs w:val="22"/>
          <w:cs/>
        </w:rPr>
        <w:t>उत्तरी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अक्षांश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फैला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हुआ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EB8874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82A158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7.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1189472C" w14:textId="60C89BCF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a) </w:t>
      </w:r>
      <w:r w:rsidRPr="00454513">
        <w:rPr>
          <w:szCs w:val="22"/>
          <w:cs/>
        </w:rPr>
        <w:t>छोटा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नागपुर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5A7C1602" w14:textId="5E93BB4F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मालवा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65653F50" w14:textId="7D04412C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783AD22D" w14:textId="031F8A6F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राजस्थान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3B46448C" w14:textId="3A2F5654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039DFAB1" w14:textId="425B249F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EA712F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A8F968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8.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नहीं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018F6CA1" w14:textId="3D1CA3DF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कृष्ण</w:t>
      </w:r>
    </w:p>
    <w:p w14:paraId="764701F3" w14:textId="78627EFA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तापी</w:t>
      </w:r>
    </w:p>
    <w:p w14:paraId="1D22C097" w14:textId="2494EA15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यमुना</w:t>
      </w:r>
    </w:p>
    <w:p w14:paraId="594322DE" w14:textId="00BAF4CD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गोदावरी</w:t>
      </w:r>
    </w:p>
    <w:p w14:paraId="0AEC34A4" w14:textId="0D234176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यमुना</w:t>
      </w:r>
    </w:p>
    <w:p w14:paraId="3A42D0AC" w14:textId="27C9884F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यमुना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नहीं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 xml:space="preserve">; </w:t>
      </w:r>
      <w:r w:rsidRPr="00454513">
        <w:rPr>
          <w:szCs w:val="22"/>
          <w:cs/>
        </w:rPr>
        <w:t>यह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अन्य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04C308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5EF516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9.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बांधों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प्राथमिक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उपयोग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791402B6" w14:textId="1357C95B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पर्यटन</w:t>
      </w:r>
    </w:p>
    <w:p w14:paraId="0FB8F5D5" w14:textId="39BDF19D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lastRenderedPageBreak/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परिवहन</w:t>
      </w:r>
    </w:p>
    <w:p w14:paraId="45BBADA4" w14:textId="0AC78033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भंडारण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सिंचाई</w:t>
      </w:r>
    </w:p>
    <w:p w14:paraId="4C014E6F" w14:textId="0E654A5F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मनोरंजन</w:t>
      </w:r>
    </w:p>
    <w:p w14:paraId="7CDB70E7" w14:textId="73A51D85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भंडारण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सिंचाई</w:t>
      </w:r>
    </w:p>
    <w:p w14:paraId="692ADAB4" w14:textId="1A398AB0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बांधों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प्राथमिक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उपयोग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भंडारण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सिंचाई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C151830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04DB96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10.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समृद्ध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00CDDD8A" w14:textId="558B88A0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74B8B10D" w14:textId="3B3C1880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</w:t>
      </w:r>
    </w:p>
    <w:p w14:paraId="6C6D2938" w14:textId="35683E43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32D34B7F" w14:textId="3EF93482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आंतरिक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0DFBD947" w14:textId="21A30D62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6F040E3E" w14:textId="008C659F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समृद्ध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जैव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विविधता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0EFDDB43" w14:textId="77777777" w:rsidR="003451CD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</w:p>
    <w:p w14:paraId="582D9A7F" w14:textId="12A6404F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खनिज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688CDDCA" w14:textId="18161F29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सोना</w:t>
      </w:r>
    </w:p>
    <w:p w14:paraId="7F257E8C" w14:textId="7CA5F45D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हीरा</w:t>
      </w:r>
    </w:p>
    <w:p w14:paraId="5C74BDD7" w14:textId="7DBBC550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लौह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अयस्क</w:t>
      </w:r>
    </w:p>
    <w:p w14:paraId="05A3BA0D" w14:textId="7C126BFD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कोयला</w:t>
      </w:r>
    </w:p>
    <w:p w14:paraId="7D4462F4" w14:textId="08D3F2B1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लौह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अयस्क</w:t>
      </w:r>
    </w:p>
    <w:p w14:paraId="75252923" w14:textId="753E4890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अन्य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खनिजों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अलावा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लौह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अयस्क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भंडार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2DA8083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24F2FF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स्टेशन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52F013B6" w14:textId="1C8F99D3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शिमला</w:t>
      </w:r>
    </w:p>
    <w:p w14:paraId="5F31060E" w14:textId="61E92E09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लूट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माल</w:t>
      </w:r>
    </w:p>
    <w:p w14:paraId="76C2383A" w14:textId="7B10AA09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माथेरान</w:t>
      </w:r>
    </w:p>
    <w:p w14:paraId="13F3ED8D" w14:textId="65761B9F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दार्जिलिंग</w:t>
      </w:r>
    </w:p>
    <w:p w14:paraId="7AE0F9B0" w14:textId="1E375BA8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माथेरान</w:t>
      </w:r>
    </w:p>
    <w:p w14:paraId="0FED0408" w14:textId="5ABC7A01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माथेरान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लोकप्रिय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स्टेशन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2C0572A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7DC98D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13.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वनस्पति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64E01485" w14:textId="272B21BB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शुष्क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पर्णपाती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</w:t>
      </w:r>
    </w:p>
    <w:p w14:paraId="038016F3" w14:textId="676B9F96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पर्णपाती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</w:t>
      </w:r>
    </w:p>
    <w:p w14:paraId="63FD1994" w14:textId="52DDF164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रेगिस्तानी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वनस्पति</w:t>
      </w:r>
    </w:p>
    <w:p w14:paraId="7FCB3088" w14:textId="6EA5D9E0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घास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</w:t>
      </w:r>
    </w:p>
    <w:p w14:paraId="4C0E5C68" w14:textId="5A883285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पर्णपाती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</w:t>
      </w:r>
    </w:p>
    <w:p w14:paraId="3111D595" w14:textId="4A2E4048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lastRenderedPageBreak/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मुख्यतः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पर्णपाती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आच्छादित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143B787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88A389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सूखे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सबसे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अधिक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79A8CE64" w14:textId="3D01DB86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</w:t>
      </w:r>
    </w:p>
    <w:p w14:paraId="5C02C99D" w14:textId="026E99D5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71FD6C77" w14:textId="52F4B9D5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223708AB" w14:textId="1B39E1F3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</w:p>
    <w:p w14:paraId="76BEE6B5" w14:textId="0DE46980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34545047" w14:textId="19A532A3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सूखे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अधिक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1988A90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40876D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15.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रूप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03C3658E" w14:textId="006A4D34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मुंबई</w:t>
      </w:r>
    </w:p>
    <w:p w14:paraId="7A1BB773" w14:textId="52A4B315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पुणे</w:t>
      </w:r>
    </w:p>
    <w:p w14:paraId="14599FD4" w14:textId="75766655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नासिक</w:t>
      </w:r>
    </w:p>
    <w:p w14:paraId="4D5554F7" w14:textId="41B2A63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औरंगाबाद</w:t>
      </w:r>
    </w:p>
    <w:p w14:paraId="60505131" w14:textId="44F6A676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</w:p>
    <w:p w14:paraId="5DA97679" w14:textId="63A89B73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अक्सर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932EBA1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1865A0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निर्यात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5A379C06" w14:textId="3DF1DE6D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रत्न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एवं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आभूषण</w:t>
      </w:r>
    </w:p>
    <w:p w14:paraId="22696CD8" w14:textId="5A50E378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वस्त्र</w:t>
      </w:r>
    </w:p>
    <w:p w14:paraId="41816C11" w14:textId="0062F17C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इलेक्ट्रॉनिक्स</w:t>
      </w:r>
    </w:p>
    <w:p w14:paraId="1D1B9A99" w14:textId="674B785F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तेल</w:t>
      </w:r>
    </w:p>
    <w:p w14:paraId="0ECB985D" w14:textId="50FD274A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कपड़ा</w:t>
      </w:r>
    </w:p>
    <w:p w14:paraId="4706B1EE" w14:textId="4EAFA8A7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वस्त्र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और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अन्य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वस्तुओं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निर्यात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529EB46E" w14:textId="77777777" w:rsidR="003451CD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</w:p>
    <w:p w14:paraId="7113819A" w14:textId="2523346B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17.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राज्य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हुआ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145FE670" w14:textId="1D66E385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गोवा</w:t>
      </w:r>
    </w:p>
    <w:p w14:paraId="3E1802F8" w14:textId="084FC142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कर्नाटक</w:t>
      </w:r>
    </w:p>
    <w:p w14:paraId="3A36CB58" w14:textId="41A7F46A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छत्तीसगढ़</w:t>
      </w:r>
    </w:p>
    <w:p w14:paraId="6323D458" w14:textId="57E84C7F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गुजरात</w:t>
      </w:r>
    </w:p>
    <w:p w14:paraId="5F9E1A06" w14:textId="69636627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छत्तीसगढ़</w:t>
      </w:r>
    </w:p>
    <w:p w14:paraId="70962AF4" w14:textId="64AB6531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छत्तीसगढ़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पूर्व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BFABD90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D471EF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18. </w:t>
      </w:r>
      <w:r w:rsidRPr="00454513">
        <w:rPr>
          <w:szCs w:val="22"/>
          <w:cs/>
        </w:rPr>
        <w:t>निम्नलिखित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5C7AF763" w14:textId="36F1C4EC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a) </w:t>
      </w:r>
      <w:r w:rsidRPr="00454513">
        <w:rPr>
          <w:szCs w:val="22"/>
          <w:cs/>
        </w:rPr>
        <w:t>चेन्नई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</w:p>
    <w:p w14:paraId="74718A45" w14:textId="325D28E2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lastRenderedPageBreak/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कोच्चि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</w:p>
    <w:p w14:paraId="42D27C31" w14:textId="51B139C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c)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</w:p>
    <w:p w14:paraId="1FF338D9" w14:textId="6E054AF3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कोलकाता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</w:p>
    <w:p w14:paraId="6AD6D77F" w14:textId="2F231A8F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</w:p>
    <w:p w14:paraId="50D89687" w14:textId="62E6DC97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0138DA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92D82D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19.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भू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आकृति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5200C5F9" w14:textId="7E9777C1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पठार</w:t>
      </w:r>
    </w:p>
    <w:p w14:paraId="02B7BBD3" w14:textId="14FCC6D8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</w:t>
      </w:r>
    </w:p>
    <w:p w14:paraId="5DAD4360" w14:textId="52521BA4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रेगिस्तान</w:t>
      </w:r>
    </w:p>
    <w:p w14:paraId="5AFE9CC8" w14:textId="51755DFB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पर्वत</w:t>
      </w:r>
    </w:p>
    <w:p w14:paraId="7CAFB492" w14:textId="214375B3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</w:t>
      </w:r>
    </w:p>
    <w:p w14:paraId="74D18C81" w14:textId="77FABF24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60827A0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1E4FB3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20.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जलविद्युत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स्रोत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688661DE" w14:textId="34E94BBD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यमुना</w:t>
      </w:r>
    </w:p>
    <w:p w14:paraId="06656947" w14:textId="00CF5528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गोदावरी</w:t>
      </w:r>
    </w:p>
    <w:p w14:paraId="7B848448" w14:textId="6E5D431B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कृष्ण</w:t>
      </w:r>
    </w:p>
    <w:p w14:paraId="25D3C6E7" w14:textId="7A7F7975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तापी</w:t>
      </w:r>
    </w:p>
    <w:p w14:paraId="2E915665" w14:textId="29236749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</w:p>
    <w:p w14:paraId="4882526D" w14:textId="7FD541D5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जलविद्युत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स्रोत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AA0F68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C1DF46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गन्ना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उत्पादन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4435F413" w14:textId="534A321C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</w:t>
      </w:r>
    </w:p>
    <w:p w14:paraId="64E162E1" w14:textId="543F22E3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359B33BF" w14:textId="7427D952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1E1CF058" w14:textId="0D61CB5F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</w:p>
    <w:p w14:paraId="41B4B9FA" w14:textId="4F41496F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573D1E28" w14:textId="709BD24A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व्यापक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गन्ना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उत्पादन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EBADB9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18721B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कौन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आईटी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उद्योग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प्रसिद्ध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782679D2" w14:textId="7300D973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मुंबई</w:t>
      </w:r>
    </w:p>
    <w:p w14:paraId="771C5A88" w14:textId="0E7B7899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पुणे</w:t>
      </w:r>
    </w:p>
    <w:p w14:paraId="15CA0D51" w14:textId="37C57E78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नागपुर</w:t>
      </w:r>
    </w:p>
    <w:p w14:paraId="036DA449" w14:textId="1D760D93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d) </w:t>
      </w:r>
      <w:r w:rsidRPr="00454513">
        <w:rPr>
          <w:szCs w:val="22"/>
          <w:cs/>
        </w:rPr>
        <w:t>औरंगाबाद</w:t>
      </w:r>
    </w:p>
    <w:p w14:paraId="73E5C82A" w14:textId="56186A63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</w:p>
    <w:p w14:paraId="20443F6A" w14:textId="25F31977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lastRenderedPageBreak/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आईटी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उद्योग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प्रसिद्ध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23993E90" w14:textId="77777777" w:rsidR="003451CD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</w:p>
    <w:p w14:paraId="7037BA43" w14:textId="2D7CB0D9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लगभग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दक्षिणी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अक्षांश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24F18FA8" w14:textId="40853055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ए</w:t>
      </w:r>
      <w:r w:rsidRPr="00454513">
        <w:rPr>
          <w:rFonts w:cs="Calibri"/>
          <w:szCs w:val="22"/>
          <w:cs/>
          <w:lang w:bidi="hi"/>
        </w:rPr>
        <w:t xml:space="preserve">) 15° </w:t>
      </w:r>
      <w:r w:rsidRPr="00454513">
        <w:rPr>
          <w:szCs w:val="22"/>
          <w:cs/>
        </w:rPr>
        <w:t>उ</w:t>
      </w:r>
      <w:r w:rsidRPr="00454513">
        <w:rPr>
          <w:rFonts w:cs="Calibri"/>
          <w:szCs w:val="22"/>
          <w:cs/>
          <w:lang w:bidi="hi"/>
        </w:rPr>
        <w:t>.</w:t>
      </w:r>
    </w:p>
    <w:p w14:paraId="6220E87C" w14:textId="50613B42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बी</w:t>
      </w:r>
      <w:r w:rsidRPr="00454513">
        <w:rPr>
          <w:rFonts w:cs="Calibri"/>
          <w:szCs w:val="22"/>
          <w:cs/>
          <w:lang w:bidi="hi"/>
        </w:rPr>
        <w:t xml:space="preserve">) 18° </w:t>
      </w:r>
      <w:r w:rsidRPr="00454513">
        <w:rPr>
          <w:szCs w:val="22"/>
          <w:cs/>
        </w:rPr>
        <w:t>उ</w:t>
      </w:r>
      <w:r w:rsidRPr="00454513">
        <w:rPr>
          <w:rFonts w:cs="Calibri"/>
          <w:szCs w:val="22"/>
          <w:cs/>
          <w:lang w:bidi="hi"/>
        </w:rPr>
        <w:t>.</w:t>
      </w:r>
    </w:p>
    <w:p w14:paraId="2383CFB0" w14:textId="22A5E744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सी</w:t>
      </w:r>
      <w:r w:rsidRPr="00454513">
        <w:rPr>
          <w:rFonts w:cs="Calibri"/>
          <w:szCs w:val="22"/>
          <w:cs/>
          <w:lang w:bidi="hi"/>
        </w:rPr>
        <w:t xml:space="preserve">) 20° </w:t>
      </w:r>
      <w:r w:rsidRPr="00454513">
        <w:rPr>
          <w:szCs w:val="22"/>
          <w:cs/>
        </w:rPr>
        <w:t>उ</w:t>
      </w:r>
      <w:r w:rsidRPr="00454513">
        <w:rPr>
          <w:rFonts w:cs="Calibri"/>
          <w:szCs w:val="22"/>
          <w:cs/>
          <w:lang w:bidi="hi"/>
        </w:rPr>
        <w:t>.</w:t>
      </w:r>
    </w:p>
    <w:p w14:paraId="12C36955" w14:textId="1E7CE4B3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22° </w:t>
      </w:r>
      <w:r w:rsidRPr="00454513">
        <w:rPr>
          <w:szCs w:val="22"/>
          <w:cs/>
        </w:rPr>
        <w:t>उ</w:t>
      </w:r>
      <w:r w:rsidRPr="00454513">
        <w:rPr>
          <w:rFonts w:cs="Calibri"/>
          <w:szCs w:val="22"/>
          <w:cs/>
          <w:lang w:bidi="hi"/>
        </w:rPr>
        <w:t>.</w:t>
      </w:r>
    </w:p>
    <w:p w14:paraId="1F376887" w14:textId="6DDA3266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15° </w:t>
      </w:r>
      <w:r w:rsidRPr="00454513">
        <w:rPr>
          <w:szCs w:val="22"/>
          <w:cs/>
        </w:rPr>
        <w:t>उ</w:t>
      </w:r>
      <w:r w:rsidRPr="00454513">
        <w:rPr>
          <w:rFonts w:cs="Calibri"/>
          <w:szCs w:val="22"/>
          <w:cs/>
          <w:lang w:bidi="hi"/>
        </w:rPr>
        <w:t>.</w:t>
      </w:r>
    </w:p>
    <w:p w14:paraId="6DACA5E9" w14:textId="6E6BE4C1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लगभग</w:t>
      </w:r>
      <w:r w:rsidRPr="00454513">
        <w:rPr>
          <w:rFonts w:cs="Calibri"/>
          <w:szCs w:val="22"/>
          <w:cs/>
          <w:lang w:bidi="hi"/>
        </w:rPr>
        <w:t xml:space="preserve"> 15° </w:t>
      </w:r>
      <w:r w:rsidRPr="00454513">
        <w:rPr>
          <w:szCs w:val="22"/>
          <w:cs/>
        </w:rPr>
        <w:t>उत्तरी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अक्षांश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फैला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हुआ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1365D92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5486A3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आंतरिक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06205B10" w14:textId="0DE87BF1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आर्द्र</w:t>
      </w:r>
    </w:p>
    <w:p w14:paraId="2252316E" w14:textId="3C2F61ED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अर्ध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शुष्क</w:t>
      </w:r>
    </w:p>
    <w:p w14:paraId="463F20C7" w14:textId="641AA613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आर्द्र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उष्णकटिबंधीय</w:t>
      </w:r>
    </w:p>
    <w:p w14:paraId="7ED947A2" w14:textId="1AAB2B88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शीतोष्ण</w:t>
      </w:r>
    </w:p>
    <w:p w14:paraId="6EFF1344" w14:textId="4839D95A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अर्ध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शुष्क</w:t>
      </w:r>
    </w:p>
    <w:p w14:paraId="709E0DC8" w14:textId="25019C3B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आंतरिक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आमतौर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अर्ध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शुष्क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A839C4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60F3BE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25. </w:t>
      </w:r>
      <w:r w:rsidRPr="00454513">
        <w:rPr>
          <w:szCs w:val="22"/>
          <w:cs/>
        </w:rPr>
        <w:t>किस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भौगोलिक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मानसून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बड़ा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पड़ता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</w:t>
      </w:r>
      <w:r w:rsidRPr="00454513">
        <w:rPr>
          <w:rFonts w:cs="Calibri"/>
          <w:szCs w:val="22"/>
          <w:cs/>
          <w:lang w:bidi="hi"/>
        </w:rPr>
        <w:t>?</w:t>
      </w:r>
    </w:p>
    <w:p w14:paraId="317A5E0B" w14:textId="10DEFEEC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क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पूर्वी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3E76A443" w14:textId="43EDC008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ख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68887721" w14:textId="6791BEDA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ग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564F1031" w14:textId="46C9CEAF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घ</w:t>
      </w:r>
      <w:r w:rsidRPr="00454513">
        <w:rPr>
          <w:rFonts w:cs="Calibri"/>
          <w:szCs w:val="22"/>
          <w:cs/>
          <w:lang w:bidi="hi"/>
        </w:rPr>
        <w:t xml:space="preserve">)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</w:t>
      </w:r>
    </w:p>
    <w:p w14:paraId="28B75F93" w14:textId="6C22E4FA" w:rsidR="00114DAE" w:rsidRPr="00454513" w:rsidRDefault="00114DA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322D1486" w14:textId="4A7211D6" w:rsidR="00794894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व्याख्या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वर्षा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पैटर्न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मानसून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बड़ा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डालते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हैं।</w:t>
      </w:r>
    </w:p>
    <w:p w14:paraId="067921AA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3A156E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F8FA29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निम्नलिखित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नाम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बताइए</w:t>
      </w:r>
    </w:p>
    <w:p w14:paraId="645CC641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62E982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सीमा।</w:t>
      </w:r>
    </w:p>
    <w:p w14:paraId="5491247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अरब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सागर</w:t>
      </w:r>
    </w:p>
    <w:p w14:paraId="5F31619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47AC99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59340A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</w:p>
    <w:p w14:paraId="2D24080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A53F73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समानांतर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चलने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पर्वत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श्रृंखला।</w:t>
      </w:r>
    </w:p>
    <w:p w14:paraId="623ECAB2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1DF2FBD6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DB40D2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वित्तीय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F6A0EF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</w:p>
    <w:p w14:paraId="32CC626F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5E9143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9B95E4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176334B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3E9552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अंतर्राष्ट्रीय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व्यापार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प्रसिद्ध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9746D6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</w:p>
    <w:p w14:paraId="4295865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D4ECE5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7.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स्टेशन।</w:t>
      </w:r>
    </w:p>
    <w:p w14:paraId="704EC95D" w14:textId="77777777" w:rsidR="003451CD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माथेरान</w:t>
      </w:r>
    </w:p>
    <w:p w14:paraId="1F181291" w14:textId="69795F6D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8.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खनिज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बड़े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पैमाने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98D09A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कोयला</w:t>
      </w:r>
    </w:p>
    <w:p w14:paraId="32B96F15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EE7351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9. </w:t>
      </w:r>
      <w:r w:rsidRPr="00454513">
        <w:rPr>
          <w:szCs w:val="22"/>
          <w:cs/>
        </w:rPr>
        <w:t>यह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जलविद्युत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ऊर्जा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योगदान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56ECC9F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</w:p>
    <w:p w14:paraId="550CBFF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52CC87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10.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समुद्र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प्रसिद्ध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क्षेत्र।</w:t>
      </w:r>
    </w:p>
    <w:p w14:paraId="0213220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</w:t>
      </w:r>
    </w:p>
    <w:p w14:paraId="330CFAC6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3FD596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महत्वपूर्ण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विरासत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95C466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</w:p>
    <w:p w14:paraId="64057970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110BB7E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सिंचाई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उपलब्ध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नदी।</w:t>
      </w:r>
    </w:p>
    <w:p w14:paraId="39F5A9A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कृष्ण</w:t>
      </w:r>
    </w:p>
    <w:p w14:paraId="2079BC6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93D0A9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मानसून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भौगोलिक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विशेषता।</w:t>
      </w:r>
    </w:p>
    <w:p w14:paraId="35CB260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4D7ED42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59DAE7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14.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प्रकार।</w:t>
      </w:r>
    </w:p>
    <w:p w14:paraId="5D39E97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उष्णकटिबंधीय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पर्णपाती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</w:t>
      </w:r>
    </w:p>
    <w:p w14:paraId="11BE277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6FDB52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जलविद्युत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परियोजनाओं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सहायता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E1BBC1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तापी</w:t>
      </w:r>
    </w:p>
    <w:p w14:paraId="590A874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3F59ED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16. </w:t>
      </w:r>
      <w:r w:rsidRPr="00454513">
        <w:rPr>
          <w:szCs w:val="22"/>
          <w:cs/>
        </w:rPr>
        <w:t>सीमेंट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उत्पादन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प्रयुक्त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खनिज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00DB805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चूना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पत्थर</w:t>
      </w:r>
    </w:p>
    <w:p w14:paraId="7FD7421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00FB7A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17. </w:t>
      </w:r>
      <w:r w:rsidRPr="00454513">
        <w:rPr>
          <w:szCs w:val="22"/>
          <w:cs/>
        </w:rPr>
        <w:t>भौगोलिक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सूखे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योगदान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7604C5A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</w:p>
    <w:p w14:paraId="301F5E8E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E7B286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18.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सुखद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स्टेशन।</w:t>
      </w:r>
    </w:p>
    <w:p w14:paraId="15C9E7D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लोनावाला</w:t>
      </w:r>
    </w:p>
    <w:p w14:paraId="7DCEDBB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3D014CA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19.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वनस्पति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प्रकार।</w:t>
      </w:r>
    </w:p>
    <w:p w14:paraId="60BA2F12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मैंग्रोव</w:t>
      </w:r>
    </w:p>
    <w:p w14:paraId="61ACAD63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884A5BA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20.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नदी।</w:t>
      </w:r>
    </w:p>
    <w:p w14:paraId="53D6A69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मंडोवी</w:t>
      </w:r>
    </w:p>
    <w:p w14:paraId="6CC1B66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E7FC5E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आईटी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उद्योग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शहर।</w:t>
      </w:r>
    </w:p>
    <w:p w14:paraId="66D79D7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</w:p>
    <w:p w14:paraId="78C08557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CC853C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प्रकार।</w:t>
      </w:r>
    </w:p>
    <w:p w14:paraId="7C42551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आर्द्र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उष्णकटिबंधीय</w:t>
      </w:r>
    </w:p>
    <w:p w14:paraId="17C7AA8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1E6B07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प्रसिद्ध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ऐतिहासिक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किला।</w:t>
      </w:r>
    </w:p>
    <w:p w14:paraId="6A0CF63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रायगढ़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किला</w:t>
      </w:r>
    </w:p>
    <w:p w14:paraId="3F15E95B" w14:textId="77777777" w:rsidR="003451CD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</w:p>
    <w:p w14:paraId="6D7ECAD8" w14:textId="198FDCCA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बांध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भंडारण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उपयोग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438C2C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कोयना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बांध</w:t>
      </w:r>
    </w:p>
    <w:p w14:paraId="0094D49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8AD44BA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शैक्षणिक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संस्थानों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शहर।</w:t>
      </w:r>
    </w:p>
    <w:p w14:paraId="0A085ED8" w14:textId="77777777" w:rsidR="003451CD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</w:p>
    <w:p w14:paraId="59A9A09F" w14:textId="77777777" w:rsidR="003451CD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</w:p>
    <w:p w14:paraId="6C3F49EC" w14:textId="77777777" w:rsidR="003451CD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</w:p>
    <w:p w14:paraId="6092B91E" w14:textId="5B83D99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एक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शब्द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दें</w:t>
      </w:r>
    </w:p>
    <w:p w14:paraId="77D49933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206298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राजधानी।</w:t>
      </w:r>
    </w:p>
    <w:p w14:paraId="3174A89E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</w:p>
    <w:p w14:paraId="6375772F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C6A325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2.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होकर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बहने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नदी।</w:t>
      </w:r>
    </w:p>
    <w:p w14:paraId="011A45D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</w:p>
    <w:p w14:paraId="67F71EB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E61BD0E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दक्कन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अलग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पर्वत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श्रृंखला।</w:t>
      </w:r>
    </w:p>
    <w:p w14:paraId="569E82F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lastRenderedPageBreak/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</w:p>
    <w:p w14:paraId="1A136FD6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6B6355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4. </w:t>
      </w:r>
      <w:r w:rsidRPr="00454513">
        <w:rPr>
          <w:szCs w:val="22"/>
          <w:cs/>
        </w:rPr>
        <w:t>बंदरगाह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गतिविधियों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शहर।</w:t>
      </w:r>
    </w:p>
    <w:p w14:paraId="472A1BB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</w:p>
    <w:p w14:paraId="3575D063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3C83372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5. </w:t>
      </w:r>
      <w:r w:rsidRPr="00454513">
        <w:rPr>
          <w:szCs w:val="22"/>
          <w:cs/>
        </w:rPr>
        <w:t>यह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गन्ने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खेती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26A48D9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</w:p>
    <w:p w14:paraId="32797BA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989B92A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कोंकण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नदी।</w:t>
      </w:r>
    </w:p>
    <w:p w14:paraId="339177F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तापी</w:t>
      </w:r>
    </w:p>
    <w:p w14:paraId="6EB52F4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7E4899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7.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प्रकार।</w:t>
      </w:r>
    </w:p>
    <w:p w14:paraId="55805AE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पर्णपाती</w:t>
      </w:r>
    </w:p>
    <w:p w14:paraId="382CF87C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045845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8.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मैदान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क्षेत्र।</w:t>
      </w:r>
    </w:p>
    <w:p w14:paraId="75F2C88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कोंकण</w:t>
      </w:r>
    </w:p>
    <w:p w14:paraId="7E03FBD1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9E08F3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9. </w:t>
      </w:r>
      <w:r w:rsidRPr="00454513">
        <w:rPr>
          <w:szCs w:val="22"/>
          <w:cs/>
        </w:rPr>
        <w:t>भौगोलिक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विशेषता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कृषि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करती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36E3086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पठार</w:t>
      </w:r>
    </w:p>
    <w:p w14:paraId="3EC6F02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0F8B92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10.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प्रसिद्ध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स्टेशन।</w:t>
      </w:r>
    </w:p>
    <w:p w14:paraId="10E2E51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माथेरान</w:t>
      </w:r>
    </w:p>
    <w:p w14:paraId="6B7C069C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0168BA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इस्पात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उत्पादन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प्रयुक्त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खनिज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संसाधन।</w:t>
      </w:r>
    </w:p>
    <w:p w14:paraId="4BF85E9C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लोहा</w:t>
      </w:r>
    </w:p>
    <w:p w14:paraId="1252517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B0B8D41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12.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उद्गम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नदी।</w:t>
      </w:r>
    </w:p>
    <w:p w14:paraId="0536E6B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कृष्ण</w:t>
      </w:r>
    </w:p>
    <w:p w14:paraId="263D7D6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2000B57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आंतरिक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भाग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प्रचलित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क्षेत्र।</w:t>
      </w:r>
    </w:p>
    <w:p w14:paraId="563EFA16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अर्ध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शुष्क</w:t>
      </w:r>
    </w:p>
    <w:p w14:paraId="5600B020" w14:textId="77777777" w:rsidR="003451CD" w:rsidRPr="00454513" w:rsidRDefault="003451CD" w:rsidP="005716BE">
      <w:pPr>
        <w:pStyle w:val="NoSpacing"/>
        <w:rPr>
          <w:rFonts w:cs="Calibri"/>
          <w:szCs w:val="22"/>
          <w:cs/>
          <w:lang w:bidi="hi"/>
        </w:rPr>
      </w:pPr>
    </w:p>
    <w:p w14:paraId="13ABBF9C" w14:textId="5303DB4B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अपने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सांस्कृतिक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उत्सवों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शहर।</w:t>
      </w:r>
    </w:p>
    <w:p w14:paraId="3EE2917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पुणे</w:t>
      </w:r>
    </w:p>
    <w:p w14:paraId="14F2B116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D80575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प्रसिद्ध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बांध।</w:t>
      </w:r>
    </w:p>
    <w:p w14:paraId="7FA33683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कोयना</w:t>
      </w:r>
    </w:p>
    <w:p w14:paraId="336F293D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4A8DE77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lastRenderedPageBreak/>
        <w:t xml:space="preserve">16.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पर्यटन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लिए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जाता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है।</w:t>
      </w:r>
    </w:p>
    <w:p w14:paraId="40F6C0EA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गोवा</w:t>
      </w:r>
    </w:p>
    <w:p w14:paraId="55539950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32D76C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17. </w:t>
      </w:r>
      <w:r w:rsidRPr="00454513">
        <w:rPr>
          <w:szCs w:val="22"/>
          <w:cs/>
        </w:rPr>
        <w:t>मुंबई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पानी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उपलब्ध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नदी।</w:t>
      </w:r>
    </w:p>
    <w:p w14:paraId="02321BD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तापी</w:t>
      </w:r>
    </w:p>
    <w:p w14:paraId="5762CA64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3FB5384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18.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अर्ध</w:t>
      </w:r>
      <w:r w:rsidRPr="00454513">
        <w:rPr>
          <w:rFonts w:cs="Calibri"/>
          <w:szCs w:val="22"/>
          <w:cs/>
          <w:lang w:bidi="hi"/>
        </w:rPr>
        <w:t>-</w:t>
      </w:r>
      <w:r w:rsidRPr="00454513">
        <w:rPr>
          <w:szCs w:val="22"/>
          <w:cs/>
        </w:rPr>
        <w:t>शुष्क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क्षेत्र।</w:t>
      </w:r>
    </w:p>
    <w:p w14:paraId="5BBF9E1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</w:p>
    <w:p w14:paraId="61206F22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34544D95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19.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बंदरगाह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शहर।</w:t>
      </w:r>
    </w:p>
    <w:p w14:paraId="21312BFE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मुंबई</w:t>
      </w:r>
    </w:p>
    <w:p w14:paraId="7671611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6E3246EB" w14:textId="77777777" w:rsidR="003451CD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20.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उद्गम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होने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प्रमुख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नदी।</w:t>
      </w:r>
    </w:p>
    <w:p w14:paraId="17D18B47" w14:textId="6BEC958E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</w:p>
    <w:p w14:paraId="5CD8EA93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8ABE3B2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21.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सह्याद्रि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पर्वतमाला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स्थित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हिल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स्टेशन।</w:t>
      </w:r>
    </w:p>
    <w:p w14:paraId="454AD26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माथेरान</w:t>
      </w:r>
    </w:p>
    <w:p w14:paraId="627739E5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12F4FD08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22.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तटीय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क्षेत्रों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पाया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जाने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वन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प्रकार।</w:t>
      </w:r>
    </w:p>
    <w:p w14:paraId="5B9BD28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मैंग्रोव</w:t>
      </w:r>
    </w:p>
    <w:p w14:paraId="03E86ED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06F11A3B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23.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जलविद्युत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शक्ति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से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जुड़ी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नदी।</w:t>
      </w:r>
    </w:p>
    <w:p w14:paraId="6A880107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गोदावरी</w:t>
      </w:r>
    </w:p>
    <w:p w14:paraId="7E9C6133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5049E4CD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24.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जलवायु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को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प्रभावित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करने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वाला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पठारी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क्षेत्र।</w:t>
      </w:r>
    </w:p>
    <w:p w14:paraId="3DDB6F4E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दक्कन</w:t>
      </w:r>
    </w:p>
    <w:p w14:paraId="2649CD38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p w14:paraId="78529490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rFonts w:cs="Calibri"/>
          <w:szCs w:val="22"/>
          <w:cs/>
          <w:lang w:bidi="hi"/>
        </w:rPr>
        <w:t xml:space="preserve">25. </w:t>
      </w:r>
      <w:r w:rsidRPr="00454513">
        <w:rPr>
          <w:szCs w:val="22"/>
          <w:cs/>
        </w:rPr>
        <w:t>महाराष्ट्र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के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पश्चिमी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घाट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में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प्रसिद्ध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ऐतिहासिक</w:t>
      </w:r>
      <w:r w:rsidRPr="00454513">
        <w:rPr>
          <w:rFonts w:cs="Calibri"/>
          <w:szCs w:val="22"/>
          <w:cs/>
          <w:lang w:bidi="hi"/>
        </w:rPr>
        <w:t xml:space="preserve"> </w:t>
      </w:r>
      <w:r w:rsidRPr="00454513">
        <w:rPr>
          <w:szCs w:val="22"/>
          <w:cs/>
        </w:rPr>
        <w:t>किला।</w:t>
      </w:r>
    </w:p>
    <w:p w14:paraId="131A537F" w14:textId="77777777" w:rsidR="00794894" w:rsidRPr="00454513" w:rsidRDefault="005716BE" w:rsidP="005716BE">
      <w:pPr>
        <w:pStyle w:val="NoSpacing"/>
        <w:rPr>
          <w:rFonts w:cs="Calibri"/>
          <w:szCs w:val="22"/>
          <w:cs/>
          <w:lang w:bidi="hi"/>
        </w:rPr>
      </w:pPr>
      <w:r w:rsidRPr="00454513">
        <w:rPr>
          <w:szCs w:val="22"/>
          <w:cs/>
        </w:rPr>
        <w:t>उत्तर</w:t>
      </w:r>
      <w:r w:rsidRPr="00454513">
        <w:rPr>
          <w:rFonts w:cs="Calibri"/>
          <w:szCs w:val="22"/>
          <w:cs/>
          <w:lang w:bidi="hi"/>
        </w:rPr>
        <w:t xml:space="preserve">: </w:t>
      </w:r>
      <w:r w:rsidRPr="00454513">
        <w:rPr>
          <w:szCs w:val="22"/>
          <w:cs/>
        </w:rPr>
        <w:t>रायगढ़</w:t>
      </w:r>
    </w:p>
    <w:p w14:paraId="7401FA49" w14:textId="77777777" w:rsidR="00794894" w:rsidRPr="00454513" w:rsidRDefault="00794894" w:rsidP="005716BE">
      <w:pPr>
        <w:pStyle w:val="NoSpacing"/>
        <w:rPr>
          <w:rFonts w:cs="Calibri"/>
          <w:szCs w:val="22"/>
          <w:cs/>
          <w:lang w:bidi="hi"/>
        </w:rPr>
      </w:pPr>
    </w:p>
    <w:sectPr w:rsidR="00794894" w:rsidRPr="0045451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4"/>
    <w:rsid w:val="00114DAE"/>
    <w:rsid w:val="001C7AE3"/>
    <w:rsid w:val="003451CD"/>
    <w:rsid w:val="0043578D"/>
    <w:rsid w:val="00454513"/>
    <w:rsid w:val="005716BE"/>
    <w:rsid w:val="0079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18BF"/>
  <w15:docId w15:val="{9BB9E25C-3060-4E15-9DE8-DE99CBEA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i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B7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F0E"/>
  </w:style>
  <w:style w:type="paragraph" w:styleId="Footer">
    <w:name w:val="footer"/>
    <w:basedOn w:val="Normal"/>
    <w:link w:val="FooterChar"/>
    <w:uiPriority w:val="99"/>
    <w:semiHidden/>
    <w:unhideWhenUsed/>
    <w:rsid w:val="00B7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F0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5716BE"/>
    <w:pPr>
      <w:spacing w:after="0" w:line="240" w:lineRule="auto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k3eowWhBik4InqsbPJ3P6A15Cg==">CgMxLjA4AHIhMVo2czFnS0xpNFJZTEhyUWtrdkJTb2J4NURDWXlxNXBs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ACUSORT PC</dc:creator>
  <cp:lastModifiedBy>Windows User</cp:lastModifiedBy>
  <cp:revision>7</cp:revision>
  <dcterms:created xsi:type="dcterms:W3CDTF">2024-09-13T10:03:00Z</dcterms:created>
  <dcterms:modified xsi:type="dcterms:W3CDTF">2025-01-06T05:41:00Z</dcterms:modified>
</cp:coreProperties>
</file>