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D50A083" w14:textId="7D3498C8" w:rsidR="005442A4" w:rsidRDefault="008907BB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lang w:bidi="hi-IN"/>
        </w:rPr>
        <w:t>Chapter</w:t>
      </w:r>
      <w:r w:rsidR="00001E4E">
        <w:rPr>
          <w:rFonts w:cs="Calibri"/>
          <w:cs/>
          <w:lang w:bidi="hi"/>
        </w:rPr>
        <w:t xml:space="preserve">: </w:t>
      </w:r>
      <w:bookmarkStart w:id="0" w:name="_GoBack"/>
      <w:r w:rsidR="00001E4E">
        <w:rPr>
          <w:rFonts w:cs="Mangal"/>
          <w:cs/>
          <w:lang w:bidi="hi-IN"/>
        </w:rPr>
        <w:t>जनसंख्या</w:t>
      </w:r>
      <w:bookmarkEnd w:id="0"/>
    </w:p>
    <w:p w14:paraId="654B7D9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C1E1201" w14:textId="60CB54A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रिक्त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भरें</w:t>
      </w:r>
    </w:p>
    <w:p w14:paraId="48A5656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C305E1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_______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955B63" w14:textId="1F682AF9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</w:p>
    <w:p w14:paraId="1ADFBB0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417FCF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गणना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विभाजित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750C414" w14:textId="53921A34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भूमि</w:t>
      </w:r>
    </w:p>
    <w:p w14:paraId="707F3B7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C19E69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AF9035" w14:textId="6538FAF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</w:t>
      </w:r>
    </w:p>
    <w:p w14:paraId="323C364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AFBAA7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3C6B108" w14:textId="728D4F0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</w:p>
    <w:p w14:paraId="68823CA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75E783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ग्राफिकल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प्रतिनिधित्व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378943" w14:textId="2D3A2AE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</w:p>
    <w:p w14:paraId="2399A5A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875017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BC5E722" w14:textId="75AD4FC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पहला</w:t>
      </w:r>
    </w:p>
    <w:p w14:paraId="1240BFF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91164E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_______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B5913FE" w14:textId="3364D77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अंतर्राष्ट्रीय</w:t>
      </w:r>
    </w:p>
    <w:p w14:paraId="7360A67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DDF80C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25CC9EE" w14:textId="1148D0A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शहरी</w:t>
      </w:r>
    </w:p>
    <w:p w14:paraId="1CBB95A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3696B4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_______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46734A" w14:textId="36749F2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जन्म</w:t>
      </w:r>
    </w:p>
    <w:p w14:paraId="4FC1C38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778317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अपेक्षित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0DBCDA" w14:textId="2805C05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5F12DA4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14BA80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7A327D" w14:textId="313CBA7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मृत्यु</w:t>
      </w:r>
    </w:p>
    <w:p w14:paraId="30EFE1B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DB3108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12.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98D1BB3" w14:textId="5F140E0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प्राकृतिक</w:t>
      </w:r>
    </w:p>
    <w:p w14:paraId="156C7F2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E573FA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_______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30E75D" w14:textId="4627577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नेट</w:t>
      </w:r>
    </w:p>
    <w:p w14:paraId="1328DFF0" w14:textId="637200B3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791BB1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2223A52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82732C" w14:textId="6A1C900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वितरण</w:t>
      </w:r>
    </w:p>
    <w:p w14:paraId="438941D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3AEB8C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_______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100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(15-64)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0-14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65+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0F4946B" w14:textId="39CEA46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निर्भरता</w:t>
      </w:r>
    </w:p>
    <w:p w14:paraId="21EEC80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07D8C3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_______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काफी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धीमी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B79E11E" w14:textId="700B3DC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स्थिरीकरण</w:t>
      </w:r>
    </w:p>
    <w:p w14:paraId="1DBE176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094027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बहुत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93040DC" w14:textId="7C933B0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भीड़भाड़</w:t>
      </w:r>
    </w:p>
    <w:p w14:paraId="7B3534C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3359B1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_______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A8CA0FE" w14:textId="72FC029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</w:p>
    <w:p w14:paraId="00091AF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85C8F1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संस्कृति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हिस्सा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उसे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EAF80C" w14:textId="1C84A0C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आत्मसात</w:t>
      </w:r>
    </w:p>
    <w:p w14:paraId="7E3AA19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A556D9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_______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A5A87AF" w14:textId="2A4EA05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भागीदारी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6E141D2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4AEBC6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_______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E7DA80A" w14:textId="6373E3F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</w:p>
    <w:p w14:paraId="05A4301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6D5E5D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वृद्धावस्था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DFD3EE" w14:textId="3D5E1AF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</w:p>
    <w:p w14:paraId="63D2355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255295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1ED2AD" w14:textId="6F173D3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आर्थिक</w:t>
      </w:r>
    </w:p>
    <w:p w14:paraId="0185374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EA65F0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_______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F979CC0" w14:textId="289ED4A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मजबूर</w:t>
      </w:r>
    </w:p>
    <w:p w14:paraId="7665730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CF9AD9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बराबर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_______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कहलाता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84D3DF" w14:textId="3F5CB01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शून्य</w:t>
      </w:r>
    </w:p>
    <w:p w14:paraId="5FC0C1F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0527F9F" w14:textId="1BB9C468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0B09276" w14:textId="50EF9A0C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12F5AEC1" w14:textId="763DE745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3FDE3502" w14:textId="4AA459C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1E150F25" w14:textId="28F2CED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05F5E421" w14:textId="453D672E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5FAC3B75" w14:textId="6D71D8FC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439E2173" w14:textId="247613D1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60E3070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57F6D1BA" w14:textId="1CC3B9C0" w:rsidR="005442A4" w:rsidRPr="00001E4E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001E4E">
        <w:rPr>
          <w:rFonts w:cs="Mangal"/>
          <w:b/>
          <w:bCs/>
          <w:cs/>
          <w:lang w:bidi="hi-IN"/>
        </w:rPr>
        <w:t>निम्नलिखित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का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मिलान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करें</w:t>
      </w:r>
    </w:p>
    <w:p w14:paraId="32D89F2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B5E085D" w14:textId="19F8A26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स्तम्भ</w:t>
      </w:r>
      <w:r>
        <w:rPr>
          <w:rFonts w:cs="Calibri"/>
          <w:cs/>
          <w:lang w:bidi="hi"/>
        </w:rPr>
        <w:t xml:space="preserve"> A:</w:t>
      </w:r>
    </w:p>
    <w:p w14:paraId="21739AE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B0B1FF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24D6CEA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5FC1C66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प्रवास</w:t>
      </w:r>
    </w:p>
    <w:p w14:paraId="27E6894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जनसांख्यिकी</w:t>
      </w:r>
    </w:p>
    <w:p w14:paraId="522C894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119A927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71F2229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शहरीकरण</w:t>
      </w:r>
    </w:p>
    <w:p w14:paraId="7125031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</w:p>
    <w:p w14:paraId="33F58C3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6E10C64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1492DF9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1988962" w14:textId="2E9FF38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स्तम्भ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>:</w:t>
      </w:r>
    </w:p>
    <w:p w14:paraId="33DB532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0122E9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54919FB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71A8C89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</w:p>
    <w:p w14:paraId="7323DDD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</w:p>
    <w:p w14:paraId="42022F3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ई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68D9132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च</w:t>
      </w:r>
      <w:r>
        <w:rPr>
          <w:rFonts w:cs="Calibri"/>
          <w:cs/>
          <w:lang w:bidi="hi"/>
        </w:rPr>
        <w:t xml:space="preserve">. 0-14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65+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</w:p>
    <w:p w14:paraId="6AC1EE9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छ</w:t>
      </w:r>
      <w:r>
        <w:rPr>
          <w:rFonts w:cs="Calibri"/>
          <w:cs/>
          <w:lang w:bidi="hi"/>
        </w:rPr>
        <w:t xml:space="preserve">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2CEB85C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h.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6278ECF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i 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428150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j.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</w:p>
    <w:p w14:paraId="20BC729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187999D" w14:textId="18F4927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>:</w:t>
      </w:r>
    </w:p>
    <w:p w14:paraId="1A1CDD0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१</w:t>
      </w:r>
      <w:r>
        <w:rPr>
          <w:rFonts w:cs="Calibri"/>
          <w:cs/>
          <w:lang w:bidi="hi"/>
        </w:rPr>
        <w:t xml:space="preserve">- </w:t>
      </w:r>
      <w:r>
        <w:rPr>
          <w:rFonts w:cs="Mangal"/>
          <w:cs/>
          <w:lang w:bidi="hi-IN"/>
        </w:rPr>
        <w:t>ए</w:t>
      </w:r>
    </w:p>
    <w:p w14:paraId="60570EF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2 - </w:t>
      </w:r>
      <w:r>
        <w:rPr>
          <w:rFonts w:cs="Mangal"/>
          <w:cs/>
          <w:lang w:bidi="hi-IN"/>
        </w:rPr>
        <w:t>बी</w:t>
      </w:r>
    </w:p>
    <w:p w14:paraId="06E6A60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3 - </w:t>
      </w:r>
      <w:r>
        <w:rPr>
          <w:rFonts w:cs="Mangal"/>
          <w:cs/>
          <w:lang w:bidi="hi-IN"/>
        </w:rPr>
        <w:t>सी</w:t>
      </w:r>
    </w:p>
    <w:p w14:paraId="597D05A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4 - </w:t>
      </w:r>
      <w:r>
        <w:rPr>
          <w:rFonts w:cs="Mangal"/>
          <w:cs/>
          <w:lang w:bidi="hi-IN"/>
        </w:rPr>
        <w:t>घ</w:t>
      </w:r>
    </w:p>
    <w:p w14:paraId="2C4EDC1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5 - </w:t>
      </w:r>
      <w:r>
        <w:rPr>
          <w:rFonts w:cs="Mangal"/>
          <w:cs/>
          <w:lang w:bidi="hi-IN"/>
        </w:rPr>
        <w:t>एच</w:t>
      </w:r>
    </w:p>
    <w:p w14:paraId="685D507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6 - </w:t>
      </w:r>
      <w:r>
        <w:rPr>
          <w:rFonts w:cs="Mangal"/>
          <w:cs/>
          <w:lang w:bidi="hi-IN"/>
        </w:rPr>
        <w:t>ई</w:t>
      </w:r>
    </w:p>
    <w:p w14:paraId="5EE3D7D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7 - </w:t>
      </w:r>
      <w:r>
        <w:rPr>
          <w:rFonts w:cs="Mangal"/>
          <w:cs/>
          <w:lang w:bidi="hi-IN"/>
        </w:rPr>
        <w:t>जे</w:t>
      </w:r>
    </w:p>
    <w:p w14:paraId="65DC364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8 - </w:t>
      </w:r>
      <w:r>
        <w:rPr>
          <w:rFonts w:cs="Mangal"/>
          <w:cs/>
          <w:lang w:bidi="hi-IN"/>
        </w:rPr>
        <w:t>एफ</w:t>
      </w:r>
    </w:p>
    <w:p w14:paraId="4C1C616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9 - </w:t>
      </w:r>
      <w:r>
        <w:rPr>
          <w:rFonts w:cs="Mangal"/>
          <w:cs/>
          <w:lang w:bidi="hi-IN"/>
        </w:rPr>
        <w:t>जी</w:t>
      </w:r>
    </w:p>
    <w:p w14:paraId="77D2353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१०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मैं</w:t>
      </w:r>
    </w:p>
    <w:p w14:paraId="7195085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3BFA4914" w14:textId="201F733F" w:rsidR="005442A4" w:rsidRPr="00001E4E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001E4E">
        <w:rPr>
          <w:rFonts w:cs="Mangal"/>
          <w:b/>
          <w:bCs/>
          <w:cs/>
          <w:lang w:bidi="hi-IN"/>
        </w:rPr>
        <w:t>सत्य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या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असत्य</w:t>
      </w:r>
      <w:r w:rsidRPr="00001E4E">
        <w:rPr>
          <w:rFonts w:cs="Calibri"/>
          <w:b/>
          <w:bCs/>
          <w:cs/>
          <w:lang w:bidi="hi"/>
        </w:rPr>
        <w:t xml:space="preserve"> (</w:t>
      </w:r>
      <w:r w:rsidRPr="00001E4E">
        <w:rPr>
          <w:rFonts w:cs="Mangal"/>
          <w:b/>
          <w:bCs/>
          <w:cs/>
          <w:lang w:bidi="hi-IN"/>
        </w:rPr>
        <w:t>विकल्पों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और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स्पष्टीकरणों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सहित</w:t>
      </w:r>
      <w:r w:rsidRPr="00001E4E">
        <w:rPr>
          <w:rFonts w:cs="Calibri"/>
          <w:b/>
          <w:bCs/>
          <w:cs/>
          <w:lang w:bidi="hi"/>
        </w:rPr>
        <w:t>)</w:t>
      </w:r>
    </w:p>
    <w:p w14:paraId="0BD24AD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D8E44B8" w14:textId="197910E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02B28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188A8B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2BE0225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5EF112B" w14:textId="3E54A4C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F72A60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C57C9FD" w14:textId="4046976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मौतों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226D75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720A95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B0DFD19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6EEC9CFD" w14:textId="59F99E83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1,000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64F8AF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4925BA1" w14:textId="6F2A1D7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3E6E0F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B520F1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618F21D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DD1F0AC" w14:textId="7702B7D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A0AF7B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1CECDE1" w14:textId="3DB9EF3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2CFCE06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91F7C3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7EE3BF9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5BCD766" w14:textId="74924BF1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इंगित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A059C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AA0B2C1" w14:textId="211A203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91C669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197C32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627BB5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1F68E4D" w14:textId="62B93A69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ABDE0E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16B1D2C" w14:textId="0252A9A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75D3AAE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EA10C15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35990E5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54AED7C" w14:textId="2829E223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आंदोलन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685995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E58A301" w14:textId="38437D6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गणना</w:t>
      </w:r>
      <w:r>
        <w:rPr>
          <w:rFonts w:cs="Calibri"/>
          <w:cs/>
          <w:lang w:bidi="hi"/>
        </w:rPr>
        <w:t xml:space="preserve"> 65+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15-64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विभाजित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63BD3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35F9C6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16012F0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97235A2" w14:textId="620825C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(0-14)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(65+)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D803A4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B4898FF" w14:textId="102EBD6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36E771D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FDC6248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4B360B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B225B5C" w14:textId="548B49CF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E9B71BF" w14:textId="2C67ADA4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207D2CCB" w14:textId="7D2C34C5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23F15F48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3017A16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597C31D" w14:textId="6C25C36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>9. "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"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C0847E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0A7B8E7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D6D5BA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A24E914" w14:textId="4E042AE2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</w:p>
    <w:p w14:paraId="750E914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AE88273" w14:textId="7FC556B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स्वैच्छिक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निर्णयों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54322EA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B9F552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A93AE4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54E14307" w14:textId="37EA681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0D547C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130384B" w14:textId="509BF19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मानदण्डों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आत्मसातीकरण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22729C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137B57F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DEB7FCA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1EC979F" w14:textId="4CEB035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आत्मसातीकरण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C818AB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0B2CA00" w14:textId="0990CCC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हमेशा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BF1FB19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D3AF6AE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A1629C9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05FC14BB" w14:textId="54516BA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जरूरी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खराब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हो।</w:t>
      </w:r>
    </w:p>
    <w:p w14:paraId="32B3FC4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DE258C2" w14:textId="130BF53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CEF78D6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9FB5BA5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AF7A1B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F73D4F5" w14:textId="38CF397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9BD839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66ED1E3" w14:textId="4CCADE1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भागीदारी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सक्रिय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2C4873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63E43A5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59E2DC3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2476BF9E" w14:textId="19F7A7BF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A1D52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D7C3C2D" w14:textId="1DB6675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8BB142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41C1BE6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567281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121D4492" w14:textId="096727E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DC4DB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99D18B4" w14:textId="79A7C97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शुद्ध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D1B8E34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52B3AC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667BC979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0AC97AF9" w14:textId="074FC2F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शुद्ध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आप्रवासियों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उत्प्रवासियों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832AAED" w14:textId="34E928B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777C49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28BE879D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0655DF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3AD40FC1" w14:textId="1692583C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बराबर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46D27C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A9C77EE" w14:textId="6FCC7ED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क्षेत्रफल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विभाजित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ज्ञात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B7B54A4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56AF682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37FDED3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7FB1AF90" w14:textId="0CCFAFA7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गणना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A919C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84FBC4B" w14:textId="132B40C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73B62F6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C5042F7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2E26088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45F75586" w14:textId="7B3BB31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C98CC1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CD9B8F0" w14:textId="7D609BC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C2FE27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419CFAA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E47D1D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798A654" w14:textId="67143204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631C7E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ECD8A4F" w14:textId="7E4630A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21.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इंगित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16C1C63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0B89F4C2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467F747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7E3FB96F" w14:textId="22A2F53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गैर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इंगित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DB9D52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D322BEE" w14:textId="65C5A2E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0F3E27E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5744EC3D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0A27D2B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58CC1450" w14:textId="50B26687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कितने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पोषण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8342C8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49C6332" w14:textId="6A084EB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A33F292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35EDC360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7D6D08EC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गलत</w:t>
      </w:r>
    </w:p>
    <w:p w14:paraId="2E966B8D" w14:textId="5AFC37C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नौकरी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A8D9C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7B6EA00" w14:textId="5BC09C8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स्थानांतरित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7B6F7B5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149BB8F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34AD50DD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107633D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स्पष्टीकरण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खतरों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बाध्यकारी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1C6A364" w14:textId="2E6FC21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क्रियान्वित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1933DD8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सच्चा</w:t>
      </w:r>
    </w:p>
    <w:p w14:paraId="78B86101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झूठ</w:t>
      </w:r>
    </w:p>
    <w:p w14:paraId="546E65E3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सत्य</w:t>
      </w:r>
    </w:p>
    <w:p w14:paraId="6C772464" w14:textId="064C19D2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तैयार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1BC144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1ED7E0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F09E249" w14:textId="789D1C1D" w:rsidR="005442A4" w:rsidRPr="00001E4E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001E4E">
        <w:rPr>
          <w:rFonts w:cs="Mangal"/>
          <w:b/>
          <w:bCs/>
          <w:cs/>
          <w:lang w:bidi="hi-IN"/>
        </w:rPr>
        <w:t>लघु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उत्तरीय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प्रश्न</w:t>
      </w:r>
    </w:p>
    <w:p w14:paraId="493AE66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3A50B99" w14:textId="21FA9F7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फोकस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DBAF029" w14:textId="5504899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79C06E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7C078C6" w14:textId="2DB9FDA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2. '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कीजिए।</w:t>
      </w:r>
    </w:p>
    <w:p w14:paraId="1DE5FCA7" w14:textId="343090CC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B1A596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CE489E0" w14:textId="00B683B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68A3ED3" w14:textId="3107E26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ग्राफिकल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निरूपण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099066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998ABBD" w14:textId="0760BAC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1013C38" w14:textId="26E76CB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76FD98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8F9F2AF" w14:textId="4DD5D4B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5. '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परिभाषित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बताएं।</w:t>
      </w:r>
    </w:p>
    <w:p w14:paraId="77DFD73C" w14:textId="021AA8CC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अपेक्षित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भविष्य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1510F1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DBC07EB" w14:textId="0DD6EA5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6. '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188AF2B" w14:textId="15652A4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अनिश्चित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B4D49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B4BB79D" w14:textId="7BA568D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2CFBBF5" w14:textId="31D39201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हटाता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66A692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B505A53" w14:textId="01F0CBB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जिम्मेदार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54A61099" w14:textId="1A2E7BA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पक्ष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मानदंड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1D78D8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55D6CFA" w14:textId="55DAD4D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स्पष्ट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C2A931B" w14:textId="47D890F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85A4CF2" w14:textId="21AEA0A2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3553A2C" w14:textId="37A5833A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63A8085B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3B46CD76" w14:textId="4892FA1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644F0ED" w14:textId="484BC93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निर्भरता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बोझ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प्रत्येक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कितने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आश्रितों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भरण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पोषण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होगा।</w:t>
      </w:r>
    </w:p>
    <w:p w14:paraId="3DDB6B6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5B3DD7B" w14:textId="530D1D9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निहितार्थ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0447EB8" w14:textId="258913F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EBE13D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D0AEA88" w14:textId="436DFD6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6D42EB5" w14:textId="4800791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प्रतिस्पर्धा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यापन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गुणवत्ता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510C4A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F54E78D" w14:textId="695746C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1743DE92" w14:textId="118F307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आव्रजन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उपायों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1BE526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D6CA25F" w14:textId="42E2CCB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B9DE5A2" w14:textId="6AB456B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शहर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7F70D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B198F3F" w14:textId="3F07AA6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4E99503C" w14:textId="11B1022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वर्तमान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अनुमानित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डेटा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योजनाकारों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आवंटन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सूचित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निर्णय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AA7DA7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47440A6" w14:textId="12E4AD5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AE0F619" w14:textId="71359C8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4DF61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0E6EED4" w14:textId="4A4AB00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6651B5F" w14:textId="4C0C84D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चिंताओं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FD7FBF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BEA9863" w14:textId="2EF114D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1E4DD64" w14:textId="39A91E2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पेंशन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उपभोक्ता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खर्च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मंदी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40E0D7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A2824D1" w14:textId="689A1BB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1192671" w14:textId="3DAA8E7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CE47F97" w14:textId="4055856B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BEC251A" w14:textId="1D581803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579DDC18" w14:textId="5E11569D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5A34B354" w14:textId="77777777" w:rsidR="00001E4E" w:rsidRDefault="00001E4E" w:rsidP="00001E4E">
      <w:pPr>
        <w:pStyle w:val="NoSpacing"/>
        <w:rPr>
          <w:rFonts w:cs="Calibri"/>
          <w:cs/>
          <w:lang w:bidi="hi"/>
        </w:rPr>
      </w:pPr>
    </w:p>
    <w:p w14:paraId="34FF82B9" w14:textId="58C9FC1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946B5E5" w14:textId="2182924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शुद्ध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8BCDEF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0C39715" w14:textId="1A160C7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2A87CE2E" w14:textId="2B12E8F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जबरन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आपदाएँ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सशस्त्र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संघर्ष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उत्पीड़न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छोड़ने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मजबूर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6FD947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935D706" w14:textId="57DAEE8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समझाइए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आत्मसातीकरण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186DEB0" w14:textId="26FEFCD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आत्मसातीकरण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तालमेल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बिठाते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समाजों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वापस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लौटना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E19FA2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59E7972" w14:textId="4A7654E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BA5C4A1" w14:textId="5FAB8C8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बराबर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हासिल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17559D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E05330D" w14:textId="7A24460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884434E" w14:textId="3EBB38A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सार्वजनिक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पेंशन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फोकस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निर्धारित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प्राथमिकताओं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बजट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आवंटन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16C90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62BB6A9" w14:textId="005B751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संबोधित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060B616B" w14:textId="7ACCF98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संगठन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आंकड़े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कराकर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समर्थन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सुगम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मुद्दों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समाधान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DA4E84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823B9D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D9CF3D9" w14:textId="7733E249" w:rsidR="005442A4" w:rsidRPr="00001E4E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001E4E">
        <w:rPr>
          <w:rFonts w:cs="Mangal"/>
          <w:b/>
          <w:bCs/>
          <w:cs/>
          <w:lang w:bidi="hi-IN"/>
        </w:rPr>
        <w:t>दीर्घ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उत्तरीय</w:t>
      </w:r>
      <w:r w:rsidRPr="00001E4E">
        <w:rPr>
          <w:rFonts w:cs="Calibri"/>
          <w:b/>
          <w:bCs/>
          <w:cs/>
          <w:lang w:bidi="hi"/>
        </w:rPr>
        <w:t xml:space="preserve"> </w:t>
      </w:r>
      <w:r w:rsidRPr="00001E4E">
        <w:rPr>
          <w:rFonts w:cs="Mangal"/>
          <w:b/>
          <w:bCs/>
          <w:cs/>
          <w:lang w:bidi="hi-IN"/>
        </w:rPr>
        <w:t>प्रश्न</w:t>
      </w:r>
    </w:p>
    <w:p w14:paraId="3943B30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5373235" w14:textId="128208F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समझाइए।</w:t>
      </w:r>
    </w:p>
    <w:p w14:paraId="618E1D54" w14:textId="0520A22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समझने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40805F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2D8D400" w14:textId="2257537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34A01F5" w14:textId="2A228621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जबकि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939D47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A97D4FB" w14:textId="381A6D5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DD28A89" w14:textId="1DC38EB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ऊर्जा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उपभोग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कटाई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विविधता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नुकसान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759F1B1" w14:textId="48C1CBD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609A0079" w14:textId="40D055C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लेकिन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F10F9D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94DD625" w14:textId="37C1D7C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A1D1AE3" w14:textId="009E7A8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गरीबी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मूल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गंतव्य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बाजार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99D615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5AB14A7" w14:textId="18D3FF7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3862B5B" w14:textId="7502DD74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औद्योगिकीकरण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रेखांकित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: -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1: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-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2: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वृद्धि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होती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है</w:t>
      </w:r>
      <w:r w:rsidR="005442A4">
        <w:rPr>
          <w:rFonts w:cs="Calibri"/>
          <w:cs/>
          <w:lang w:bidi="hi"/>
        </w:rPr>
        <w:t xml:space="preserve"> - </w:t>
      </w:r>
      <w:r w:rsidR="005442A4">
        <w:rPr>
          <w:rFonts w:cs="Mangal"/>
          <w:cs/>
          <w:lang w:bidi="hi-IN"/>
        </w:rPr>
        <w:t>चरण</w:t>
      </w:r>
      <w:r w:rsidR="005442A4">
        <w:rPr>
          <w:rFonts w:cs="Calibri"/>
          <w:cs/>
          <w:lang w:bidi="hi"/>
        </w:rPr>
        <w:t xml:space="preserve"> 3: </w:t>
      </w:r>
      <w:r w:rsidR="005442A4">
        <w:rPr>
          <w:rFonts w:cs="Mangal"/>
          <w:cs/>
          <w:lang w:bidi="hi-IN"/>
        </w:rPr>
        <w:t>जन्म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दर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में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गिरावट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और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मृत्यु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दर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में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कमी</w:t>
      </w:r>
      <w:r w:rsidR="005442A4">
        <w:rPr>
          <w:rFonts w:cs="Calibri"/>
          <w:cs/>
          <w:lang w:bidi="hi"/>
        </w:rPr>
        <w:t xml:space="preserve">, </w:t>
      </w:r>
      <w:r w:rsidR="005442A4">
        <w:rPr>
          <w:rFonts w:cs="Mangal"/>
          <w:cs/>
          <w:lang w:bidi="hi-IN"/>
        </w:rPr>
        <w:t>जिसके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परिणामस्वरूप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जनसंख्या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वृद्धि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धीमी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होती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है।</w:t>
      </w:r>
      <w:r w:rsidR="005442A4">
        <w:rPr>
          <w:rFonts w:cs="Calibri"/>
          <w:cs/>
          <w:lang w:bidi="hi"/>
        </w:rPr>
        <w:t xml:space="preserve"> - </w:t>
      </w:r>
      <w:r w:rsidR="005442A4">
        <w:rPr>
          <w:rFonts w:cs="Mangal"/>
          <w:cs/>
          <w:lang w:bidi="hi-IN"/>
        </w:rPr>
        <w:t>चरण</w:t>
      </w:r>
      <w:r w:rsidR="005442A4">
        <w:rPr>
          <w:rFonts w:cs="Calibri"/>
          <w:cs/>
          <w:lang w:bidi="hi"/>
        </w:rPr>
        <w:t xml:space="preserve"> 4: </w:t>
      </w:r>
      <w:r w:rsidR="005442A4">
        <w:rPr>
          <w:rFonts w:cs="Mangal"/>
          <w:cs/>
          <w:lang w:bidi="hi-IN"/>
        </w:rPr>
        <w:t>कम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जन्म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और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मृत्यु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दर</w:t>
      </w:r>
      <w:r w:rsidR="005442A4">
        <w:rPr>
          <w:rFonts w:cs="Calibri"/>
          <w:cs/>
          <w:lang w:bidi="hi"/>
        </w:rPr>
        <w:t xml:space="preserve">, </w:t>
      </w:r>
      <w:r w:rsidR="005442A4">
        <w:rPr>
          <w:rFonts w:cs="Mangal"/>
          <w:cs/>
          <w:lang w:bidi="hi-IN"/>
        </w:rPr>
        <w:t>जिसके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परिणामस्वरूप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एक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स्थिर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या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घटती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हुई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जनसंख्या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होती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है।</w:t>
      </w:r>
      <w:r w:rsidR="005442A4">
        <w:rPr>
          <w:rFonts w:cs="Calibri"/>
          <w:cs/>
          <w:lang w:bidi="hi"/>
        </w:rPr>
        <w:t xml:space="preserve"> - </w:t>
      </w:r>
      <w:r w:rsidR="005442A4">
        <w:rPr>
          <w:rFonts w:cs="Mangal"/>
          <w:cs/>
          <w:lang w:bidi="hi-IN"/>
        </w:rPr>
        <w:t>चरण</w:t>
      </w:r>
      <w:r w:rsidR="005442A4">
        <w:rPr>
          <w:rFonts w:cs="Calibri"/>
          <w:cs/>
          <w:lang w:bidi="hi"/>
        </w:rPr>
        <w:t xml:space="preserve"> 5 (</w:t>
      </w:r>
      <w:r w:rsidR="005442A4">
        <w:rPr>
          <w:rFonts w:cs="Mangal"/>
          <w:cs/>
          <w:lang w:bidi="hi-IN"/>
        </w:rPr>
        <w:t>कभी</w:t>
      </w:r>
      <w:r w:rsidR="005442A4">
        <w:rPr>
          <w:rFonts w:cs="Calibri"/>
          <w:cs/>
          <w:lang w:bidi="hi"/>
        </w:rPr>
        <w:t>-</w:t>
      </w:r>
      <w:r w:rsidR="005442A4">
        <w:rPr>
          <w:rFonts w:cs="Mangal"/>
          <w:cs/>
          <w:lang w:bidi="hi-IN"/>
        </w:rPr>
        <w:t>कभी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शामिल</w:t>
      </w:r>
      <w:r w:rsidR="005442A4">
        <w:rPr>
          <w:rFonts w:cs="Calibri"/>
          <w:cs/>
          <w:lang w:bidi="hi"/>
        </w:rPr>
        <w:t xml:space="preserve">): </w:t>
      </w:r>
      <w:r w:rsidR="005442A4">
        <w:rPr>
          <w:rFonts w:cs="Mangal"/>
          <w:cs/>
          <w:lang w:bidi="hi-IN"/>
        </w:rPr>
        <w:t>यदि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जन्म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दर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मृत्यु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दर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से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कम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हो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जाती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है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तो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जनसंख्या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में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संभावित</w:t>
      </w:r>
      <w:r w:rsidR="005442A4">
        <w:rPr>
          <w:rFonts w:cs="Calibri"/>
          <w:cs/>
          <w:lang w:bidi="hi"/>
        </w:rPr>
        <w:t xml:space="preserve"> </w:t>
      </w:r>
      <w:r w:rsidR="005442A4">
        <w:rPr>
          <w:rFonts w:cs="Mangal"/>
          <w:cs/>
          <w:lang w:bidi="hi-IN"/>
        </w:rPr>
        <w:t>गिरावट।</w:t>
      </w:r>
    </w:p>
    <w:p w14:paraId="4D39E51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11666D4" w14:textId="7063EA6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373AF7B" w14:textId="3DBC4B7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हालाँकि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प्रभावशीलता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1FBAB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44A6DFF" w14:textId="340B567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66AAAF9" w14:textId="0300B1F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सांस्कृतिक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मानदंडों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शिशु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052DFC6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038F57A" w14:textId="2A78414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42E1F0A" w14:textId="461F69A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अध्ययनों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प्रासंगिक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क्योंकि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आकलन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86994A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579AD14" w14:textId="0D386D3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वृद्धावस्था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निहितार्थों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7F1B840" w14:textId="0355617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उम्र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कामकाजी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उम्र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मुकाबले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बुज़ुर्ग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ज़्यादा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पेंशन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कार्यबल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जुड़ी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F363CE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ECA3E1B" w14:textId="36BB4FA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FBD7EC1" w14:textId="6FC280F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प्रमुख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बिहार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तथा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भिन्नता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B48FFF" w14:textId="09F6A5CD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6436A49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21051A55" w14:textId="6E55A6F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12.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BCFE98C" w14:textId="6BE8CB8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निभाती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3F825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9772AD3" w14:textId="0ED9FB2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BB2D2D8" w14:textId="0784B7E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आपूर्ति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स्वच्छता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यदि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तालमेल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भीड़भाड़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64F7B6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23E6E45" w14:textId="46FEB82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उपयोग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01921F6" w14:textId="4C19A70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ग्राफ़िकल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निरूपण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रुझान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भविष्य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संतुलन।</w:t>
      </w:r>
    </w:p>
    <w:p w14:paraId="6F38AC7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C3E143E" w14:textId="4AB505C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249B90D3" w14:textId="3E52862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बेरोजगारी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गरीबी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सतत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लक्ष्यों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F0FC3B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AD363BA" w14:textId="5E5F1EC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AA584F4" w14:textId="1601368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यदि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ज़रूरतों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पूरा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ढाँचा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तो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नकारात्मक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विपरीत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उपलब्धता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संबंध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अलग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AEA48D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8F8ABBC" w14:textId="3070502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17. '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ऐतिहासिक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संदर्भ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46E1001F" w14:textId="75EE1E5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18</w:t>
      </w:r>
      <w:r>
        <w:rPr>
          <w:rFonts w:cs="Mangal"/>
          <w:cs/>
          <w:lang w:bidi="hi-IN"/>
        </w:rPr>
        <w:t>वीं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शताब्दी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स्वच्छता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प्रगति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शुरू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थी।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0CE814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D42365E" w14:textId="739DF44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देखभाल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002C891F" w14:textId="04BF7D0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चिकित्सा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सुविधाएँ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टीकाकरण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उपचार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प्रत्याशा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शिशु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समग्र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रुझानों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7951CF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E85EEA1" w14:textId="2F5C8F0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19.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33205AC0" w14:textId="3C35C19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सामुदायिक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7B463D6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0AFA251" w14:textId="1CD0A4C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विश्व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कुछ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CF2D2EA" w14:textId="5AB44BB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कारकों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अपर्याप्त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A9264E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D34C79C" w14:textId="1BC0E12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21. '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अवधारणा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प्रयुक्त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विधियों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5CDA642B" w14:textId="23D3F7E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रणनीतियाँ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तरीकों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छोटे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शामिल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41419DD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D500663" w14:textId="5765A77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211C4ED" w14:textId="756302E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पहुँच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बढ़ने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छोटा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EBCA47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5FD75EA" w14:textId="348A5BF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आंदोलनों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7A17D4F" w14:textId="287C1F7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वैश्वीकरण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रोजगार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रुझानों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950F75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22ECFC8" w14:textId="4CF08AE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विश्लेषण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78E5DE14" w14:textId="1E44CFE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बच्चा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(</w:t>
      </w:r>
      <w:r>
        <w:rPr>
          <w:rFonts w:cs="Mangal"/>
          <w:cs/>
          <w:lang w:bidi="hi-IN"/>
        </w:rPr>
        <w:t>बाद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समायोजित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प्रयास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था।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विपरीत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भारत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ध्यान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केंद्रित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दृष्टिकोणों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रुझानों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585AED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4910E1A" w14:textId="0032312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करें।</w:t>
      </w:r>
    </w:p>
    <w:p w14:paraId="1BD6C46E" w14:textId="1D107E2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सामाजिक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कल्याण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प्रणालियों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बोझ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गतिशीलता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चुनौतियां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93A604B" w14:textId="6D0A563D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09B4657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6F8CD6CA" w14:textId="735150ED" w:rsidR="005442A4" w:rsidRPr="00B96EE0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B96EE0">
        <w:rPr>
          <w:rFonts w:cs="Mangal"/>
          <w:b/>
          <w:bCs/>
          <w:cs/>
          <w:lang w:bidi="hi-IN"/>
        </w:rPr>
        <w:lastRenderedPageBreak/>
        <w:t>व्याख्या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सहित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बहुविकल्पीय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प्रश्न</w:t>
      </w:r>
      <w:r w:rsidRPr="00B96EE0">
        <w:rPr>
          <w:rFonts w:cs="Calibri"/>
          <w:b/>
          <w:bCs/>
          <w:cs/>
          <w:lang w:bidi="hi"/>
        </w:rPr>
        <w:t xml:space="preserve"> (MCQs)</w:t>
      </w:r>
    </w:p>
    <w:p w14:paraId="0918F06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CCB8459" w14:textId="7CB30FB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6A11782" w14:textId="13A97FA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संख्या।</w:t>
      </w:r>
    </w:p>
    <w:p w14:paraId="2D0FB384" w14:textId="39025137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संख्या।</w:t>
      </w:r>
    </w:p>
    <w:p w14:paraId="4E6687E6" w14:textId="0D2F028F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दर।</w:t>
      </w:r>
    </w:p>
    <w:p w14:paraId="4E785E31" w14:textId="35C2527D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विभिन्न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वितरण।</w:t>
      </w:r>
    </w:p>
    <w:p w14:paraId="7AC25D42" w14:textId="22D02D27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संख्या।</w:t>
      </w:r>
    </w:p>
    <w:p w14:paraId="0D80968E" w14:textId="5786655B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कितने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91C768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3FB70E1" w14:textId="16DC076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10265A28" w14:textId="0CDB1AC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1</w:t>
      </w:r>
    </w:p>
    <w:p w14:paraId="2A5D7218" w14:textId="52A29347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2</w:t>
      </w:r>
    </w:p>
    <w:p w14:paraId="5DEEDA15" w14:textId="799C4C71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3</w:t>
      </w:r>
    </w:p>
    <w:p w14:paraId="2F314FE4" w14:textId="11AC6EB7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</w:t>
      </w:r>
    </w:p>
    <w:p w14:paraId="11D2A5C3" w14:textId="50A560C3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2.</w:t>
      </w:r>
    </w:p>
    <w:p w14:paraId="592DEBB3" w14:textId="2FB9B1CE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2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1B82544" w14:textId="7AE352E2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6131BAD" w14:textId="1FE64BE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198307" w14:textId="7715C73C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7BC492CF" w14:textId="0819A1FB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3F410549" w14:textId="7A60CD10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</w:p>
    <w:p w14:paraId="3C74A58D" w14:textId="2EA37668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प्राकृतिक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</w:p>
    <w:p w14:paraId="61FFD881" w14:textId="4091DD5E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पलायन।</w:t>
      </w:r>
    </w:p>
    <w:p w14:paraId="2F21B53D" w14:textId="130E9AD9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मुख्यतः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संचालित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B32BFF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4FB92FE" w14:textId="000B20E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242E473" w14:textId="4240FCA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सब्सिडी</w:t>
      </w:r>
    </w:p>
    <w:p w14:paraId="3B43093D" w14:textId="59415579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</w:p>
    <w:p w14:paraId="15C62D7F" w14:textId="39B327BC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उद्योगों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सहायता</w:t>
      </w:r>
    </w:p>
    <w:p w14:paraId="6ECC2DC9" w14:textId="034EBF9A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अनुदान</w:t>
      </w:r>
    </w:p>
    <w:p w14:paraId="2A057141" w14:textId="39479208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कार्यक्रम।</w:t>
      </w:r>
    </w:p>
    <w:p w14:paraId="2DD6A08F" w14:textId="54D9A30E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सके।</w:t>
      </w:r>
    </w:p>
    <w:p w14:paraId="1DDA4E8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B03CDA3" w14:textId="2797D40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5. '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BF4C753" w14:textId="0A066343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a)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388F7E37" w14:textId="4C369333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73E9CD42" w14:textId="392CAA9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</w:p>
    <w:p w14:paraId="6B744F8A" w14:textId="033B25E3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</w:p>
    <w:p w14:paraId="681C56FE" w14:textId="414CC2F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जिन्हें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वातावरण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24243D7" w14:textId="119CB0F2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बिना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क्षतिग्रस्त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बनाए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रख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331425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3CB8030" w14:textId="4515DBF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बच्चा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1019730" w14:textId="445875F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भारत</w:t>
      </w:r>
    </w:p>
    <w:p w14:paraId="1512000E" w14:textId="4C0E2865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बांग्लादेश</w:t>
      </w:r>
    </w:p>
    <w:p w14:paraId="6E98D6F9" w14:textId="5D2A949A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चीन</w:t>
      </w:r>
    </w:p>
    <w:p w14:paraId="787C1001" w14:textId="396AB359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पाकिस्तान</w:t>
      </w:r>
    </w:p>
    <w:p w14:paraId="4A7EF8D0" w14:textId="2019A61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चीन।</w:t>
      </w:r>
    </w:p>
    <w:p w14:paraId="041C268C" w14:textId="118304A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चीन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संतान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थी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हालांकि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गई।</w:t>
      </w:r>
    </w:p>
    <w:p w14:paraId="46FF7A5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2042468" w14:textId="0E3EF08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7. '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03F57F5A" w14:textId="1422452E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C2363CD" w14:textId="2055F031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अचानक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74B8B3F1" w14:textId="4E12896A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6CDC2A25" w14:textId="3AFE2EB0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</w:p>
    <w:p w14:paraId="5549C88C" w14:textId="6EA5083C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0A9F8D7C" w14:textId="79BBAE4D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60393BB" w14:textId="05B20393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93FCAEA" w14:textId="3F582270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332DFBB4" w14:textId="061DFA24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4711F113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724743EC" w14:textId="165A300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चौड़े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संकीर्ण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305B084" w14:textId="6F95D3E0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7C51947C" w14:textId="50858625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60BA65C3" w14:textId="6B1C656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69DEC879" w14:textId="15D5DD90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22BDB39C" w14:textId="624AF5F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62A01F7E" w14:textId="0CB01715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चौड़ा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संकीर्ण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संकेत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3E50AF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4E2E95E" w14:textId="3882662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01F9F1A" w14:textId="09A19E2B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जलवायु</w:t>
      </w:r>
    </w:p>
    <w:p w14:paraId="18278E47" w14:textId="74BEC959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</w:p>
    <w:p w14:paraId="4089E780" w14:textId="029959E2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राजनीतिक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</w:p>
    <w:p w14:paraId="0582EBB3" w14:textId="7BEB6824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0A98EF79" w14:textId="57FF409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घनत्व।</w:t>
      </w:r>
    </w:p>
    <w:p w14:paraId="2827A656" w14:textId="6A1AA36B" w:rsidR="005442A4" w:rsidRDefault="00B96EE0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मिट्टी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उर्वरता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राजनीतिक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कहाँ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पसंद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1424FF9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A6F2A16" w14:textId="7913F89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>10. '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45AE7817" w14:textId="0BA9744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5141EBFC" w14:textId="56A7941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</w:p>
    <w:p w14:paraId="69071662" w14:textId="0E3F1B7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c)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</w:p>
    <w:p w14:paraId="4FF2A6C3" w14:textId="5D2FC00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2AF455AB" w14:textId="29CCA65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आवागमन।</w:t>
      </w:r>
    </w:p>
    <w:p w14:paraId="7A8737E4" w14:textId="57E5A51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0781D9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B130158" w14:textId="6A2BD4A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3275340" w14:textId="423883F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1</w:t>
      </w:r>
    </w:p>
    <w:p w14:paraId="46B1A6A0" w14:textId="19DCFF0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2</w:t>
      </w:r>
    </w:p>
    <w:p w14:paraId="28522304" w14:textId="6CB060F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3</w:t>
      </w:r>
    </w:p>
    <w:p w14:paraId="72161097" w14:textId="0C07CEA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</w:t>
      </w:r>
    </w:p>
    <w:p w14:paraId="53875D47" w14:textId="0882ECF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4.</w:t>
      </w:r>
    </w:p>
    <w:p w14:paraId="0B124057" w14:textId="7EB61A6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धीरे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धीरे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63B116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316DD41" w14:textId="2A789C1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F32DBBC" w14:textId="7E81D14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D247BF6" w14:textId="1F119AC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सेवाएं</w:t>
      </w:r>
    </w:p>
    <w:p w14:paraId="6BB45CD6" w14:textId="1B4D9E5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साक्षरता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015A8118" w14:textId="7D81D49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शिशु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0817393C" w14:textId="7209699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उत्तरः</w:t>
      </w:r>
      <w:r>
        <w:rPr>
          <w:rFonts w:cs="Calibri"/>
          <w:cs/>
          <w:lang w:bidi="hi"/>
        </w:rPr>
        <w:t xml:space="preserve"> b)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सेवाएँ।</w:t>
      </w:r>
    </w:p>
    <w:p w14:paraId="7DFB5928" w14:textId="7DF7A6E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शिशु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E985F3D" w14:textId="1CF088DB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2BF0203" w14:textId="04BD1FBC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66771F53" w14:textId="02F99D8E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3D1E015D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268A613B" w14:textId="3D3C7FF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सर्वाधिक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5C0E582" w14:textId="2290F96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7431743B" w14:textId="10E4A90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2844EAA1" w14:textId="6AA34E0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76E9EB3E" w14:textId="575BDD1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06F291AD" w14:textId="2AF074C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देश।</w:t>
      </w:r>
    </w:p>
    <w:p w14:paraId="22CB5FE8" w14:textId="3DE6A6A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F2B1AC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3AE1EED" w14:textId="1EC2356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29E54895" w14:textId="3C34D00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C1E57D7" w14:textId="01C0624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</w:p>
    <w:p w14:paraId="131CB989" w14:textId="79CD07C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</w:p>
    <w:p w14:paraId="50067BDC" w14:textId="1B657D0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उन्नत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</w:p>
    <w:p w14:paraId="23CA7E84" w14:textId="225C7D5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c)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दबाव।</w:t>
      </w:r>
    </w:p>
    <w:p w14:paraId="2A644E65" w14:textId="5E31AB0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संसाधनों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अत्यधिक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दबाव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जैसी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समस्याएं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पैदा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520344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F81B154" w14:textId="3E0DA9A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सामान्यतः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पड़ता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D7CA5D4" w14:textId="05C8DF2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41F28657" w14:textId="5F9F011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बुनियादी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ढांचे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सुधार</w:t>
      </w:r>
    </w:p>
    <w:p w14:paraId="101886A8" w14:textId="13CDBFF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17F2A6B6" w14:textId="2F08598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कृषि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</w:p>
    <w:p w14:paraId="52F25920" w14:textId="64DBDFB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कमी।</w:t>
      </w:r>
    </w:p>
    <w:p w14:paraId="365205A1" w14:textId="1FE4201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अक्सर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पलायन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3AEC5A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2E0B104" w14:textId="3187C7A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</w:t>
      </w:r>
      <w:r>
        <w:rPr>
          <w:rFonts w:cs="Calibri"/>
          <w:cs/>
          <w:lang w:bidi="hi"/>
        </w:rPr>
        <w:t>?</w:t>
      </w:r>
    </w:p>
    <w:p w14:paraId="60F3C623" w14:textId="6E9E0AE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कनाडा</w:t>
      </w:r>
    </w:p>
    <w:p w14:paraId="030504D6" w14:textId="7352149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बी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जापान</w:t>
      </w:r>
    </w:p>
    <w:p w14:paraId="72972A3B" w14:textId="3C753FE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सऊदी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अरब</w:t>
      </w:r>
    </w:p>
    <w:p w14:paraId="2C3C04E2" w14:textId="51811E1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फ्रांस</w:t>
      </w:r>
    </w:p>
    <w:p w14:paraId="15942ECA" w14:textId="70318E4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c) </w:t>
      </w:r>
      <w:r>
        <w:rPr>
          <w:rFonts w:cs="Mangal"/>
          <w:cs/>
          <w:lang w:bidi="hi-IN"/>
        </w:rPr>
        <w:t>सऊदी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अरब।</w:t>
      </w:r>
    </w:p>
    <w:p w14:paraId="70D3C94E" w14:textId="455AC1A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अवसरों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तलाश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श्रमिकों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आगमन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सऊदी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महत्वपूर्ण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हुआ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07DEB1F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55D4717" w14:textId="712DD73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667CFD58" w14:textId="0D71729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640FF774" w14:textId="5DA431D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आव्रजन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5394F8DA" w14:textId="1C22E63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</w:p>
    <w:p w14:paraId="151BA9A0" w14:textId="377425A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61471E37" w14:textId="20AEE82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क्षेत्र।</w:t>
      </w:r>
    </w:p>
    <w:p w14:paraId="005EFB93" w14:textId="653547C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योगदान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इसका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नहीं।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आप्रवासन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6E5F6D7" w14:textId="43273024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16EC060" w14:textId="20D700EA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734AC2E8" w14:textId="16243D70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0755AE9C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4F3B780A" w14:textId="58E4BC7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लक्ष्य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होगा</w:t>
      </w:r>
      <w:r>
        <w:rPr>
          <w:rFonts w:cs="Calibri"/>
          <w:cs/>
          <w:lang w:bidi="hi"/>
        </w:rPr>
        <w:t>?</w:t>
      </w:r>
    </w:p>
    <w:p w14:paraId="3778E901" w14:textId="1D00BD2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</w:p>
    <w:p w14:paraId="348FAF3E" w14:textId="2212791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</w:p>
    <w:p w14:paraId="0742BC3D" w14:textId="7F6D22E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गर्भनिरोधक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63C140D" w14:textId="1ED5649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</w:p>
    <w:p w14:paraId="69DA10C9" w14:textId="09CE897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प्रोत्साहन।</w:t>
      </w:r>
    </w:p>
    <w:p w14:paraId="6DC2D598" w14:textId="2215A6D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66891B9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4F4FF06" w14:textId="257B58F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5E84A5E" w14:textId="3870866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उभार</w:t>
      </w:r>
    </w:p>
    <w:p w14:paraId="2B79D30A" w14:textId="6A846AB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7BA1E6C5" w14:textId="39A4BCA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0D1EFFFE" w14:textId="19693E9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</w:p>
    <w:p w14:paraId="794F6074" w14:textId="66D43B5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b)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जनसंख्या।</w:t>
      </w:r>
    </w:p>
    <w:p w14:paraId="75343048" w14:textId="5E26473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जनसांख्यिकी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समूहों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6E2D3AF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83BAC22" w14:textId="0448C8E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>20. '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'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तात्पर्य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:</w:t>
      </w:r>
    </w:p>
    <w:p w14:paraId="04477A2F" w14:textId="152CD05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45270AC8" w14:textId="73457F2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</w:p>
    <w:p w14:paraId="05D56CDB" w14:textId="65AC8C1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जलवायु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67BDCAFF" w14:textId="3FFCB6E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पैटर्न</w:t>
      </w:r>
    </w:p>
    <w:p w14:paraId="772196BD" w14:textId="4D0131F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समय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परिवर्तन।</w:t>
      </w:r>
    </w:p>
    <w:p w14:paraId="5EA0C566" w14:textId="6ACFDA0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साथ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बदलाव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8C1B3E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A1F29DE" w14:textId="4A259E9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किस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संकीर्ण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चौड़े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895DCAD" w14:textId="32697D6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विकासशील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683FA712" w14:textId="6CA8601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उभरती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अर्थव्यवस्था</w:t>
      </w:r>
    </w:p>
    <w:p w14:paraId="6CF94FA7" w14:textId="6FB1A59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3371AC02" w14:textId="041C503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d) </w:t>
      </w:r>
      <w:r>
        <w:rPr>
          <w:rFonts w:cs="Mangal"/>
          <w:cs/>
          <w:lang w:bidi="hi-IN"/>
        </w:rPr>
        <w:t>नव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औद्योगीकृत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2AE0A9C3" w14:textId="27EDF38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देश।</w:t>
      </w:r>
    </w:p>
    <w:p w14:paraId="07DD59F0" w14:textId="23DE6E1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विकसित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आमतौर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संकीर्ण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चौड़े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51CFF33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1B2C3E6" w14:textId="6230E07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सामान्य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32122180" w14:textId="6112D6D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स्थितियां</w:t>
      </w:r>
    </w:p>
    <w:p w14:paraId="7C9C0842" w14:textId="09DCA9F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प्रदूषण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08F5C73D" w14:textId="4C988DA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7E91AFE" w14:textId="6FF8B14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अपराध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24BD6614" w14:textId="20E7484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c)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1101E503" w14:textId="56FE43C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परिवहन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0BB4C1B" w14:textId="7D183DA2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6015B13" w14:textId="1D0FBF0C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0020EC5B" w14:textId="0A180CFE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57B72D03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7C635B22" w14:textId="45A9B0D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उदाहरण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0AAC1174" w14:textId="0A0B94A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</w:t>
      </w:r>
    </w:p>
    <w:p w14:paraId="06264A6A" w14:textId="21F6C27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सब्सिडी</w:t>
      </w:r>
    </w:p>
    <w:p w14:paraId="06016BA0" w14:textId="37FE1E5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निःशुल्क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सेवा</w:t>
      </w:r>
    </w:p>
    <w:p w14:paraId="7F8A858E" w14:textId="2F0D013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क्लीनिक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</w:p>
    <w:p w14:paraId="00328DC7" w14:textId="28017B1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उत्तरः</w:t>
      </w:r>
      <w:r>
        <w:rPr>
          <w:rFonts w:cs="Calibri"/>
          <w:cs/>
          <w:lang w:bidi="hi"/>
        </w:rPr>
        <w:t xml:space="preserve"> d)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क्लीनिक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कार्यक्रम।</w:t>
      </w:r>
    </w:p>
    <w:p w14:paraId="2E75C211" w14:textId="6F48C68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lastRenderedPageBreak/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क्लीनिक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जागरूकता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कार्यक्रम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मदद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डिज़ाइन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76A2D78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0340820" w14:textId="54F500E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संतुलित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सबसे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अच्छा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वर्णन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शब्द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47288D9D" w14:textId="173B39B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</w:p>
    <w:p w14:paraId="79CD9FA4" w14:textId="444B385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</w:p>
    <w:p w14:paraId="60724E16" w14:textId="4D53B14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1C2A9768" w14:textId="3CCD831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गिरावट</w:t>
      </w:r>
    </w:p>
    <w:p w14:paraId="28FF3C76" w14:textId="363FCCF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62BF3FE0" w14:textId="62AB0A6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शून्य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बराबर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E02596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B2BB263" w14:textId="2900C67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निम्नलिखित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कौन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>?</w:t>
      </w:r>
    </w:p>
    <w:p w14:paraId="766732C3" w14:textId="1BDCD95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क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विकास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701368E2" w14:textId="3C30C3F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ख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आवास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मांग</w:t>
      </w:r>
    </w:p>
    <w:p w14:paraId="33ABA4A8" w14:textId="06B13D8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ग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नवाचार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स्तर</w:t>
      </w:r>
    </w:p>
    <w:p w14:paraId="5AD892ED" w14:textId="6C49BAB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घ</w:t>
      </w:r>
      <w:r>
        <w:rPr>
          <w:rFonts w:cs="Calibri"/>
          <w:cs/>
          <w:lang w:bidi="hi"/>
        </w:rPr>
        <w:t xml:space="preserve">)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41897C64" w14:textId="77600EB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d) </w:t>
      </w:r>
      <w:r>
        <w:rPr>
          <w:rFonts w:cs="Mangal"/>
          <w:cs/>
          <w:lang w:bidi="hi-IN"/>
        </w:rPr>
        <w:t>संभावित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कमी।</w:t>
      </w:r>
    </w:p>
    <w:p w14:paraId="5275F08D" w14:textId="775FB7E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व्याख्या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घटती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कार्यबल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श्रम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आर्थिक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उत्पादकता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प्रभावित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19A447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6414AA4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1D9655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C12C7A7" w14:textId="2946B1E9" w:rsidR="005442A4" w:rsidRPr="00B96EE0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B96EE0">
        <w:rPr>
          <w:rFonts w:cs="Mangal"/>
          <w:b/>
          <w:bCs/>
          <w:cs/>
          <w:lang w:bidi="hi-IN"/>
        </w:rPr>
        <w:t>निम्नलिखित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का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नाम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बताइए</w:t>
      </w:r>
    </w:p>
    <w:p w14:paraId="378218ED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5030BF9" w14:textId="48BB5A4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30EF1B10" w14:textId="3D74F56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</w:p>
    <w:p w14:paraId="5FEDF2D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68A7E52" w14:textId="3B0E909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जिसे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पर्यावरण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स्थायी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सहारा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सकता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4A1CE38F" w14:textId="1B47C69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5152C1A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EDB5823" w14:textId="2805830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वितरण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ग्राफिकल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निरूपण।</w:t>
      </w:r>
    </w:p>
    <w:p w14:paraId="6FD13351" w14:textId="6E842479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</w:p>
    <w:p w14:paraId="47AAAD5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9C82F93" w14:textId="4BCE9CD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4.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उद्देश्य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नीति।</w:t>
      </w:r>
    </w:p>
    <w:p w14:paraId="0FD62639" w14:textId="448BF70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25850A1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BE0BC5D" w14:textId="62BFEF6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तेजी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घटना।</w:t>
      </w:r>
    </w:p>
    <w:p w14:paraId="77A73BD6" w14:textId="69F75E8C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</w:p>
    <w:p w14:paraId="65AF6AEA" w14:textId="1823FC6E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797D80F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15A57BAF" w14:textId="72CE6C7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उनके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अधिगृहित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भूमि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अनुपात।</w:t>
      </w:r>
    </w:p>
    <w:p w14:paraId="0886B8E7" w14:textId="73B33DB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33701E9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F52EBFC" w14:textId="540D107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विशिष्ट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रहने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माप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जैसे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किलोमीटर।</w:t>
      </w:r>
    </w:p>
    <w:p w14:paraId="5B340DEB" w14:textId="45D97061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7706D57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C3777E4" w14:textId="6A035BA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हो।</w:t>
      </w:r>
    </w:p>
    <w:p w14:paraId="56FF3ADF" w14:textId="75B8C571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18825D13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C395022" w14:textId="416F533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ऐसा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बच्चा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लागू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1DC404F7" w14:textId="36CF07FD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चीन</w:t>
      </w:r>
    </w:p>
    <w:p w14:paraId="03FF3EB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214C04C" w14:textId="3C59150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काम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बेहतर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सीमाओं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उल्लेखनीय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21222610" w14:textId="1C6CAE2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</w:t>
      </w:r>
    </w:p>
    <w:p w14:paraId="361AF06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28683C7" w14:textId="014F0D3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हो।</w:t>
      </w:r>
    </w:p>
    <w:p w14:paraId="3D7A3EA3" w14:textId="06C3820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परिवर्तन</w:t>
      </w:r>
    </w:p>
    <w:p w14:paraId="15C1C8C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6408B21" w14:textId="57E0B8C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15 </w:t>
      </w:r>
      <w:r>
        <w:rPr>
          <w:rFonts w:cs="Mangal"/>
          <w:cs/>
          <w:lang w:bidi="hi-IN"/>
        </w:rPr>
        <w:t>वर्ष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35264F19" w14:textId="4573BD6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युवा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उभार</w:t>
      </w:r>
    </w:p>
    <w:p w14:paraId="19B5515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BFD6518" w14:textId="34BFB0A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प्रवृत्ति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तुलना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231C2D4D" w14:textId="461FFD9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0B02A5D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F9FD0EF" w14:textId="74456C3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प्रायः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ओर।</w:t>
      </w:r>
    </w:p>
    <w:p w14:paraId="311F5FC1" w14:textId="49B7B42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1BA93D9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46AB9DF8" w14:textId="2044C03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नीतियों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हतोत्साहित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प्रथा।</w:t>
      </w:r>
    </w:p>
    <w:p w14:paraId="40D81912" w14:textId="7C73D7D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नियंत्रण</w:t>
      </w:r>
    </w:p>
    <w:p w14:paraId="3D46A98C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AE329D0" w14:textId="4AD251C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किसी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विशेष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57C7F51D" w14:textId="44E6BA6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D13509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907C91C" w14:textId="195213E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17.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गिरती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बड़ी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1ABB149C" w14:textId="0B12F0C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विस्फोट</w:t>
      </w:r>
    </w:p>
    <w:p w14:paraId="16126B8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BB4F9FB" w14:textId="7F25BEE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द्वारा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अपने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जीवनकाल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गये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संख्या।</w:t>
      </w:r>
    </w:p>
    <w:p w14:paraId="48E6F264" w14:textId="1A37B41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कुल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5EEDC8D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33F744A" w14:textId="244E17C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ऐसी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स्थिति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जिसके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परिणामस्वरूप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हो।</w:t>
      </w:r>
    </w:p>
    <w:p w14:paraId="145D28F5" w14:textId="76C715D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54F8EBF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C81159B" w14:textId="40734A7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जब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जाते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F26C1F6" w14:textId="3DF38FD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अंतर्राष्ट्रीय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7CEBCE8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D5E50C0" w14:textId="25A02C4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जनसांख्यिकीय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संक्रमण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मॉडल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वह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जहां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दोनों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हैं।</w:t>
      </w:r>
    </w:p>
    <w:p w14:paraId="264CDBF3" w14:textId="3BB45DA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</w:t>
      </w:r>
    </w:p>
    <w:p w14:paraId="6D9EB90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D2DA493" w14:textId="21DBE1E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ग्राफिकल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निरूपण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दर्शाता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है।</w:t>
      </w:r>
    </w:p>
    <w:p w14:paraId="5B0F83A0" w14:textId="596735B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</w:p>
    <w:p w14:paraId="7D39847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29AAB6F" w14:textId="6388322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स्वास्थ्य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गर्भनिरोधक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पहुंच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लिए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दृष्टिकोण।</w:t>
      </w:r>
    </w:p>
    <w:p w14:paraId="22AF86C9" w14:textId="55F1149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</w:p>
    <w:p w14:paraId="42D28F1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2C8E098" w14:textId="7574B889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दूसरे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स्थान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आवागमन।</w:t>
      </w:r>
    </w:p>
    <w:p w14:paraId="0F5CDC45" w14:textId="1D75A15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787B0D9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3C65C56" w14:textId="78F5A43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व्यक्तियों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वृद्धि।</w:t>
      </w:r>
    </w:p>
    <w:p w14:paraId="0BD1257D" w14:textId="032839B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वृद्ध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होती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</w:p>
    <w:p w14:paraId="16FA6A0C" w14:textId="77777777" w:rsidR="00B96EE0" w:rsidRDefault="00B96EE0" w:rsidP="00001E4E">
      <w:pPr>
        <w:pStyle w:val="NoSpacing"/>
        <w:rPr>
          <w:rFonts w:cs="Calibri"/>
          <w:cs/>
          <w:lang w:bidi="hi"/>
        </w:rPr>
      </w:pPr>
    </w:p>
    <w:p w14:paraId="6AD9749C" w14:textId="1FC3123F" w:rsidR="005442A4" w:rsidRPr="00B96EE0" w:rsidRDefault="005442A4" w:rsidP="00001E4E">
      <w:pPr>
        <w:pStyle w:val="NoSpacing"/>
        <w:rPr>
          <w:rFonts w:cs="Calibri"/>
          <w:b/>
          <w:bCs/>
          <w:cs/>
          <w:lang w:bidi="hi"/>
        </w:rPr>
      </w:pPr>
      <w:r w:rsidRPr="00B96EE0">
        <w:rPr>
          <w:rFonts w:cs="Mangal"/>
          <w:b/>
          <w:bCs/>
          <w:cs/>
          <w:lang w:bidi="hi-IN"/>
        </w:rPr>
        <w:t>एक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शब्द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में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उत्तर</w:t>
      </w:r>
      <w:r w:rsidRPr="00B96EE0">
        <w:rPr>
          <w:rFonts w:cs="Calibri"/>
          <w:b/>
          <w:bCs/>
          <w:cs/>
          <w:lang w:bidi="hi"/>
        </w:rPr>
        <w:t xml:space="preserve"> </w:t>
      </w:r>
      <w:r w:rsidRPr="00B96EE0">
        <w:rPr>
          <w:rFonts w:cs="Mangal"/>
          <w:b/>
          <w:bCs/>
          <w:cs/>
          <w:lang w:bidi="hi-IN"/>
        </w:rPr>
        <w:t>दें</w:t>
      </w:r>
    </w:p>
    <w:p w14:paraId="335B675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498CA13" w14:textId="3A93178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घनत्व</w:t>
      </w:r>
    </w:p>
    <w:p w14:paraId="048D27B4" w14:textId="4C463AA5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घनत्व</w:t>
      </w:r>
    </w:p>
    <w:p w14:paraId="3638CDF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C42C264" w14:textId="328E4A2A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2. </w:t>
      </w:r>
      <w:r>
        <w:rPr>
          <w:rFonts w:cs="Mangal"/>
          <w:cs/>
          <w:lang w:bidi="hi-IN"/>
        </w:rPr>
        <w:t>ग्रामीण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शहरी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ओर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जाने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प्रक्रिया</w:t>
      </w:r>
    </w:p>
    <w:p w14:paraId="6828569C" w14:textId="0D0EC18A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शहरीकरण</w:t>
      </w:r>
    </w:p>
    <w:p w14:paraId="6E8F882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367D03C" w14:textId="25D9AF9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3.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इकाई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क्षेत्र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10AC55F5" w14:textId="0F91AEC7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घनत्व</w:t>
      </w:r>
    </w:p>
    <w:p w14:paraId="3E6A4868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E68A4A9" w14:textId="7CBDC50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lastRenderedPageBreak/>
        <w:t xml:space="preserve">4.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सीमित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</w:p>
    <w:p w14:paraId="5F81A9EE" w14:textId="626BC3A6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</w:p>
    <w:p w14:paraId="0C60F4B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E97ECFC" w14:textId="794396F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5. </w:t>
      </w:r>
      <w:r>
        <w:rPr>
          <w:rFonts w:cs="Mangal"/>
          <w:cs/>
          <w:lang w:bidi="hi-IN"/>
        </w:rPr>
        <w:t>वैश्विक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तीव्र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56B72B7" w14:textId="68CA128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विस्फोट</w:t>
      </w:r>
    </w:p>
    <w:p w14:paraId="261C910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0F38185" w14:textId="4D4728B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6. </w:t>
      </w:r>
      <w:r>
        <w:rPr>
          <w:rFonts w:cs="Mangal"/>
          <w:cs/>
          <w:lang w:bidi="hi-IN"/>
        </w:rPr>
        <w:t>अधिकतम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टिकाऊ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आकार</w:t>
      </w:r>
    </w:p>
    <w:p w14:paraId="08BCA0F7" w14:textId="1F73B084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वहन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4777C87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9519767" w14:textId="611C558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7.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2A2A2A07" w14:textId="33DCE207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</w:t>
      </w:r>
    </w:p>
    <w:p w14:paraId="2E9B1FB1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01B9847" w14:textId="539C88D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8. </w:t>
      </w:r>
      <w:r>
        <w:rPr>
          <w:rFonts w:cs="Mangal"/>
          <w:cs/>
          <w:lang w:bidi="hi-IN"/>
        </w:rPr>
        <w:t>व्यापक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</w:p>
    <w:p w14:paraId="0DADA081" w14:textId="699BF560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</w:t>
      </w:r>
    </w:p>
    <w:p w14:paraId="58F33DFE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69E1DE8" w14:textId="749E644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9.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>-</w:t>
      </w:r>
      <w:r>
        <w:rPr>
          <w:rFonts w:cs="Mangal"/>
          <w:cs/>
          <w:lang w:bidi="hi-IN"/>
        </w:rPr>
        <w:t>बच्चा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नीति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</w:p>
    <w:p w14:paraId="7AEDFE95" w14:textId="59E4A02B" w:rsidR="005442A4" w:rsidRDefault="00001E4E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चीन</w:t>
      </w:r>
    </w:p>
    <w:p w14:paraId="174C87E7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E066070" w14:textId="42F09137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10.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आवाजाही</w:t>
      </w:r>
    </w:p>
    <w:p w14:paraId="05AE9962" w14:textId="0DF8532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</w:t>
      </w:r>
    </w:p>
    <w:p w14:paraId="163EFF4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9D3DC87" w14:textId="56EF19D5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11.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कमी</w:t>
      </w:r>
    </w:p>
    <w:p w14:paraId="1FBFCE15" w14:textId="4768985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संक्रमण</w:t>
      </w:r>
    </w:p>
    <w:p w14:paraId="1C51C775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85DA674" w14:textId="1B021B4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12.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अनुपात</w:t>
      </w:r>
    </w:p>
    <w:p w14:paraId="0BC7668B" w14:textId="2984304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उम्र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बढ़ना</w:t>
      </w:r>
    </w:p>
    <w:p w14:paraId="7BB59106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F898BA9" w14:textId="384A80E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13. </w:t>
      </w:r>
      <w:r>
        <w:rPr>
          <w:rFonts w:cs="Mangal"/>
          <w:cs/>
          <w:lang w:bidi="hi-IN"/>
        </w:rPr>
        <w:t>चौड़े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आधार</w:t>
      </w:r>
      <w:r>
        <w:rPr>
          <w:rFonts w:cs="Calibri"/>
          <w:cs/>
          <w:lang w:bidi="hi"/>
        </w:rPr>
        <w:t xml:space="preserve">, </w:t>
      </w:r>
      <w:r>
        <w:rPr>
          <w:rFonts w:cs="Mangal"/>
          <w:cs/>
          <w:lang w:bidi="hi-IN"/>
        </w:rPr>
        <w:t>संकीर्ण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शीर्ष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पिरामिड</w:t>
      </w:r>
    </w:p>
    <w:p w14:paraId="5ABFD598" w14:textId="5D7840B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</w:t>
      </w:r>
    </w:p>
    <w:p w14:paraId="0C72042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D164781" w14:textId="212A0D33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14.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</w:p>
    <w:p w14:paraId="2AC1D297" w14:textId="4CFC8AE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प्रवास</w:t>
      </w:r>
    </w:p>
    <w:p w14:paraId="68B8C39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3339447" w14:textId="407A5A1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15.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को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हतोत्साहित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करना</w:t>
      </w:r>
    </w:p>
    <w:p w14:paraId="3CCC3246" w14:textId="0D743BDE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नियंत्रण</w:t>
      </w:r>
    </w:p>
    <w:p w14:paraId="00B1700A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3223E37C" w14:textId="62A2CBBD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16. </w:t>
      </w:r>
      <w:r>
        <w:rPr>
          <w:rFonts w:cs="Mangal"/>
          <w:cs/>
          <w:lang w:bidi="hi-IN"/>
        </w:rPr>
        <w:t>लोगों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25DADA33" w14:textId="322C8AE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</w:t>
      </w:r>
    </w:p>
    <w:p w14:paraId="57F1A6D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C99584F" w14:textId="0AA6D02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17. </w:t>
      </w:r>
      <w:r>
        <w:rPr>
          <w:rFonts w:cs="Mangal"/>
          <w:cs/>
          <w:lang w:bidi="hi-IN"/>
        </w:rPr>
        <w:t>उच्च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निम्न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</w:p>
    <w:p w14:paraId="51DDAFA8" w14:textId="27F6FB2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विस्फोट</w:t>
      </w:r>
    </w:p>
    <w:p w14:paraId="40A89BA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1F68CE95" w14:textId="361C1F6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18. </w:t>
      </w:r>
      <w:r>
        <w:rPr>
          <w:rFonts w:cs="Mangal"/>
          <w:cs/>
          <w:lang w:bidi="hi-IN"/>
        </w:rPr>
        <w:t>प्रति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महिला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बच्चों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औसत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संख्या</w:t>
      </w:r>
    </w:p>
    <w:p w14:paraId="12C9ED58" w14:textId="4E2EB380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प्रजनन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क्षमता</w:t>
      </w:r>
    </w:p>
    <w:p w14:paraId="67A2F9D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7256D79C" w14:textId="3879389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19.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अधिक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है</w:t>
      </w:r>
    </w:p>
    <w:p w14:paraId="089A7236" w14:textId="21EF009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विकास</w:t>
      </w:r>
    </w:p>
    <w:p w14:paraId="281C42E2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5F3E9398" w14:textId="7E7D83F6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20. </w:t>
      </w:r>
      <w:r>
        <w:rPr>
          <w:rFonts w:cs="Mangal"/>
          <w:cs/>
          <w:lang w:bidi="hi-IN"/>
        </w:rPr>
        <w:t>देशों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बीच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प्रवास</w:t>
      </w:r>
    </w:p>
    <w:p w14:paraId="7EB11099" w14:textId="33C4B5C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अंतर्राष्ट्रीय</w:t>
      </w:r>
    </w:p>
    <w:p w14:paraId="69D6AA60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B531B2F" w14:textId="7401280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21. </w:t>
      </w:r>
      <w:r>
        <w:rPr>
          <w:rFonts w:cs="Mangal"/>
          <w:cs/>
          <w:lang w:bidi="hi-IN"/>
        </w:rPr>
        <w:t>कम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जन्म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मृत्यु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वाला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चरण</w:t>
      </w:r>
    </w:p>
    <w:p w14:paraId="6E46D302" w14:textId="4F9CC0A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चरण</w:t>
      </w:r>
      <w:r>
        <w:rPr>
          <w:rFonts w:cs="Calibri"/>
          <w:cs/>
          <w:lang w:bidi="hi"/>
        </w:rPr>
        <w:t xml:space="preserve"> 4</w:t>
      </w:r>
    </w:p>
    <w:p w14:paraId="2E19D42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2FECFA0B" w14:textId="4675166C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22. </w:t>
      </w:r>
      <w:r>
        <w:rPr>
          <w:rFonts w:cs="Mangal"/>
          <w:cs/>
          <w:lang w:bidi="hi-IN"/>
        </w:rPr>
        <w:t>आयु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और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लिंग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संरचना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प्रतिनिधित्व</w:t>
      </w:r>
    </w:p>
    <w:p w14:paraId="314146F9" w14:textId="7287E264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पिरामिड</w:t>
      </w:r>
    </w:p>
    <w:p w14:paraId="304C832B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250D1C1" w14:textId="7AA9428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23. </w:t>
      </w:r>
      <w:r>
        <w:rPr>
          <w:rFonts w:cs="Mangal"/>
          <w:cs/>
          <w:lang w:bidi="hi-IN"/>
        </w:rPr>
        <w:t>शिक्षा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माध्यम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से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जनसंख्या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का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प्रबंधन</w:t>
      </w:r>
    </w:p>
    <w:p w14:paraId="718B9760" w14:textId="73C6249F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परिवार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नियोजन</w:t>
      </w:r>
    </w:p>
    <w:p w14:paraId="133B3BE9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627611C4" w14:textId="3879B192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24. </w:t>
      </w:r>
      <w:r>
        <w:rPr>
          <w:rFonts w:cs="Mangal"/>
          <w:cs/>
          <w:lang w:bidi="hi-IN"/>
        </w:rPr>
        <w:t>एक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ही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देश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के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भीतर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आवागमन</w:t>
      </w:r>
    </w:p>
    <w:p w14:paraId="669467EA" w14:textId="799AA571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आंतरिक</w:t>
      </w:r>
    </w:p>
    <w:p w14:paraId="6663626F" w14:textId="77777777" w:rsidR="005442A4" w:rsidRDefault="005442A4" w:rsidP="00001E4E">
      <w:pPr>
        <w:pStyle w:val="NoSpacing"/>
        <w:rPr>
          <w:rFonts w:cs="Calibri"/>
          <w:cs/>
          <w:lang w:bidi="hi"/>
        </w:rPr>
      </w:pPr>
    </w:p>
    <w:p w14:paraId="0DC421C8" w14:textId="00B06B18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Calibri"/>
          <w:cs/>
          <w:lang w:bidi="hi"/>
        </w:rPr>
        <w:t xml:space="preserve">25. </w:t>
      </w:r>
      <w:r>
        <w:rPr>
          <w:rFonts w:cs="Mangal"/>
          <w:cs/>
          <w:lang w:bidi="hi-IN"/>
        </w:rPr>
        <w:t>बुजुर्ग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आबादी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में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वृद्धि</w:t>
      </w:r>
    </w:p>
    <w:p w14:paraId="3850A6E3" w14:textId="28B283AB" w:rsidR="005442A4" w:rsidRDefault="005442A4" w:rsidP="00001E4E">
      <w:pPr>
        <w:pStyle w:val="NoSpacing"/>
        <w:rPr>
          <w:rFonts w:cs="Calibri"/>
          <w:cs/>
          <w:lang w:bidi="hi"/>
        </w:rPr>
      </w:pPr>
      <w:r>
        <w:rPr>
          <w:rFonts w:cs="Mangal"/>
          <w:cs/>
          <w:lang w:bidi="hi-IN"/>
        </w:rPr>
        <w:t>उत्तर</w:t>
      </w:r>
      <w:r>
        <w:rPr>
          <w:rFonts w:cs="Calibri"/>
          <w:cs/>
          <w:lang w:bidi="hi"/>
        </w:rPr>
        <w:t xml:space="preserve">: </w:t>
      </w:r>
      <w:r>
        <w:rPr>
          <w:rFonts w:cs="Mangal"/>
          <w:cs/>
          <w:lang w:bidi="hi-IN"/>
        </w:rPr>
        <w:t>उम्र</w:t>
      </w:r>
      <w:r>
        <w:rPr>
          <w:rFonts w:cs="Calibri"/>
          <w:cs/>
          <w:lang w:bidi="hi"/>
        </w:rPr>
        <w:t xml:space="preserve"> </w:t>
      </w:r>
      <w:r>
        <w:rPr>
          <w:rFonts w:cs="Mangal"/>
          <w:cs/>
          <w:lang w:bidi="hi-IN"/>
        </w:rPr>
        <w:t>बढ़ना</w:t>
      </w:r>
    </w:p>
    <w:p w14:paraId="091F12E8" w14:textId="77777777" w:rsidR="00864929" w:rsidRDefault="00864929" w:rsidP="00001E4E">
      <w:pPr>
        <w:pStyle w:val="NoSpacing"/>
        <w:rPr>
          <w:rFonts w:cs="Calibri"/>
          <w:cs/>
          <w:lang w:bidi="hi"/>
        </w:rPr>
      </w:pPr>
    </w:p>
    <w:sectPr w:rsidR="008649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442A4"/>
    <w:rsid w:val="00001E4E"/>
    <w:rsid w:val="005442A4"/>
    <w:rsid w:val="00864929"/>
    <w:rsid w:val="008907BB"/>
    <w:rsid w:val="00B9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7B32F"/>
  <w15:docId w15:val="{BC9D4766-6AFD-4C95-9BDA-DED498C17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1E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5523</Words>
  <Characters>31486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ACUSORT PC</dc:creator>
  <cp:keywords/>
  <dc:description/>
  <cp:lastModifiedBy>Windows User</cp:lastModifiedBy>
  <cp:revision>5</cp:revision>
  <dcterms:created xsi:type="dcterms:W3CDTF">2024-09-13T11:30:00Z</dcterms:created>
  <dcterms:modified xsi:type="dcterms:W3CDTF">2025-01-06T05:47:00Z</dcterms:modified>
</cp:coreProperties>
</file>