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C096A" w14:textId="77777777" w:rsidR="00B21FFE" w:rsidRDefault="00B21FFE" w:rsidP="00B21FFE">
      <w:r>
        <w:t xml:space="preserve">Se inicia el servicio con </w:t>
      </w:r>
      <w:r>
        <w:rPr>
          <w:b/>
          <w:bCs/>
        </w:rPr>
        <w:t>Sudo service postgresql start.</w:t>
      </w:r>
    </w:p>
    <w:p w14:paraId="0E9202EC" w14:textId="77777777" w:rsidR="00B21FFE" w:rsidRDefault="00B21FFE" w:rsidP="00B21FFE">
      <w:pPr>
        <w:rPr>
          <w:b/>
          <w:bCs/>
        </w:rPr>
      </w:pPr>
      <w:r>
        <w:t xml:space="preserve">Se inicia la base de datos con </w:t>
      </w:r>
      <w:r>
        <w:rPr>
          <w:b/>
          <w:bCs/>
        </w:rPr>
        <w:t>Sudo msfdb init.</w:t>
      </w:r>
    </w:p>
    <w:p w14:paraId="1286E24B" w14:textId="77777777" w:rsidR="00B21FFE" w:rsidRDefault="00B21FFE" w:rsidP="00B21FFE">
      <w:r>
        <w:t xml:space="preserve">Se entra en la consola con </w:t>
      </w:r>
      <w:r>
        <w:rPr>
          <w:b/>
          <w:bCs/>
        </w:rPr>
        <w:t xml:space="preserve">msfconsole </w:t>
      </w:r>
      <w:r>
        <w:t xml:space="preserve">(Se puede actualizar la base de datos de exploit con </w:t>
      </w:r>
      <w:r>
        <w:rPr>
          <w:b/>
          <w:bCs/>
        </w:rPr>
        <w:t>msfupdate</w:t>
      </w:r>
      <w:r>
        <w:t>)</w:t>
      </w:r>
    </w:p>
    <w:p w14:paraId="5BA40075" w14:textId="77777777" w:rsidR="00B21FFE" w:rsidRDefault="00B21FFE" w:rsidP="00B21FFE">
      <w:r>
        <w:t xml:space="preserve">Se comprueba que la base de datos está conectada a msf con </w:t>
      </w:r>
      <w:r>
        <w:rPr>
          <w:b/>
          <w:bCs/>
        </w:rPr>
        <w:t>db_status</w:t>
      </w:r>
      <w:r>
        <w:t xml:space="preserve"> en caso contrario se ejecuta </w:t>
      </w:r>
      <w:r>
        <w:rPr>
          <w:b/>
          <w:bCs/>
        </w:rPr>
        <w:t>db_rebuild</w:t>
      </w:r>
    </w:p>
    <w:p w14:paraId="3DB25E99" w14:textId="098301F4" w:rsidR="00B21FFE" w:rsidRDefault="00B21FFE" w:rsidP="00B21FFE">
      <w:r>
        <w:t xml:space="preserve">Se escanea la maquina </w:t>
      </w:r>
      <w:r w:rsidR="005904DA">
        <w:t>Web01</w:t>
      </w:r>
      <w:r>
        <w:t xml:space="preserve">. </w:t>
      </w:r>
    </w:p>
    <w:p w14:paraId="400B6894" w14:textId="57D9EE3F" w:rsidR="00250316" w:rsidRDefault="005904DA">
      <w:r w:rsidRPr="005904DA">
        <w:drawing>
          <wp:inline distT="0" distB="0" distL="0" distR="0" wp14:anchorId="35E5592B" wp14:editId="3A9A9885">
            <wp:extent cx="5845047" cy="2552921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CF1C" w14:textId="51AD1B30" w:rsidR="005904DA" w:rsidRDefault="005904DA">
      <w:r>
        <w:t>En esta práctica, se utilizará Nikto</w:t>
      </w:r>
      <w:r w:rsidR="004126D4">
        <w:t xml:space="preserve">, que es un escaner de vulnerabilidades que escanea servidores web en busca de archivos, software de servidor obsoleto y otros problemas. También captura e imprime las cookies recibidas. </w:t>
      </w:r>
    </w:p>
    <w:p w14:paraId="1AF4DEAF" w14:textId="78F8E97C" w:rsidR="004126D4" w:rsidRDefault="004126D4">
      <w:r w:rsidRPr="004126D4">
        <w:drawing>
          <wp:inline distT="0" distB="0" distL="0" distR="0" wp14:anchorId="79AD39A5" wp14:editId="0D366B3D">
            <wp:extent cx="6645910" cy="3519170"/>
            <wp:effectExtent l="0" t="0" r="254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2D37" w14:textId="4A2BD094" w:rsidR="004126D4" w:rsidRDefault="004126D4">
      <w:r>
        <w:t>En este caso, se utilizará el parámetro -host, al hacer un nikto -host 192.168.60.177, nos aparecerán las vulnerabilidades encontradas, las mas fácil de explotar son robot.txt y wordpress</w:t>
      </w:r>
    </w:p>
    <w:p w14:paraId="00F174E3" w14:textId="0DEDABEA" w:rsidR="004126D4" w:rsidRDefault="004126D4">
      <w:r w:rsidRPr="004126D4">
        <w:lastRenderedPageBreak/>
        <w:drawing>
          <wp:inline distT="0" distB="0" distL="0" distR="0" wp14:anchorId="1A47EB97" wp14:editId="3E9FE447">
            <wp:extent cx="6645910" cy="171958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E3EE" w14:textId="3E5E7511" w:rsidR="004126D4" w:rsidRDefault="004126D4" w:rsidP="004126D4">
      <w:pPr>
        <w:tabs>
          <w:tab w:val="left" w:pos="900"/>
        </w:tabs>
      </w:pPr>
      <w:r>
        <w:t>Se intentara acceder por wordpress, asi que</w:t>
      </w:r>
      <w:r w:rsidR="00655638">
        <w:t xml:space="preserve"> se ingresa esto</w:t>
      </w:r>
      <w:r>
        <w:t xml:space="preserve"> </w:t>
      </w:r>
    </w:p>
    <w:p w14:paraId="48BDD974" w14:textId="21236DC4" w:rsidR="00655638" w:rsidRDefault="00655638" w:rsidP="004126D4">
      <w:pPr>
        <w:tabs>
          <w:tab w:val="left" w:pos="900"/>
        </w:tabs>
      </w:pPr>
      <w:r w:rsidRPr="00655638">
        <w:drawing>
          <wp:inline distT="0" distB="0" distL="0" distR="0" wp14:anchorId="08F97CEA" wp14:editId="705DBAF6">
            <wp:extent cx="6645910" cy="909320"/>
            <wp:effectExtent l="0" t="0" r="254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C0BB" w14:textId="208460B5" w:rsidR="00655638" w:rsidRDefault="00655638" w:rsidP="004126D4">
      <w:pPr>
        <w:tabs>
          <w:tab w:val="left" w:pos="900"/>
        </w:tabs>
      </w:pPr>
      <w:r>
        <w:t>Al ejecutarlo, nos saca 2 usuarios, que son admin y wpuser</w:t>
      </w:r>
    </w:p>
    <w:p w14:paraId="01C25691" w14:textId="6CA6E2C9" w:rsidR="00655638" w:rsidRDefault="00655638" w:rsidP="004126D4">
      <w:pPr>
        <w:tabs>
          <w:tab w:val="left" w:pos="900"/>
        </w:tabs>
      </w:pPr>
      <w:r w:rsidRPr="00655638">
        <w:drawing>
          <wp:inline distT="0" distB="0" distL="0" distR="0" wp14:anchorId="7ADA3F7F" wp14:editId="21C2D397">
            <wp:extent cx="6218459" cy="2644369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182D" w14:textId="25637AFA" w:rsidR="00FF1E52" w:rsidRDefault="00FF1E52" w:rsidP="004126D4">
      <w:pPr>
        <w:tabs>
          <w:tab w:val="left" w:pos="900"/>
        </w:tabs>
      </w:pPr>
      <w:r>
        <w:t>Se elige uno de ellos, como por ejemplo admin, y se tratará de sacar la contraseña, para ello en password, se elige el diccionario de rockyou</w:t>
      </w:r>
    </w:p>
    <w:p w14:paraId="531EFC2B" w14:textId="34C7F381" w:rsidR="00FF1E52" w:rsidRDefault="00FF1E52" w:rsidP="004126D4">
      <w:pPr>
        <w:tabs>
          <w:tab w:val="left" w:pos="900"/>
        </w:tabs>
      </w:pPr>
      <w:r w:rsidRPr="00FF1E52">
        <w:drawing>
          <wp:inline distT="0" distB="0" distL="0" distR="0" wp14:anchorId="6C7EE5BA" wp14:editId="5B3FF725">
            <wp:extent cx="5044877" cy="624894"/>
            <wp:effectExtent l="0" t="0" r="381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648A" w14:textId="6DC5942D" w:rsidR="003A55F7" w:rsidRDefault="003A55F7" w:rsidP="004126D4">
      <w:pPr>
        <w:tabs>
          <w:tab w:val="left" w:pos="900"/>
        </w:tabs>
      </w:pPr>
      <w:r>
        <w:t xml:space="preserve">Vemos que saca la contraseña que es admin </w:t>
      </w:r>
    </w:p>
    <w:p w14:paraId="4FD27823" w14:textId="5696B518" w:rsidR="003A55F7" w:rsidRDefault="003A55F7" w:rsidP="004126D4">
      <w:pPr>
        <w:tabs>
          <w:tab w:val="left" w:pos="900"/>
        </w:tabs>
      </w:pPr>
      <w:r w:rsidRPr="003A55F7">
        <w:drawing>
          <wp:inline distT="0" distB="0" distL="0" distR="0" wp14:anchorId="46EBC270" wp14:editId="5D8F1E9F">
            <wp:extent cx="4480948" cy="15622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32CE" w14:textId="295A85FC" w:rsidR="003A55F7" w:rsidRDefault="003A55F7" w:rsidP="004126D4">
      <w:pPr>
        <w:tabs>
          <w:tab w:val="left" w:pos="900"/>
        </w:tabs>
      </w:pPr>
      <w:r>
        <w:t>Por lo tanto, si entramos en wordpress, con las credenciales podremos entrar</w:t>
      </w:r>
    </w:p>
    <w:p w14:paraId="10D2DD9B" w14:textId="105EECB2" w:rsidR="003A55F7" w:rsidRDefault="003A55F7" w:rsidP="004126D4">
      <w:pPr>
        <w:tabs>
          <w:tab w:val="left" w:pos="900"/>
        </w:tabs>
      </w:pPr>
      <w:r w:rsidRPr="003A55F7">
        <w:lastRenderedPageBreak/>
        <w:drawing>
          <wp:inline distT="0" distB="0" distL="0" distR="0" wp14:anchorId="7E492910" wp14:editId="1508DEFA">
            <wp:extent cx="6645910" cy="321945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3445" w14:textId="52997A5E" w:rsidR="003A55F7" w:rsidRDefault="003A55F7" w:rsidP="004126D4">
      <w:pPr>
        <w:tabs>
          <w:tab w:val="left" w:pos="900"/>
        </w:tabs>
      </w:pPr>
      <w:r>
        <w:t>Luego en msfconsole, se busca wordpress</w:t>
      </w:r>
    </w:p>
    <w:p w14:paraId="64F84309" w14:textId="54AC47C9" w:rsidR="003A55F7" w:rsidRDefault="003A55F7" w:rsidP="004126D4">
      <w:pPr>
        <w:tabs>
          <w:tab w:val="left" w:pos="900"/>
        </w:tabs>
      </w:pPr>
      <w:r w:rsidRPr="003A55F7">
        <w:drawing>
          <wp:inline distT="0" distB="0" distL="0" distR="0" wp14:anchorId="0128F3DF" wp14:editId="1B2060B2">
            <wp:extent cx="1562235" cy="320068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C2F5" w14:textId="033BACB9" w:rsidR="00C46BBF" w:rsidRDefault="00C46BBF" w:rsidP="004126D4">
      <w:pPr>
        <w:tabs>
          <w:tab w:val="left" w:pos="900"/>
        </w:tabs>
      </w:pPr>
      <w:r>
        <w:t>Elegimos un exploit que nos pueda abrir una shell de administración</w:t>
      </w:r>
    </w:p>
    <w:p w14:paraId="235DE430" w14:textId="724CBD2E" w:rsidR="00C46BBF" w:rsidRDefault="00C46BBF" w:rsidP="004126D4">
      <w:pPr>
        <w:tabs>
          <w:tab w:val="left" w:pos="900"/>
        </w:tabs>
      </w:pPr>
      <w:r w:rsidRPr="00C46BBF">
        <w:drawing>
          <wp:inline distT="0" distB="0" distL="0" distR="0" wp14:anchorId="4A4C8F2E" wp14:editId="3EEF02D7">
            <wp:extent cx="6645910" cy="771525"/>
            <wp:effectExtent l="0" t="0" r="254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8E11" w14:textId="785A23E4" w:rsidR="00C46BBF" w:rsidRDefault="00C46BBF" w:rsidP="004126D4">
      <w:pPr>
        <w:tabs>
          <w:tab w:val="left" w:pos="900"/>
        </w:tabs>
      </w:pPr>
      <w:r>
        <w:t>Vemos que ya tiene payload configurado, se añaden el RHOST, el usuario y la contraseña.</w:t>
      </w:r>
    </w:p>
    <w:p w14:paraId="450648D5" w14:textId="351FD9A4" w:rsidR="00C46BBF" w:rsidRDefault="00C46BBF" w:rsidP="004126D4">
      <w:pPr>
        <w:tabs>
          <w:tab w:val="left" w:pos="900"/>
        </w:tabs>
      </w:pPr>
      <w:r w:rsidRPr="00C46BBF">
        <w:drawing>
          <wp:inline distT="0" distB="0" distL="0" distR="0" wp14:anchorId="47A6D234" wp14:editId="65DAEDFA">
            <wp:extent cx="5692633" cy="3033023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2D24" w14:textId="55707EAD" w:rsidR="00C46BBF" w:rsidRDefault="00C46BBF" w:rsidP="004126D4">
      <w:pPr>
        <w:tabs>
          <w:tab w:val="left" w:pos="900"/>
        </w:tabs>
      </w:pPr>
      <w:r>
        <w:t xml:space="preserve">Al ejecutarlo, vemos que nos abre una metapreter </w:t>
      </w:r>
    </w:p>
    <w:p w14:paraId="57B888E7" w14:textId="53AFAC58" w:rsidR="00C46BBF" w:rsidRDefault="00C46BBF" w:rsidP="004126D4">
      <w:pPr>
        <w:tabs>
          <w:tab w:val="left" w:pos="900"/>
        </w:tabs>
      </w:pPr>
      <w:r w:rsidRPr="00C46BBF">
        <w:lastRenderedPageBreak/>
        <w:drawing>
          <wp:inline distT="0" distB="0" distL="0" distR="0" wp14:anchorId="203440C9" wp14:editId="0FA62382">
            <wp:extent cx="4198984" cy="377984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80B7" w14:textId="36C25BBA" w:rsidR="00361059" w:rsidRDefault="00361059" w:rsidP="004126D4">
      <w:pPr>
        <w:tabs>
          <w:tab w:val="left" w:pos="900"/>
        </w:tabs>
      </w:pPr>
      <w:r>
        <w:t xml:space="preserve">Ahora lo que se intentara será escalar privilegios, o sea, ser usuario root. Ahora, sabemos </w:t>
      </w:r>
      <w:r w:rsidR="00681FD8">
        <w:t xml:space="preserve">que el fichero de configuración wp-config.php. encontraremos un usuario y una contraseña con acceso a la BD de wordpress </w:t>
      </w:r>
    </w:p>
    <w:p w14:paraId="548C462A" w14:textId="77777777" w:rsidR="00681FD8" w:rsidRDefault="00681FD8" w:rsidP="004126D4">
      <w:pPr>
        <w:tabs>
          <w:tab w:val="left" w:pos="900"/>
        </w:tabs>
      </w:pPr>
    </w:p>
    <w:p w14:paraId="2600F557" w14:textId="27728175" w:rsidR="00361059" w:rsidRDefault="00361059" w:rsidP="004126D4">
      <w:pPr>
        <w:tabs>
          <w:tab w:val="left" w:pos="900"/>
        </w:tabs>
      </w:pPr>
      <w:r w:rsidRPr="00361059">
        <w:drawing>
          <wp:anchor distT="0" distB="0" distL="114300" distR="114300" simplePos="0" relativeHeight="251658240" behindDoc="0" locked="0" layoutInCell="1" allowOverlap="1" wp14:anchorId="606215AA" wp14:editId="1AB870B5">
            <wp:simplePos x="457200" y="4816929"/>
            <wp:positionH relativeFrom="column">
              <wp:align>left</wp:align>
            </wp:positionH>
            <wp:positionV relativeFrom="paragraph">
              <wp:align>top</wp:align>
            </wp:positionV>
            <wp:extent cx="3718882" cy="4214225"/>
            <wp:effectExtent l="0" t="0" r="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1FD8">
        <w:br w:type="textWrapping" w:clear="all"/>
        <w:t xml:space="preserve">se descarga el archivo </w:t>
      </w:r>
    </w:p>
    <w:p w14:paraId="6EDD2F61" w14:textId="12F9A746" w:rsidR="00681FD8" w:rsidRDefault="00681FD8" w:rsidP="004126D4">
      <w:pPr>
        <w:tabs>
          <w:tab w:val="left" w:pos="900"/>
        </w:tabs>
      </w:pPr>
      <w:r w:rsidRPr="00681FD8">
        <w:drawing>
          <wp:inline distT="0" distB="0" distL="0" distR="0" wp14:anchorId="7C59E5AC" wp14:editId="1FCCE854">
            <wp:extent cx="2225233" cy="419136"/>
            <wp:effectExtent l="0" t="0" r="381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EA38" w14:textId="5C82FD4A" w:rsidR="00681FD8" w:rsidRDefault="00681FD8" w:rsidP="004126D4">
      <w:pPr>
        <w:tabs>
          <w:tab w:val="left" w:pos="900"/>
        </w:tabs>
      </w:pPr>
      <w:r>
        <w:lastRenderedPageBreak/>
        <w:t>Se ve el archivo con cat y parece que fueron tan pelotudos como para usar el usuario root, por ende, sacamos la contraseña root.</w:t>
      </w:r>
    </w:p>
    <w:p w14:paraId="745E7067" w14:textId="2F76C482" w:rsidR="00681FD8" w:rsidRDefault="00681FD8" w:rsidP="004126D4">
      <w:pPr>
        <w:tabs>
          <w:tab w:val="left" w:pos="900"/>
        </w:tabs>
      </w:pPr>
      <w:r w:rsidRPr="00681FD8">
        <w:drawing>
          <wp:inline distT="0" distB="0" distL="0" distR="0" wp14:anchorId="63DC5F4D" wp14:editId="1840F7F9">
            <wp:extent cx="3627434" cy="179847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8BC3" w14:textId="4C8E3B11" w:rsidR="00AF14FF" w:rsidRDefault="00AF14FF" w:rsidP="004126D4">
      <w:pPr>
        <w:tabs>
          <w:tab w:val="left" w:pos="900"/>
        </w:tabs>
      </w:pPr>
      <w:r>
        <w:t>Ponemos la sesión en segundo plano con background. Por ejemplo, establecemos una conexión SSH con la web01 como root</w:t>
      </w:r>
    </w:p>
    <w:p w14:paraId="068D7FEC" w14:textId="077CDD7C" w:rsidR="00AF14FF" w:rsidRDefault="00AF14FF" w:rsidP="004126D4">
      <w:pPr>
        <w:tabs>
          <w:tab w:val="left" w:pos="900"/>
        </w:tabs>
      </w:pPr>
      <w:r w:rsidRPr="00AF14FF">
        <w:drawing>
          <wp:inline distT="0" distB="0" distL="0" distR="0" wp14:anchorId="6B528BF4" wp14:editId="58CFF2B2">
            <wp:extent cx="4709568" cy="11507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9D82" w14:textId="6FF2CC64" w:rsidR="00AF14FF" w:rsidRDefault="00AF14FF" w:rsidP="004126D4">
      <w:pPr>
        <w:tabs>
          <w:tab w:val="left" w:pos="900"/>
        </w:tabs>
      </w:pPr>
      <w:r>
        <w:t>Ingresamos la contraseña y habremos entrado.</w:t>
      </w:r>
    </w:p>
    <w:p w14:paraId="0E45873A" w14:textId="57FDBC64" w:rsidR="00AF14FF" w:rsidRPr="004126D4" w:rsidRDefault="00AF14FF" w:rsidP="004126D4">
      <w:pPr>
        <w:tabs>
          <w:tab w:val="left" w:pos="900"/>
        </w:tabs>
      </w:pPr>
      <w:r w:rsidRPr="00AF14FF">
        <w:drawing>
          <wp:inline distT="0" distB="0" distL="0" distR="0" wp14:anchorId="3C314024" wp14:editId="48766990">
            <wp:extent cx="4389500" cy="24843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4FF" w:rsidRPr="004126D4" w:rsidSect="00B21F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ED"/>
    <w:rsid w:val="00250316"/>
    <w:rsid w:val="00361059"/>
    <w:rsid w:val="003A55F7"/>
    <w:rsid w:val="004126D4"/>
    <w:rsid w:val="005904DA"/>
    <w:rsid w:val="00655638"/>
    <w:rsid w:val="00681FD8"/>
    <w:rsid w:val="00AF14FF"/>
    <w:rsid w:val="00B21FFE"/>
    <w:rsid w:val="00B777ED"/>
    <w:rsid w:val="00C46BBF"/>
    <w:rsid w:val="00FF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898D5"/>
  <w15:chartTrackingRefBased/>
  <w15:docId w15:val="{691114E0-2244-41A3-9E62-63F277BB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FFE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7</cp:revision>
  <dcterms:created xsi:type="dcterms:W3CDTF">2024-11-20T15:57:00Z</dcterms:created>
  <dcterms:modified xsi:type="dcterms:W3CDTF">2024-11-20T17:05:00Z</dcterms:modified>
</cp:coreProperties>
</file>