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DCEFF3" w14:textId="745CA25B" w:rsidR="00250316" w:rsidRDefault="005A542E">
      <w:r>
        <w:t xml:space="preserve">Se inicia el servicio con </w:t>
      </w:r>
      <w:r w:rsidRPr="005A542E">
        <w:rPr>
          <w:b/>
          <w:bCs/>
        </w:rPr>
        <w:t xml:space="preserve">Sudo </w:t>
      </w:r>
      <w:proofErr w:type="spellStart"/>
      <w:r w:rsidRPr="005A542E">
        <w:rPr>
          <w:b/>
          <w:bCs/>
        </w:rPr>
        <w:t>serice</w:t>
      </w:r>
      <w:proofErr w:type="spellEnd"/>
      <w:r w:rsidRPr="005A542E">
        <w:rPr>
          <w:b/>
          <w:bCs/>
        </w:rPr>
        <w:t xml:space="preserve"> </w:t>
      </w:r>
      <w:proofErr w:type="spellStart"/>
      <w:r w:rsidRPr="005A542E">
        <w:rPr>
          <w:b/>
          <w:bCs/>
        </w:rPr>
        <w:t>postgresql</w:t>
      </w:r>
      <w:proofErr w:type="spellEnd"/>
      <w:r w:rsidRPr="005A542E">
        <w:rPr>
          <w:b/>
          <w:bCs/>
        </w:rPr>
        <w:t xml:space="preserve"> start</w:t>
      </w:r>
      <w:r>
        <w:rPr>
          <w:b/>
          <w:bCs/>
        </w:rPr>
        <w:t>.</w:t>
      </w:r>
    </w:p>
    <w:p w14:paraId="3162B8B7" w14:textId="20CD8342" w:rsidR="005A542E" w:rsidRDefault="005A542E">
      <w:pPr>
        <w:rPr>
          <w:b/>
          <w:bCs/>
        </w:rPr>
      </w:pPr>
      <w:r>
        <w:t xml:space="preserve">Se inicia la base de datos con </w:t>
      </w:r>
      <w:r w:rsidRPr="005A542E">
        <w:rPr>
          <w:b/>
          <w:bCs/>
        </w:rPr>
        <w:t xml:space="preserve">Sudo </w:t>
      </w:r>
      <w:proofErr w:type="spellStart"/>
      <w:r w:rsidRPr="005A542E">
        <w:rPr>
          <w:b/>
          <w:bCs/>
        </w:rPr>
        <w:t>msfdb</w:t>
      </w:r>
      <w:proofErr w:type="spellEnd"/>
      <w:r w:rsidRPr="005A542E">
        <w:rPr>
          <w:b/>
          <w:bCs/>
        </w:rPr>
        <w:t xml:space="preserve"> </w:t>
      </w:r>
      <w:proofErr w:type="spellStart"/>
      <w:r w:rsidRPr="005A542E">
        <w:rPr>
          <w:b/>
          <w:bCs/>
        </w:rPr>
        <w:t>init</w:t>
      </w:r>
      <w:proofErr w:type="spellEnd"/>
      <w:r>
        <w:rPr>
          <w:b/>
          <w:bCs/>
        </w:rPr>
        <w:t>.</w:t>
      </w:r>
    </w:p>
    <w:p w14:paraId="07313ABF" w14:textId="468244AA" w:rsidR="005A542E" w:rsidRDefault="005A542E">
      <w:r>
        <w:t xml:space="preserve">Se entra en la consola con </w:t>
      </w:r>
      <w:proofErr w:type="spellStart"/>
      <w:r>
        <w:rPr>
          <w:b/>
          <w:bCs/>
        </w:rPr>
        <w:t>msfconsole</w:t>
      </w:r>
      <w:proofErr w:type="spellEnd"/>
      <w:r>
        <w:rPr>
          <w:b/>
          <w:bCs/>
        </w:rPr>
        <w:t xml:space="preserve"> </w:t>
      </w:r>
      <w:r>
        <w:t xml:space="preserve">(Se puede actualizar la base de datos de </w:t>
      </w:r>
      <w:proofErr w:type="spellStart"/>
      <w:r>
        <w:t>exploit</w:t>
      </w:r>
      <w:proofErr w:type="spellEnd"/>
      <w:r>
        <w:t xml:space="preserve"> con </w:t>
      </w:r>
      <w:proofErr w:type="spellStart"/>
      <w:r w:rsidRPr="005A542E">
        <w:rPr>
          <w:b/>
          <w:bCs/>
        </w:rPr>
        <w:t>msfupdate</w:t>
      </w:r>
      <w:proofErr w:type="spellEnd"/>
      <w:r>
        <w:t>)</w:t>
      </w:r>
    </w:p>
    <w:p w14:paraId="0E91062D" w14:textId="23EC0F87" w:rsidR="005A542E" w:rsidRDefault="005A542E">
      <w:r>
        <w:t xml:space="preserve">Se comprueba que la base de datos </w:t>
      </w:r>
      <w:r w:rsidR="00815413">
        <w:t>está</w:t>
      </w:r>
      <w:r>
        <w:t xml:space="preserve"> conectada a </w:t>
      </w:r>
      <w:proofErr w:type="spellStart"/>
      <w:r>
        <w:t>msf</w:t>
      </w:r>
      <w:proofErr w:type="spellEnd"/>
      <w:r>
        <w:t xml:space="preserve"> con </w:t>
      </w:r>
      <w:proofErr w:type="spellStart"/>
      <w:r>
        <w:rPr>
          <w:b/>
          <w:bCs/>
        </w:rPr>
        <w:t>db_status</w:t>
      </w:r>
      <w:proofErr w:type="spellEnd"/>
      <w:r>
        <w:t xml:space="preserve"> en caso contrario se ejecuta </w:t>
      </w:r>
      <w:proofErr w:type="spellStart"/>
      <w:r>
        <w:rPr>
          <w:b/>
          <w:bCs/>
        </w:rPr>
        <w:t>db_rebuild</w:t>
      </w:r>
      <w:proofErr w:type="spellEnd"/>
    </w:p>
    <w:p w14:paraId="7667CEB7" w14:textId="7268195C" w:rsidR="005A542E" w:rsidRPr="005A542E" w:rsidRDefault="004D766D">
      <w:r>
        <w:t xml:space="preserve">Una vez identificado el servicio </w:t>
      </w:r>
      <w:proofErr w:type="spellStart"/>
      <w:r>
        <w:t>vstpf</w:t>
      </w:r>
      <w:proofErr w:type="spellEnd"/>
      <w:r>
        <w:t xml:space="preserve"> y la maquina objetivo.</w:t>
      </w:r>
    </w:p>
    <w:p w14:paraId="310AAC5C" w14:textId="1EA1D051" w:rsidR="005A542E" w:rsidRDefault="004D766D">
      <w:r w:rsidRPr="000C0AC4">
        <w:rPr>
          <w:noProof/>
        </w:rPr>
        <w:drawing>
          <wp:inline distT="0" distB="0" distL="0" distR="0" wp14:anchorId="08F2BE75" wp14:editId="63814CB1">
            <wp:extent cx="5655193" cy="2274125"/>
            <wp:effectExtent l="0" t="0" r="317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78996" cy="2283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16A80" w14:textId="0CE8CE1F" w:rsidR="004D766D" w:rsidRDefault="004D766D">
      <w:r>
        <w:t xml:space="preserve">Se busca un </w:t>
      </w:r>
      <w:proofErr w:type="spellStart"/>
      <w:r>
        <w:t>exploit</w:t>
      </w:r>
      <w:proofErr w:type="spellEnd"/>
      <w:r>
        <w:t xml:space="preserve"> que vulnere dicho servicio.</w:t>
      </w:r>
    </w:p>
    <w:p w14:paraId="16A86BC4" w14:textId="563AEF81" w:rsidR="004D766D" w:rsidRPr="005A542E" w:rsidRDefault="004D766D">
      <w:r w:rsidRPr="00EA02F3">
        <w:rPr>
          <w:noProof/>
        </w:rPr>
        <w:drawing>
          <wp:inline distT="0" distB="0" distL="0" distR="0" wp14:anchorId="2E0315A2" wp14:editId="4761C5A9">
            <wp:extent cx="4946072" cy="1020526"/>
            <wp:effectExtent l="0" t="0" r="6985" b="825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77829" cy="1027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DE075" w14:textId="28FAF69E" w:rsidR="005A542E" w:rsidRDefault="00413F33">
      <w:r>
        <w:t xml:space="preserve">Se usa el </w:t>
      </w:r>
      <w:proofErr w:type="spellStart"/>
      <w:r>
        <w:t>exploit</w:t>
      </w:r>
      <w:proofErr w:type="spellEnd"/>
      <w:r>
        <w:t xml:space="preserve"> </w:t>
      </w:r>
    </w:p>
    <w:p w14:paraId="3ED3C5C5" w14:textId="4ACCA985" w:rsidR="00413F33" w:rsidRDefault="00413F33">
      <w:r w:rsidRPr="00EA02F3">
        <w:rPr>
          <w:noProof/>
        </w:rPr>
        <w:drawing>
          <wp:inline distT="0" distB="0" distL="0" distR="0" wp14:anchorId="686ED8B0" wp14:editId="7F7BC8A0">
            <wp:extent cx="4922322" cy="143616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5364" cy="143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035D9" w14:textId="79A55DBA" w:rsidR="00413F33" w:rsidRDefault="00413F33">
      <w:r>
        <w:t xml:space="preserve">Se selecciona la maquina remota y se muestran los </w:t>
      </w:r>
      <w:proofErr w:type="spellStart"/>
      <w:r>
        <w:t>payloads</w:t>
      </w:r>
      <w:proofErr w:type="spellEnd"/>
    </w:p>
    <w:p w14:paraId="5809A673" w14:textId="261B2538" w:rsidR="00413F33" w:rsidRDefault="00413F33">
      <w:r w:rsidRPr="0085605B">
        <w:rPr>
          <w:noProof/>
        </w:rPr>
        <w:drawing>
          <wp:inline distT="0" distB="0" distL="0" distR="0" wp14:anchorId="06376BBA" wp14:editId="172C812F">
            <wp:extent cx="4910446" cy="927913"/>
            <wp:effectExtent l="0" t="0" r="5080" b="571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5847" cy="932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F8A9D" w14:textId="385429A5" w:rsidR="00413F33" w:rsidRDefault="00413F33">
      <w:r>
        <w:t xml:space="preserve">Se selecciona el </w:t>
      </w:r>
      <w:proofErr w:type="spellStart"/>
      <w:r>
        <w:t>payload</w:t>
      </w:r>
      <w:proofErr w:type="spellEnd"/>
    </w:p>
    <w:p w14:paraId="0FCE6334" w14:textId="2A3EF715" w:rsidR="00413F33" w:rsidRDefault="00413F33">
      <w:r w:rsidRPr="0085605B">
        <w:rPr>
          <w:noProof/>
        </w:rPr>
        <w:drawing>
          <wp:inline distT="0" distB="0" distL="0" distR="0" wp14:anchorId="241DE965" wp14:editId="2A8F9D30">
            <wp:extent cx="4874820" cy="274638"/>
            <wp:effectExtent l="0" t="0" r="254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99232" cy="281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99959" w14:textId="6E06F13C" w:rsidR="00413F33" w:rsidRDefault="00413F33">
      <w:r w:rsidRPr="00CB2EBC">
        <w:rPr>
          <w:noProof/>
        </w:rPr>
        <w:lastRenderedPageBreak/>
        <w:drawing>
          <wp:inline distT="0" distB="0" distL="0" distR="0" wp14:anchorId="619E3173" wp14:editId="0CDBF9B3">
            <wp:extent cx="4892633" cy="732741"/>
            <wp:effectExtent l="0" t="0" r="381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46527" cy="740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18741" w14:textId="76C53468" w:rsidR="00413F33" w:rsidRDefault="00413F33">
      <w:r>
        <w:t>Para comprobar que se vulnero, se lee el archivo passwd.</w:t>
      </w:r>
    </w:p>
    <w:p w14:paraId="06786D79" w14:textId="550C7FD1" w:rsidR="00413F33" w:rsidRDefault="00413F33">
      <w:r w:rsidRPr="00CB2EBC">
        <w:rPr>
          <w:noProof/>
        </w:rPr>
        <w:drawing>
          <wp:inline distT="0" distB="0" distL="0" distR="0" wp14:anchorId="5B904BFE" wp14:editId="49C02BA9">
            <wp:extent cx="5017324" cy="3431659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57737" cy="345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3F33" w:rsidSect="005A542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8E1"/>
    <w:rsid w:val="00250316"/>
    <w:rsid w:val="00413F33"/>
    <w:rsid w:val="004D766D"/>
    <w:rsid w:val="005A542E"/>
    <w:rsid w:val="00815413"/>
    <w:rsid w:val="008F6690"/>
    <w:rsid w:val="00ED5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DFB2CD"/>
  <w15:chartTrackingRefBased/>
  <w15:docId w15:val="{D0ECA1F9-698A-4AA5-87D7-3D122C41D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92</Words>
  <Characters>507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Escobar</dc:creator>
  <cp:keywords/>
  <dc:description/>
  <cp:lastModifiedBy>William Escobar</cp:lastModifiedBy>
  <cp:revision>4</cp:revision>
  <dcterms:created xsi:type="dcterms:W3CDTF">2024-11-09T16:34:00Z</dcterms:created>
  <dcterms:modified xsi:type="dcterms:W3CDTF">2024-11-09T18:54:00Z</dcterms:modified>
</cp:coreProperties>
</file>