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304A" w:rsidRDefault="00024C50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F7304A" w:rsidRDefault="00024C50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F7304A" w:rsidRDefault="00024C50">
      <w:pPr>
        <w:spacing w:after="34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F7304A" w:rsidRDefault="00024C50">
      <w:pPr>
        <w:spacing w:after="134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5"/>
        </w:rPr>
        <w:t xml:space="preserve"> </w:t>
      </w:r>
    </w:p>
    <w:sdt>
      <w:sdtPr>
        <w:id w:val="-1000347832"/>
        <w:docPartObj>
          <w:docPartGallery w:val="Table of Contents"/>
        </w:docPartObj>
      </w:sdtPr>
      <w:sdtEndPr/>
      <w:sdtContent>
        <w:p w:rsidR="00F7304A" w:rsidRDefault="00024C50">
          <w:pPr>
            <w:pStyle w:val="TDC1"/>
            <w:tabs>
              <w:tab w:val="right" w:leader="dot" w:pos="9861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483">
            <w:r>
              <w:rPr>
                <w:b/>
                <w:sz w:val="32"/>
              </w:rPr>
              <w:t xml:space="preserve">Sumario </w:t>
            </w:r>
            <w:r>
              <w:t>Prácticas - Servicio de correo electrónico</w:t>
            </w:r>
            <w:r>
              <w:tab/>
            </w:r>
            <w:r>
              <w:fldChar w:fldCharType="begin"/>
            </w:r>
            <w:r>
              <w:instrText>PAGEREF _Toc6483 \h</w:instrText>
            </w:r>
            <w:r>
              <w:fldChar w:fldCharType="separate"/>
            </w:r>
            <w:r>
              <w:t xml:space="preserve">2 </w:t>
            </w:r>
            <w:r>
              <w:fldChar w:fldCharType="end"/>
            </w:r>
          </w:hyperlink>
        </w:p>
        <w:p w:rsidR="00F7304A" w:rsidRDefault="00835456">
          <w:pPr>
            <w:pStyle w:val="TDC2"/>
            <w:tabs>
              <w:tab w:val="right" w:leader="dot" w:pos="9861"/>
            </w:tabs>
          </w:pPr>
          <w:hyperlink w:anchor="_Toc6484">
            <w:r w:rsidR="00024C50">
              <w:t>1</w:t>
            </w:r>
            <w:r w:rsidR="00024C50">
              <w:rPr>
                <w:rFonts w:ascii="Calibri" w:eastAsia="Calibri" w:hAnsi="Calibri" w:cs="Calibri"/>
                <w:sz w:val="22"/>
              </w:rPr>
              <w:t xml:space="preserve"> </w:t>
            </w:r>
            <w:r w:rsidR="00024C50">
              <w:t>Instalación y utilización de MTA y MUA</w:t>
            </w:r>
            <w:r w:rsidR="00024C50">
              <w:tab/>
            </w:r>
            <w:r w:rsidR="00024C50">
              <w:fldChar w:fldCharType="begin"/>
            </w:r>
            <w:r w:rsidR="00024C50">
              <w:instrText>PAGEREF _Toc6484 \h</w:instrText>
            </w:r>
            <w:r w:rsidR="00024C50">
              <w:fldChar w:fldCharType="separate"/>
            </w:r>
            <w:r w:rsidR="00024C50">
              <w:t xml:space="preserve">2 </w:t>
            </w:r>
            <w:r w:rsidR="00024C50">
              <w:fldChar w:fldCharType="end"/>
            </w:r>
          </w:hyperlink>
        </w:p>
        <w:p w:rsidR="00F7304A" w:rsidRDefault="00835456">
          <w:pPr>
            <w:pStyle w:val="TDC2"/>
            <w:tabs>
              <w:tab w:val="right" w:leader="dot" w:pos="9861"/>
            </w:tabs>
          </w:pPr>
          <w:hyperlink w:anchor="_Toc6485">
            <w:r w:rsidR="00024C50">
              <w:t>2</w:t>
            </w:r>
            <w:r w:rsidR="00024C50">
              <w:rPr>
                <w:rFonts w:ascii="Calibri" w:eastAsia="Calibri" w:hAnsi="Calibri" w:cs="Calibri"/>
                <w:sz w:val="22"/>
              </w:rPr>
              <w:t xml:space="preserve"> </w:t>
            </w:r>
            <w:r w:rsidR="00024C50">
              <w:t>Emulación del protocolo SMTP con telnet en modo local</w:t>
            </w:r>
            <w:r w:rsidR="00024C50">
              <w:tab/>
            </w:r>
            <w:r w:rsidR="00024C50">
              <w:fldChar w:fldCharType="begin"/>
            </w:r>
            <w:r w:rsidR="00024C50">
              <w:instrText>PAGEREF _Toc6485 \h</w:instrText>
            </w:r>
            <w:r w:rsidR="00024C50">
              <w:fldChar w:fldCharType="separate"/>
            </w:r>
            <w:r w:rsidR="00024C50">
              <w:t xml:space="preserve">2 </w:t>
            </w:r>
            <w:r w:rsidR="00024C50">
              <w:fldChar w:fldCharType="end"/>
            </w:r>
          </w:hyperlink>
        </w:p>
        <w:p w:rsidR="00F7304A" w:rsidRDefault="00835456">
          <w:pPr>
            <w:pStyle w:val="TDC2"/>
            <w:tabs>
              <w:tab w:val="right" w:leader="dot" w:pos="9861"/>
            </w:tabs>
          </w:pPr>
          <w:hyperlink w:anchor="_Toc6486">
            <w:r w:rsidR="00024C50">
              <w:t>3</w:t>
            </w:r>
            <w:r w:rsidR="00024C50">
              <w:rPr>
                <w:rFonts w:ascii="Calibri" w:eastAsia="Calibri" w:hAnsi="Calibri" w:cs="Calibri"/>
                <w:sz w:val="22"/>
              </w:rPr>
              <w:t xml:space="preserve"> </w:t>
            </w:r>
            <w:r w:rsidR="00024C50">
              <w:t>Uso de clientes de correo</w:t>
            </w:r>
            <w:r w:rsidR="00024C50">
              <w:tab/>
            </w:r>
            <w:r w:rsidR="00024C50">
              <w:fldChar w:fldCharType="begin"/>
            </w:r>
            <w:r w:rsidR="00024C50">
              <w:instrText>PAGEREF _Toc6486 \h</w:instrText>
            </w:r>
            <w:r w:rsidR="00024C50">
              <w:fldChar w:fldCharType="separate"/>
            </w:r>
            <w:r w:rsidR="00024C50">
              <w:t xml:space="preserve">2 </w:t>
            </w:r>
            <w:r w:rsidR="00024C50">
              <w:fldChar w:fldCharType="end"/>
            </w:r>
          </w:hyperlink>
        </w:p>
        <w:p w:rsidR="00F7304A" w:rsidRDefault="00835456">
          <w:pPr>
            <w:pStyle w:val="TDC2"/>
            <w:tabs>
              <w:tab w:val="right" w:leader="dot" w:pos="9861"/>
            </w:tabs>
          </w:pPr>
          <w:hyperlink w:anchor="_Toc6487">
            <w:r w:rsidR="00024C50">
              <w:t>4</w:t>
            </w:r>
            <w:r w:rsidR="00024C50">
              <w:rPr>
                <w:rFonts w:ascii="Calibri" w:eastAsia="Calibri" w:hAnsi="Calibri" w:cs="Calibri"/>
                <w:sz w:val="22"/>
              </w:rPr>
              <w:t xml:space="preserve"> </w:t>
            </w:r>
            <w:r w:rsidR="00024C50">
              <w:t>Práctica: Instalación y configuración de un servidor de correo</w:t>
            </w:r>
            <w:r w:rsidR="00024C50">
              <w:tab/>
            </w:r>
            <w:r w:rsidR="00024C50">
              <w:fldChar w:fldCharType="begin"/>
            </w:r>
            <w:r w:rsidR="00024C50">
              <w:instrText>PAGEREF _Toc6487 \h</w:instrText>
            </w:r>
            <w:r w:rsidR="00024C50">
              <w:fldChar w:fldCharType="separate"/>
            </w:r>
            <w:r w:rsidR="00024C50">
              <w:t xml:space="preserve">2 </w:t>
            </w:r>
            <w:r w:rsidR="00024C50">
              <w:fldChar w:fldCharType="end"/>
            </w:r>
          </w:hyperlink>
        </w:p>
        <w:p w:rsidR="00F7304A" w:rsidRDefault="00835456">
          <w:pPr>
            <w:pStyle w:val="TDC3"/>
            <w:tabs>
              <w:tab w:val="right" w:leader="dot" w:pos="9861"/>
            </w:tabs>
          </w:pPr>
          <w:hyperlink w:anchor="_Toc6488">
            <w:r w:rsidR="00024C50">
              <w:t>4.1</w:t>
            </w:r>
            <w:r w:rsidR="00024C50">
              <w:rPr>
                <w:rFonts w:ascii="Calibri" w:eastAsia="Calibri" w:hAnsi="Calibri" w:cs="Calibri"/>
                <w:sz w:val="22"/>
              </w:rPr>
              <w:t xml:space="preserve"> </w:t>
            </w:r>
            <w:r w:rsidR="00024C50">
              <w:t>Entorno de prácticas</w:t>
            </w:r>
            <w:r w:rsidR="00024C50">
              <w:tab/>
            </w:r>
            <w:r w:rsidR="00024C50">
              <w:fldChar w:fldCharType="begin"/>
            </w:r>
            <w:r w:rsidR="00024C50">
              <w:instrText>PAGEREF _Toc6488 \h</w:instrText>
            </w:r>
            <w:r w:rsidR="00024C50">
              <w:fldChar w:fldCharType="separate"/>
            </w:r>
            <w:r w:rsidR="00024C50">
              <w:t xml:space="preserve">2 </w:t>
            </w:r>
            <w:r w:rsidR="00024C50">
              <w:fldChar w:fldCharType="end"/>
            </w:r>
          </w:hyperlink>
        </w:p>
        <w:p w:rsidR="00F7304A" w:rsidRDefault="00835456">
          <w:pPr>
            <w:pStyle w:val="TDC3"/>
            <w:tabs>
              <w:tab w:val="right" w:leader="dot" w:pos="9861"/>
            </w:tabs>
          </w:pPr>
          <w:hyperlink w:anchor="_Toc6489">
            <w:r w:rsidR="00024C50">
              <w:t>4.2</w:t>
            </w:r>
            <w:r w:rsidR="00024C50">
              <w:rPr>
                <w:rFonts w:ascii="Calibri" w:eastAsia="Calibri" w:hAnsi="Calibri" w:cs="Calibri"/>
                <w:sz w:val="22"/>
              </w:rPr>
              <w:t xml:space="preserve"> </w:t>
            </w:r>
            <w:r w:rsidR="00024C50">
              <w:t>Instalación y configuración del servicio Postfix con Webmin</w:t>
            </w:r>
            <w:r w:rsidR="00024C50">
              <w:tab/>
            </w:r>
            <w:r w:rsidR="00024C50">
              <w:fldChar w:fldCharType="begin"/>
            </w:r>
            <w:r w:rsidR="00024C50">
              <w:instrText>PAGEREF _Toc6489 \h</w:instrText>
            </w:r>
            <w:r w:rsidR="00024C50">
              <w:fldChar w:fldCharType="separate"/>
            </w:r>
            <w:r w:rsidR="00024C50">
              <w:t xml:space="preserve">3 </w:t>
            </w:r>
            <w:r w:rsidR="00024C50">
              <w:fldChar w:fldCharType="end"/>
            </w:r>
          </w:hyperlink>
        </w:p>
        <w:p w:rsidR="00F7304A" w:rsidRDefault="00835456">
          <w:pPr>
            <w:pStyle w:val="TDC3"/>
            <w:tabs>
              <w:tab w:val="right" w:leader="dot" w:pos="9861"/>
            </w:tabs>
          </w:pPr>
          <w:hyperlink w:anchor="_Toc6490">
            <w:r w:rsidR="00024C50">
              <w:t>4.3</w:t>
            </w:r>
            <w:r w:rsidR="00024C50">
              <w:rPr>
                <w:rFonts w:ascii="Calibri" w:eastAsia="Calibri" w:hAnsi="Calibri" w:cs="Calibri"/>
                <w:sz w:val="22"/>
              </w:rPr>
              <w:t xml:space="preserve"> </w:t>
            </w:r>
            <w:r w:rsidR="00024C50">
              <w:t>Instalación de MDA (Mail Delivery Agent): Dovecot POP/IMAP</w:t>
            </w:r>
            <w:r w:rsidR="00024C50">
              <w:tab/>
            </w:r>
            <w:r w:rsidR="00024C50">
              <w:fldChar w:fldCharType="begin"/>
            </w:r>
            <w:r w:rsidR="00024C50">
              <w:instrText>PAGEREF _Toc6490 \h</w:instrText>
            </w:r>
            <w:r w:rsidR="00024C50">
              <w:fldChar w:fldCharType="separate"/>
            </w:r>
            <w:r w:rsidR="00024C50">
              <w:t xml:space="preserve">3 </w:t>
            </w:r>
            <w:r w:rsidR="00024C50">
              <w:fldChar w:fldCharType="end"/>
            </w:r>
          </w:hyperlink>
        </w:p>
        <w:p w:rsidR="00F7304A" w:rsidRDefault="00835456">
          <w:pPr>
            <w:pStyle w:val="TDC3"/>
            <w:tabs>
              <w:tab w:val="right" w:leader="dot" w:pos="9861"/>
            </w:tabs>
          </w:pPr>
          <w:hyperlink w:anchor="_Toc6491">
            <w:r w:rsidR="00024C50">
              <w:t>4.4</w:t>
            </w:r>
            <w:r w:rsidR="00024C50">
              <w:rPr>
                <w:rFonts w:ascii="Calibri" w:eastAsia="Calibri" w:hAnsi="Calibri" w:cs="Calibri"/>
                <w:sz w:val="22"/>
              </w:rPr>
              <w:t xml:space="preserve"> </w:t>
            </w:r>
            <w:r w:rsidR="00024C50">
              <w:t>Utilización de certificados de seguridad (SSL)</w:t>
            </w:r>
            <w:r w:rsidR="00024C50">
              <w:tab/>
            </w:r>
            <w:r w:rsidR="00024C50">
              <w:fldChar w:fldCharType="begin"/>
            </w:r>
            <w:r w:rsidR="00024C50">
              <w:instrText>PAGEREF _Toc6491 \h</w:instrText>
            </w:r>
            <w:r w:rsidR="00024C50">
              <w:fldChar w:fldCharType="separate"/>
            </w:r>
            <w:r w:rsidR="00024C50">
              <w:t xml:space="preserve">3 </w:t>
            </w:r>
            <w:r w:rsidR="00024C50">
              <w:fldChar w:fldCharType="end"/>
            </w:r>
          </w:hyperlink>
        </w:p>
        <w:p w:rsidR="00F7304A" w:rsidRDefault="00024C50">
          <w:r>
            <w:fldChar w:fldCharType="end"/>
          </w:r>
        </w:p>
      </w:sdtContent>
    </w:sdt>
    <w:p w:rsidR="00F7304A" w:rsidRDefault="00024C50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  <w:r>
        <w:br w:type="page"/>
      </w:r>
    </w:p>
    <w:p w:rsidR="00F7304A" w:rsidRDefault="00024C50">
      <w:pPr>
        <w:spacing w:after="0" w:line="259" w:lineRule="auto"/>
        <w:ind w:left="0" w:firstLine="0"/>
        <w:jc w:val="left"/>
      </w:pPr>
      <w:r>
        <w:rPr>
          <w:sz w:val="45"/>
        </w:rPr>
        <w:lastRenderedPageBreak/>
        <w:t xml:space="preserve"> </w:t>
      </w:r>
    </w:p>
    <w:p w:rsidR="00F7304A" w:rsidRDefault="00024C50">
      <w:pPr>
        <w:spacing w:after="254" w:line="259" w:lineRule="auto"/>
        <w:ind w:left="548" w:firstLine="0"/>
        <w:jc w:val="left"/>
      </w:pPr>
      <w:r>
        <w:rPr>
          <w:b/>
          <w:sz w:val="36"/>
        </w:rPr>
        <w:t xml:space="preserve">Prácticas - Servicio de correo electrónico </w:t>
      </w:r>
    </w:p>
    <w:p w:rsidR="00F7304A" w:rsidRDefault="00024C50">
      <w:pPr>
        <w:pStyle w:val="Ttulo2"/>
        <w:ind w:left="199"/>
      </w:pPr>
      <w:bookmarkStart w:id="0" w:name="_Toc6484"/>
      <w:r>
        <w:t xml:space="preserve">1 </w:t>
      </w:r>
      <w:proofErr w:type="gramStart"/>
      <w:r>
        <w:t>Instalación</w:t>
      </w:r>
      <w:proofErr w:type="gramEnd"/>
      <w:r>
        <w:t xml:space="preserve"> y utilización de MTA y MUA. </w:t>
      </w:r>
      <w:bookmarkEnd w:id="0"/>
    </w:p>
    <w:p w:rsidR="00F7304A" w:rsidRDefault="00024C50">
      <w:pPr>
        <w:spacing w:after="192"/>
        <w:ind w:left="111" w:right="101"/>
      </w:pPr>
      <w:r>
        <w:t>Instalar y configurar el servicio de correo "</w:t>
      </w:r>
      <w:proofErr w:type="spellStart"/>
      <w:r>
        <w:t>postfix</w:t>
      </w:r>
      <w:proofErr w:type="spellEnd"/>
      <w:r>
        <w:t xml:space="preserve">" en una máquina con Ubuntu 20.04. Realizar los siguientes ejercicios: </w:t>
      </w:r>
    </w:p>
    <w:p w:rsidR="00F7304A" w:rsidRDefault="00024C50">
      <w:pPr>
        <w:numPr>
          <w:ilvl w:val="0"/>
          <w:numId w:val="1"/>
        </w:numPr>
        <w:ind w:right="101" w:hanging="360"/>
      </w:pPr>
      <w:r>
        <w:t xml:space="preserve">Crear usuarios para pruebas: "user1", "user2" y "user3" </w:t>
      </w:r>
    </w:p>
    <w:p w:rsidR="00F7304A" w:rsidRDefault="00024C50">
      <w:pPr>
        <w:numPr>
          <w:ilvl w:val="0"/>
          <w:numId w:val="1"/>
        </w:numPr>
        <w:ind w:right="101" w:hanging="360"/>
      </w:pPr>
      <w:r>
        <w:t>Realizar pruebas de envío de mensajes de correo entre los usuarios a través de herramientas básicas como "</w:t>
      </w:r>
      <w:proofErr w:type="spellStart"/>
      <w:r>
        <w:t>mailx</w:t>
      </w:r>
      <w:proofErr w:type="spellEnd"/>
      <w:r>
        <w:t xml:space="preserve">" </w:t>
      </w:r>
    </w:p>
    <w:p w:rsidR="00EE46B1" w:rsidRDefault="00EE46B1" w:rsidP="00114A61">
      <w:pPr>
        <w:ind w:left="476" w:right="101" w:firstLine="0"/>
      </w:pPr>
    </w:p>
    <w:p w:rsidR="00114A61" w:rsidRPr="00114A61" w:rsidRDefault="00114A61" w:rsidP="00114A61">
      <w:pPr>
        <w:ind w:left="476" w:right="101" w:firstLine="0"/>
      </w:pPr>
      <w:r>
        <w:t xml:space="preserve">Primero creo los usuarios con el script que facilita crear usuarios </w:t>
      </w:r>
      <w:proofErr w:type="spellStart"/>
      <w:r>
        <w:rPr>
          <w:b/>
        </w:rPr>
        <w:t>adduser</w:t>
      </w:r>
      <w:proofErr w:type="spellEnd"/>
    </w:p>
    <w:p w:rsidR="00114A61" w:rsidRDefault="00114A61" w:rsidP="00114A61">
      <w:pPr>
        <w:ind w:left="476" w:right="101" w:firstLine="0"/>
      </w:pPr>
      <w:r>
        <w:rPr>
          <w:noProof/>
        </w:rPr>
        <w:drawing>
          <wp:inline distT="0" distB="0" distL="0" distR="0" wp14:anchorId="14C4FB7E" wp14:editId="3CE9E9FE">
            <wp:extent cx="6261100" cy="3571875"/>
            <wp:effectExtent l="0" t="0" r="635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4DD" w:rsidRDefault="001714DD" w:rsidP="00114A61">
      <w:pPr>
        <w:ind w:left="476" w:right="101" w:firstLine="0"/>
      </w:pPr>
      <w:r>
        <w:t xml:space="preserve">Se comprueba los usuarios viendo el archivo </w:t>
      </w:r>
      <w:proofErr w:type="spellStart"/>
      <w:r>
        <w:rPr>
          <w:b/>
        </w:rPr>
        <w:t>passwd</w:t>
      </w:r>
      <w:proofErr w:type="spellEnd"/>
    </w:p>
    <w:p w:rsidR="001714DD" w:rsidRDefault="001714DD" w:rsidP="00114A61">
      <w:pPr>
        <w:ind w:left="476" w:right="101" w:firstLine="0"/>
      </w:pPr>
      <w:r>
        <w:rPr>
          <w:noProof/>
        </w:rPr>
        <w:lastRenderedPageBreak/>
        <w:drawing>
          <wp:inline distT="0" distB="0" distL="0" distR="0" wp14:anchorId="4432D9C1" wp14:editId="6DF11B1A">
            <wp:extent cx="6261100" cy="1943100"/>
            <wp:effectExtent l="0" t="0" r="635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CDC" w:rsidRDefault="00167CDC" w:rsidP="00114A61">
      <w:pPr>
        <w:ind w:left="476" w:right="101" w:firstLine="0"/>
      </w:pPr>
      <w:r>
        <w:t xml:space="preserve">Para instalar la aplicación </w:t>
      </w:r>
      <w:proofErr w:type="spellStart"/>
      <w:r>
        <w:rPr>
          <w:b/>
        </w:rPr>
        <w:t>postfix</w:t>
      </w:r>
      <w:proofErr w:type="spellEnd"/>
      <w:r>
        <w:t xml:space="preserve"> primero actualizamos los índices de los repositorios, para ello, ejecutamos el comando </w:t>
      </w:r>
      <w:r>
        <w:rPr>
          <w:b/>
        </w:rPr>
        <w:t xml:space="preserve">sudo </w:t>
      </w:r>
      <w:proofErr w:type="spellStart"/>
      <w:r>
        <w:rPr>
          <w:b/>
        </w:rPr>
        <w:t>apt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update</w:t>
      </w:r>
      <w:proofErr w:type="spellEnd"/>
      <w:r>
        <w:t>.</w:t>
      </w:r>
    </w:p>
    <w:p w:rsidR="00167CDC" w:rsidRDefault="00167CDC" w:rsidP="00114A61">
      <w:pPr>
        <w:ind w:left="476" w:right="101" w:firstLine="0"/>
      </w:pPr>
      <w:r>
        <w:rPr>
          <w:noProof/>
        </w:rPr>
        <w:drawing>
          <wp:inline distT="0" distB="0" distL="0" distR="0" wp14:anchorId="404C72B4" wp14:editId="4BDC7D9B">
            <wp:extent cx="6261100" cy="2438400"/>
            <wp:effectExtent l="0" t="0" r="635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CDC" w:rsidRDefault="00167CDC" w:rsidP="00114A61">
      <w:pPr>
        <w:ind w:left="476" w:right="101" w:firstLine="0"/>
      </w:pPr>
      <w:r>
        <w:t xml:space="preserve">Luego instalamos la aplicación ejecutando </w:t>
      </w:r>
      <w:r>
        <w:rPr>
          <w:b/>
        </w:rPr>
        <w:t xml:space="preserve">sudo </w:t>
      </w:r>
      <w:proofErr w:type="spellStart"/>
      <w:r>
        <w:rPr>
          <w:b/>
        </w:rPr>
        <w:t>apt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install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postfix</w:t>
      </w:r>
      <w:proofErr w:type="spellEnd"/>
      <w:r>
        <w:rPr>
          <w:b/>
        </w:rPr>
        <w:t xml:space="preserve"> -y</w:t>
      </w:r>
      <w:r>
        <w:t>.</w:t>
      </w:r>
      <w:r w:rsidR="00F0799F">
        <w:t xml:space="preserve"> Durante la instalación elegiré la opción </w:t>
      </w:r>
      <w:r w:rsidR="00F0799F">
        <w:rPr>
          <w:b/>
        </w:rPr>
        <w:t>sitio de internet</w:t>
      </w:r>
      <w:r w:rsidR="00F0799F">
        <w:t>, ya que quiero que el servidor pueda enviar correos directamente por internet (creo).</w:t>
      </w:r>
    </w:p>
    <w:p w:rsidR="00F0799F" w:rsidRDefault="00F0799F" w:rsidP="00114A61">
      <w:pPr>
        <w:ind w:left="476" w:right="101" w:firstLine="0"/>
      </w:pPr>
      <w:r>
        <w:rPr>
          <w:noProof/>
        </w:rPr>
        <w:lastRenderedPageBreak/>
        <w:drawing>
          <wp:inline distT="0" distB="0" distL="0" distR="0" wp14:anchorId="6592E45E" wp14:editId="2A7E8077">
            <wp:extent cx="6261100" cy="5218430"/>
            <wp:effectExtent l="0" t="0" r="635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327" w:rsidRDefault="00DC6327" w:rsidP="00114A61">
      <w:pPr>
        <w:ind w:left="476" w:right="101" w:firstLine="0"/>
      </w:pPr>
      <w:r>
        <w:t xml:space="preserve">Luego, se elige el nombre de la </w:t>
      </w:r>
      <w:proofErr w:type="spellStart"/>
      <w:r>
        <w:t>maquina</w:t>
      </w:r>
      <w:proofErr w:type="spellEnd"/>
      <w:r w:rsidR="009B4528">
        <w:t>.</w:t>
      </w:r>
    </w:p>
    <w:p w:rsidR="00DC6327" w:rsidRDefault="00DC6327" w:rsidP="00114A61">
      <w:pPr>
        <w:ind w:left="476" w:right="101" w:firstLine="0"/>
      </w:pPr>
      <w:r>
        <w:rPr>
          <w:noProof/>
        </w:rPr>
        <w:lastRenderedPageBreak/>
        <w:drawing>
          <wp:inline distT="0" distB="0" distL="0" distR="0" wp14:anchorId="6F4D17E0" wp14:editId="76950EB8">
            <wp:extent cx="6261100" cy="4502150"/>
            <wp:effectExtent l="0" t="0" r="635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2C0" w:rsidRDefault="003A22C0" w:rsidP="00114A61">
      <w:pPr>
        <w:ind w:left="476" w:right="101" w:firstLine="0"/>
      </w:pPr>
      <w:r>
        <w:t xml:space="preserve">Luego reinicio el servicio </w:t>
      </w:r>
      <w:proofErr w:type="spellStart"/>
      <w:r>
        <w:t>postfix</w:t>
      </w:r>
      <w:proofErr w:type="spellEnd"/>
      <w:r>
        <w:t xml:space="preserve"> y luego verifico su estado.</w:t>
      </w:r>
    </w:p>
    <w:p w:rsidR="003A22C0" w:rsidRDefault="003A22C0" w:rsidP="00114A61">
      <w:pPr>
        <w:ind w:left="476" w:right="101" w:firstLine="0"/>
      </w:pPr>
      <w:r>
        <w:rPr>
          <w:noProof/>
        </w:rPr>
        <w:drawing>
          <wp:inline distT="0" distB="0" distL="0" distR="0" wp14:anchorId="22238056" wp14:editId="1B0F2863">
            <wp:extent cx="6261100" cy="1819275"/>
            <wp:effectExtent l="0" t="0" r="635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428" w:rsidRDefault="00A36428" w:rsidP="00114A61">
      <w:pPr>
        <w:ind w:left="476" w:right="101" w:firstLine="0"/>
      </w:pPr>
      <w:r>
        <w:t xml:space="preserve">Luego verifico que el puerto de </w:t>
      </w:r>
      <w:proofErr w:type="spellStart"/>
      <w:r>
        <w:t>postfix</w:t>
      </w:r>
      <w:proofErr w:type="spellEnd"/>
      <w:r>
        <w:t xml:space="preserve"> (por defecto 25 para SMTP) esté a la escucha.</w:t>
      </w:r>
    </w:p>
    <w:p w:rsidR="00A36428" w:rsidRDefault="00A36428" w:rsidP="00114A61">
      <w:pPr>
        <w:ind w:left="476" w:right="101" w:firstLine="0"/>
      </w:pPr>
    </w:p>
    <w:p w:rsidR="00A36428" w:rsidRDefault="00A36428" w:rsidP="00114A61">
      <w:pPr>
        <w:ind w:left="476" w:right="101" w:firstLine="0"/>
      </w:pPr>
      <w:r>
        <w:rPr>
          <w:noProof/>
        </w:rPr>
        <w:lastRenderedPageBreak/>
        <w:drawing>
          <wp:inline distT="0" distB="0" distL="0" distR="0" wp14:anchorId="34D5B7F4" wp14:editId="6D729643">
            <wp:extent cx="6261100" cy="1492885"/>
            <wp:effectExtent l="0" t="0" r="635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30D" w:rsidRPr="00E14C22" w:rsidRDefault="00E0230D" w:rsidP="00114A61">
      <w:pPr>
        <w:ind w:left="476" w:right="101" w:firstLine="0"/>
      </w:pPr>
      <w:r>
        <w:t xml:space="preserve">Una vez instalado, </w:t>
      </w:r>
      <w:r w:rsidR="00E14C22">
        <w:t xml:space="preserve">podemos ver los archivos que están en </w:t>
      </w:r>
      <w:r w:rsidR="00E14C22">
        <w:rPr>
          <w:b/>
        </w:rPr>
        <w:t>/</w:t>
      </w:r>
      <w:proofErr w:type="spellStart"/>
      <w:r w:rsidR="00E14C22">
        <w:rPr>
          <w:b/>
        </w:rPr>
        <w:t>etc</w:t>
      </w:r>
      <w:proofErr w:type="spellEnd"/>
      <w:r w:rsidR="00E14C22">
        <w:rPr>
          <w:b/>
        </w:rPr>
        <w:t>/</w:t>
      </w:r>
      <w:proofErr w:type="spellStart"/>
      <w:r w:rsidR="00E14C22">
        <w:rPr>
          <w:b/>
        </w:rPr>
        <w:t>postfix</w:t>
      </w:r>
      <w:proofErr w:type="spellEnd"/>
      <w:r w:rsidR="00E14C22">
        <w:t>.</w:t>
      </w:r>
      <w:r w:rsidR="006F0B17">
        <w:t xml:space="preserve"> Donde el principal archivo de configuración es </w:t>
      </w:r>
      <w:r w:rsidR="006F0B17" w:rsidRPr="006F0B17">
        <w:rPr>
          <w:b/>
        </w:rPr>
        <w:t>main.cf</w:t>
      </w:r>
      <w:r w:rsidR="006F0B17">
        <w:rPr>
          <w:b/>
        </w:rPr>
        <w:t>.</w:t>
      </w:r>
    </w:p>
    <w:p w:rsidR="00E14C22" w:rsidRDefault="00E14C22" w:rsidP="00114A61">
      <w:pPr>
        <w:ind w:left="476" w:right="101" w:firstLine="0"/>
      </w:pPr>
      <w:r>
        <w:rPr>
          <w:noProof/>
        </w:rPr>
        <w:drawing>
          <wp:inline distT="0" distB="0" distL="0" distR="0" wp14:anchorId="1C83D071" wp14:editId="139C4F0F">
            <wp:extent cx="6261100" cy="2094865"/>
            <wp:effectExtent l="0" t="0" r="635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FF2" w:rsidRDefault="009B3F79" w:rsidP="00114A61">
      <w:pPr>
        <w:ind w:left="476" w:right="101" w:firstLine="0"/>
      </w:pPr>
      <w:r>
        <w:t xml:space="preserve">Para verificar el envío de correo, se tiene que usar una aplicación, en este caso, será </w:t>
      </w:r>
      <w:proofErr w:type="spellStart"/>
      <w:r>
        <w:rPr>
          <w:b/>
        </w:rPr>
        <w:t>mailx</w:t>
      </w:r>
      <w:proofErr w:type="spellEnd"/>
      <w:r w:rsidR="00AE3BFD">
        <w:rPr>
          <w:b/>
        </w:rPr>
        <w:t>.</w:t>
      </w:r>
    </w:p>
    <w:p w:rsidR="00A51D51" w:rsidRDefault="00A51D51" w:rsidP="00114A61">
      <w:pPr>
        <w:ind w:left="476" w:right="101" w:firstLine="0"/>
      </w:pPr>
      <w:r>
        <w:rPr>
          <w:noProof/>
        </w:rPr>
        <w:drawing>
          <wp:inline distT="0" distB="0" distL="0" distR="0" wp14:anchorId="045DDA69" wp14:editId="4F35F73A">
            <wp:extent cx="6261100" cy="1547495"/>
            <wp:effectExtent l="0" t="0" r="635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6A" w:rsidRDefault="0084586A" w:rsidP="00114A61">
      <w:pPr>
        <w:ind w:left="476" w:right="101" w:firstLine="0"/>
      </w:pPr>
      <w:r>
        <w:t xml:space="preserve">Luego para verificar, se ejecuto </w:t>
      </w:r>
      <w:r w:rsidR="00D74C57">
        <w:t>un echo con un mensaje de prueba, luego el comando mail para enviar al servidor de correo con el usuario ya creado.</w:t>
      </w:r>
    </w:p>
    <w:p w:rsidR="0084586A" w:rsidRDefault="0084586A" w:rsidP="00114A61">
      <w:pPr>
        <w:ind w:left="476" w:right="101" w:firstLine="0"/>
      </w:pPr>
      <w:r>
        <w:rPr>
          <w:noProof/>
        </w:rPr>
        <w:drawing>
          <wp:inline distT="0" distB="0" distL="0" distR="0" wp14:anchorId="3AF1D87B" wp14:editId="04FDF9D5">
            <wp:extent cx="6261100" cy="280035"/>
            <wp:effectExtent l="0" t="0" r="635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F2A" w:rsidRDefault="00815F2A" w:rsidP="00114A61">
      <w:pPr>
        <w:ind w:left="476" w:right="101" w:firstLine="0"/>
      </w:pPr>
      <w:r>
        <w:t xml:space="preserve">Si verificamos los logs podemos ver que el estado del </w:t>
      </w:r>
      <w:r w:rsidR="002829C8">
        <w:t>mensaje</w:t>
      </w:r>
      <w:r>
        <w:t xml:space="preserve"> es que fue </w:t>
      </w:r>
      <w:r w:rsidR="002829C8">
        <w:t>entregado correctamente a la bandeja de correo local del usuario en el servidor.</w:t>
      </w:r>
    </w:p>
    <w:p w:rsidR="00815F2A" w:rsidRDefault="00815F2A" w:rsidP="00114A61">
      <w:pPr>
        <w:ind w:left="476" w:right="101" w:firstLine="0"/>
      </w:pPr>
      <w:r>
        <w:rPr>
          <w:noProof/>
        </w:rPr>
        <w:lastRenderedPageBreak/>
        <w:drawing>
          <wp:inline distT="0" distB="0" distL="0" distR="0" wp14:anchorId="66EE1AD3" wp14:editId="30E565CC">
            <wp:extent cx="6261100" cy="2394585"/>
            <wp:effectExtent l="0" t="0" r="635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9C8" w:rsidRPr="00223104" w:rsidRDefault="002829C8" w:rsidP="00114A61">
      <w:pPr>
        <w:ind w:left="476" w:right="101" w:firstLine="0"/>
      </w:pPr>
      <w:r>
        <w:t xml:space="preserve">El mensaje se encuentra en </w:t>
      </w:r>
      <w:r>
        <w:rPr>
          <w:b/>
        </w:rPr>
        <w:t>/</w:t>
      </w:r>
      <w:proofErr w:type="spellStart"/>
      <w:r>
        <w:rPr>
          <w:b/>
        </w:rPr>
        <w:t>var</w:t>
      </w:r>
      <w:proofErr w:type="spellEnd"/>
      <w:r>
        <w:rPr>
          <w:b/>
        </w:rPr>
        <w:t>/mail.</w:t>
      </w:r>
      <w:r w:rsidR="00223104">
        <w:rPr>
          <w:b/>
        </w:rPr>
        <w:t xml:space="preserve"> </w:t>
      </w:r>
      <w:r w:rsidR="00223104">
        <w:t>Donde vemos el archivo con un cat.</w:t>
      </w:r>
    </w:p>
    <w:p w:rsidR="002829C8" w:rsidRDefault="00223104" w:rsidP="00114A61">
      <w:pPr>
        <w:ind w:left="476" w:right="101" w:firstLine="0"/>
        <w:rPr>
          <w:b/>
        </w:rPr>
      </w:pPr>
      <w:r>
        <w:rPr>
          <w:noProof/>
        </w:rPr>
        <w:drawing>
          <wp:inline distT="0" distB="0" distL="0" distR="0" wp14:anchorId="43FCD610" wp14:editId="2DA162F8">
            <wp:extent cx="6057900" cy="437197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79F" w:rsidRDefault="0050579F" w:rsidP="00114A61">
      <w:pPr>
        <w:ind w:left="476" w:right="101" w:firstLine="0"/>
        <w:rPr>
          <w:b/>
        </w:rPr>
      </w:pPr>
      <w:r>
        <w:rPr>
          <w:noProof/>
        </w:rPr>
        <w:lastRenderedPageBreak/>
        <w:drawing>
          <wp:inline distT="0" distB="0" distL="0" distR="0" wp14:anchorId="5E7EB08F" wp14:editId="72041265">
            <wp:extent cx="6261100" cy="2543175"/>
            <wp:effectExtent l="0" t="0" r="635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04A" w:rsidRDefault="00F7304A">
      <w:pPr>
        <w:spacing w:after="62" w:line="259" w:lineRule="auto"/>
        <w:ind w:left="0" w:firstLine="0"/>
        <w:jc w:val="left"/>
      </w:pPr>
    </w:p>
    <w:p w:rsidR="00F7304A" w:rsidRDefault="00024C50">
      <w:pPr>
        <w:pStyle w:val="Ttulo2"/>
        <w:ind w:left="199"/>
      </w:pPr>
      <w:bookmarkStart w:id="1" w:name="_Toc6485"/>
      <w:r>
        <w:t xml:space="preserve">2 </w:t>
      </w:r>
      <w:r w:rsidR="00433953">
        <w:t>emulación</w:t>
      </w:r>
      <w:r>
        <w:t xml:space="preserve"> del protocolo SMTP con telnet en modo local. </w:t>
      </w:r>
      <w:bookmarkEnd w:id="1"/>
    </w:p>
    <w:p w:rsidR="00F7304A" w:rsidRDefault="00024C50">
      <w:pPr>
        <w:spacing w:after="48"/>
        <w:ind w:left="111" w:right="101"/>
      </w:pPr>
      <w:r>
        <w:t xml:space="preserve">Realizar una conexión con el servidor de correo para para enviar comandos del protocolo SMTP a través del servicio "telnet". Enviar correos entre los usuarios user1 y user2. </w:t>
      </w:r>
    </w:p>
    <w:p w:rsidR="00E2115C" w:rsidRDefault="00E2115C">
      <w:pPr>
        <w:spacing w:after="48"/>
        <w:ind w:left="111" w:right="101"/>
      </w:pPr>
    </w:p>
    <w:p w:rsidR="00E2115C" w:rsidRDefault="00E2115C">
      <w:pPr>
        <w:spacing w:after="48"/>
        <w:ind w:left="111" w:right="101"/>
      </w:pPr>
      <w:r>
        <w:t xml:space="preserve">Instalo </w:t>
      </w:r>
      <w:proofErr w:type="spellStart"/>
      <w:r>
        <w:t>Telnetd</w:t>
      </w:r>
      <w:proofErr w:type="spellEnd"/>
      <w:r>
        <w:t xml:space="preserve"> en Ubuntu server </w:t>
      </w:r>
    </w:p>
    <w:p w:rsidR="00FD6804" w:rsidRDefault="00FD6804">
      <w:pPr>
        <w:spacing w:after="48"/>
        <w:ind w:left="111" w:right="101"/>
      </w:pPr>
      <w:r>
        <w:rPr>
          <w:noProof/>
        </w:rPr>
        <w:drawing>
          <wp:inline distT="0" distB="0" distL="0" distR="0" wp14:anchorId="6644BF05" wp14:editId="66E94856">
            <wp:extent cx="6261100" cy="3105785"/>
            <wp:effectExtent l="0" t="0" r="635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21D" w:rsidRDefault="0092221D">
      <w:pPr>
        <w:spacing w:after="48"/>
        <w:ind w:left="111" w:right="101"/>
      </w:pPr>
      <w:r>
        <w:t xml:space="preserve">Habilito y empiezo el servicio </w:t>
      </w:r>
    </w:p>
    <w:p w:rsidR="0092221D" w:rsidRDefault="0092221D">
      <w:pPr>
        <w:spacing w:after="48"/>
        <w:ind w:left="111" w:right="101"/>
      </w:pPr>
      <w:r>
        <w:rPr>
          <w:noProof/>
        </w:rPr>
        <w:drawing>
          <wp:inline distT="0" distB="0" distL="0" distR="0" wp14:anchorId="6960C615" wp14:editId="4271D5B6">
            <wp:extent cx="4657725" cy="704850"/>
            <wp:effectExtent l="0" t="0" r="952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269" w:rsidRDefault="00BE6269">
      <w:pPr>
        <w:spacing w:after="48"/>
        <w:ind w:left="111" w:right="101"/>
      </w:pPr>
      <w:r>
        <w:lastRenderedPageBreak/>
        <w:t>Dentro del cliente Ubuntu, ingreso con Telnet</w:t>
      </w:r>
    </w:p>
    <w:p w:rsidR="00BE6269" w:rsidRDefault="00B31AC8">
      <w:pPr>
        <w:spacing w:after="48"/>
        <w:ind w:left="111" w:right="101"/>
      </w:pPr>
      <w:r>
        <w:rPr>
          <w:noProof/>
        </w:rPr>
        <w:drawing>
          <wp:inline distT="0" distB="0" distL="0" distR="0" wp14:anchorId="17D7F67F" wp14:editId="619EDD37">
            <wp:extent cx="6261100" cy="2566670"/>
            <wp:effectExtent l="0" t="0" r="6350" b="508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AC8" w:rsidRDefault="00B31AC8">
      <w:pPr>
        <w:spacing w:after="48"/>
        <w:ind w:left="111" w:right="101"/>
      </w:pPr>
      <w:r>
        <w:t xml:space="preserve">Cuando nos </w:t>
      </w:r>
      <w:proofErr w:type="spellStart"/>
      <w:r>
        <w:t>logueamos</w:t>
      </w:r>
      <w:proofErr w:type="spellEnd"/>
      <w:r>
        <w:t xml:space="preserve">, nos avisa que tenemos un mail </w:t>
      </w:r>
    </w:p>
    <w:p w:rsidR="00B31AC8" w:rsidRDefault="00B31AC8">
      <w:pPr>
        <w:spacing w:after="48"/>
        <w:ind w:left="111" w:right="101"/>
      </w:pPr>
      <w:r>
        <w:rPr>
          <w:noProof/>
        </w:rPr>
        <w:drawing>
          <wp:inline distT="0" distB="0" distL="0" distR="0" wp14:anchorId="0008D69A" wp14:editId="7AC5B23C">
            <wp:extent cx="6153150" cy="163830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156" w:rsidRDefault="00283156">
      <w:pPr>
        <w:spacing w:after="48"/>
        <w:ind w:left="111" w:right="101"/>
      </w:pPr>
      <w:r>
        <w:t>Mandamos un mensaje al usuario 1</w:t>
      </w:r>
    </w:p>
    <w:p w:rsidR="00283156" w:rsidRDefault="00283156">
      <w:pPr>
        <w:spacing w:after="48"/>
        <w:ind w:left="111" w:right="101"/>
      </w:pPr>
      <w:r>
        <w:rPr>
          <w:noProof/>
        </w:rPr>
        <w:drawing>
          <wp:inline distT="0" distB="0" distL="0" distR="0" wp14:anchorId="3C17F590" wp14:editId="57373987">
            <wp:extent cx="6261100" cy="490855"/>
            <wp:effectExtent l="0" t="0" r="6350" b="444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156" w:rsidRDefault="00283156">
      <w:pPr>
        <w:spacing w:after="48"/>
        <w:ind w:left="111" w:right="101"/>
      </w:pPr>
      <w:r>
        <w:t xml:space="preserve">Además, si nos vamos a </w:t>
      </w:r>
      <w:r>
        <w:rPr>
          <w:b/>
        </w:rPr>
        <w:t>/</w:t>
      </w:r>
      <w:proofErr w:type="spellStart"/>
      <w:r>
        <w:rPr>
          <w:b/>
        </w:rPr>
        <w:t>var</w:t>
      </w:r>
      <w:proofErr w:type="spellEnd"/>
      <w:r>
        <w:rPr>
          <w:b/>
        </w:rPr>
        <w:t>/mail</w:t>
      </w:r>
      <w:r>
        <w:t xml:space="preserve"> nos indicará que tenemos un mensaje tanto enviados como recibidos</w:t>
      </w:r>
    </w:p>
    <w:p w:rsidR="00283156" w:rsidRPr="00283156" w:rsidRDefault="00283156" w:rsidP="00A11B22">
      <w:pPr>
        <w:spacing w:after="48"/>
        <w:ind w:left="111" w:right="101"/>
      </w:pPr>
      <w:r>
        <w:rPr>
          <w:noProof/>
        </w:rPr>
        <w:lastRenderedPageBreak/>
        <w:drawing>
          <wp:inline distT="0" distB="0" distL="0" distR="0" wp14:anchorId="1AF2E588" wp14:editId="061C39DE">
            <wp:extent cx="6261100" cy="4857115"/>
            <wp:effectExtent l="0" t="0" r="6350" b="63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04A" w:rsidRDefault="00024C50">
      <w:pPr>
        <w:spacing w:after="0" w:line="259" w:lineRule="auto"/>
        <w:ind w:left="0" w:firstLine="0"/>
        <w:jc w:val="left"/>
      </w:pPr>
      <w:r>
        <w:rPr>
          <w:sz w:val="30"/>
        </w:rPr>
        <w:t xml:space="preserve"> </w:t>
      </w:r>
    </w:p>
    <w:p w:rsidR="00F7304A" w:rsidRDefault="00024C50">
      <w:pPr>
        <w:pStyle w:val="Ttulo2"/>
        <w:spacing w:after="11"/>
        <w:ind w:left="199"/>
      </w:pPr>
      <w:bookmarkStart w:id="2" w:name="_Toc6486"/>
      <w:r>
        <w:t xml:space="preserve">3 </w:t>
      </w:r>
      <w:proofErr w:type="gramStart"/>
      <w:r>
        <w:t>Uso</w:t>
      </w:r>
      <w:proofErr w:type="gramEnd"/>
      <w:r>
        <w:t xml:space="preserve"> de clientes de correo </w:t>
      </w:r>
      <w:bookmarkEnd w:id="2"/>
    </w:p>
    <w:p w:rsidR="00F7304A" w:rsidRDefault="00024C50">
      <w:pPr>
        <w:numPr>
          <w:ilvl w:val="0"/>
          <w:numId w:val="2"/>
        </w:numPr>
        <w:spacing w:after="122"/>
        <w:ind w:right="101" w:hanging="360"/>
      </w:pPr>
      <w:r>
        <w:t>Acceder al correo electrónico de los alumnos a través de la interfaz web de la Rioja (</w:t>
      </w:r>
      <w:proofErr w:type="gramStart"/>
      <w:r>
        <w:t>larioja.edu.es)  configurar</w:t>
      </w:r>
      <w:proofErr w:type="gramEnd"/>
      <w:r>
        <w:t xml:space="preserve"> el aspecto de la interfaz, firma personalizada, mensaje de </w:t>
      </w:r>
      <w:r>
        <w:rPr>
          <w:sz w:val="22"/>
        </w:rPr>
        <w:t xml:space="preserve">vacaciones, etc... Comprobar que estas configuraciones tienen efecto, realizando pruebas de envío y recepción de mensajes. </w:t>
      </w:r>
    </w:p>
    <w:p w:rsidR="00F7304A" w:rsidRDefault="00024C50">
      <w:pPr>
        <w:numPr>
          <w:ilvl w:val="0"/>
          <w:numId w:val="2"/>
        </w:numPr>
        <w:spacing w:after="109"/>
        <w:ind w:right="101" w:hanging="360"/>
      </w:pPr>
      <w:r>
        <w:t xml:space="preserve">Instalación y configuración de Mozilla </w:t>
      </w:r>
      <w:proofErr w:type="spellStart"/>
      <w:r>
        <w:t>Thunderbird</w:t>
      </w:r>
      <w:proofErr w:type="spellEnd"/>
      <w:r>
        <w:t xml:space="preserve"> como cliente de correo de las cuentas de usuario. </w:t>
      </w:r>
    </w:p>
    <w:p w:rsidR="00F7304A" w:rsidRDefault="00024C50">
      <w:pPr>
        <w:numPr>
          <w:ilvl w:val="0"/>
          <w:numId w:val="2"/>
        </w:numPr>
        <w:ind w:right="101" w:hanging="360"/>
      </w:pPr>
      <w:r>
        <w:t xml:space="preserve">Configurar las opciones de firma en ambas cuentas y probar el funcionamiento del mensaje automático de vacaciones. </w:t>
      </w:r>
    </w:p>
    <w:p w:rsidR="002D52E9" w:rsidRDefault="00024C50">
      <w:pPr>
        <w:spacing w:after="64" w:line="259" w:lineRule="auto"/>
        <w:ind w:left="0" w:firstLine="0"/>
        <w:jc w:val="left"/>
        <w:rPr>
          <w:sz w:val="23"/>
        </w:rPr>
      </w:pPr>
      <w:r>
        <w:rPr>
          <w:sz w:val="23"/>
        </w:rPr>
        <w:t xml:space="preserve"> </w:t>
      </w:r>
    </w:p>
    <w:p w:rsidR="00F7304A" w:rsidRDefault="002D52E9">
      <w:pPr>
        <w:spacing w:after="64" w:line="259" w:lineRule="auto"/>
        <w:ind w:left="0" w:firstLine="0"/>
        <w:jc w:val="left"/>
        <w:rPr>
          <w:sz w:val="23"/>
        </w:rPr>
      </w:pPr>
      <w:r>
        <w:rPr>
          <w:sz w:val="23"/>
        </w:rPr>
        <w:t xml:space="preserve">Entro a mi cuenta personal en </w:t>
      </w:r>
      <w:proofErr w:type="spellStart"/>
      <w:r>
        <w:rPr>
          <w:sz w:val="23"/>
        </w:rPr>
        <w:t>Thunderbird</w:t>
      </w:r>
      <w:proofErr w:type="spellEnd"/>
      <w:r>
        <w:rPr>
          <w:sz w:val="23"/>
        </w:rPr>
        <w:t>.</w:t>
      </w:r>
    </w:p>
    <w:p w:rsidR="002D52E9" w:rsidRDefault="002D52E9">
      <w:pPr>
        <w:spacing w:after="64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3578D701" wp14:editId="6294C674">
            <wp:extent cx="6261100" cy="6136640"/>
            <wp:effectExtent l="0" t="0" r="635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613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29A" w:rsidRDefault="0059529A">
      <w:pPr>
        <w:spacing w:after="64" w:line="259" w:lineRule="auto"/>
        <w:ind w:left="0" w:firstLine="0"/>
        <w:jc w:val="left"/>
      </w:pPr>
      <w:r>
        <w:t>Se puede cambiar la apariencia como la fuente y tamaño de la letra</w:t>
      </w:r>
    </w:p>
    <w:p w:rsidR="0059529A" w:rsidRDefault="0059529A">
      <w:pPr>
        <w:spacing w:after="64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13A664AD" wp14:editId="5AF30C9D">
            <wp:extent cx="6261100" cy="2803525"/>
            <wp:effectExtent l="0" t="0" r="635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63E3" w:rsidRDefault="001B63E3">
      <w:pPr>
        <w:spacing w:after="64" w:line="259" w:lineRule="auto"/>
        <w:ind w:left="0" w:firstLine="0"/>
        <w:jc w:val="left"/>
      </w:pPr>
      <w:r>
        <w:t>Etiquetas para categorizar mensajes.</w:t>
      </w:r>
    </w:p>
    <w:p w:rsidR="001B63E3" w:rsidRDefault="001B63E3">
      <w:pPr>
        <w:spacing w:after="64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1B72EF7A" wp14:editId="047542C0">
            <wp:extent cx="6261100" cy="2221230"/>
            <wp:effectExtent l="0" t="0" r="6350" b="762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E42" w:rsidRDefault="00766E42">
      <w:pPr>
        <w:spacing w:after="64" w:line="259" w:lineRule="auto"/>
        <w:ind w:left="0" w:firstLine="0"/>
        <w:jc w:val="left"/>
      </w:pPr>
      <w:r>
        <w:t xml:space="preserve">Configuración de mensaje de vacaciones </w:t>
      </w:r>
    </w:p>
    <w:p w:rsidR="00766E42" w:rsidRDefault="00766E42">
      <w:pPr>
        <w:spacing w:after="64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09C9D38C" wp14:editId="10EBB785">
            <wp:extent cx="6261100" cy="2481580"/>
            <wp:effectExtent l="0" t="0" r="635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2A9" w:rsidRDefault="00FF22A9">
      <w:pPr>
        <w:spacing w:after="64" w:line="259" w:lineRule="auto"/>
        <w:ind w:left="0" w:firstLine="0"/>
        <w:jc w:val="left"/>
      </w:pPr>
      <w:r>
        <w:lastRenderedPageBreak/>
        <w:t>Crear firma personalizada</w:t>
      </w:r>
    </w:p>
    <w:p w:rsidR="00FF22A9" w:rsidRDefault="00FF22A9">
      <w:pPr>
        <w:spacing w:after="64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31604A9F" wp14:editId="5DC9DE79">
            <wp:extent cx="6261100" cy="2212340"/>
            <wp:effectExtent l="0" t="0" r="635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:rsidR="00F7304A" w:rsidRDefault="00024C50">
      <w:pPr>
        <w:pStyle w:val="Ttulo2"/>
        <w:spacing w:after="203"/>
        <w:ind w:left="676" w:hanging="487"/>
      </w:pPr>
      <w:bookmarkStart w:id="4" w:name="_Toc6487"/>
      <w:r>
        <w:t xml:space="preserve">4 </w:t>
      </w:r>
      <w:proofErr w:type="gramStart"/>
      <w:r>
        <w:t>Práctica</w:t>
      </w:r>
      <w:proofErr w:type="gramEnd"/>
      <w:r>
        <w:t xml:space="preserve">: Instalación y configuración de un servidor de correo </w:t>
      </w:r>
      <w:bookmarkEnd w:id="4"/>
    </w:p>
    <w:p w:rsidR="00F7304A" w:rsidRDefault="00024C50">
      <w:pPr>
        <w:pStyle w:val="Ttulo3"/>
        <w:ind w:left="190"/>
      </w:pPr>
      <w:bookmarkStart w:id="5" w:name="_Toc6488"/>
      <w:r>
        <w:t xml:space="preserve">4.1 Entorno de prácticas </w:t>
      </w:r>
      <w:bookmarkEnd w:id="5"/>
    </w:p>
    <w:p w:rsidR="00F7304A" w:rsidRDefault="00024C50">
      <w:pPr>
        <w:spacing w:after="192"/>
        <w:ind w:left="111" w:right="101"/>
      </w:pPr>
      <w:r>
        <w:t xml:space="preserve">Para estas prácticas conservaremos el entorno de laboratorio instalado en capítulos anteriores. Es decir, mantendremos el dominio " smrXX.es " creado anteriormente y formado por, al menos, dos máquinas Linux que responderán a la siguiente configuración para cada grupo de trabajo XX: </w:t>
      </w:r>
    </w:p>
    <w:p w:rsidR="00F7304A" w:rsidRDefault="00024C50">
      <w:pPr>
        <w:numPr>
          <w:ilvl w:val="0"/>
          <w:numId w:val="3"/>
        </w:numPr>
        <w:ind w:right="101" w:hanging="360"/>
      </w:pPr>
      <w:r>
        <w:t>Máquina Ubuntu 20.04 IP 192.168.1XX.254 / 24 (</w:t>
      </w:r>
      <w:proofErr w:type="spellStart"/>
      <w:r>
        <w:t>hostname</w:t>
      </w:r>
      <w:proofErr w:type="spellEnd"/>
      <w:r>
        <w:t xml:space="preserve"> servidor1</w:t>
      </w:r>
      <w:proofErr w:type="gramStart"/>
      <w:r>
        <w:t>XX )</w:t>
      </w:r>
      <w:proofErr w:type="gramEnd"/>
      <w:r>
        <w:t xml:space="preserve"> </w:t>
      </w:r>
    </w:p>
    <w:p w:rsidR="00F7304A" w:rsidRDefault="00024C50">
      <w:pPr>
        <w:numPr>
          <w:ilvl w:val="0"/>
          <w:numId w:val="3"/>
        </w:numPr>
        <w:ind w:right="101" w:hanging="360"/>
      </w:pPr>
      <w:r>
        <w:t>Máquina Ubuntu 20.04: IP 192.168.1XX.1 / 24 (</w:t>
      </w:r>
      <w:proofErr w:type="spellStart"/>
      <w:r>
        <w:t>hostname</w:t>
      </w:r>
      <w:proofErr w:type="spellEnd"/>
      <w:r>
        <w:t xml:space="preserve"> cliente1</w:t>
      </w:r>
      <w:proofErr w:type="gramStart"/>
      <w:r>
        <w:t>XX )</w:t>
      </w:r>
      <w:proofErr w:type="gramEnd"/>
      <w:r>
        <w:t xml:space="preserve"> </w:t>
      </w:r>
    </w:p>
    <w:p w:rsidR="00F7304A" w:rsidRDefault="00024C50">
      <w:pPr>
        <w:numPr>
          <w:ilvl w:val="0"/>
          <w:numId w:val="3"/>
        </w:numPr>
        <w:ind w:right="101" w:hanging="360"/>
      </w:pPr>
      <w:r>
        <w:t>(opcional) Cliente Windows: IP 192.168.1XX.2 / 24 (</w:t>
      </w:r>
      <w:proofErr w:type="spellStart"/>
      <w:r>
        <w:t>hostname</w:t>
      </w:r>
      <w:proofErr w:type="spellEnd"/>
      <w:r>
        <w:t xml:space="preserve"> win1</w:t>
      </w:r>
      <w:proofErr w:type="gramStart"/>
      <w:r>
        <w:t>XX )</w:t>
      </w:r>
      <w:proofErr w:type="gramEnd"/>
      <w:r>
        <w:t xml:space="preserve"> </w:t>
      </w:r>
    </w:p>
    <w:p w:rsidR="00F7304A" w:rsidRDefault="00024C5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F7304A" w:rsidRDefault="00024C50">
      <w:pPr>
        <w:spacing w:after="8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238240" cy="3332676"/>
                <wp:effectExtent l="0" t="0" r="0" b="0"/>
                <wp:docPr id="5867" name="Group 5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240" cy="3332676"/>
                          <a:chOff x="0" y="0"/>
                          <a:chExt cx="6238240" cy="3332676"/>
                        </a:xfrm>
                      </wpg:grpSpPr>
                      <wps:wsp>
                        <wps:cNvPr id="829" name="Shape 829"/>
                        <wps:cNvSpPr/>
                        <wps:spPr>
                          <a:xfrm>
                            <a:off x="294005" y="109014"/>
                            <a:ext cx="5944235" cy="320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235" h="3200400">
                                <a:moveTo>
                                  <a:pt x="3515995" y="0"/>
                                </a:moveTo>
                                <a:lnTo>
                                  <a:pt x="3729990" y="0"/>
                                </a:lnTo>
                                <a:lnTo>
                                  <a:pt x="3835400" y="25400"/>
                                </a:lnTo>
                                <a:lnTo>
                                  <a:pt x="3884930" y="38100"/>
                                </a:lnTo>
                                <a:lnTo>
                                  <a:pt x="3932555" y="63500"/>
                                </a:lnTo>
                                <a:lnTo>
                                  <a:pt x="3977005" y="88900"/>
                                </a:lnTo>
                                <a:lnTo>
                                  <a:pt x="4018915" y="114300"/>
                                </a:lnTo>
                                <a:lnTo>
                                  <a:pt x="4057015" y="139700"/>
                                </a:lnTo>
                                <a:lnTo>
                                  <a:pt x="4091940" y="165100"/>
                                </a:lnTo>
                                <a:lnTo>
                                  <a:pt x="4128135" y="139700"/>
                                </a:lnTo>
                                <a:lnTo>
                                  <a:pt x="4166870" y="114300"/>
                                </a:lnTo>
                                <a:lnTo>
                                  <a:pt x="4208145" y="88900"/>
                                </a:lnTo>
                                <a:lnTo>
                                  <a:pt x="4252595" y="76200"/>
                                </a:lnTo>
                                <a:lnTo>
                                  <a:pt x="4298315" y="50800"/>
                                </a:lnTo>
                                <a:lnTo>
                                  <a:pt x="4396105" y="25400"/>
                                </a:lnTo>
                                <a:lnTo>
                                  <a:pt x="4499610" y="0"/>
                                </a:lnTo>
                                <a:lnTo>
                                  <a:pt x="4717415" y="0"/>
                                </a:lnTo>
                                <a:lnTo>
                                  <a:pt x="4771390" y="12700"/>
                                </a:lnTo>
                                <a:lnTo>
                                  <a:pt x="4872990" y="38100"/>
                                </a:lnTo>
                                <a:lnTo>
                                  <a:pt x="4921250" y="50800"/>
                                </a:lnTo>
                                <a:lnTo>
                                  <a:pt x="4966970" y="76200"/>
                                </a:lnTo>
                                <a:lnTo>
                                  <a:pt x="5010785" y="101600"/>
                                </a:lnTo>
                                <a:lnTo>
                                  <a:pt x="5051425" y="127000"/>
                                </a:lnTo>
                                <a:lnTo>
                                  <a:pt x="5089525" y="152400"/>
                                </a:lnTo>
                                <a:lnTo>
                                  <a:pt x="5106670" y="165100"/>
                                </a:lnTo>
                                <a:lnTo>
                                  <a:pt x="5124450" y="177800"/>
                                </a:lnTo>
                                <a:lnTo>
                                  <a:pt x="5156200" y="215900"/>
                                </a:lnTo>
                                <a:lnTo>
                                  <a:pt x="5184140" y="241300"/>
                                </a:lnTo>
                                <a:lnTo>
                                  <a:pt x="5192395" y="254000"/>
                                </a:lnTo>
                                <a:lnTo>
                                  <a:pt x="5208905" y="279400"/>
                                </a:lnTo>
                                <a:lnTo>
                                  <a:pt x="5229225" y="317500"/>
                                </a:lnTo>
                                <a:lnTo>
                                  <a:pt x="5245735" y="355600"/>
                                </a:lnTo>
                                <a:lnTo>
                                  <a:pt x="5253990" y="381000"/>
                                </a:lnTo>
                                <a:lnTo>
                                  <a:pt x="5258435" y="393700"/>
                                </a:lnTo>
                                <a:lnTo>
                                  <a:pt x="5312410" y="419100"/>
                                </a:lnTo>
                                <a:lnTo>
                                  <a:pt x="5364480" y="431800"/>
                                </a:lnTo>
                                <a:lnTo>
                                  <a:pt x="5414645" y="444500"/>
                                </a:lnTo>
                                <a:lnTo>
                                  <a:pt x="5462270" y="469900"/>
                                </a:lnTo>
                                <a:lnTo>
                                  <a:pt x="5507355" y="495300"/>
                                </a:lnTo>
                                <a:lnTo>
                                  <a:pt x="5549900" y="520700"/>
                                </a:lnTo>
                                <a:lnTo>
                                  <a:pt x="5589270" y="546100"/>
                                </a:lnTo>
                                <a:lnTo>
                                  <a:pt x="5626101" y="584200"/>
                                </a:lnTo>
                                <a:lnTo>
                                  <a:pt x="5659755" y="609600"/>
                                </a:lnTo>
                                <a:lnTo>
                                  <a:pt x="5690235" y="647700"/>
                                </a:lnTo>
                                <a:lnTo>
                                  <a:pt x="5716905" y="685800"/>
                                </a:lnTo>
                                <a:lnTo>
                                  <a:pt x="5739765" y="711200"/>
                                </a:lnTo>
                                <a:lnTo>
                                  <a:pt x="5759451" y="762000"/>
                                </a:lnTo>
                                <a:lnTo>
                                  <a:pt x="5774690" y="800100"/>
                                </a:lnTo>
                                <a:lnTo>
                                  <a:pt x="5786120" y="838200"/>
                                </a:lnTo>
                                <a:lnTo>
                                  <a:pt x="5792470" y="876300"/>
                                </a:lnTo>
                                <a:lnTo>
                                  <a:pt x="5795010" y="927100"/>
                                </a:lnTo>
                                <a:lnTo>
                                  <a:pt x="5793105" y="965200"/>
                                </a:lnTo>
                                <a:lnTo>
                                  <a:pt x="5786120" y="1003300"/>
                                </a:lnTo>
                                <a:lnTo>
                                  <a:pt x="5774055" y="1054100"/>
                                </a:lnTo>
                                <a:lnTo>
                                  <a:pt x="5756276" y="1092200"/>
                                </a:lnTo>
                                <a:lnTo>
                                  <a:pt x="5732145" y="1130300"/>
                                </a:lnTo>
                                <a:lnTo>
                                  <a:pt x="5770245" y="1168400"/>
                                </a:lnTo>
                                <a:lnTo>
                                  <a:pt x="5805170" y="1206500"/>
                                </a:lnTo>
                                <a:lnTo>
                                  <a:pt x="5836285" y="1244600"/>
                                </a:lnTo>
                                <a:lnTo>
                                  <a:pt x="5863590" y="1295400"/>
                                </a:lnTo>
                                <a:lnTo>
                                  <a:pt x="5887720" y="1333500"/>
                                </a:lnTo>
                                <a:lnTo>
                                  <a:pt x="5907405" y="1371600"/>
                                </a:lnTo>
                                <a:lnTo>
                                  <a:pt x="5923280" y="1422400"/>
                                </a:lnTo>
                                <a:lnTo>
                                  <a:pt x="5934710" y="1460500"/>
                                </a:lnTo>
                                <a:lnTo>
                                  <a:pt x="5941695" y="1511300"/>
                                </a:lnTo>
                                <a:lnTo>
                                  <a:pt x="5944235" y="1549400"/>
                                </a:lnTo>
                                <a:lnTo>
                                  <a:pt x="5942330" y="1587500"/>
                                </a:lnTo>
                                <a:lnTo>
                                  <a:pt x="5937251" y="1625600"/>
                                </a:lnTo>
                                <a:lnTo>
                                  <a:pt x="5929630" y="1676400"/>
                                </a:lnTo>
                                <a:lnTo>
                                  <a:pt x="5918201" y="1714500"/>
                                </a:lnTo>
                                <a:lnTo>
                                  <a:pt x="5903595" y="1752600"/>
                                </a:lnTo>
                                <a:lnTo>
                                  <a:pt x="5886451" y="1790700"/>
                                </a:lnTo>
                                <a:lnTo>
                                  <a:pt x="5866130" y="1816100"/>
                                </a:lnTo>
                                <a:lnTo>
                                  <a:pt x="5843270" y="1854200"/>
                                </a:lnTo>
                                <a:lnTo>
                                  <a:pt x="5817870" y="1892300"/>
                                </a:lnTo>
                                <a:lnTo>
                                  <a:pt x="5789930" y="1917700"/>
                                </a:lnTo>
                                <a:lnTo>
                                  <a:pt x="5759451" y="1955800"/>
                                </a:lnTo>
                                <a:lnTo>
                                  <a:pt x="5726430" y="1981200"/>
                                </a:lnTo>
                                <a:lnTo>
                                  <a:pt x="5691505" y="2006600"/>
                                </a:lnTo>
                                <a:lnTo>
                                  <a:pt x="5654676" y="2044700"/>
                                </a:lnTo>
                                <a:lnTo>
                                  <a:pt x="5615305" y="2070100"/>
                                </a:lnTo>
                                <a:lnTo>
                                  <a:pt x="5574030" y="2095500"/>
                                </a:lnTo>
                                <a:lnTo>
                                  <a:pt x="5530850" y="2108200"/>
                                </a:lnTo>
                                <a:lnTo>
                                  <a:pt x="5486400" y="2133600"/>
                                </a:lnTo>
                                <a:lnTo>
                                  <a:pt x="5440045" y="2159000"/>
                                </a:lnTo>
                                <a:lnTo>
                                  <a:pt x="5342255" y="2184400"/>
                                </a:lnTo>
                                <a:lnTo>
                                  <a:pt x="5186045" y="2222500"/>
                                </a:lnTo>
                                <a:lnTo>
                                  <a:pt x="5132070" y="2222500"/>
                                </a:lnTo>
                                <a:lnTo>
                                  <a:pt x="5130165" y="2273300"/>
                                </a:lnTo>
                                <a:lnTo>
                                  <a:pt x="5125085" y="2311400"/>
                                </a:lnTo>
                                <a:lnTo>
                                  <a:pt x="5116195" y="2349500"/>
                                </a:lnTo>
                                <a:lnTo>
                                  <a:pt x="5104130" y="2387600"/>
                                </a:lnTo>
                                <a:lnTo>
                                  <a:pt x="5088890" y="2425700"/>
                                </a:lnTo>
                                <a:lnTo>
                                  <a:pt x="5069840" y="2451100"/>
                                </a:lnTo>
                                <a:lnTo>
                                  <a:pt x="5048885" y="2489200"/>
                                </a:lnTo>
                                <a:lnTo>
                                  <a:pt x="5024120" y="2527300"/>
                                </a:lnTo>
                                <a:lnTo>
                                  <a:pt x="4997450" y="2552700"/>
                                </a:lnTo>
                                <a:lnTo>
                                  <a:pt x="4967605" y="2578100"/>
                                </a:lnTo>
                                <a:lnTo>
                                  <a:pt x="4935220" y="2616200"/>
                                </a:lnTo>
                                <a:lnTo>
                                  <a:pt x="4900930" y="2641600"/>
                                </a:lnTo>
                                <a:lnTo>
                                  <a:pt x="4864100" y="2667000"/>
                                </a:lnTo>
                                <a:lnTo>
                                  <a:pt x="4824730" y="2692400"/>
                                </a:lnTo>
                                <a:lnTo>
                                  <a:pt x="4783455" y="2705100"/>
                                </a:lnTo>
                                <a:lnTo>
                                  <a:pt x="4761865" y="2717800"/>
                                </a:lnTo>
                                <a:lnTo>
                                  <a:pt x="4740910" y="2730500"/>
                                </a:lnTo>
                                <a:lnTo>
                                  <a:pt x="4695825" y="2743200"/>
                                </a:lnTo>
                                <a:lnTo>
                                  <a:pt x="4648835" y="2768600"/>
                                </a:lnTo>
                                <a:lnTo>
                                  <a:pt x="4600575" y="2781300"/>
                                </a:lnTo>
                                <a:lnTo>
                                  <a:pt x="4551045" y="2781300"/>
                                </a:lnTo>
                                <a:lnTo>
                                  <a:pt x="4447540" y="2806700"/>
                                </a:lnTo>
                                <a:lnTo>
                                  <a:pt x="4239895" y="2806700"/>
                                </a:lnTo>
                                <a:lnTo>
                                  <a:pt x="4191635" y="2794000"/>
                                </a:lnTo>
                                <a:lnTo>
                                  <a:pt x="4143375" y="2794000"/>
                                </a:lnTo>
                                <a:lnTo>
                                  <a:pt x="4005580" y="2755900"/>
                                </a:lnTo>
                                <a:lnTo>
                                  <a:pt x="3961130" y="2730500"/>
                                </a:lnTo>
                                <a:lnTo>
                                  <a:pt x="3918585" y="2717800"/>
                                </a:lnTo>
                                <a:lnTo>
                                  <a:pt x="3901440" y="2755900"/>
                                </a:lnTo>
                                <a:lnTo>
                                  <a:pt x="3881120" y="2794000"/>
                                </a:lnTo>
                                <a:lnTo>
                                  <a:pt x="3857625" y="2832100"/>
                                </a:lnTo>
                                <a:lnTo>
                                  <a:pt x="3832225" y="2870200"/>
                                </a:lnTo>
                                <a:lnTo>
                                  <a:pt x="3803650" y="2895600"/>
                                </a:lnTo>
                                <a:lnTo>
                                  <a:pt x="3772535" y="2933700"/>
                                </a:lnTo>
                                <a:lnTo>
                                  <a:pt x="3738880" y="2959100"/>
                                </a:lnTo>
                                <a:lnTo>
                                  <a:pt x="3702685" y="2997200"/>
                                </a:lnTo>
                                <a:lnTo>
                                  <a:pt x="3665220" y="3022600"/>
                                </a:lnTo>
                                <a:lnTo>
                                  <a:pt x="3625215" y="3048000"/>
                                </a:lnTo>
                                <a:lnTo>
                                  <a:pt x="3583305" y="3073400"/>
                                </a:lnTo>
                                <a:lnTo>
                                  <a:pt x="3539490" y="3086100"/>
                                </a:lnTo>
                                <a:lnTo>
                                  <a:pt x="3493770" y="3111500"/>
                                </a:lnTo>
                                <a:lnTo>
                                  <a:pt x="3446780" y="3136900"/>
                                </a:lnTo>
                                <a:lnTo>
                                  <a:pt x="3348355" y="3162300"/>
                                </a:lnTo>
                                <a:lnTo>
                                  <a:pt x="3191510" y="3200400"/>
                                </a:lnTo>
                                <a:lnTo>
                                  <a:pt x="2867660" y="3200400"/>
                                </a:lnTo>
                                <a:lnTo>
                                  <a:pt x="2713990" y="3162300"/>
                                </a:lnTo>
                                <a:lnTo>
                                  <a:pt x="2616835" y="3136900"/>
                                </a:lnTo>
                                <a:lnTo>
                                  <a:pt x="2570480" y="3111500"/>
                                </a:lnTo>
                                <a:lnTo>
                                  <a:pt x="2525395" y="3086100"/>
                                </a:lnTo>
                                <a:lnTo>
                                  <a:pt x="2481580" y="3073400"/>
                                </a:lnTo>
                                <a:lnTo>
                                  <a:pt x="2439670" y="3048000"/>
                                </a:lnTo>
                                <a:lnTo>
                                  <a:pt x="2399665" y="3022600"/>
                                </a:lnTo>
                                <a:lnTo>
                                  <a:pt x="2361565" y="2984500"/>
                                </a:lnTo>
                                <a:lnTo>
                                  <a:pt x="2325370" y="2959100"/>
                                </a:lnTo>
                                <a:lnTo>
                                  <a:pt x="2291080" y="2933700"/>
                                </a:lnTo>
                                <a:lnTo>
                                  <a:pt x="2259330" y="2895600"/>
                                </a:lnTo>
                                <a:lnTo>
                                  <a:pt x="2230120" y="2908300"/>
                                </a:lnTo>
                                <a:lnTo>
                                  <a:pt x="2205355" y="2921000"/>
                                </a:lnTo>
                                <a:lnTo>
                                  <a:pt x="2185035" y="2933700"/>
                                </a:lnTo>
                                <a:lnTo>
                                  <a:pt x="2167255" y="2946400"/>
                                </a:lnTo>
                                <a:lnTo>
                                  <a:pt x="2149475" y="2959100"/>
                                </a:lnTo>
                                <a:lnTo>
                                  <a:pt x="2132330" y="2971800"/>
                                </a:lnTo>
                                <a:lnTo>
                                  <a:pt x="2112645" y="2971800"/>
                                </a:lnTo>
                                <a:lnTo>
                                  <a:pt x="2089785" y="2984500"/>
                                </a:lnTo>
                                <a:lnTo>
                                  <a:pt x="2061845" y="2997200"/>
                                </a:lnTo>
                                <a:lnTo>
                                  <a:pt x="1986915" y="2997200"/>
                                </a:lnTo>
                                <a:lnTo>
                                  <a:pt x="1936115" y="3009900"/>
                                </a:lnTo>
                                <a:lnTo>
                                  <a:pt x="1608455" y="3009900"/>
                                </a:lnTo>
                                <a:lnTo>
                                  <a:pt x="1555115" y="2997200"/>
                                </a:lnTo>
                                <a:lnTo>
                                  <a:pt x="1502410" y="2997200"/>
                                </a:lnTo>
                                <a:lnTo>
                                  <a:pt x="1300480" y="2946400"/>
                                </a:lnTo>
                                <a:lnTo>
                                  <a:pt x="1205865" y="2921000"/>
                                </a:lnTo>
                                <a:lnTo>
                                  <a:pt x="1160780" y="2895600"/>
                                </a:lnTo>
                                <a:lnTo>
                                  <a:pt x="1116330" y="2870200"/>
                                </a:lnTo>
                                <a:lnTo>
                                  <a:pt x="1073785" y="2857500"/>
                                </a:lnTo>
                                <a:lnTo>
                                  <a:pt x="1033145" y="2832100"/>
                                </a:lnTo>
                                <a:lnTo>
                                  <a:pt x="993775" y="2806700"/>
                                </a:lnTo>
                                <a:lnTo>
                                  <a:pt x="956310" y="2781300"/>
                                </a:lnTo>
                                <a:lnTo>
                                  <a:pt x="920115" y="2743200"/>
                                </a:lnTo>
                                <a:lnTo>
                                  <a:pt x="886460" y="2717800"/>
                                </a:lnTo>
                                <a:lnTo>
                                  <a:pt x="854710" y="2679700"/>
                                </a:lnTo>
                                <a:lnTo>
                                  <a:pt x="824865" y="2654300"/>
                                </a:lnTo>
                                <a:lnTo>
                                  <a:pt x="797560" y="2616200"/>
                                </a:lnTo>
                                <a:lnTo>
                                  <a:pt x="665480" y="2616200"/>
                                </a:lnTo>
                                <a:lnTo>
                                  <a:pt x="605155" y="2603500"/>
                                </a:lnTo>
                                <a:lnTo>
                                  <a:pt x="548005" y="2590800"/>
                                </a:lnTo>
                                <a:lnTo>
                                  <a:pt x="494665" y="2578100"/>
                                </a:lnTo>
                                <a:lnTo>
                                  <a:pt x="445135" y="2565400"/>
                                </a:lnTo>
                                <a:lnTo>
                                  <a:pt x="399415" y="2540000"/>
                                </a:lnTo>
                                <a:lnTo>
                                  <a:pt x="356870" y="2527300"/>
                                </a:lnTo>
                                <a:lnTo>
                                  <a:pt x="318135" y="2501900"/>
                                </a:lnTo>
                                <a:lnTo>
                                  <a:pt x="282575" y="2476500"/>
                                </a:lnTo>
                                <a:lnTo>
                                  <a:pt x="251460" y="2451100"/>
                                </a:lnTo>
                                <a:lnTo>
                                  <a:pt x="223520" y="2413000"/>
                                </a:lnTo>
                                <a:lnTo>
                                  <a:pt x="199390" y="2387600"/>
                                </a:lnTo>
                                <a:lnTo>
                                  <a:pt x="178435" y="2349500"/>
                                </a:lnTo>
                                <a:lnTo>
                                  <a:pt x="161925" y="2324100"/>
                                </a:lnTo>
                                <a:lnTo>
                                  <a:pt x="148590" y="2286000"/>
                                </a:lnTo>
                                <a:lnTo>
                                  <a:pt x="139700" y="2247900"/>
                                </a:lnTo>
                                <a:lnTo>
                                  <a:pt x="133985" y="2209800"/>
                                </a:lnTo>
                                <a:lnTo>
                                  <a:pt x="132080" y="2171700"/>
                                </a:lnTo>
                                <a:lnTo>
                                  <a:pt x="135890" y="2133600"/>
                                </a:lnTo>
                                <a:lnTo>
                                  <a:pt x="146050" y="2082800"/>
                                </a:lnTo>
                                <a:lnTo>
                                  <a:pt x="163195" y="2032000"/>
                                </a:lnTo>
                                <a:lnTo>
                                  <a:pt x="186690" y="1993900"/>
                                </a:lnTo>
                                <a:lnTo>
                                  <a:pt x="216535" y="1955800"/>
                                </a:lnTo>
                                <a:lnTo>
                                  <a:pt x="252095" y="1917700"/>
                                </a:lnTo>
                                <a:lnTo>
                                  <a:pt x="294005" y="1879600"/>
                                </a:lnTo>
                                <a:lnTo>
                                  <a:pt x="244475" y="1854200"/>
                                </a:lnTo>
                                <a:lnTo>
                                  <a:pt x="198755" y="1828800"/>
                                </a:lnTo>
                                <a:lnTo>
                                  <a:pt x="158115" y="1803400"/>
                                </a:lnTo>
                                <a:lnTo>
                                  <a:pt x="121920" y="1778000"/>
                                </a:lnTo>
                                <a:lnTo>
                                  <a:pt x="90170" y="1739900"/>
                                </a:lnTo>
                                <a:lnTo>
                                  <a:pt x="62865" y="1701800"/>
                                </a:lnTo>
                                <a:lnTo>
                                  <a:pt x="40640" y="1663700"/>
                                </a:lnTo>
                                <a:lnTo>
                                  <a:pt x="22860" y="1625600"/>
                                </a:lnTo>
                                <a:lnTo>
                                  <a:pt x="10160" y="1587500"/>
                                </a:lnTo>
                                <a:lnTo>
                                  <a:pt x="2540" y="1549400"/>
                                </a:lnTo>
                                <a:lnTo>
                                  <a:pt x="0" y="1498600"/>
                                </a:lnTo>
                                <a:lnTo>
                                  <a:pt x="2540" y="1460500"/>
                                </a:lnTo>
                                <a:lnTo>
                                  <a:pt x="10795" y="1422400"/>
                                </a:lnTo>
                                <a:lnTo>
                                  <a:pt x="23495" y="1371600"/>
                                </a:lnTo>
                                <a:lnTo>
                                  <a:pt x="40640" y="1333500"/>
                                </a:lnTo>
                                <a:lnTo>
                                  <a:pt x="62865" y="1308100"/>
                                </a:lnTo>
                                <a:lnTo>
                                  <a:pt x="88900" y="1270000"/>
                                </a:lnTo>
                                <a:lnTo>
                                  <a:pt x="119380" y="1231900"/>
                                </a:lnTo>
                                <a:lnTo>
                                  <a:pt x="153035" y="1206500"/>
                                </a:lnTo>
                                <a:lnTo>
                                  <a:pt x="190500" y="1181100"/>
                                </a:lnTo>
                                <a:lnTo>
                                  <a:pt x="231140" y="1155700"/>
                                </a:lnTo>
                                <a:lnTo>
                                  <a:pt x="274955" y="1130300"/>
                                </a:lnTo>
                                <a:lnTo>
                                  <a:pt x="321310" y="1104900"/>
                                </a:lnTo>
                                <a:lnTo>
                                  <a:pt x="370840" y="1092200"/>
                                </a:lnTo>
                                <a:lnTo>
                                  <a:pt x="475615" y="1066800"/>
                                </a:lnTo>
                                <a:lnTo>
                                  <a:pt x="530860" y="1066800"/>
                                </a:lnTo>
                                <a:lnTo>
                                  <a:pt x="521970" y="1028700"/>
                                </a:lnTo>
                                <a:lnTo>
                                  <a:pt x="517525" y="990600"/>
                                </a:lnTo>
                                <a:lnTo>
                                  <a:pt x="516255" y="952500"/>
                                </a:lnTo>
                                <a:lnTo>
                                  <a:pt x="518160" y="914400"/>
                                </a:lnTo>
                                <a:lnTo>
                                  <a:pt x="523875" y="876300"/>
                                </a:lnTo>
                                <a:lnTo>
                                  <a:pt x="532765" y="838200"/>
                                </a:lnTo>
                                <a:lnTo>
                                  <a:pt x="544830" y="800100"/>
                                </a:lnTo>
                                <a:lnTo>
                                  <a:pt x="560070" y="762000"/>
                                </a:lnTo>
                                <a:lnTo>
                                  <a:pt x="577850" y="723900"/>
                                </a:lnTo>
                                <a:lnTo>
                                  <a:pt x="598170" y="698500"/>
                                </a:lnTo>
                                <a:lnTo>
                                  <a:pt x="621665" y="660400"/>
                                </a:lnTo>
                                <a:lnTo>
                                  <a:pt x="647700" y="635000"/>
                                </a:lnTo>
                                <a:lnTo>
                                  <a:pt x="675640" y="596900"/>
                                </a:lnTo>
                                <a:lnTo>
                                  <a:pt x="706755" y="571500"/>
                                </a:lnTo>
                                <a:lnTo>
                                  <a:pt x="739140" y="546100"/>
                                </a:lnTo>
                                <a:lnTo>
                                  <a:pt x="774065" y="508000"/>
                                </a:lnTo>
                                <a:lnTo>
                                  <a:pt x="810260" y="482600"/>
                                </a:lnTo>
                                <a:lnTo>
                                  <a:pt x="848360" y="457200"/>
                                </a:lnTo>
                                <a:lnTo>
                                  <a:pt x="888365" y="431800"/>
                                </a:lnTo>
                                <a:lnTo>
                                  <a:pt x="930275" y="419100"/>
                                </a:lnTo>
                                <a:lnTo>
                                  <a:pt x="972820" y="393700"/>
                                </a:lnTo>
                                <a:lnTo>
                                  <a:pt x="1017270" y="381000"/>
                                </a:lnTo>
                                <a:lnTo>
                                  <a:pt x="1062355" y="355600"/>
                                </a:lnTo>
                                <a:lnTo>
                                  <a:pt x="1252220" y="304800"/>
                                </a:lnTo>
                                <a:lnTo>
                                  <a:pt x="1301115" y="304800"/>
                                </a:lnTo>
                                <a:lnTo>
                                  <a:pt x="1350010" y="292100"/>
                                </a:lnTo>
                                <a:lnTo>
                                  <a:pt x="1596390" y="292100"/>
                                </a:lnTo>
                                <a:lnTo>
                                  <a:pt x="1786255" y="342900"/>
                                </a:lnTo>
                                <a:lnTo>
                                  <a:pt x="1875790" y="368300"/>
                                </a:lnTo>
                                <a:lnTo>
                                  <a:pt x="1917700" y="381000"/>
                                </a:lnTo>
                                <a:lnTo>
                                  <a:pt x="1945640" y="342900"/>
                                </a:lnTo>
                                <a:lnTo>
                                  <a:pt x="1976120" y="317500"/>
                                </a:lnTo>
                                <a:lnTo>
                                  <a:pt x="2009775" y="279400"/>
                                </a:lnTo>
                                <a:lnTo>
                                  <a:pt x="2045970" y="254000"/>
                                </a:lnTo>
                                <a:lnTo>
                                  <a:pt x="2084070" y="228600"/>
                                </a:lnTo>
                                <a:lnTo>
                                  <a:pt x="2125345" y="203200"/>
                                </a:lnTo>
                                <a:lnTo>
                                  <a:pt x="2167890" y="177800"/>
                                </a:lnTo>
                                <a:lnTo>
                                  <a:pt x="2212975" y="165100"/>
                                </a:lnTo>
                                <a:lnTo>
                                  <a:pt x="2259330" y="139700"/>
                                </a:lnTo>
                                <a:lnTo>
                                  <a:pt x="2357755" y="114300"/>
                                </a:lnTo>
                                <a:lnTo>
                                  <a:pt x="2409190" y="101600"/>
                                </a:lnTo>
                                <a:lnTo>
                                  <a:pt x="2515235" y="101600"/>
                                </a:lnTo>
                                <a:lnTo>
                                  <a:pt x="2569845" y="88900"/>
                                </a:lnTo>
                                <a:lnTo>
                                  <a:pt x="2620010" y="101600"/>
                                </a:lnTo>
                                <a:lnTo>
                                  <a:pt x="2670175" y="101600"/>
                                </a:lnTo>
                                <a:lnTo>
                                  <a:pt x="2720340" y="114300"/>
                                </a:lnTo>
                                <a:lnTo>
                                  <a:pt x="2770505" y="114300"/>
                                </a:lnTo>
                                <a:lnTo>
                                  <a:pt x="2868295" y="139700"/>
                                </a:lnTo>
                                <a:lnTo>
                                  <a:pt x="2915285" y="165100"/>
                                </a:lnTo>
                                <a:lnTo>
                                  <a:pt x="2961005" y="177800"/>
                                </a:lnTo>
                                <a:lnTo>
                                  <a:pt x="3004185" y="203200"/>
                                </a:lnTo>
                                <a:lnTo>
                                  <a:pt x="3046095" y="228600"/>
                                </a:lnTo>
                                <a:lnTo>
                                  <a:pt x="3084830" y="254000"/>
                                </a:lnTo>
                                <a:lnTo>
                                  <a:pt x="3109595" y="215900"/>
                                </a:lnTo>
                                <a:lnTo>
                                  <a:pt x="3138170" y="177800"/>
                                </a:lnTo>
                                <a:lnTo>
                                  <a:pt x="3169920" y="152400"/>
                                </a:lnTo>
                                <a:lnTo>
                                  <a:pt x="3204845" y="127000"/>
                                </a:lnTo>
                                <a:lnTo>
                                  <a:pt x="3242310" y="101600"/>
                                </a:lnTo>
                                <a:lnTo>
                                  <a:pt x="3282950" y="76200"/>
                                </a:lnTo>
                                <a:lnTo>
                                  <a:pt x="3326130" y="50800"/>
                                </a:lnTo>
                                <a:lnTo>
                                  <a:pt x="3370580" y="38100"/>
                                </a:lnTo>
                                <a:lnTo>
                                  <a:pt x="3465830" y="12700"/>
                                </a:lnTo>
                                <a:lnTo>
                                  <a:pt x="35159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" name="Shape 830"/>
                        <wps:cNvSpPr/>
                        <wps:spPr>
                          <a:xfrm>
                            <a:off x="294005" y="100124"/>
                            <a:ext cx="5944235" cy="3209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4235" h="3209290">
                                <a:moveTo>
                                  <a:pt x="530860" y="1063625"/>
                                </a:moveTo>
                                <a:lnTo>
                                  <a:pt x="521970" y="1025525"/>
                                </a:lnTo>
                                <a:lnTo>
                                  <a:pt x="517525" y="987425"/>
                                </a:lnTo>
                                <a:lnTo>
                                  <a:pt x="516255" y="949325"/>
                                </a:lnTo>
                                <a:lnTo>
                                  <a:pt x="518160" y="911861"/>
                                </a:lnTo>
                                <a:lnTo>
                                  <a:pt x="523875" y="875030"/>
                                </a:lnTo>
                                <a:lnTo>
                                  <a:pt x="532765" y="838200"/>
                                </a:lnTo>
                                <a:lnTo>
                                  <a:pt x="544830" y="802005"/>
                                </a:lnTo>
                                <a:lnTo>
                                  <a:pt x="560070" y="767080"/>
                                </a:lnTo>
                                <a:lnTo>
                                  <a:pt x="577850" y="732155"/>
                                </a:lnTo>
                                <a:lnTo>
                                  <a:pt x="598170" y="698500"/>
                                </a:lnTo>
                                <a:lnTo>
                                  <a:pt x="621665" y="665480"/>
                                </a:lnTo>
                                <a:lnTo>
                                  <a:pt x="647700" y="633095"/>
                                </a:lnTo>
                                <a:lnTo>
                                  <a:pt x="675640" y="601980"/>
                                </a:lnTo>
                                <a:lnTo>
                                  <a:pt x="706755" y="572136"/>
                                </a:lnTo>
                                <a:lnTo>
                                  <a:pt x="739140" y="542925"/>
                                </a:lnTo>
                                <a:lnTo>
                                  <a:pt x="774065" y="515620"/>
                                </a:lnTo>
                                <a:lnTo>
                                  <a:pt x="810260" y="488950"/>
                                </a:lnTo>
                                <a:lnTo>
                                  <a:pt x="848360" y="463550"/>
                                </a:lnTo>
                                <a:lnTo>
                                  <a:pt x="888365" y="440055"/>
                                </a:lnTo>
                                <a:lnTo>
                                  <a:pt x="930275" y="417830"/>
                                </a:lnTo>
                                <a:lnTo>
                                  <a:pt x="972820" y="397511"/>
                                </a:lnTo>
                                <a:lnTo>
                                  <a:pt x="1017270" y="378461"/>
                                </a:lnTo>
                                <a:lnTo>
                                  <a:pt x="1062355" y="360680"/>
                                </a:lnTo>
                                <a:lnTo>
                                  <a:pt x="1108710" y="345440"/>
                                </a:lnTo>
                                <a:lnTo>
                                  <a:pt x="1155700" y="331470"/>
                                </a:lnTo>
                                <a:lnTo>
                                  <a:pt x="1203325" y="320040"/>
                                </a:lnTo>
                                <a:lnTo>
                                  <a:pt x="1252220" y="309880"/>
                                </a:lnTo>
                                <a:lnTo>
                                  <a:pt x="1301115" y="302261"/>
                                </a:lnTo>
                                <a:lnTo>
                                  <a:pt x="1350010" y="296545"/>
                                </a:lnTo>
                                <a:lnTo>
                                  <a:pt x="1400175" y="293370"/>
                                </a:lnTo>
                                <a:lnTo>
                                  <a:pt x="1449705" y="292100"/>
                                </a:lnTo>
                                <a:lnTo>
                                  <a:pt x="1498600" y="292736"/>
                                </a:lnTo>
                                <a:lnTo>
                                  <a:pt x="1547495" y="295275"/>
                                </a:lnTo>
                                <a:lnTo>
                                  <a:pt x="1596390" y="300355"/>
                                </a:lnTo>
                                <a:lnTo>
                                  <a:pt x="1645285" y="307340"/>
                                </a:lnTo>
                                <a:lnTo>
                                  <a:pt x="1692910" y="316230"/>
                                </a:lnTo>
                                <a:lnTo>
                                  <a:pt x="1740535" y="327661"/>
                                </a:lnTo>
                                <a:lnTo>
                                  <a:pt x="1786255" y="339725"/>
                                </a:lnTo>
                                <a:lnTo>
                                  <a:pt x="1831975" y="353695"/>
                                </a:lnTo>
                                <a:lnTo>
                                  <a:pt x="1875790" y="369570"/>
                                </a:lnTo>
                                <a:lnTo>
                                  <a:pt x="1917700" y="386080"/>
                                </a:lnTo>
                                <a:lnTo>
                                  <a:pt x="1945640" y="351155"/>
                                </a:lnTo>
                                <a:lnTo>
                                  <a:pt x="1976120" y="318136"/>
                                </a:lnTo>
                                <a:lnTo>
                                  <a:pt x="2009775" y="287020"/>
                                </a:lnTo>
                                <a:lnTo>
                                  <a:pt x="2045970" y="257811"/>
                                </a:lnTo>
                                <a:lnTo>
                                  <a:pt x="2084070" y="231140"/>
                                </a:lnTo>
                                <a:lnTo>
                                  <a:pt x="2125345" y="206375"/>
                                </a:lnTo>
                                <a:lnTo>
                                  <a:pt x="2167890" y="184150"/>
                                </a:lnTo>
                                <a:lnTo>
                                  <a:pt x="2212975" y="164465"/>
                                </a:lnTo>
                                <a:lnTo>
                                  <a:pt x="2259330" y="146686"/>
                                </a:lnTo>
                                <a:lnTo>
                                  <a:pt x="2308225" y="131445"/>
                                </a:lnTo>
                                <a:lnTo>
                                  <a:pt x="2357755" y="119380"/>
                                </a:lnTo>
                                <a:lnTo>
                                  <a:pt x="2409190" y="109220"/>
                                </a:lnTo>
                                <a:lnTo>
                                  <a:pt x="2461895" y="102236"/>
                                </a:lnTo>
                                <a:lnTo>
                                  <a:pt x="2515235" y="97790"/>
                                </a:lnTo>
                                <a:lnTo>
                                  <a:pt x="2569845" y="96520"/>
                                </a:lnTo>
                                <a:lnTo>
                                  <a:pt x="2620010" y="99061"/>
                                </a:lnTo>
                                <a:lnTo>
                                  <a:pt x="2670175" y="104140"/>
                                </a:lnTo>
                                <a:lnTo>
                                  <a:pt x="2720340" y="111761"/>
                                </a:lnTo>
                                <a:lnTo>
                                  <a:pt x="2770505" y="121286"/>
                                </a:lnTo>
                                <a:lnTo>
                                  <a:pt x="2820035" y="133350"/>
                                </a:lnTo>
                                <a:lnTo>
                                  <a:pt x="2868295" y="147955"/>
                                </a:lnTo>
                                <a:lnTo>
                                  <a:pt x="2915285" y="164465"/>
                                </a:lnTo>
                                <a:lnTo>
                                  <a:pt x="2961005" y="182880"/>
                                </a:lnTo>
                                <a:lnTo>
                                  <a:pt x="3004185" y="203836"/>
                                </a:lnTo>
                                <a:lnTo>
                                  <a:pt x="3046095" y="226695"/>
                                </a:lnTo>
                                <a:lnTo>
                                  <a:pt x="3084830" y="252095"/>
                                </a:lnTo>
                                <a:lnTo>
                                  <a:pt x="3109595" y="216536"/>
                                </a:lnTo>
                                <a:lnTo>
                                  <a:pt x="3138170" y="183515"/>
                                </a:lnTo>
                                <a:lnTo>
                                  <a:pt x="3169920" y="153036"/>
                                </a:lnTo>
                                <a:lnTo>
                                  <a:pt x="3204845" y="125095"/>
                                </a:lnTo>
                                <a:lnTo>
                                  <a:pt x="3242310" y="99695"/>
                                </a:lnTo>
                                <a:lnTo>
                                  <a:pt x="3282950" y="76836"/>
                                </a:lnTo>
                                <a:lnTo>
                                  <a:pt x="3326130" y="57150"/>
                                </a:lnTo>
                                <a:lnTo>
                                  <a:pt x="3370580" y="40005"/>
                                </a:lnTo>
                                <a:lnTo>
                                  <a:pt x="3417570" y="26036"/>
                                </a:lnTo>
                                <a:lnTo>
                                  <a:pt x="3465830" y="14605"/>
                                </a:lnTo>
                                <a:lnTo>
                                  <a:pt x="3515995" y="6350"/>
                                </a:lnTo>
                                <a:lnTo>
                                  <a:pt x="3566795" y="1905"/>
                                </a:lnTo>
                                <a:lnTo>
                                  <a:pt x="3618230" y="0"/>
                                </a:lnTo>
                                <a:lnTo>
                                  <a:pt x="3674745" y="1905"/>
                                </a:lnTo>
                                <a:lnTo>
                                  <a:pt x="3729990" y="8255"/>
                                </a:lnTo>
                                <a:lnTo>
                                  <a:pt x="3783330" y="17780"/>
                                </a:lnTo>
                                <a:lnTo>
                                  <a:pt x="3835400" y="30480"/>
                                </a:lnTo>
                                <a:lnTo>
                                  <a:pt x="3884930" y="46990"/>
                                </a:lnTo>
                                <a:lnTo>
                                  <a:pt x="3932555" y="66675"/>
                                </a:lnTo>
                                <a:lnTo>
                                  <a:pt x="3977005" y="88900"/>
                                </a:lnTo>
                                <a:lnTo>
                                  <a:pt x="4018915" y="114300"/>
                                </a:lnTo>
                                <a:lnTo>
                                  <a:pt x="4057015" y="142240"/>
                                </a:lnTo>
                                <a:lnTo>
                                  <a:pt x="4091940" y="172086"/>
                                </a:lnTo>
                                <a:lnTo>
                                  <a:pt x="4128135" y="144145"/>
                                </a:lnTo>
                                <a:lnTo>
                                  <a:pt x="4166870" y="118111"/>
                                </a:lnTo>
                                <a:lnTo>
                                  <a:pt x="4208145" y="94615"/>
                                </a:lnTo>
                                <a:lnTo>
                                  <a:pt x="4252595" y="73025"/>
                                </a:lnTo>
                                <a:lnTo>
                                  <a:pt x="4298315" y="53975"/>
                                </a:lnTo>
                                <a:lnTo>
                                  <a:pt x="4346575" y="38100"/>
                                </a:lnTo>
                                <a:lnTo>
                                  <a:pt x="4396105" y="24765"/>
                                </a:lnTo>
                                <a:lnTo>
                                  <a:pt x="4446905" y="13970"/>
                                </a:lnTo>
                                <a:lnTo>
                                  <a:pt x="4499610" y="6350"/>
                                </a:lnTo>
                                <a:lnTo>
                                  <a:pt x="4552315" y="1905"/>
                                </a:lnTo>
                                <a:lnTo>
                                  <a:pt x="4606290" y="0"/>
                                </a:lnTo>
                                <a:lnTo>
                                  <a:pt x="4662805" y="1905"/>
                                </a:lnTo>
                                <a:lnTo>
                                  <a:pt x="4717415" y="6986"/>
                                </a:lnTo>
                                <a:lnTo>
                                  <a:pt x="4771390" y="15240"/>
                                </a:lnTo>
                                <a:lnTo>
                                  <a:pt x="4823460" y="26670"/>
                                </a:lnTo>
                                <a:lnTo>
                                  <a:pt x="4872990" y="41275"/>
                                </a:lnTo>
                                <a:lnTo>
                                  <a:pt x="4921250" y="58420"/>
                                </a:lnTo>
                                <a:lnTo>
                                  <a:pt x="4966970" y="78105"/>
                                </a:lnTo>
                                <a:lnTo>
                                  <a:pt x="5010785" y="100965"/>
                                </a:lnTo>
                                <a:lnTo>
                                  <a:pt x="5051425" y="126365"/>
                                </a:lnTo>
                                <a:lnTo>
                                  <a:pt x="5089525" y="153670"/>
                                </a:lnTo>
                                <a:lnTo>
                                  <a:pt x="5124450" y="183515"/>
                                </a:lnTo>
                                <a:lnTo>
                                  <a:pt x="5156200" y="215265"/>
                                </a:lnTo>
                                <a:lnTo>
                                  <a:pt x="5184140" y="249555"/>
                                </a:lnTo>
                                <a:lnTo>
                                  <a:pt x="5208905" y="285115"/>
                                </a:lnTo>
                                <a:lnTo>
                                  <a:pt x="5229225" y="322580"/>
                                </a:lnTo>
                                <a:lnTo>
                                  <a:pt x="5245735" y="361950"/>
                                </a:lnTo>
                                <a:lnTo>
                                  <a:pt x="5258435" y="402590"/>
                                </a:lnTo>
                                <a:lnTo>
                                  <a:pt x="5312410" y="415925"/>
                                </a:lnTo>
                                <a:lnTo>
                                  <a:pt x="5364480" y="431800"/>
                                </a:lnTo>
                                <a:lnTo>
                                  <a:pt x="5414645" y="450215"/>
                                </a:lnTo>
                                <a:lnTo>
                                  <a:pt x="5462270" y="471805"/>
                                </a:lnTo>
                                <a:lnTo>
                                  <a:pt x="5507355" y="495300"/>
                                </a:lnTo>
                                <a:lnTo>
                                  <a:pt x="5549900" y="521970"/>
                                </a:lnTo>
                                <a:lnTo>
                                  <a:pt x="5589270" y="549911"/>
                                </a:lnTo>
                                <a:lnTo>
                                  <a:pt x="5626101" y="580390"/>
                                </a:lnTo>
                                <a:lnTo>
                                  <a:pt x="5659755" y="612775"/>
                                </a:lnTo>
                                <a:lnTo>
                                  <a:pt x="5690235" y="647065"/>
                                </a:lnTo>
                                <a:lnTo>
                                  <a:pt x="5716905" y="682625"/>
                                </a:lnTo>
                                <a:lnTo>
                                  <a:pt x="5739765" y="720090"/>
                                </a:lnTo>
                                <a:lnTo>
                                  <a:pt x="5759451" y="758825"/>
                                </a:lnTo>
                                <a:lnTo>
                                  <a:pt x="5774690" y="798195"/>
                                </a:lnTo>
                                <a:lnTo>
                                  <a:pt x="5786120" y="839470"/>
                                </a:lnTo>
                                <a:lnTo>
                                  <a:pt x="5792470" y="881380"/>
                                </a:lnTo>
                                <a:lnTo>
                                  <a:pt x="5795010" y="923925"/>
                                </a:lnTo>
                                <a:lnTo>
                                  <a:pt x="5793105" y="968375"/>
                                </a:lnTo>
                                <a:lnTo>
                                  <a:pt x="5786120" y="1011555"/>
                                </a:lnTo>
                                <a:lnTo>
                                  <a:pt x="5774055" y="1054736"/>
                                </a:lnTo>
                                <a:lnTo>
                                  <a:pt x="5756276" y="1096646"/>
                                </a:lnTo>
                                <a:lnTo>
                                  <a:pt x="5732145" y="1137921"/>
                                </a:lnTo>
                                <a:lnTo>
                                  <a:pt x="5770245" y="1174750"/>
                                </a:lnTo>
                                <a:lnTo>
                                  <a:pt x="5805170" y="1212215"/>
                                </a:lnTo>
                                <a:lnTo>
                                  <a:pt x="5836285" y="1251586"/>
                                </a:lnTo>
                                <a:lnTo>
                                  <a:pt x="5863590" y="1292225"/>
                                </a:lnTo>
                                <a:lnTo>
                                  <a:pt x="5887720" y="1334136"/>
                                </a:lnTo>
                                <a:lnTo>
                                  <a:pt x="5907405" y="1376680"/>
                                </a:lnTo>
                                <a:lnTo>
                                  <a:pt x="5923280" y="1420496"/>
                                </a:lnTo>
                                <a:lnTo>
                                  <a:pt x="5934710" y="1464311"/>
                                </a:lnTo>
                                <a:lnTo>
                                  <a:pt x="5941695" y="1508761"/>
                                </a:lnTo>
                                <a:lnTo>
                                  <a:pt x="5944235" y="1553846"/>
                                </a:lnTo>
                                <a:lnTo>
                                  <a:pt x="5942330" y="1594486"/>
                                </a:lnTo>
                                <a:lnTo>
                                  <a:pt x="5937251" y="1634490"/>
                                </a:lnTo>
                                <a:lnTo>
                                  <a:pt x="5929630" y="1673861"/>
                                </a:lnTo>
                                <a:lnTo>
                                  <a:pt x="5918201" y="1712596"/>
                                </a:lnTo>
                                <a:lnTo>
                                  <a:pt x="5903595" y="1750061"/>
                                </a:lnTo>
                                <a:lnTo>
                                  <a:pt x="5886451" y="1786890"/>
                                </a:lnTo>
                                <a:lnTo>
                                  <a:pt x="5866130" y="1823086"/>
                                </a:lnTo>
                                <a:lnTo>
                                  <a:pt x="5843270" y="1858011"/>
                                </a:lnTo>
                                <a:lnTo>
                                  <a:pt x="5817870" y="1892300"/>
                                </a:lnTo>
                                <a:lnTo>
                                  <a:pt x="5789930" y="1924686"/>
                                </a:lnTo>
                                <a:lnTo>
                                  <a:pt x="5759451" y="1956436"/>
                                </a:lnTo>
                                <a:lnTo>
                                  <a:pt x="5726430" y="1986280"/>
                                </a:lnTo>
                                <a:lnTo>
                                  <a:pt x="5691505" y="2015490"/>
                                </a:lnTo>
                                <a:lnTo>
                                  <a:pt x="5654676" y="2042796"/>
                                </a:lnTo>
                                <a:lnTo>
                                  <a:pt x="5615305" y="2068830"/>
                                </a:lnTo>
                                <a:lnTo>
                                  <a:pt x="5574030" y="2092961"/>
                                </a:lnTo>
                                <a:lnTo>
                                  <a:pt x="5530850" y="2115821"/>
                                </a:lnTo>
                                <a:lnTo>
                                  <a:pt x="5486400" y="2136775"/>
                                </a:lnTo>
                                <a:lnTo>
                                  <a:pt x="5440045" y="2155825"/>
                                </a:lnTo>
                                <a:lnTo>
                                  <a:pt x="5391785" y="2173605"/>
                                </a:lnTo>
                                <a:lnTo>
                                  <a:pt x="5342255" y="2188846"/>
                                </a:lnTo>
                                <a:lnTo>
                                  <a:pt x="5291455" y="2202180"/>
                                </a:lnTo>
                                <a:lnTo>
                                  <a:pt x="5239385" y="2213611"/>
                                </a:lnTo>
                                <a:lnTo>
                                  <a:pt x="5186045" y="2223136"/>
                                </a:lnTo>
                                <a:lnTo>
                                  <a:pt x="5132070" y="2230121"/>
                                </a:lnTo>
                                <a:lnTo>
                                  <a:pt x="5130165" y="2270761"/>
                                </a:lnTo>
                                <a:lnTo>
                                  <a:pt x="5125085" y="2310130"/>
                                </a:lnTo>
                                <a:lnTo>
                                  <a:pt x="5116195" y="2348230"/>
                                </a:lnTo>
                                <a:lnTo>
                                  <a:pt x="5104130" y="2386330"/>
                                </a:lnTo>
                                <a:lnTo>
                                  <a:pt x="5088890" y="2422525"/>
                                </a:lnTo>
                                <a:lnTo>
                                  <a:pt x="5069840" y="2458086"/>
                                </a:lnTo>
                                <a:lnTo>
                                  <a:pt x="5048885" y="2492375"/>
                                </a:lnTo>
                                <a:lnTo>
                                  <a:pt x="5024120" y="2525396"/>
                                </a:lnTo>
                                <a:lnTo>
                                  <a:pt x="4997450" y="2556511"/>
                                </a:lnTo>
                                <a:lnTo>
                                  <a:pt x="4967605" y="2586990"/>
                                </a:lnTo>
                                <a:lnTo>
                                  <a:pt x="4935220" y="2615565"/>
                                </a:lnTo>
                                <a:lnTo>
                                  <a:pt x="4900930" y="2642236"/>
                                </a:lnTo>
                                <a:lnTo>
                                  <a:pt x="4864100" y="2667636"/>
                                </a:lnTo>
                                <a:lnTo>
                                  <a:pt x="4824730" y="2691130"/>
                                </a:lnTo>
                                <a:lnTo>
                                  <a:pt x="4783455" y="2712721"/>
                                </a:lnTo>
                                <a:lnTo>
                                  <a:pt x="4740910" y="2732405"/>
                                </a:lnTo>
                                <a:lnTo>
                                  <a:pt x="4695825" y="2750186"/>
                                </a:lnTo>
                                <a:lnTo>
                                  <a:pt x="4648835" y="2765425"/>
                                </a:lnTo>
                                <a:lnTo>
                                  <a:pt x="4600575" y="2778761"/>
                                </a:lnTo>
                                <a:lnTo>
                                  <a:pt x="4551045" y="2790190"/>
                                </a:lnTo>
                                <a:lnTo>
                                  <a:pt x="4500245" y="2799080"/>
                                </a:lnTo>
                                <a:lnTo>
                                  <a:pt x="4447540" y="2805430"/>
                                </a:lnTo>
                                <a:lnTo>
                                  <a:pt x="4394200" y="2809240"/>
                                </a:lnTo>
                                <a:lnTo>
                                  <a:pt x="4339590" y="2810510"/>
                                </a:lnTo>
                                <a:lnTo>
                                  <a:pt x="4289425" y="2809240"/>
                                </a:lnTo>
                                <a:lnTo>
                                  <a:pt x="4239895" y="2806065"/>
                                </a:lnTo>
                                <a:lnTo>
                                  <a:pt x="4191635" y="2800351"/>
                                </a:lnTo>
                                <a:lnTo>
                                  <a:pt x="4143375" y="2792730"/>
                                </a:lnTo>
                                <a:lnTo>
                                  <a:pt x="4096385" y="2782571"/>
                                </a:lnTo>
                                <a:lnTo>
                                  <a:pt x="4050030" y="2769871"/>
                                </a:lnTo>
                                <a:lnTo>
                                  <a:pt x="4005580" y="2755900"/>
                                </a:lnTo>
                                <a:lnTo>
                                  <a:pt x="3961130" y="2738755"/>
                                </a:lnTo>
                                <a:lnTo>
                                  <a:pt x="3918585" y="2720340"/>
                                </a:lnTo>
                                <a:lnTo>
                                  <a:pt x="3901440" y="2759075"/>
                                </a:lnTo>
                                <a:lnTo>
                                  <a:pt x="3881120" y="2796540"/>
                                </a:lnTo>
                                <a:lnTo>
                                  <a:pt x="3857625" y="2832735"/>
                                </a:lnTo>
                                <a:lnTo>
                                  <a:pt x="3832225" y="2867660"/>
                                </a:lnTo>
                                <a:lnTo>
                                  <a:pt x="3803650" y="2901315"/>
                                </a:lnTo>
                                <a:lnTo>
                                  <a:pt x="3772535" y="2933701"/>
                                </a:lnTo>
                                <a:lnTo>
                                  <a:pt x="3738880" y="2964815"/>
                                </a:lnTo>
                                <a:lnTo>
                                  <a:pt x="3702685" y="2994026"/>
                                </a:lnTo>
                                <a:lnTo>
                                  <a:pt x="3665220" y="3021965"/>
                                </a:lnTo>
                                <a:lnTo>
                                  <a:pt x="3625215" y="3048001"/>
                                </a:lnTo>
                                <a:lnTo>
                                  <a:pt x="3583305" y="3072130"/>
                                </a:lnTo>
                                <a:lnTo>
                                  <a:pt x="3539490" y="3094990"/>
                                </a:lnTo>
                                <a:lnTo>
                                  <a:pt x="3493770" y="3115945"/>
                                </a:lnTo>
                                <a:lnTo>
                                  <a:pt x="3446780" y="3134995"/>
                                </a:lnTo>
                                <a:lnTo>
                                  <a:pt x="3397885" y="3151505"/>
                                </a:lnTo>
                                <a:lnTo>
                                  <a:pt x="3348355" y="3166745"/>
                                </a:lnTo>
                                <a:lnTo>
                                  <a:pt x="3296920" y="3179445"/>
                                </a:lnTo>
                                <a:lnTo>
                                  <a:pt x="3244850" y="3190240"/>
                                </a:lnTo>
                                <a:lnTo>
                                  <a:pt x="3191510" y="3198495"/>
                                </a:lnTo>
                                <a:lnTo>
                                  <a:pt x="3137535" y="3204210"/>
                                </a:lnTo>
                                <a:lnTo>
                                  <a:pt x="3082925" y="3208020"/>
                                </a:lnTo>
                                <a:lnTo>
                                  <a:pt x="3027045" y="3209290"/>
                                </a:lnTo>
                                <a:lnTo>
                                  <a:pt x="2973070" y="3208020"/>
                                </a:lnTo>
                                <a:lnTo>
                                  <a:pt x="2920365" y="3204210"/>
                                </a:lnTo>
                                <a:lnTo>
                                  <a:pt x="2867660" y="3198495"/>
                                </a:lnTo>
                                <a:lnTo>
                                  <a:pt x="2815590" y="3190240"/>
                                </a:lnTo>
                                <a:lnTo>
                                  <a:pt x="2764155" y="3179445"/>
                                </a:lnTo>
                                <a:lnTo>
                                  <a:pt x="2713990" y="3166745"/>
                                </a:lnTo>
                                <a:lnTo>
                                  <a:pt x="2665095" y="3151505"/>
                                </a:lnTo>
                                <a:lnTo>
                                  <a:pt x="2616835" y="3134360"/>
                                </a:lnTo>
                                <a:lnTo>
                                  <a:pt x="2570480" y="3115310"/>
                                </a:lnTo>
                                <a:lnTo>
                                  <a:pt x="2525395" y="3094355"/>
                                </a:lnTo>
                                <a:lnTo>
                                  <a:pt x="2481580" y="3071495"/>
                                </a:lnTo>
                                <a:lnTo>
                                  <a:pt x="2439670" y="3046730"/>
                                </a:lnTo>
                                <a:lnTo>
                                  <a:pt x="2399665" y="3020695"/>
                                </a:lnTo>
                                <a:lnTo>
                                  <a:pt x="2361565" y="2992120"/>
                                </a:lnTo>
                                <a:lnTo>
                                  <a:pt x="2325370" y="2962276"/>
                                </a:lnTo>
                                <a:lnTo>
                                  <a:pt x="2291080" y="2931160"/>
                                </a:lnTo>
                                <a:lnTo>
                                  <a:pt x="2259330" y="2898140"/>
                                </a:lnTo>
                                <a:lnTo>
                                  <a:pt x="2230120" y="2912110"/>
                                </a:lnTo>
                                <a:lnTo>
                                  <a:pt x="2205355" y="2926080"/>
                                </a:lnTo>
                                <a:lnTo>
                                  <a:pt x="2185035" y="2938145"/>
                                </a:lnTo>
                                <a:lnTo>
                                  <a:pt x="2167255" y="2950210"/>
                                </a:lnTo>
                                <a:lnTo>
                                  <a:pt x="2149475" y="2961005"/>
                                </a:lnTo>
                                <a:lnTo>
                                  <a:pt x="2132330" y="2970530"/>
                                </a:lnTo>
                                <a:lnTo>
                                  <a:pt x="2112645" y="2979420"/>
                                </a:lnTo>
                                <a:lnTo>
                                  <a:pt x="2089785" y="2987676"/>
                                </a:lnTo>
                                <a:lnTo>
                                  <a:pt x="2061845" y="2994660"/>
                                </a:lnTo>
                                <a:lnTo>
                                  <a:pt x="2028190" y="3000376"/>
                                </a:lnTo>
                                <a:lnTo>
                                  <a:pt x="1986915" y="3005455"/>
                                </a:lnTo>
                                <a:lnTo>
                                  <a:pt x="1936115" y="3009265"/>
                                </a:lnTo>
                                <a:lnTo>
                                  <a:pt x="1875790" y="3012440"/>
                                </a:lnTo>
                                <a:lnTo>
                                  <a:pt x="1802765" y="3013710"/>
                                </a:lnTo>
                                <a:lnTo>
                                  <a:pt x="1717040" y="3014345"/>
                                </a:lnTo>
                                <a:lnTo>
                                  <a:pt x="1662430" y="3013710"/>
                                </a:lnTo>
                                <a:lnTo>
                                  <a:pt x="1608455" y="3010535"/>
                                </a:lnTo>
                                <a:lnTo>
                                  <a:pt x="1555115" y="3005455"/>
                                </a:lnTo>
                                <a:lnTo>
                                  <a:pt x="1502410" y="2998470"/>
                                </a:lnTo>
                                <a:lnTo>
                                  <a:pt x="1450975" y="2989580"/>
                                </a:lnTo>
                                <a:lnTo>
                                  <a:pt x="1399540" y="2978785"/>
                                </a:lnTo>
                                <a:lnTo>
                                  <a:pt x="1349375" y="2966720"/>
                                </a:lnTo>
                                <a:lnTo>
                                  <a:pt x="1300480" y="2952115"/>
                                </a:lnTo>
                                <a:lnTo>
                                  <a:pt x="1252855" y="2936240"/>
                                </a:lnTo>
                                <a:lnTo>
                                  <a:pt x="1205865" y="2918460"/>
                                </a:lnTo>
                                <a:lnTo>
                                  <a:pt x="1160780" y="2899410"/>
                                </a:lnTo>
                                <a:lnTo>
                                  <a:pt x="1116330" y="2877820"/>
                                </a:lnTo>
                                <a:lnTo>
                                  <a:pt x="1073785" y="2855595"/>
                                </a:lnTo>
                                <a:lnTo>
                                  <a:pt x="1033145" y="2831465"/>
                                </a:lnTo>
                                <a:lnTo>
                                  <a:pt x="993775" y="2805430"/>
                                </a:lnTo>
                                <a:lnTo>
                                  <a:pt x="956310" y="2778125"/>
                                </a:lnTo>
                                <a:lnTo>
                                  <a:pt x="920115" y="2749550"/>
                                </a:lnTo>
                                <a:lnTo>
                                  <a:pt x="886460" y="2719071"/>
                                </a:lnTo>
                                <a:lnTo>
                                  <a:pt x="854710" y="2687955"/>
                                </a:lnTo>
                                <a:lnTo>
                                  <a:pt x="824865" y="2654936"/>
                                </a:lnTo>
                                <a:lnTo>
                                  <a:pt x="797560" y="2620646"/>
                                </a:lnTo>
                                <a:lnTo>
                                  <a:pt x="729615" y="2618105"/>
                                </a:lnTo>
                                <a:lnTo>
                                  <a:pt x="665480" y="2613025"/>
                                </a:lnTo>
                                <a:lnTo>
                                  <a:pt x="605155" y="2604771"/>
                                </a:lnTo>
                                <a:lnTo>
                                  <a:pt x="548005" y="2593340"/>
                                </a:lnTo>
                                <a:lnTo>
                                  <a:pt x="494665" y="2579371"/>
                                </a:lnTo>
                                <a:lnTo>
                                  <a:pt x="445135" y="2563496"/>
                                </a:lnTo>
                                <a:lnTo>
                                  <a:pt x="399415" y="2545080"/>
                                </a:lnTo>
                                <a:lnTo>
                                  <a:pt x="356870" y="2524125"/>
                                </a:lnTo>
                                <a:lnTo>
                                  <a:pt x="318135" y="2500630"/>
                                </a:lnTo>
                                <a:lnTo>
                                  <a:pt x="282575" y="2475865"/>
                                </a:lnTo>
                                <a:lnTo>
                                  <a:pt x="251460" y="2448561"/>
                                </a:lnTo>
                                <a:lnTo>
                                  <a:pt x="223520" y="2419986"/>
                                </a:lnTo>
                                <a:lnTo>
                                  <a:pt x="199390" y="2389505"/>
                                </a:lnTo>
                                <a:lnTo>
                                  <a:pt x="178435" y="2357121"/>
                                </a:lnTo>
                                <a:lnTo>
                                  <a:pt x="161925" y="2324100"/>
                                </a:lnTo>
                                <a:lnTo>
                                  <a:pt x="148590" y="2289175"/>
                                </a:lnTo>
                                <a:lnTo>
                                  <a:pt x="139700" y="2252980"/>
                                </a:lnTo>
                                <a:lnTo>
                                  <a:pt x="133985" y="2216150"/>
                                </a:lnTo>
                                <a:lnTo>
                                  <a:pt x="132080" y="2178050"/>
                                </a:lnTo>
                                <a:lnTo>
                                  <a:pt x="135890" y="2130425"/>
                                </a:lnTo>
                                <a:lnTo>
                                  <a:pt x="146050" y="2084071"/>
                                </a:lnTo>
                                <a:lnTo>
                                  <a:pt x="163195" y="2038986"/>
                                </a:lnTo>
                                <a:lnTo>
                                  <a:pt x="186690" y="1995805"/>
                                </a:lnTo>
                                <a:lnTo>
                                  <a:pt x="216535" y="1954530"/>
                                </a:lnTo>
                                <a:lnTo>
                                  <a:pt x="252095" y="1915161"/>
                                </a:lnTo>
                                <a:lnTo>
                                  <a:pt x="294005" y="1877696"/>
                                </a:lnTo>
                                <a:lnTo>
                                  <a:pt x="244475" y="1856740"/>
                                </a:lnTo>
                                <a:lnTo>
                                  <a:pt x="198755" y="1831975"/>
                                </a:lnTo>
                                <a:lnTo>
                                  <a:pt x="158115" y="1804671"/>
                                </a:lnTo>
                                <a:lnTo>
                                  <a:pt x="121920" y="1774825"/>
                                </a:lnTo>
                                <a:lnTo>
                                  <a:pt x="90170" y="1741805"/>
                                </a:lnTo>
                                <a:lnTo>
                                  <a:pt x="62865" y="1706880"/>
                                </a:lnTo>
                                <a:lnTo>
                                  <a:pt x="40640" y="1669415"/>
                                </a:lnTo>
                                <a:lnTo>
                                  <a:pt x="22860" y="1630046"/>
                                </a:lnTo>
                                <a:lnTo>
                                  <a:pt x="10160" y="1589405"/>
                                </a:lnTo>
                                <a:lnTo>
                                  <a:pt x="2540" y="1546861"/>
                                </a:lnTo>
                                <a:lnTo>
                                  <a:pt x="0" y="1503046"/>
                                </a:lnTo>
                                <a:lnTo>
                                  <a:pt x="2540" y="1461136"/>
                                </a:lnTo>
                                <a:lnTo>
                                  <a:pt x="10795" y="1419861"/>
                                </a:lnTo>
                                <a:lnTo>
                                  <a:pt x="23495" y="1380490"/>
                                </a:lnTo>
                                <a:lnTo>
                                  <a:pt x="40640" y="1342390"/>
                                </a:lnTo>
                                <a:lnTo>
                                  <a:pt x="62865" y="1305561"/>
                                </a:lnTo>
                                <a:lnTo>
                                  <a:pt x="88900" y="1270636"/>
                                </a:lnTo>
                                <a:lnTo>
                                  <a:pt x="119380" y="1238250"/>
                                </a:lnTo>
                                <a:lnTo>
                                  <a:pt x="153035" y="1207771"/>
                                </a:lnTo>
                                <a:lnTo>
                                  <a:pt x="190500" y="1179830"/>
                                </a:lnTo>
                                <a:lnTo>
                                  <a:pt x="231140" y="1153796"/>
                                </a:lnTo>
                                <a:lnTo>
                                  <a:pt x="274955" y="1130936"/>
                                </a:lnTo>
                                <a:lnTo>
                                  <a:pt x="321310" y="1111250"/>
                                </a:lnTo>
                                <a:lnTo>
                                  <a:pt x="370840" y="1094105"/>
                                </a:lnTo>
                                <a:lnTo>
                                  <a:pt x="422275" y="1080771"/>
                                </a:lnTo>
                                <a:lnTo>
                                  <a:pt x="475615" y="1070611"/>
                                </a:lnTo>
                                <a:lnTo>
                                  <a:pt x="530860" y="1063625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" name="Shape 831"/>
                        <wps:cNvSpPr/>
                        <wps:spPr>
                          <a:xfrm>
                            <a:off x="824865" y="1163749"/>
                            <a:ext cx="4381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" h="113030">
                                <a:moveTo>
                                  <a:pt x="0" y="0"/>
                                </a:moveTo>
                                <a:lnTo>
                                  <a:pt x="7620" y="28575"/>
                                </a:lnTo>
                                <a:lnTo>
                                  <a:pt x="19050" y="57786"/>
                                </a:lnTo>
                                <a:lnTo>
                                  <a:pt x="32385" y="86361"/>
                                </a:lnTo>
                                <a:lnTo>
                                  <a:pt x="43815" y="11303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" name="Shape 832"/>
                        <wps:cNvSpPr/>
                        <wps:spPr>
                          <a:xfrm>
                            <a:off x="2211705" y="486204"/>
                            <a:ext cx="193040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040" h="105410">
                                <a:moveTo>
                                  <a:pt x="0" y="0"/>
                                </a:moveTo>
                                <a:lnTo>
                                  <a:pt x="49530" y="22860"/>
                                </a:lnTo>
                                <a:lnTo>
                                  <a:pt x="100330" y="48895"/>
                                </a:lnTo>
                                <a:lnTo>
                                  <a:pt x="149860" y="76835"/>
                                </a:lnTo>
                                <a:lnTo>
                                  <a:pt x="193040" y="10541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" name="Shape 833"/>
                        <wps:cNvSpPr/>
                        <wps:spPr>
                          <a:xfrm>
                            <a:off x="3329305" y="352220"/>
                            <a:ext cx="49530" cy="104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" h="104140">
                                <a:moveTo>
                                  <a:pt x="49530" y="0"/>
                                </a:moveTo>
                                <a:lnTo>
                                  <a:pt x="34290" y="24765"/>
                                </a:lnTo>
                                <a:lnTo>
                                  <a:pt x="21590" y="50165"/>
                                </a:lnTo>
                                <a:lnTo>
                                  <a:pt x="10160" y="77470"/>
                                </a:lnTo>
                                <a:lnTo>
                                  <a:pt x="0" y="10414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4" name="Shape 834"/>
                        <wps:cNvSpPr/>
                        <wps:spPr>
                          <a:xfrm>
                            <a:off x="4295140" y="272210"/>
                            <a:ext cx="90805" cy="126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805" h="126364">
                                <a:moveTo>
                                  <a:pt x="90805" y="0"/>
                                </a:moveTo>
                                <a:lnTo>
                                  <a:pt x="62865" y="28575"/>
                                </a:lnTo>
                                <a:lnTo>
                                  <a:pt x="40005" y="60325"/>
                                </a:lnTo>
                                <a:lnTo>
                                  <a:pt x="19685" y="93345"/>
                                </a:lnTo>
                                <a:lnTo>
                                  <a:pt x="0" y="126364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" name="Shape 835"/>
                        <wps:cNvSpPr/>
                        <wps:spPr>
                          <a:xfrm>
                            <a:off x="5552440" y="502714"/>
                            <a:ext cx="2413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30" h="99060">
                                <a:moveTo>
                                  <a:pt x="0" y="0"/>
                                </a:moveTo>
                                <a:lnTo>
                                  <a:pt x="7620" y="24765"/>
                                </a:lnTo>
                                <a:lnTo>
                                  <a:pt x="17145" y="54610"/>
                                </a:lnTo>
                                <a:lnTo>
                                  <a:pt x="24130" y="81915"/>
                                </a:lnTo>
                                <a:lnTo>
                                  <a:pt x="22225" y="9906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37" name="Picture 837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5828030" y="1238044"/>
                            <a:ext cx="198120" cy="197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8" name="Shape 838"/>
                        <wps:cNvSpPr/>
                        <wps:spPr>
                          <a:xfrm>
                            <a:off x="4972050" y="1801289"/>
                            <a:ext cx="459105" cy="528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05" h="528955">
                                <a:moveTo>
                                  <a:pt x="456565" y="528955"/>
                                </a:moveTo>
                                <a:lnTo>
                                  <a:pt x="459105" y="504190"/>
                                </a:lnTo>
                                <a:lnTo>
                                  <a:pt x="457835" y="476250"/>
                                </a:lnTo>
                                <a:lnTo>
                                  <a:pt x="452755" y="445135"/>
                                </a:lnTo>
                                <a:lnTo>
                                  <a:pt x="443865" y="410845"/>
                                </a:lnTo>
                                <a:lnTo>
                                  <a:pt x="431800" y="375285"/>
                                </a:lnTo>
                                <a:lnTo>
                                  <a:pt x="414655" y="337820"/>
                                </a:lnTo>
                                <a:lnTo>
                                  <a:pt x="393700" y="299720"/>
                                </a:lnTo>
                                <a:lnTo>
                                  <a:pt x="368935" y="260985"/>
                                </a:lnTo>
                                <a:lnTo>
                                  <a:pt x="339090" y="222250"/>
                                </a:lnTo>
                                <a:lnTo>
                                  <a:pt x="305435" y="184150"/>
                                </a:lnTo>
                                <a:lnTo>
                                  <a:pt x="266700" y="147955"/>
                                </a:lnTo>
                                <a:lnTo>
                                  <a:pt x="222885" y="112395"/>
                                </a:lnTo>
                                <a:lnTo>
                                  <a:pt x="174625" y="80010"/>
                                </a:lnTo>
                                <a:lnTo>
                                  <a:pt x="121920" y="49530"/>
                                </a:lnTo>
                                <a:lnTo>
                                  <a:pt x="6350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" name="Shape 839"/>
                        <wps:cNvSpPr/>
                        <wps:spPr>
                          <a:xfrm>
                            <a:off x="4212590" y="2678860"/>
                            <a:ext cx="3556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60" h="141605">
                                <a:moveTo>
                                  <a:pt x="0" y="141605"/>
                                </a:moveTo>
                                <a:lnTo>
                                  <a:pt x="13970" y="105410"/>
                                </a:lnTo>
                                <a:lnTo>
                                  <a:pt x="23495" y="69850"/>
                                </a:lnTo>
                                <a:lnTo>
                                  <a:pt x="30480" y="35560"/>
                                </a:lnTo>
                                <a:lnTo>
                                  <a:pt x="3556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0" name="Shape 840"/>
                        <wps:cNvSpPr/>
                        <wps:spPr>
                          <a:xfrm>
                            <a:off x="2456815" y="2869360"/>
                            <a:ext cx="9906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" h="128905">
                                <a:moveTo>
                                  <a:pt x="99060" y="128905"/>
                                </a:moveTo>
                                <a:lnTo>
                                  <a:pt x="69215" y="99059"/>
                                </a:lnTo>
                                <a:lnTo>
                                  <a:pt x="43180" y="67309"/>
                                </a:lnTo>
                                <a:lnTo>
                                  <a:pt x="20955" y="342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" name="Shape 841"/>
                        <wps:cNvSpPr/>
                        <wps:spPr>
                          <a:xfrm>
                            <a:off x="1091565" y="2692195"/>
                            <a:ext cx="15430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305" h="28575">
                                <a:moveTo>
                                  <a:pt x="0" y="28575"/>
                                </a:moveTo>
                                <a:lnTo>
                                  <a:pt x="39370" y="23495"/>
                                </a:lnTo>
                                <a:lnTo>
                                  <a:pt x="78105" y="17145"/>
                                </a:lnTo>
                                <a:lnTo>
                                  <a:pt x="116840" y="9525"/>
                                </a:lnTo>
                                <a:lnTo>
                                  <a:pt x="154305" y="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" name="Shape 842"/>
                        <wps:cNvSpPr/>
                        <wps:spPr>
                          <a:xfrm>
                            <a:off x="588010" y="1977820"/>
                            <a:ext cx="34671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710" h="62865">
                                <a:moveTo>
                                  <a:pt x="0" y="0"/>
                                </a:moveTo>
                                <a:lnTo>
                                  <a:pt x="40005" y="16510"/>
                                </a:lnTo>
                                <a:lnTo>
                                  <a:pt x="81915" y="31115"/>
                                </a:lnTo>
                                <a:lnTo>
                                  <a:pt x="127000" y="43815"/>
                                </a:lnTo>
                                <a:lnTo>
                                  <a:pt x="175260" y="53975"/>
                                </a:lnTo>
                                <a:lnTo>
                                  <a:pt x="227965" y="60325"/>
                                </a:lnTo>
                                <a:lnTo>
                                  <a:pt x="284480" y="62865"/>
                                </a:lnTo>
                                <a:lnTo>
                                  <a:pt x="346710" y="59690"/>
                                </a:lnTo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9" name="Shape 6869"/>
                        <wps:cNvSpPr/>
                        <wps:spPr>
                          <a:xfrm>
                            <a:off x="4497070" y="651304"/>
                            <a:ext cx="1273810" cy="701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701675">
                                <a:moveTo>
                                  <a:pt x="0" y="0"/>
                                </a:moveTo>
                                <a:lnTo>
                                  <a:pt x="1273810" y="0"/>
                                </a:lnTo>
                                <a:lnTo>
                                  <a:pt x="1273810" y="701675"/>
                                </a:lnTo>
                                <a:lnTo>
                                  <a:pt x="0" y="701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" name="Shape 844"/>
                        <wps:cNvSpPr/>
                        <wps:spPr>
                          <a:xfrm>
                            <a:off x="4497070" y="651304"/>
                            <a:ext cx="1273810" cy="701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810" h="701675">
                                <a:moveTo>
                                  <a:pt x="636905" y="701675"/>
                                </a:moveTo>
                                <a:lnTo>
                                  <a:pt x="0" y="701675"/>
                                </a:lnTo>
                                <a:lnTo>
                                  <a:pt x="0" y="0"/>
                                </a:lnTo>
                                <a:lnTo>
                                  <a:pt x="1273810" y="0"/>
                                </a:lnTo>
                                <a:lnTo>
                                  <a:pt x="1273810" y="701675"/>
                                </a:lnTo>
                                <a:lnTo>
                                  <a:pt x="636905" y="701675"/>
                                </a:lnTo>
                                <a:close/>
                              </a:path>
                            </a:pathLst>
                          </a:custGeom>
                          <a:ln w="36830" cap="flat">
                            <a:round/>
                          </a:ln>
                        </wps:spPr>
                        <wps:style>
                          <a:lnRef idx="1">
                            <a:srgbClr val="FFF1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0" name="Shape 6870"/>
                        <wps:cNvSpPr/>
                        <wps:spPr>
                          <a:xfrm>
                            <a:off x="517525" y="773860"/>
                            <a:ext cx="1433830" cy="1122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3830" h="1122045">
                                <a:moveTo>
                                  <a:pt x="0" y="0"/>
                                </a:moveTo>
                                <a:lnTo>
                                  <a:pt x="1433830" y="0"/>
                                </a:lnTo>
                                <a:lnTo>
                                  <a:pt x="1433830" y="1122045"/>
                                </a:lnTo>
                                <a:lnTo>
                                  <a:pt x="0" y="11220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D3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" name="Shape 846"/>
                        <wps:cNvSpPr/>
                        <wps:spPr>
                          <a:xfrm>
                            <a:off x="517525" y="773860"/>
                            <a:ext cx="1433830" cy="1122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3830" h="1122045">
                                <a:moveTo>
                                  <a:pt x="716915" y="1122045"/>
                                </a:moveTo>
                                <a:lnTo>
                                  <a:pt x="0" y="1122045"/>
                                </a:lnTo>
                                <a:lnTo>
                                  <a:pt x="0" y="0"/>
                                </a:lnTo>
                                <a:lnTo>
                                  <a:pt x="1433830" y="0"/>
                                </a:lnTo>
                                <a:lnTo>
                                  <a:pt x="1433830" y="1122045"/>
                                </a:lnTo>
                                <a:lnTo>
                                  <a:pt x="716915" y="1122045"/>
                                </a:lnTo>
                                <a:close/>
                              </a:path>
                            </a:pathLst>
                          </a:custGeom>
                          <a:ln w="36830" cap="flat">
                            <a:round/>
                          </a:ln>
                        </wps:spPr>
                        <wps:style>
                          <a:lnRef idx="1">
                            <a:srgbClr val="9422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1" name="Shape 6871"/>
                        <wps:cNvSpPr/>
                        <wps:spPr>
                          <a:xfrm>
                            <a:off x="2991485" y="2429939"/>
                            <a:ext cx="1818005" cy="629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8005" h="629920">
                                <a:moveTo>
                                  <a:pt x="0" y="0"/>
                                </a:moveTo>
                                <a:lnTo>
                                  <a:pt x="1818005" y="0"/>
                                </a:lnTo>
                                <a:lnTo>
                                  <a:pt x="1818005" y="629920"/>
                                </a:lnTo>
                                <a:lnTo>
                                  <a:pt x="0" y="6299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EE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" name="Shape 848"/>
                        <wps:cNvSpPr/>
                        <wps:spPr>
                          <a:xfrm>
                            <a:off x="2991485" y="2429939"/>
                            <a:ext cx="1818005" cy="629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8005" h="629920">
                                <a:moveTo>
                                  <a:pt x="909320" y="629920"/>
                                </a:moveTo>
                                <a:lnTo>
                                  <a:pt x="0" y="629920"/>
                                </a:lnTo>
                                <a:lnTo>
                                  <a:pt x="0" y="0"/>
                                </a:lnTo>
                                <a:lnTo>
                                  <a:pt x="1818005" y="0"/>
                                </a:lnTo>
                                <a:lnTo>
                                  <a:pt x="1818005" y="629920"/>
                                </a:lnTo>
                                <a:lnTo>
                                  <a:pt x="909320" y="629920"/>
                                </a:lnTo>
                                <a:close/>
                              </a:path>
                            </a:pathLst>
                          </a:custGeom>
                          <a:ln w="177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" name="Shape 849"/>
                        <wps:cNvSpPr/>
                        <wps:spPr>
                          <a:xfrm>
                            <a:off x="3973195" y="2560114"/>
                            <a:ext cx="5219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970">
                                <a:moveTo>
                                  <a:pt x="0" y="0"/>
                                </a:moveTo>
                                <a:lnTo>
                                  <a:pt x="521970" y="0"/>
                                </a:lnTo>
                              </a:path>
                            </a:pathLst>
                          </a:custGeom>
                          <a:ln w="36830" cap="flat">
                            <a:round/>
                          </a:ln>
                        </wps:spPr>
                        <wps:style>
                          <a:lnRef idx="1">
                            <a:srgbClr val="00A5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" name="Shape 850"/>
                        <wps:cNvSpPr/>
                        <wps:spPr>
                          <a:xfrm>
                            <a:off x="4438015" y="1172639"/>
                            <a:ext cx="12319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190" h="186055">
                                <a:moveTo>
                                  <a:pt x="123190" y="0"/>
                                </a:moveTo>
                                <a:lnTo>
                                  <a:pt x="108585" y="186055"/>
                                </a:lnTo>
                                <a:lnTo>
                                  <a:pt x="0" y="140335"/>
                                </a:lnTo>
                                <a:lnTo>
                                  <a:pt x="1231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5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" name="Shape 851"/>
                        <wps:cNvSpPr/>
                        <wps:spPr>
                          <a:xfrm>
                            <a:off x="3037205" y="2877614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830" cap="flat">
                            <a:round/>
                          </a:ln>
                        </wps:spPr>
                        <wps:style>
                          <a:lnRef idx="1">
                            <a:srgbClr val="BB302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" name="Shape 852"/>
                        <wps:cNvSpPr/>
                        <wps:spPr>
                          <a:xfrm>
                            <a:off x="1522730" y="1706039"/>
                            <a:ext cx="17653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530" h="154940">
                                <a:moveTo>
                                  <a:pt x="0" y="0"/>
                                </a:moveTo>
                                <a:lnTo>
                                  <a:pt x="176530" y="61595"/>
                                </a:lnTo>
                                <a:lnTo>
                                  <a:pt x="104140" y="1549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30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" name="Shape 853"/>
                        <wps:cNvSpPr/>
                        <wps:spPr>
                          <a:xfrm>
                            <a:off x="1617980" y="1629839"/>
                            <a:ext cx="1360170" cy="1031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0170" h="1031240">
                                <a:moveTo>
                                  <a:pt x="0" y="0"/>
                                </a:moveTo>
                                <a:lnTo>
                                  <a:pt x="1360170" y="1031240"/>
                                </a:lnTo>
                              </a:path>
                            </a:pathLst>
                          </a:custGeom>
                          <a:ln w="36830" cap="flat">
                            <a:round/>
                          </a:ln>
                        </wps:spPr>
                        <wps:style>
                          <a:lnRef idx="1">
                            <a:srgbClr val="BB302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" name="Shape 854"/>
                        <wps:cNvSpPr/>
                        <wps:spPr>
                          <a:xfrm>
                            <a:off x="2936240" y="2609010"/>
                            <a:ext cx="17716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165" h="154305">
                                <a:moveTo>
                                  <a:pt x="71755" y="0"/>
                                </a:moveTo>
                                <a:lnTo>
                                  <a:pt x="177165" y="154305"/>
                                </a:lnTo>
                                <a:lnTo>
                                  <a:pt x="0" y="94614"/>
                                </a:lnTo>
                                <a:lnTo>
                                  <a:pt x="717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30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" name="Shape 855"/>
                        <wps:cNvSpPr/>
                        <wps:spPr>
                          <a:xfrm>
                            <a:off x="4646930" y="1248839"/>
                            <a:ext cx="0" cy="1153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53796">
                                <a:moveTo>
                                  <a:pt x="0" y="0"/>
                                </a:moveTo>
                                <a:lnTo>
                                  <a:pt x="0" y="1153796"/>
                                </a:lnTo>
                              </a:path>
                            </a:pathLst>
                          </a:custGeom>
                          <a:ln w="36830" cap="flat">
                            <a:round/>
                          </a:ln>
                        </wps:spPr>
                        <wps:style>
                          <a:lnRef idx="1">
                            <a:srgbClr val="00A55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" name="Shape 856"/>
                        <wps:cNvSpPr/>
                        <wps:spPr>
                          <a:xfrm>
                            <a:off x="4134485" y="2373424"/>
                            <a:ext cx="11938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380" h="186690">
                                <a:moveTo>
                                  <a:pt x="9525" y="0"/>
                                </a:moveTo>
                                <a:lnTo>
                                  <a:pt x="119380" y="43180"/>
                                </a:lnTo>
                                <a:lnTo>
                                  <a:pt x="0" y="18669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55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2" name="Shape 6872"/>
                        <wps:cNvSpPr/>
                        <wps:spPr>
                          <a:xfrm>
                            <a:off x="4592955" y="1582849"/>
                            <a:ext cx="1333500" cy="292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0" h="292736">
                                <a:moveTo>
                                  <a:pt x="0" y="0"/>
                                </a:moveTo>
                                <a:lnTo>
                                  <a:pt x="1333500" y="0"/>
                                </a:lnTo>
                                <a:lnTo>
                                  <a:pt x="1333500" y="292736"/>
                                </a:lnTo>
                                <a:lnTo>
                                  <a:pt x="0" y="292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697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3" name="Shape 6873"/>
                        <wps:cNvSpPr/>
                        <wps:spPr>
                          <a:xfrm>
                            <a:off x="713105" y="2490899"/>
                            <a:ext cx="1610360" cy="438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0360" h="438785">
                                <a:moveTo>
                                  <a:pt x="0" y="0"/>
                                </a:moveTo>
                                <a:lnTo>
                                  <a:pt x="1610360" y="0"/>
                                </a:lnTo>
                                <a:lnTo>
                                  <a:pt x="1610360" y="438785"/>
                                </a:lnTo>
                                <a:lnTo>
                                  <a:pt x="0" y="4387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422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" name="Shape 859"/>
                        <wps:cNvSpPr/>
                        <wps:spPr>
                          <a:xfrm>
                            <a:off x="2113915" y="1166289"/>
                            <a:ext cx="2298065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8065" h="254635">
                                <a:moveTo>
                                  <a:pt x="2298065" y="0"/>
                                </a:moveTo>
                                <a:lnTo>
                                  <a:pt x="2257425" y="19685"/>
                                </a:lnTo>
                                <a:lnTo>
                                  <a:pt x="2221865" y="34290"/>
                                </a:lnTo>
                                <a:lnTo>
                                  <a:pt x="2184400" y="46355"/>
                                </a:lnTo>
                                <a:lnTo>
                                  <a:pt x="2138045" y="57785"/>
                                </a:lnTo>
                                <a:lnTo>
                                  <a:pt x="2076450" y="71120"/>
                                </a:lnTo>
                                <a:lnTo>
                                  <a:pt x="1992630" y="88900"/>
                                </a:lnTo>
                                <a:lnTo>
                                  <a:pt x="1940560" y="99695"/>
                                </a:lnTo>
                                <a:lnTo>
                                  <a:pt x="1888490" y="110490"/>
                                </a:lnTo>
                                <a:lnTo>
                                  <a:pt x="1836420" y="120650"/>
                                </a:lnTo>
                                <a:lnTo>
                                  <a:pt x="1784350" y="130175"/>
                                </a:lnTo>
                                <a:lnTo>
                                  <a:pt x="1731645" y="138430"/>
                                </a:lnTo>
                                <a:lnTo>
                                  <a:pt x="1679575" y="145415"/>
                                </a:lnTo>
                                <a:lnTo>
                                  <a:pt x="1626235" y="150495"/>
                                </a:lnTo>
                                <a:lnTo>
                                  <a:pt x="1572895" y="153035"/>
                                </a:lnTo>
                                <a:lnTo>
                                  <a:pt x="1524635" y="155575"/>
                                </a:lnTo>
                                <a:lnTo>
                                  <a:pt x="1476375" y="160020"/>
                                </a:lnTo>
                                <a:lnTo>
                                  <a:pt x="1428115" y="165735"/>
                                </a:lnTo>
                                <a:lnTo>
                                  <a:pt x="1379855" y="172720"/>
                                </a:lnTo>
                                <a:lnTo>
                                  <a:pt x="1332230" y="179070"/>
                                </a:lnTo>
                                <a:lnTo>
                                  <a:pt x="1283970" y="186055"/>
                                </a:lnTo>
                                <a:lnTo>
                                  <a:pt x="1235710" y="192405"/>
                                </a:lnTo>
                                <a:lnTo>
                                  <a:pt x="1187450" y="197485"/>
                                </a:lnTo>
                                <a:lnTo>
                                  <a:pt x="1139190" y="201295"/>
                                </a:lnTo>
                                <a:lnTo>
                                  <a:pt x="1090930" y="203200"/>
                                </a:lnTo>
                                <a:lnTo>
                                  <a:pt x="1038860" y="205740"/>
                                </a:lnTo>
                                <a:lnTo>
                                  <a:pt x="987425" y="211455"/>
                                </a:lnTo>
                                <a:lnTo>
                                  <a:pt x="936625" y="219075"/>
                                </a:lnTo>
                                <a:lnTo>
                                  <a:pt x="886460" y="227330"/>
                                </a:lnTo>
                                <a:lnTo>
                                  <a:pt x="835660" y="235585"/>
                                </a:lnTo>
                                <a:lnTo>
                                  <a:pt x="784860" y="241935"/>
                                </a:lnTo>
                                <a:lnTo>
                                  <a:pt x="732790" y="245745"/>
                                </a:lnTo>
                                <a:lnTo>
                                  <a:pt x="680720" y="246380"/>
                                </a:lnTo>
                                <a:lnTo>
                                  <a:pt x="632460" y="245745"/>
                                </a:lnTo>
                                <a:lnTo>
                                  <a:pt x="584835" y="247650"/>
                                </a:lnTo>
                                <a:lnTo>
                                  <a:pt x="536575" y="250190"/>
                                </a:lnTo>
                                <a:lnTo>
                                  <a:pt x="488315" y="252730"/>
                                </a:lnTo>
                                <a:lnTo>
                                  <a:pt x="440055" y="254635"/>
                                </a:lnTo>
                                <a:lnTo>
                                  <a:pt x="392430" y="254635"/>
                                </a:lnTo>
                                <a:lnTo>
                                  <a:pt x="344805" y="252095"/>
                                </a:lnTo>
                                <a:lnTo>
                                  <a:pt x="297815" y="245745"/>
                                </a:lnTo>
                                <a:lnTo>
                                  <a:pt x="231775" y="235585"/>
                                </a:lnTo>
                                <a:lnTo>
                                  <a:pt x="177165" y="229235"/>
                                </a:lnTo>
                                <a:lnTo>
                                  <a:pt x="130175" y="226060"/>
                                </a:lnTo>
                                <a:lnTo>
                                  <a:pt x="87630" y="223520"/>
                                </a:lnTo>
                                <a:lnTo>
                                  <a:pt x="45085" y="220345"/>
                                </a:lnTo>
                                <a:lnTo>
                                  <a:pt x="0" y="214630"/>
                                </a:lnTo>
                              </a:path>
                            </a:pathLst>
                          </a:custGeom>
                          <a:ln w="3683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" name="Shape 860"/>
                        <wps:cNvSpPr/>
                        <wps:spPr>
                          <a:xfrm>
                            <a:off x="1865630" y="1295829"/>
                            <a:ext cx="287020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20" h="173990">
                                <a:moveTo>
                                  <a:pt x="287020" y="0"/>
                                </a:moveTo>
                                <a:lnTo>
                                  <a:pt x="234950" y="173990"/>
                                </a:lnTo>
                                <a:lnTo>
                                  <a:pt x="0" y="9525"/>
                                </a:lnTo>
                                <a:lnTo>
                                  <a:pt x="2870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" name="Shape 861"/>
                        <wps:cNvSpPr/>
                        <wps:spPr>
                          <a:xfrm>
                            <a:off x="4328795" y="977695"/>
                            <a:ext cx="25146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460" h="261620">
                                <a:moveTo>
                                  <a:pt x="251460" y="0"/>
                                </a:moveTo>
                                <a:lnTo>
                                  <a:pt x="133350" y="261620"/>
                                </a:lnTo>
                                <a:lnTo>
                                  <a:pt x="0" y="138430"/>
                                </a:lnTo>
                                <a:lnTo>
                                  <a:pt x="2514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4" name="Shape 6874"/>
                        <wps:cNvSpPr/>
                        <wps:spPr>
                          <a:xfrm>
                            <a:off x="2292350" y="1489504"/>
                            <a:ext cx="1480820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0820" h="292735">
                                <a:moveTo>
                                  <a:pt x="0" y="0"/>
                                </a:moveTo>
                                <a:lnTo>
                                  <a:pt x="1480820" y="0"/>
                                </a:lnTo>
                                <a:lnTo>
                                  <a:pt x="1480820" y="292735"/>
                                </a:lnTo>
                                <a:lnTo>
                                  <a:pt x="0" y="2927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10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0" y="151805"/>
                            <a:ext cx="68140" cy="273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0" y="364807"/>
                            <a:ext cx="60819" cy="244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0" y="553783"/>
                            <a:ext cx="60819" cy="244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0" y="745960"/>
                            <a:ext cx="49557" cy="198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820166" y="903146"/>
                            <a:ext cx="1097576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servidor1XX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1643507" y="903146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1027430" y="1078406"/>
                            <a:ext cx="6749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1077722" y="1078406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1120394" y="1078406"/>
                            <a:ext cx="427070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1441958" y="1078406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1030478" y="1253665"/>
                            <a:ext cx="6749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1080770" y="1253665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1124966" y="1253665"/>
                            <a:ext cx="417985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1438910" y="1253665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1042670" y="1428925"/>
                            <a:ext cx="6749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1092962" y="1428925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1137158" y="1428925"/>
                            <a:ext cx="38430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FTP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1425194" y="1428925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989330" y="1604186"/>
                            <a:ext cx="6749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1039622" y="1604186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1082294" y="1604186"/>
                            <a:ext cx="530242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HTTP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1480439" y="1604186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2327783" y="421562"/>
                            <a:ext cx="1013223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66666"/>
                                </w:rPr>
                                <w:t>ENTORNO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3090037" y="42156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666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3128137" y="421562"/>
                            <a:ext cx="281132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66666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3339973" y="42156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666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3378073" y="421562"/>
                            <a:ext cx="97592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66666"/>
                                </w:rPr>
                                <w:t>TRABAJO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4114165" y="42156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2550287" y="598346"/>
                            <a:ext cx="92849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66666"/>
                                </w:rPr>
                                <w:t xml:space="preserve">Dominio: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3248533" y="625316"/>
                            <a:ext cx="10134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66666"/>
                                </w:rPr>
                                <w:t>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3324733" y="598346"/>
                            <a:ext cx="293733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666666"/>
                                </w:rPr>
                                <w:t>sm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3545713" y="598346"/>
                            <a:ext cx="359809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66666"/>
                                </w:rPr>
                                <w:t>r.es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3816985" y="625316"/>
                            <a:ext cx="10134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66666"/>
                                </w:rPr>
                                <w:t>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3893185" y="598346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666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2841371" y="773606"/>
                            <a:ext cx="68732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66666"/>
                                </w:rPr>
                                <w:t>Equipo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" name="Rectangle 900"/>
                        <wps:cNvSpPr/>
                        <wps:spPr>
                          <a:xfrm>
                            <a:off x="3358261" y="773606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666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1" name="Rectangle 901"/>
                        <wps:cNvSpPr/>
                        <wps:spPr>
                          <a:xfrm>
                            <a:off x="3399409" y="773606"/>
                            <a:ext cx="27099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66666"/>
                                </w:rPr>
                                <w:t>XX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" name="Rectangle 902"/>
                        <wps:cNvSpPr/>
                        <wps:spPr>
                          <a:xfrm>
                            <a:off x="3602101" y="773606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" name="Rectangle 903"/>
                        <wps:cNvSpPr/>
                        <wps:spPr>
                          <a:xfrm>
                            <a:off x="1675511" y="948500"/>
                            <a:ext cx="60820" cy="244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" name="Rectangle 904"/>
                        <wps:cNvSpPr/>
                        <wps:spPr>
                          <a:xfrm>
                            <a:off x="1675511" y="1139000"/>
                            <a:ext cx="60820" cy="244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5" name="Rectangle 905"/>
                        <wps:cNvSpPr/>
                        <wps:spPr>
                          <a:xfrm>
                            <a:off x="1675511" y="1334803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" name="Rectangle 906"/>
                        <wps:cNvSpPr/>
                        <wps:spPr>
                          <a:xfrm>
                            <a:off x="2445131" y="1495044"/>
                            <a:ext cx="1573664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Todos los servicios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" name="Rectangle 907"/>
                        <wps:cNvSpPr/>
                        <wps:spPr>
                          <a:xfrm>
                            <a:off x="3631057" y="1495044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Rectangle 908"/>
                        <wps:cNvSpPr/>
                        <wps:spPr>
                          <a:xfrm>
                            <a:off x="2346071" y="1639824"/>
                            <a:ext cx="365069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Para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2620391" y="1639824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2650871" y="1639824"/>
                            <a:ext cx="702715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usuarios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3181477" y="1639824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3211957" y="1639824"/>
                            <a:ext cx="664526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internos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3713353" y="1639824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4147693" y="364807"/>
                            <a:ext cx="60820" cy="244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4147693" y="557975"/>
                            <a:ext cx="88977" cy="3570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4771390" y="833041"/>
                            <a:ext cx="969476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cliente1XX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5499862" y="833041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4913122" y="1008301"/>
                            <a:ext cx="6749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4963414" y="1008301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5006086" y="1008301"/>
                            <a:ext cx="472911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5362702" y="1008301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4147693" y="1183195"/>
                            <a:ext cx="60820" cy="244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4147693" y="1377101"/>
                            <a:ext cx="68140" cy="273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4750054" y="1588009"/>
                            <a:ext cx="598099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Servicio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5199634" y="1588009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5234686" y="1588009"/>
                            <a:ext cx="186802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5374894" y="1588009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" name="Rectangle 928"/>
                        <wps:cNvSpPr/>
                        <wps:spPr>
                          <a:xfrm>
                            <a:off x="5408422" y="1588009"/>
                            <a:ext cx="478627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correo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5769864" y="1588009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8" name="Rectangle 5808"/>
                        <wps:cNvSpPr/>
                        <wps:spPr>
                          <a:xfrm>
                            <a:off x="4698238" y="1734693"/>
                            <a:ext cx="443758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0000FF"/>
                                  <w:sz w:val="20"/>
                                  <w:u w:val="single" w:color="0000FF"/>
                                </w:rPr>
                                <w:t>xxx</w:t>
                              </w:r>
                              <w:proofErr w:type="spellEnd"/>
                              <w:r>
                                <w:rPr>
                                  <w:b/>
                                  <w:color w:val="0000FF"/>
                                  <w:sz w:val="20"/>
                                  <w:u w:val="single" w:color="0000FF"/>
                                </w:rPr>
                                <w:t>@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0" name="Rectangle 5810"/>
                        <wps:cNvSpPr/>
                        <wps:spPr>
                          <a:xfrm>
                            <a:off x="5033518" y="1734693"/>
                            <a:ext cx="308569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color w:val="0000FF"/>
                                  <w:sz w:val="20"/>
                                  <w:u w:val="single" w:color="0000FF"/>
                                </w:rPr>
                                <w:t>smr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1" name="Rectangle 5811"/>
                        <wps:cNvSpPr/>
                        <wps:spPr>
                          <a:xfrm>
                            <a:off x="5265166" y="1734693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FF"/>
                                  <w:sz w:val="20"/>
                                  <w:u w:val="single" w:color="0000FF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3" name="Rectangle 5813"/>
                        <wps:cNvSpPr/>
                        <wps:spPr>
                          <a:xfrm>
                            <a:off x="5301742" y="1734693"/>
                            <a:ext cx="186802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FF"/>
                                  <w:sz w:val="20"/>
                                  <w:u w:val="single" w:color="0000FF"/>
                                </w:rPr>
                                <w:t>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4" name="Rectangle 5814"/>
                        <wps:cNvSpPr/>
                        <wps:spPr>
                          <a:xfrm>
                            <a:off x="5443474" y="1734693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0" y="1961769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0" y="2108073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0" y="2254377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0" y="2401413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1260602" y="2577465"/>
                            <a:ext cx="682190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Servicios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1776095" y="2577465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890270" y="2723770"/>
                            <a:ext cx="401884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DNS,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1192022" y="272377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1224026" y="2723770"/>
                            <a:ext cx="391285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SSH,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1518539" y="272377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1547495" y="2723770"/>
                            <a:ext cx="36675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FTP,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1823339" y="272377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1852295" y="2723770"/>
                            <a:ext cx="389799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2144903" y="272377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1067054" y="2870073"/>
                            <a:ext cx="186802" cy="187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1207262" y="2870073"/>
                            <a:ext cx="46741" cy="187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1239266" y="2870073"/>
                            <a:ext cx="967011" cy="187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FFFFFF"/>
                                  <w:sz w:val="20"/>
                                </w:rPr>
                                <w:t>miclase.local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1968119" y="2870073"/>
                            <a:ext cx="46741" cy="187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3519805" y="2657650"/>
                            <a:ext cx="1014271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Clientes 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4283329" y="265765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3195193" y="2832910"/>
                            <a:ext cx="786040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servicios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3786505" y="283291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3823081" y="2832910"/>
                            <a:ext cx="272047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4027297" y="283291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4065397" y="2832910"/>
                            <a:ext cx="710233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dominio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4599178" y="283291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0" y="3191637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7304A" w:rsidRDefault="00024C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867" o:spid="_x0000_s1026" style="width:491.2pt;height:262.4pt;mso-position-horizontal-relative:char;mso-position-vertical-relative:line" coordsize="62382,333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">
                <v:shape id="Shape 829" o:spid="_x0000_s1027" style="position:absolute;left:2940;top:1090;width:59442;height:32004;visibility:visible;mso-wrap-style:square;v-text-anchor:top" coordsize="5944235,320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" path="m3515995,r213995,l3835400,25400r49530,12700l3932555,63500r44450,25400l4018915,114300r38100,25400l4091940,165100r36195,-25400l4166870,114300r41275,-25400l4252595,76200r45720,-25400l4396105,25400,4499610,r217805,l4771390,12700r101600,25400l4921250,50800r45720,25400l5010785,101600r40640,25400l5089525,152400r17145,12700l5124450,177800r31750,38100l5184140,241300r8255,12700l5208905,279400r20320,38100l5245735,355600r8255,25400l5258435,393700r53975,25400l5364480,431800r50165,12700l5462270,469900r45085,25400l5549900,520700r39370,25400l5626101,584200r33654,25400l5690235,647700r26670,38100l5739765,711200r19686,50800l5774690,800100r11430,38100l5792470,876300r2540,50800l5793105,965200r-6985,38100l5774055,1054100r-17779,38100l5732145,1130300r38100,38100l5805170,1206500r31115,38100l5863590,1295400r24130,38100l5907405,1371600r15875,50800l5934710,1460500r6985,50800l5944235,1549400r-1905,38100l5937251,1625600r-7621,50800l5918201,1714500r-14606,38100l5886451,1790700r-20321,25400l5843270,1854200r-25400,38100l5789930,1917700r-30479,38100l5726430,1981200r-34925,25400l5654676,2044700r-39371,25400l5574030,2095500r-43180,12700l5486400,2133600r-46355,25400l5342255,2184400r-156210,38100l5132070,2222500r-1905,50800l5125085,2311400r-8890,38100l5104130,2387600r-15240,38100l5069840,2451100r-20955,38100l5024120,2527300r-26670,25400l4967605,2578100r-32385,38100l4900930,2641600r-36830,25400l4824730,2692400r-41275,12700l4761865,2717800r-20955,12700l4695825,2743200r-46990,25400l4600575,2781300r-49530,l4447540,2806700r-207645,l4191635,2794000r-48260,l4005580,2755900r-44450,-25400l3918585,2717800r-17145,38100l3881120,2794000r-23495,38100l3832225,2870200r-28575,25400l3772535,2933700r-33655,25400l3702685,2997200r-37465,25400l3625215,3048000r-41910,25400l3539490,3086100r-45720,25400l3446780,3136900r-98425,25400l3191510,3200400r-323850,l2713990,3162300r-97155,-25400l2570480,3111500r-45085,-25400l2481580,3073400r-41910,-25400l2399665,3022600r-38100,-38100l2325370,2959100r-34290,-25400l2259330,2895600r-29210,12700l2205355,2921000r-20320,12700l2167255,2946400r-17780,12700l2132330,2971800r-19685,l2089785,2984500r-27940,12700l1986915,2997200r-50800,12700l1608455,3009900r-53340,-12700l1502410,2997200r-201930,-50800l1205865,2921000r-45085,-25400l1116330,2870200r-42545,-12700l1033145,2832100r-39370,-25400l956310,2781300r-36195,-38100l886460,2717800r-31750,-38100l824865,2654300r-27305,-38100l665480,2616200r-60325,-12700l548005,2590800r-53340,-12700l445135,2565400r-45720,-25400l356870,2527300r-38735,-25400l282575,2476500r-31115,-25400l223520,2413000r-24130,-25400l178435,2349500r-16510,-25400l148590,2286000r-8890,-38100l133985,2209800r-1905,-38100l135890,2133600r10160,-50800l163195,2032000r23495,-38100l216535,1955800r35560,-38100l294005,1879600r-49530,-25400l198755,1828800r-40640,-25400l121920,1778000,90170,1739900,62865,1701800,40640,1663700,22860,1625600,10160,1587500,2540,1549400,,1498600r2540,-38100l10795,1422400r12700,-50800l40640,1333500r22225,-25400l88900,1270000r30480,-38100l153035,1206500r37465,-25400l231140,1155700r43815,-25400l321310,1104900r49530,-12700l475615,1066800r55245,l521970,1028700r-4445,-38100l516255,952500r1905,-38100l523875,876300r8890,-38100l544830,800100r15240,-38100l577850,723900r20320,-25400l621665,660400r26035,-25400l675640,596900r31115,-25400l739140,546100r34925,-38100l810260,482600r38100,-25400l888365,431800r41910,-12700l972820,393700r44450,-12700l1062355,355600r189865,-50800l1301115,304800r48895,-12700l1596390,292100r189865,50800l1875790,368300r41910,12700l1945640,342900r30480,-25400l2009775,279400r36195,-25400l2084070,228600r41275,-25400l2167890,177800r45085,-12700l2259330,139700r98425,-25400l2409190,101600r106045,l2569845,88900r50165,12700l2670175,101600r50165,12700l2770505,114300r97790,25400l2915285,165100r45720,12700l3004185,203200r41910,25400l3084830,254000r24765,-38100l3138170,177800r31750,-25400l3204845,127000r37465,-25400l3282950,76200r43180,-25400l3370580,38100r95250,-25400l3515995,xe" fillcolor="#ededed" stroked="f" strokeweight="0">
                  <v:stroke miterlimit="83231f" joinstyle="miter"/>
                  <v:path arrowok="t" textboxrect="0,0,5944235,3200400"/>
                </v:shape>
                <v:shape id="Shape 830" o:spid="_x0000_s1028" style="position:absolute;left:2940;top:1001;width:59442;height:32093;visibility:visible;mso-wrap-style:square;v-text-anchor:top" coordsize="5944235,320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" path="m530860,1063625r-8890,-38100l517525,987425r-1270,-38100l518160,911861r5715,-36831l532765,838200r12065,-36195l560070,767080r17780,-34925l598170,698500r23495,-33020l647700,633095r27940,-31115l706755,572136r32385,-29211l774065,515620r36195,-26670l848360,463550r40005,-23495l930275,417830r42545,-20319l1017270,378461r45085,-17781l1108710,345440r46990,-13970l1203325,320040r48895,-10160l1301115,302261r48895,-5716l1400175,293370r49530,-1270l1498600,292736r48895,2539l1596390,300355r48895,6985l1692910,316230r47625,11431l1786255,339725r45720,13970l1875790,369570r41910,16510l1945640,351155r30480,-33019l2009775,287020r36195,-29209l2084070,231140r41275,-24765l2167890,184150r45085,-19685l2259330,146686r48895,-15241l2357755,119380r51435,-10160l2461895,102236r53340,-4446l2569845,96520r50165,2541l2670175,104140r50165,7621l2770505,121286r49530,12064l2868295,147955r46990,16510l2961005,182880r43180,20956l3046095,226695r38735,25400l3109595,216536r28575,-33021l3169920,153036r34925,-27941l3242310,99695r40640,-22859l3326130,57150r44450,-17145l3417570,26036r48260,-11431l3515995,6350r50800,-4445l3618230,r56515,1905l3729990,8255r53340,9525l3835400,30480r49530,16510l3932555,66675r44450,22225l4018915,114300r38100,27940l4091940,172086r36195,-27941l4166870,118111r41275,-23496l4252595,73025r45720,-19050l4346575,38100r49530,-13335l4446905,13970r52705,-7620l4552315,1905,4606290,r56515,1905l4717415,6986r53975,8254l4823460,26670r49530,14605l4921250,58420r45720,19685l5010785,100965r40640,25400l5089525,153670r34925,29845l5156200,215265r27940,34290l5208905,285115r20320,37465l5245735,361950r12700,40640l5312410,415925r52070,15875l5414645,450215r47625,21590l5507355,495300r42545,26670l5589270,549911r36831,30479l5659755,612775r30480,34290l5716905,682625r22860,37465l5759451,758825r15239,39370l5786120,839470r6350,41910l5795010,923925r-1905,44450l5786120,1011555r-12065,43181l5756276,1096646r-24131,41275l5770245,1174750r34925,37465l5836285,1251586r27305,40639l5887720,1334136r19685,42544l5923280,1420496r11430,43815l5941695,1508761r2540,45085l5942330,1594486r-5079,40004l5929630,1673861r-11429,38735l5903595,1750061r-17144,36829l5866130,1823086r-22860,34925l5817870,1892300r-27940,32386l5759451,1956436r-33021,29844l5691505,2015490r-36829,27306l5615305,2068830r-41275,24131l5530850,2115821r-44450,20954l5440045,2155825r-48260,17780l5342255,2188846r-50800,13334l5239385,2213611r-53340,9525l5132070,2230121r-1905,40640l5125085,2310130r-8890,38100l5104130,2386330r-15240,36195l5069840,2458086r-20955,34289l5024120,2525396r-26670,31115l4967605,2586990r-32385,28575l4900930,2642236r-36830,25400l4824730,2691130r-41275,21591l4740910,2732405r-45085,17781l4648835,2765425r-48260,13336l4551045,2790190r-50800,8890l4447540,2805430r-53340,3810l4339590,2810510r-50165,-1270l4239895,2806065r-48260,-5714l4143375,2792730r-46990,-10159l4050030,2769871r-44450,-13971l3961130,2738755r-42545,-18415l3901440,2759075r-20320,37465l3857625,2832735r-25400,34925l3803650,2901315r-31115,32386l3738880,2964815r-36195,29211l3665220,3021965r-40005,26036l3583305,3072130r-43815,22860l3493770,3115945r-46990,19050l3397885,3151505r-49530,15240l3296920,3179445r-52070,10795l3191510,3198495r-53975,5715l3082925,3208020r-55880,1270l2973070,3208020r-52705,-3810l2867660,3198495r-52070,-8255l2764155,3179445r-50165,-12700l2665095,3151505r-48260,-17145l2570480,3115310r-45085,-20955l2481580,3071495r-41910,-24765l2399665,3020695r-38100,-28575l2325370,2962276r-34290,-31116l2259330,2898140r-29210,13970l2205355,2926080r-20320,12065l2167255,2950210r-17780,10795l2132330,2970530r-19685,8890l2089785,2987676r-27940,6984l2028190,3000376r-41275,5079l1936115,3009265r-60325,3175l1802765,3013710r-85725,635l1662430,3013710r-53975,-3175l1555115,3005455r-52705,-6985l1450975,2989580r-51435,-10795l1349375,2966720r-48895,-14605l1252855,2936240r-46990,-17780l1160780,2899410r-44450,-21590l1073785,2855595r-40640,-24130l993775,2805430r-37465,-27305l920115,2749550r-33655,-30479l854710,2687955r-29845,-33019l797560,2620646r-67945,-2541l665480,2613025r-60325,-8254l548005,2593340r-53340,-13969l445135,2563496r-45720,-18416l356870,2524125r-38735,-23495l282575,2475865r-31115,-27304l223520,2419986r-24130,-30481l178435,2357121r-16510,-33021l148590,2289175r-8890,-36195l133985,2216150r-1905,-38100l135890,2130425r10160,-46354l163195,2038986r23495,-43181l216535,1954530r35560,-39369l294005,1877696r-49530,-20956l198755,1831975r-40640,-27304l121920,1774825,90170,1741805,62865,1706880,40640,1669415,22860,1630046,10160,1589405,2540,1546861,,1503046r2540,-41910l10795,1419861r12700,-39371l40640,1342390r22225,-36829l88900,1270636r30480,-32386l153035,1207771r37465,-27941l231140,1153796r43815,-22860l321310,1111250r49530,-17145l422275,1080771r53340,-10160l530860,1063625xe" filled="f" strokeweight=".14pt">
                  <v:path arrowok="t" textboxrect="0,0,5944235,3209290"/>
                </v:shape>
                <v:shape id="Shape 831" o:spid="_x0000_s1029" style="position:absolute;left:8248;top:11637;width:438;height:1130;visibility:visible;mso-wrap-style:square;v-text-anchor:top" coordsize="43815,11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" path="m,l7620,28575,19050,57786,32385,86361r11430,26669e" filled="f" strokeweight=".14pt">
                  <v:path arrowok="t" textboxrect="0,0,43815,113030"/>
                </v:shape>
                <v:shape id="Shape 832" o:spid="_x0000_s1030" style="position:absolute;left:22117;top:4862;width:1930;height:1054;visibility:visible;mso-wrap-style:square;v-text-anchor:top" coordsize="19304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" path="m,l49530,22860r50800,26035l149860,76835r43180,28575e" filled="f" strokeweight=".14pt">
                  <v:path arrowok="t" textboxrect="0,0,193040,105410"/>
                </v:shape>
                <v:shape id="Shape 833" o:spid="_x0000_s1031" style="position:absolute;left:33293;top:3522;width:495;height:1041;visibility:visible;mso-wrap-style:square;v-text-anchor:top" coordsize="49530,10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" path="m49530,l34290,24765,21590,50165,10160,77470,,104140e" filled="f" strokeweight=".14pt">
                  <v:path arrowok="t" textboxrect="0,0,49530,104140"/>
                </v:shape>
                <v:shape id="Shape 834" o:spid="_x0000_s1032" style="position:absolute;left:42951;top:2722;width:908;height:1263;visibility:visible;mso-wrap-style:square;v-text-anchor:top" coordsize="90805,126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" path="m90805,l62865,28575,40005,60325,19685,93345,,126364e" filled="f" strokeweight=".14pt">
                  <v:path arrowok="t" textboxrect="0,0,90805,126364"/>
                </v:shape>
                <v:shape id="Shape 835" o:spid="_x0000_s1033" style="position:absolute;left:55524;top:5027;width:241;height:990;visibility:visible;mso-wrap-style:square;v-text-anchor:top" coordsize="24130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" path="m,l7620,24765r9525,29845l24130,81915,22225,99060e" filled="f" strokeweight=".14pt">
                  <v:path arrowok="t" textboxrect="0,0,24130,9906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37" o:spid="_x0000_s1034" type="#_x0000_t75" style="position:absolute;left:58280;top:12380;width:1981;height:1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">
                  <v:imagedata r:id="rId32" o:title=""/>
                </v:shape>
                <v:shape id="Shape 838" o:spid="_x0000_s1035" style="position:absolute;left:49720;top:18012;width:4591;height:5290;visibility:visible;mso-wrap-style:square;v-text-anchor:top" coordsize="459105,52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" path="m456565,528955r2540,-24765l457835,476250r-5080,-31115l443865,410845,431800,375285,414655,337820,393700,299720,368935,260985,339090,222250,305435,184150,266700,147955,222885,112395,174625,80010,121920,49530,63500,22860,,e" filled="f" strokeweight=".14pt">
                  <v:path arrowok="t" textboxrect="0,0,459105,528955"/>
                </v:shape>
                <v:shape id="Shape 839" o:spid="_x0000_s1036" style="position:absolute;left:42125;top:26788;width:356;height:1416;visibility:visible;mso-wrap-style:square;v-text-anchor:top" coordsize="35560,141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" path="m,141605l13970,105410,23495,69850,30480,35560,35560,e" filled="f" strokeweight=".14pt">
                  <v:path arrowok="t" textboxrect="0,0,35560,141605"/>
                </v:shape>
                <v:shape id="Shape 840" o:spid="_x0000_s1037" style="position:absolute;left:24568;top:28693;width:990;height:1289;visibility:visible;mso-wrap-style:square;v-text-anchor:top" coordsize="99060,12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" path="m99060,128905l69215,99059,43180,67309,20955,34290,,e" filled="f" strokeweight=".14pt">
                  <v:path arrowok="t" textboxrect="0,0,99060,128905"/>
                </v:shape>
                <v:shape id="Shape 841" o:spid="_x0000_s1038" style="position:absolute;left:10915;top:26921;width:1543;height:286;visibility:visible;mso-wrap-style:square;v-text-anchor:top" coordsize="15430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" path="m,28575l39370,23495,78105,17145,116840,9525,154305,e" filled="f" strokeweight=".14pt">
                  <v:path arrowok="t" textboxrect="0,0,154305,28575"/>
                </v:shape>
                <v:shape id="Shape 842" o:spid="_x0000_s1039" style="position:absolute;left:5880;top:19778;width:3467;height:628;visibility:visible;mso-wrap-style:square;v-text-anchor:top" coordsize="34671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" path="m,l40005,16510,81915,31115r45085,12700l175260,53975r52705,6350l284480,62865r62230,-3175e" filled="f" strokeweight=".14pt">
                  <v:path arrowok="t" textboxrect="0,0,346710,62865"/>
                </v:shape>
                <v:shape id="Shape 6869" o:spid="_x0000_s1040" style="position:absolute;left:44970;top:6513;width:12738;height:7016;visibility:visible;mso-wrap-style:square;v-text-anchor:top" coordsize="1273810,701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" path="m,l1273810,r,701675l,701675,,e" fillcolor="#fffacc" stroked="f" strokeweight="0">
                  <v:path arrowok="t" textboxrect="0,0,1273810,701675"/>
                </v:shape>
                <v:shape id="Shape 844" o:spid="_x0000_s1041" style="position:absolute;left:44970;top:6513;width:12738;height:7016;visibility:visible;mso-wrap-style:square;v-text-anchor:top" coordsize="1273810,701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" path="m636905,701675l,701675,,,1273810,r,701675l636905,701675xe" filled="f" strokecolor="#fff100" strokeweight="2.9pt">
                  <v:path arrowok="t" textboxrect="0,0,1273810,701675"/>
                </v:shape>
                <v:shape id="Shape 6870" o:spid="_x0000_s1042" style="position:absolute;left:5175;top:7738;width:14338;height:11221;visibility:visible;mso-wrap-style:square;v-text-anchor:top" coordsize="1433830,1122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" path="m,l1433830,r,1122045l,1122045,,e" fillcolor="#fbd3d0" stroked="f" strokeweight="0">
                  <v:path arrowok="t" textboxrect="0,0,1433830,1122045"/>
                </v:shape>
                <v:shape id="Shape 846" o:spid="_x0000_s1043" style="position:absolute;left:5175;top:7738;width:14338;height:11221;visibility:visible;mso-wrap-style:square;v-text-anchor:top" coordsize="1433830,1122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" path="m716915,1122045l,1122045,,,1433830,r,1122045l716915,1122045xe" filled="f" strokecolor="#94221e" strokeweight="2.9pt">
                  <v:path arrowok="t" textboxrect="0,0,1433830,1122045"/>
                </v:shape>
                <v:shape id="Shape 6871" o:spid="_x0000_s1044" style="position:absolute;left:29914;top:24299;width:18180;height:6299;visibility:visible;mso-wrap-style:square;v-text-anchor:top" coordsize="1818005,629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" path="m,l1818005,r,629920l,629920,,e" fillcolor="#dfeed3" stroked="f" strokeweight="0">
                  <v:path arrowok="t" textboxrect="0,0,1818005,629920"/>
                </v:shape>
                <v:shape id="Shape 848" o:spid="_x0000_s1045" style="position:absolute;left:29914;top:24299;width:18180;height:6299;visibility:visible;mso-wrap-style:square;v-text-anchor:top" coordsize="1818005,629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" path="m909320,629920l,629920,,,1818005,r,629920l909320,629920xe" filled="f" strokeweight=".14pt">
                  <v:path arrowok="t" textboxrect="0,0,1818005,629920"/>
                </v:shape>
                <v:shape id="Shape 849" o:spid="_x0000_s1046" style="position:absolute;left:39731;top:25601;width:5220;height:0;visibility:visible;mso-wrap-style:square;v-text-anchor:top" coordsize="5219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" path="m,l521970,e" filled="f" strokecolor="#00a55c" strokeweight="2.9pt">
                  <v:path arrowok="t" textboxrect="0,0,521970,0"/>
                </v:shape>
                <v:shape id="Shape 850" o:spid="_x0000_s1047" style="position:absolute;left:44380;top:11726;width:1232;height:1860;visibility:visible;mso-wrap-style:square;v-text-anchor:top" coordsize="12319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" path="m123190,l108585,186055,,140335,123190,xe" fillcolor="#00a55c" stroked="f" strokeweight="0">
                  <v:path arrowok="t" textboxrect="0,0,123190,186055"/>
                </v:shape>
                <v:shape id="Shape 851" o:spid="_x0000_s1048" style="position:absolute;left:30372;top:28776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" path="m,l,e" filled="f" strokecolor="#bb302d" strokeweight="2.9pt">
                  <v:path arrowok="t" textboxrect="0,0,0,0"/>
                </v:shape>
                <v:shape id="Shape 852" o:spid="_x0000_s1049" style="position:absolute;left:15227;top:17060;width:1765;height:1549;visibility:visible;mso-wrap-style:square;v-text-anchor:top" coordsize="176530,154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" path="m,l176530,61595r-72390,93345l,xe" fillcolor="#bb302d" stroked="f" strokeweight="0">
                  <v:path arrowok="t" textboxrect="0,0,176530,154940"/>
                </v:shape>
                <v:shape id="Shape 853" o:spid="_x0000_s1050" style="position:absolute;left:16179;top:16298;width:13602;height:10312;visibility:visible;mso-wrap-style:square;v-text-anchor:top" coordsize="1360170,1031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" path="m,l1360170,1031240e" filled="f" strokecolor="#bb302d" strokeweight="2.9pt">
                  <v:path arrowok="t" textboxrect="0,0,1360170,1031240"/>
                </v:shape>
                <v:shape id="Shape 854" o:spid="_x0000_s1051" style="position:absolute;left:29362;top:26090;width:1772;height:1543;visibility:visible;mso-wrap-style:square;v-text-anchor:top" coordsize="177165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" path="m71755,l177165,154305,,94614,71755,xe" fillcolor="#bb302d" stroked="f" strokeweight="0">
                  <v:path arrowok="t" textboxrect="0,0,177165,154305"/>
                </v:shape>
                <v:shape id="Shape 855" o:spid="_x0000_s1052" style="position:absolute;left:46469;top:12488;width:0;height:11538;visibility:visible;mso-wrap-style:square;v-text-anchor:top" coordsize="0,1153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" path="m,l,1153796e" filled="f" strokecolor="#00a55c" strokeweight="2.9pt">
                  <v:path arrowok="t" textboxrect="0,0,0,1153796"/>
                </v:shape>
                <v:shape id="Shape 856" o:spid="_x0000_s1053" style="position:absolute;left:41344;top:23734;width:1194;height:1867;visibility:visible;mso-wrap-style:square;v-text-anchor:top" coordsize="119380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" path="m9525,l119380,43180,,186690,9525,xe" fillcolor="#00a55c" stroked="f" strokeweight="0">
                  <v:path arrowok="t" textboxrect="0,0,119380,186690"/>
                </v:shape>
                <v:shape id="Shape 6872" o:spid="_x0000_s1054" style="position:absolute;left:45929;top:15828;width:13335;height:2927;visibility:visible;mso-wrap-style:square;v-text-anchor:top" coordsize="1333500,292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" path="m,l1333500,r,292736l,292736,,e" fillcolor="#569734" stroked="f" strokeweight="0">
                  <v:path arrowok="t" textboxrect="0,0,1333500,292736"/>
                </v:shape>
                <v:shape id="Shape 6873" o:spid="_x0000_s1055" style="position:absolute;left:7131;top:24908;width:16103;height:4388;visibility:visible;mso-wrap-style:square;v-text-anchor:top" coordsize="1610360,438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" path="m,l1610360,r,438785l,438785,,e" fillcolor="#94221e" stroked="f" strokeweight="0">
                  <v:path arrowok="t" textboxrect="0,0,1610360,438785"/>
                </v:shape>
                <v:shape id="Shape 859" o:spid="_x0000_s1056" style="position:absolute;left:21139;top:11662;width:22980;height:2547;visibility:visible;mso-wrap-style:square;v-text-anchor:top" coordsize="2298065,254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" path="m2298065,r-40640,19685l2221865,34290r-37465,12065l2138045,57785r-61595,13335l1992630,88900r-52070,10795l1888490,110490r-52070,10160l1784350,130175r-52705,8255l1679575,145415r-53340,5080l1572895,153035r-48260,2540l1476375,160020r-48260,5715l1379855,172720r-47625,6350l1283970,186055r-48260,6350l1187450,197485r-48260,3810l1090930,203200r-52070,2540l987425,211455r-50800,7620l886460,227330r-50800,8255l784860,241935r-52070,3810l680720,246380r-48260,-635l584835,247650r-48260,2540l488315,252730r-48260,1905l392430,254635r-47625,-2540l297815,245745,231775,235585r-54610,-6350l130175,226060,87630,223520,45085,220345,,214630e" filled="f" strokeweight="2.9pt">
                  <v:path arrowok="t" textboxrect="0,0,2298065,254635"/>
                </v:shape>
                <v:shape id="Shape 860" o:spid="_x0000_s1057" style="position:absolute;left:18656;top:12958;width:2870;height:1740;visibility:visible;mso-wrap-style:square;v-text-anchor:top" coordsize="287020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" path="m287020,l234950,173990,,9525,287020,xe" fillcolor="black" stroked="f" strokeweight="0">
                  <v:path arrowok="t" textboxrect="0,0,287020,173990"/>
                </v:shape>
                <v:shape id="Shape 861" o:spid="_x0000_s1058" style="position:absolute;left:43287;top:9776;width:2515;height:2617;visibility:visible;mso-wrap-style:square;v-text-anchor:top" coordsize="251460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" path="m251460,l133350,261620,,138430,251460,xe" fillcolor="black" stroked="f" strokeweight="0">
                  <v:path arrowok="t" textboxrect="0,0,251460,261620"/>
                </v:shape>
                <v:shape id="Shape 6874" o:spid="_x0000_s1059" style="position:absolute;left:22923;top:14895;width:14808;height:2927;visibility:visible;mso-wrap-style:square;v-text-anchor:top" coordsize="1480820,29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" path="m,l1480820,r,292735l,292735,,e" fillcolor="#101010" stroked="f" strokeweight="0">
                  <v:path arrowok="t" textboxrect="0,0,1480820,292735"/>
                </v:shape>
                <v:rect id="Rectangle 864" o:spid="_x0000_s1060" style="position:absolute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lH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AtIFlHxQAAANwAAAAP&#10;AAAAAAAAAAAAAAAAAAcCAABkcnMvZG93bnJldi54bWxQSwUGAAAAAAMAAwC3AAAA+Q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5" o:spid="_x0000_s1061" style="position:absolute;top:1518;width:681;height:2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zc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BCbPzcxQAAANwAAAAP&#10;AAAAAAAAAAAAAAAAAAcCAABkcnMvZG93bnJldi54bWxQSwUGAAAAAAMAAwC3AAAA+Q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6" o:spid="_x0000_s1062" style="position:absolute;top:3648;width:608;height:2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7" o:spid="_x0000_s1063" style="position:absolute;top:5537;width:608;height:2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scw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SzOfyfCUdA5n8AAAD//wMAUEsBAi0AFAAGAAgAAAAhANvh9svuAAAAhQEAABMAAAAAAAAA&#10;AAAAAAAAAAAAAFtDb250ZW50X1R5cGVzXS54bWxQSwECLQAUAAYACAAAACEAWvQsW78AAAAVAQAA&#10;CwAAAAAAAAAAAAAAAAAfAQAAX3JlbHMvLnJlbHNQSwECLQAUAAYACAAAACEA3fLHMMYAAADcAAAA&#10;DwAAAAAAAAAAAAAAAAAHAgAAZHJzL2Rvd25yZXYueG1sUEsFBgAAAAADAAMAtwAAAPo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8" o:spid="_x0000_s1064" style="position:absolute;top:7459;width:495;height:1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VNC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4&#10;EtaGM+EIyMUbAAD//wMAUEsBAi0AFAAGAAgAAAAhANvh9svuAAAAhQEAABMAAAAAAAAAAAAAAAAA&#10;AAAAAFtDb250ZW50X1R5cGVzXS54bWxQSwECLQAUAAYACAAAACEAWvQsW78AAAAVAQAACwAAAAAA&#10;AAAAAAAAAAAfAQAAX3JlbHMvLnJlbHNQSwECLQAUAAYACAAAACEArG1TQsAAAADcAAAADwAAAAAA&#10;AAAAAAAAAAAHAgAAZHJzL2Rvd25yZXYueG1sUEsFBgAAAAADAAMAtwAAAPQ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9" o:spid="_x0000_s1065" style="position:absolute;left:8201;top:9031;width:10976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bZ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xCtcz4QjI9T8AAAD//wMAUEsBAi0AFAAGAAgAAAAhANvh9svuAAAAhQEAABMAAAAAAAAA&#10;AAAAAAAAAAAAAFtDb250ZW50X1R5cGVzXS54bWxQSwECLQAUAAYACAAAACEAWvQsW78AAAAVAQAA&#10;CwAAAAAAAAAAAAAAAAAfAQAAX3JlbHMvLnJlbHNQSwECLQAUAAYACAAAACEAwyH22cYAAADcAAAA&#10;DwAAAAAAAAAAAAAAAAAHAgAAZHJzL2Rvd25yZXYueG1sUEsFBgAAAAADAAMAtwAAAPo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servidor1XX</w:t>
                        </w:r>
                      </w:p>
                    </w:txbxContent>
                  </v:textbox>
                </v:rect>
                <v:rect id="Rectangle 870" o:spid="_x0000_s1066" style="position:absolute;left:16435;top:903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smZ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b54Uw4AnLxBgAA//8DAFBLAQItABQABgAIAAAAIQDb4fbL7gAAAIUBAAATAAAAAAAAAAAAAAAA&#10;AAAAAABbQ29udGVudF9UeXBlc10ueG1sUEsBAi0AFAAGAAgAAAAhAFr0LFu/AAAAFQEAAAsAAAAA&#10;AAAAAAAAAAAAHwEAAF9yZWxzLy5yZWxzUEsBAi0AFAAGAAgAAAAhANfCyZnBAAAA3AAAAA8AAAAA&#10;AAAAAAAAAAAABwIAAGRycy9kb3ducmV2LnhtbFBLBQYAAAAAAwADALcAAAD1AgAAAAA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71" o:spid="_x0000_s1067" style="position:absolute;left:10274;top:10784;width:67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mwC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fw3h/0w4AnL2BAAA//8DAFBLAQItABQABgAIAAAAIQDb4fbL7gAAAIUBAAATAAAAAAAAAAAA&#10;AAAAAAAAAABbQ29udGVudF9UeXBlc10ueG1sUEsBAi0AFAAGAAgAAAAhAFr0LFu/AAAAFQEAAAsA&#10;AAAAAAAAAAAAAAAAHwEAAF9yZWxzLy5yZWxzUEsBAi0AFAAGAAgAAAAhALiObALEAAAA3AAAAA8A&#10;AAAAAAAAAAAAAAAABwIAAGRycy9kb3ducmV2LnhtbFBLBQYAAAAAAwADALcAAAD4AgAAAAA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872" o:spid="_x0000_s1068" style="position:absolute;left:10777;top:1078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73" o:spid="_x0000_s1069" style="position:absolute;left:11203;top:10784;width:4271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fu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JxBX7sYAAADcAAAA&#10;DwAAAAAAAAAAAAAAAAAHAgAAZHJzL2Rvd25yZXYueG1sUEsFBgAAAAADAAMAtwAAAPo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DNS</w:t>
                        </w:r>
                      </w:p>
                    </w:txbxContent>
                  </v:textbox>
                </v:rect>
                <v:rect id="Rectangle 874" o:spid="_x0000_s1070" style="position:absolute;left:14419;top:1078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c+a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qPnPmsYAAADcAAAA&#10;DwAAAAAAAAAAAAAAAAAHAgAAZHJzL2Rvd25yZXYueG1sUEsFBgAAAAADAAMAtwAAAPo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75" o:spid="_x0000_s1071" style="position:absolute;left:10304;top:12536;width:67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876" o:spid="_x0000_s1072" style="position:absolute;left:10807;top:12536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77" o:spid="_x0000_s1073" style="position:absolute;left:11249;top:12536;width:418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1Ht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xOMxvM6EIyDnTwAAAP//AwBQSwECLQAUAAYACAAAACEA2+H2y+4AAACFAQAAEwAAAAAAAAAA&#10;AAAAAAAAAAAAW0NvbnRlbnRfVHlwZXNdLnhtbFBLAQItABQABgAIAAAAIQBa9CxbvwAAABUBAAAL&#10;AAAAAAAAAAAAAAAAAB8BAABfcmVscy8ucmVsc1BLAQItABQABgAIAAAAIQBYK1HtxQAAANwAAAAP&#10;AAAAAAAAAAAAAAAAAAcCAABkcnMvZG93bnJldi54bWxQSwUGAAAAAAMAAwC3AAAA+Q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SSH</w:t>
                        </w:r>
                      </w:p>
                    </w:txbxContent>
                  </v:textbox>
                </v:rect>
                <v:rect id="Rectangle 878" o:spid="_x0000_s1074" style="position:absolute;left:14389;top:12536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MWf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a14Uw4AnLxBgAA//8DAFBLAQItABQABgAIAAAAIQDb4fbL7gAAAIUBAAATAAAAAAAAAAAAAAAA&#10;AAAAAABbQ29udGVudF9UeXBlc10ueG1sUEsBAi0AFAAGAAgAAAAhAFr0LFu/AAAAFQEAAAsAAAAA&#10;AAAAAAAAAAAAHwEAAF9yZWxzLy5yZWxzUEsBAi0AFAAGAAgAAAAhACm0xZ/BAAAA3AAAAA8AAAAA&#10;AAAAAAAAAAAABwIAAGRycy9kb3ducmV2LnhtbFBLBQYAAAAAAwADALcAAAD1AgAAAAA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79" o:spid="_x0000_s1075" style="position:absolute;left:10426;top:14289;width:67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AE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L8l8HsmHAG5fAEAAP//AwBQSwECLQAUAAYACAAAACEA2+H2y+4AAACFAQAAEwAAAAAAAAAA&#10;AAAAAAAAAAAAW0NvbnRlbnRfVHlwZXNdLnhtbFBLAQItABQABgAIAAAAIQBa9CxbvwAAABUBAAAL&#10;AAAAAAAAAAAAAAAAAB8BAABfcmVscy8ucmVsc1BLAQItABQABgAIAAAAIQBG+GAExQAAANwAAAAP&#10;AAAAAAAAAAAAAAAAAAcCAABkcnMvZG93bnJldi54bWxQSwUGAAAAAAMAAwC3AAAA+Q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880" o:spid="_x0000_s1076" style="position:absolute;left:10929;top:1428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7m+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OaHM+EIyNkbAAD//wMAUEsBAi0AFAAGAAgAAAAhANvh9svuAAAAhQEAABMAAAAAAAAAAAAAAAAA&#10;AAAAAFtDb250ZW50X1R5cGVzXS54bWxQSwECLQAUAAYACAAAACEAWvQsW78AAAAVAQAACwAAAAAA&#10;AAAAAAAAAAAfAQAAX3JlbHMvLnJlbHNQSwECLQAUAAYACAAAACEA4he5vsAAAADcAAAADwAAAAAA&#10;AAAAAAAAAAAHAgAAZHJzL2Rvd25yZXYueG1sUEsFBgAAAAADAAMAtwAAAPQ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81" o:spid="_x0000_s1077" style="position:absolute;left:11371;top:14289;width:384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FTP</w:t>
                        </w:r>
                      </w:p>
                    </w:txbxContent>
                  </v:textbox>
                </v:rect>
                <v:rect id="Rectangle 882" o:spid="_x0000_s1078" style="position:absolute;left:14251;top:14289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83" o:spid="_x0000_s1079" style="position:absolute;left:9893;top:16041;width:67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884" o:spid="_x0000_s1080" style="position:absolute;left:10396;top:1604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85" o:spid="_x0000_s1081" style="position:absolute;left:10822;top:16041;width:530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HTTP</w:t>
                        </w:r>
                      </w:p>
                    </w:txbxContent>
                  </v:textbox>
                </v:rect>
                <v:rect id="Rectangle 886" o:spid="_x0000_s1082" style="position:absolute;left:14804;top:1604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87" o:spid="_x0000_s1083" style="position:absolute;left:23277;top:4215;width:1013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666666"/>
                          </w:rPr>
                          <w:t>ENTORNO</w:t>
                        </w:r>
                      </w:p>
                    </w:txbxContent>
                  </v:textbox>
                </v:rect>
                <v:rect id="Rectangle 888" o:spid="_x0000_s1084" style="position:absolute;left:30900;top:421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6666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9" o:spid="_x0000_s1085" style="position:absolute;left:31281;top:4215;width:2811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AjxQAAANw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RxAtcz4QjI9QUAAP//AwBQSwECLQAUAAYACAAAACEA2+H2y+4AAACFAQAAEwAAAAAAAAAA&#10;AAAAAAAAAAAAW0NvbnRlbnRfVHlwZXNdLnhtbFBLAQItABQABgAIAAAAIQBa9CxbvwAAABUBAAAL&#10;AAAAAAAAAAAAAAAAAB8BAABfcmVscy8ucmVsc1BLAQItABQABgAIAAAAIQBzLRAjxQAAANwAAAAP&#10;AAAAAAAAAAAAAAAAAAcCAABkcnMvZG93bnJldi54bWxQSwUGAAAAAAMAAwC3AAAA+Q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666666"/>
                          </w:rPr>
                          <w:t>DE</w:t>
                        </w:r>
                      </w:p>
                    </w:txbxContent>
                  </v:textbox>
                </v:rect>
                <v:rect id="Rectangle 890" o:spid="_x0000_s1086" style="position:absolute;left:33399;top:421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9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nB/PxCMgl3cAAAD//wMAUEsBAi0AFAAGAAgAAAAhANvh9svuAAAAhQEAABMAAAAAAAAAAAAA&#10;AAAAAAAAAFtDb250ZW50X1R5cGVzXS54bWxQSwECLQAUAAYACAAAACEAWvQsW78AAAAVAQAACwAA&#10;AAAAAAAAAAAAAAAfAQAAX3JlbHMvLnJlbHNQSwECLQAUAAYACAAAACEAZ84vY8MAAADcAAAADwAA&#10;AAAAAAAAAAAAAAAHAgAAZHJzL2Rvd25yZXYueG1sUEsFBgAAAAADAAMAtwAAAPc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6666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1" o:spid="_x0000_s1087" style="position:absolute;left:33780;top:4215;width:976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r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jSJVzPhCMg1xcAAAD//wMAUEsBAi0AFAAGAAgAAAAhANvh9svuAAAAhQEAABMAAAAAAAAA&#10;AAAAAAAAAAAAAFtDb250ZW50X1R5cGVzXS54bWxQSwECLQAUAAYACAAAACEAWvQsW78AAAAVAQAA&#10;CwAAAAAAAAAAAAAAAAAfAQAAX3JlbHMvLnJlbHNQSwECLQAUAAYACAAAACEACIKK+MYAAADcAAAA&#10;DwAAAAAAAAAAAAAAAAAHAgAAZHJzL2Rvd25yZXYueG1sUEsFBgAAAAADAAMAtwAAAPo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666666"/>
                          </w:rPr>
                          <w:t>TRABAJO</w:t>
                        </w:r>
                      </w:p>
                    </w:txbxContent>
                  </v:textbox>
                </v:rect>
                <v:rect id="Rectangle 892" o:spid="_x0000_s1088" style="position:absolute;left:41141;top:421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S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2N4nglHQM7/AQAA//8DAFBLAQItABQABgAIAAAAIQDb4fbL7gAAAIUBAAATAAAAAAAAAAAA&#10;AAAAAAAAAABbQ29udGVudF9UeXBlc10ueG1sUEsBAi0AFAAGAAgAAAAhAFr0LFu/AAAAFQEAAAsA&#10;AAAAAAAAAAAAAAAAHwEAAF9yZWxzLy5yZWxzUEsBAi0AFAAGAAgAAAAhAPhQFI/EAAAA3AAAAA8A&#10;AAAAAAAAAAAAAAAABwIAAGRycy9kb3ducmV2LnhtbFBLBQYAAAAAAwADALcAAAD4AgAAAAA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3" o:spid="_x0000_s1089" style="position:absolute;left:25502;top:5983;width:928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E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CXHLEUxQAAANwAAAAP&#10;AAAAAAAAAAAAAAAAAAcCAABkcnMvZG93bnJldi54bWxQSwUGAAAAAAMAAwC3AAAA+Q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666666"/>
                          </w:rPr>
                          <w:t xml:space="preserve">Dominio: </w:t>
                        </w:r>
                      </w:p>
                    </w:txbxContent>
                  </v:textbox>
                </v:rect>
                <v:rect id="Rectangle 894" o:spid="_x0000_s1090" style="position:absolute;left:32485;top:6253;width:101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666666"/>
                          </w:rPr>
                          <w:t>“</w:t>
                        </w:r>
                      </w:p>
                    </w:txbxContent>
                  </v:textbox>
                </v:rect>
                <v:rect id="Rectangle 895" o:spid="_x0000_s1091" style="position:absolute;left:33247;top:5983;width:293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z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B3uYz7xQAAANwAAAAP&#10;AAAAAAAAAAAAAAAAAAcCAABkcnMvZG93bnJldi54bWxQSwUGAAAAAAMAAwC3AAAA+Q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666666"/>
                          </w:rPr>
                          <w:t>sm</w:t>
                        </w:r>
                        <w:proofErr w:type="spellEnd"/>
                      </w:p>
                    </w:txbxContent>
                  </v:textbox>
                </v:rect>
                <v:rect id="Rectangle 896" o:spid="_x0000_s1092" style="position:absolute;left:35457;top:5983;width:359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xK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pDNcz4QjI9T8AAAD//wMAUEsBAi0AFAAGAAgAAAAhANvh9svuAAAAhQEAABMAAAAAAAAA&#10;AAAAAAAAAAAAAFtDb250ZW50X1R5cGVzXS54bWxQSwECLQAUAAYACAAAACEAWvQsW78AAAAVAQAA&#10;CwAAAAAAAAAAAAAAAAAfAQAAX3JlbHMvLnJlbHNQSwECLQAUAAYACAAAACEAh2sSjMYAAADcAAAA&#10;DwAAAAAAAAAAAAAAAAAHAgAAZHJzL2Rvd25yZXYueG1sUEsFBgAAAAADAAMAtwAAAPo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666666"/>
                          </w:rPr>
                          <w:t>r.es</w:t>
                        </w:r>
                      </w:p>
                    </w:txbxContent>
                  </v:textbox>
                </v:rect>
                <v:rect id="Rectangle 897" o:spid="_x0000_s1093" style="position:absolute;left:38169;top:6253;width:101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c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Cdv8HsmHAG5fAEAAP//AwBQSwECLQAUAAYACAAAACEA2+H2y+4AAACFAQAAEwAAAAAAAAAA&#10;AAAAAAAAAAAAW0NvbnRlbnRfVHlwZXNdLnhtbFBLAQItABQABgAIAAAAIQBa9CxbvwAAABUBAAAL&#10;AAAAAAAAAAAAAAAAAB8BAABfcmVscy8ucmVsc1BLAQItABQABgAIAAAAIQDoJ7cXxQAAANwAAAAP&#10;AAAAAAAAAAAAAAAAAAcCAABkcnMvZG93bnJldi54bWxQSwUGAAAAAAMAAwC3AAAA+Q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666666"/>
                          </w:rPr>
                          <w:t>”</w:t>
                        </w:r>
                      </w:p>
                    </w:txbxContent>
                  </v:textbox>
                </v:rect>
                <v:rect id="Rectangle 898" o:spid="_x0000_s1094" style="position:absolute;left:38931;top:598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CN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XBvPxCMgl3cAAAD//wMAUEsBAi0AFAAGAAgAAAAhANvh9svuAAAAhQEAABMAAAAAAAAAAAAA&#10;AAAAAAAAAFtDb250ZW50X1R5cGVzXS54bWxQSwECLQAUAAYACAAAACEAWvQsW78AAAAVAQAACwAA&#10;AAAAAAAAAAAAAAAfAQAAX3JlbHMvLnJlbHNQSwECLQAUAAYACAAAACEAmbgjZcMAAADcAAAADwAA&#10;AAAAAAAAAAAAAAAHAgAAZHJzL2Rvd25yZXYueG1sUEsFBgAAAAADAAMAtwAAAPc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6666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9" o:spid="_x0000_s1095" style="position:absolute;left:28413;top:7736;width:687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Ib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4iSB55lwBOT8AQAA//8DAFBLAQItABQABgAIAAAAIQDb4fbL7gAAAIUBAAATAAAAAAAAAAAA&#10;AAAAAAAAAABbQ29udGVudF9UeXBlc10ueG1sUEsBAi0AFAAGAAgAAAAhAFr0LFu/AAAAFQEAAAsA&#10;AAAAAAAAAAAAAAAAHwEAAF9yZWxzLy5yZWxzUEsBAi0AFAAGAAgAAAAhAPb0hv7EAAAA3AAAAA8A&#10;AAAAAAAAAAAAAAAABwIAAGRycy9kb3ducmV2LnhtbFBLBQYAAAAAAwADALcAAAD4AgAAAAA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666666"/>
                          </w:rPr>
                          <w:t>Equipo</w:t>
                        </w:r>
                      </w:p>
                    </w:txbxContent>
                  </v:textbox>
                </v:rect>
                <v:rect id="Rectangle 900" o:spid="_x0000_s1096" style="position:absolute;left:33582;top:7736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bV5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/HAmHAG5+QUAAP//AwBQSwECLQAUAAYACAAAACEA2+H2y+4AAACFAQAAEwAAAAAAAAAAAAAA&#10;AAAAAAAAW0NvbnRlbnRfVHlwZXNdLnhtbFBLAQItABQABgAIAAAAIQBa9CxbvwAAABUBAAALAAAA&#10;AAAAAAAAAAAAAB8BAABfcmVscy8ucmVsc1BLAQItABQABgAIAAAAIQD5JbV5wgAAANwAAAAPAAAA&#10;AAAAAAAAAAAAAAcCAABkcnMvZG93bnJldi54bWxQSwUGAAAAAAMAAwC3AAAA9g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66666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1" o:spid="_x0000_s1097" style="position:absolute;left:33994;top:7736;width:271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DixAAAANw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HI3h70w4AnLxAgAA//8DAFBLAQItABQABgAIAAAAIQDb4fbL7gAAAIUBAAATAAAAAAAAAAAA&#10;AAAAAAAAAABbQ29udGVudF9UeXBlc10ueG1sUEsBAi0AFAAGAAgAAAAhAFr0LFu/AAAAFQEAAAsA&#10;AAAAAAAAAAAAAAAAHwEAAF9yZWxzLy5yZWxzUEsBAi0AFAAGAAgAAAAhAJZpEOLEAAAA3AAAAA8A&#10;AAAAAAAAAAAAAAAABwIAAGRycy9kb3ducmV2LnhtbFBLBQYAAAAAAwADALcAAAD4AgAAAAA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666666"/>
                          </w:rPr>
                          <w:t>XX</w:t>
                        </w:r>
                      </w:p>
                    </w:txbxContent>
                  </v:textbox>
                </v:rect>
                <v:rect id="Rectangle 902" o:spid="_x0000_s1098" style="position:absolute;left:36021;top:7736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46V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rF8HsmHAG5/gEAAP//AwBQSwECLQAUAAYACAAAACEA2+H2y+4AAACFAQAAEwAAAAAAAAAA&#10;AAAAAAAAAAAAW0NvbnRlbnRfVHlwZXNdLnhtbFBLAQItABQABgAIAAAAIQBa9CxbvwAAABUBAAAL&#10;AAAAAAAAAAAAAAAAAB8BAABfcmVscy8ucmVsc1BLAQItABQABgAIAAAAIQBmu46VxQAAANwAAAAP&#10;AAAAAAAAAAAAAAAAAAcCAABkcnMvZG93bnJldi54bWxQSwUGAAAAAAMAAwC3AAAA+Q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3" o:spid="_x0000_s1099" style="position:absolute;left:16755;top:9485;width:608;height:2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ysO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CfcrDsYAAADcAAAA&#10;DwAAAAAAAAAAAAAAAAAHAgAAZHJzL2Rvd25yZXYueG1sUEsFBgAAAAADAAMAtwAAAPo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4" o:spid="_x0000_s1100" style="position:absolute;left:16755;top:11390;width:608;height:2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rN6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hh6zesYAAADcAAAA&#10;DwAAAAAAAAAAAAAAAAAHAgAAZHJzL2Rvd25yZXYueG1sUEsFBgAAAAADAAMAtwAAAPo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5" o:spid="_x0000_s1101" style="position:absolute;left:16755;top:133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hbh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6VIW4cYAAADcAAAA&#10;DwAAAAAAAAAAAAAAAAAHAgAAZHJzL2Rvd25yZXYueG1sUEsFBgAAAAADAAMAtwAAAPo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6" o:spid="_x0000_s1102" style="position:absolute;left:24451;top:14950;width:15736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IiW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OJrC80w4AnLxAAAA//8DAFBLAQItABQABgAIAAAAIQDb4fbL7gAAAIUBAAATAAAAAAAAAAAA&#10;AAAAAAAAAABbQ29udGVudF9UeXBlc10ueG1sUEsBAi0AFAAGAAgAAAAhAFr0LFu/AAAAFQEAAAsA&#10;AAAAAAAAAAAAAAAAHwEAAF9yZWxzLy5yZWxzUEsBAi0AFAAGAAgAAAAhABmAiJbEAAAA3AAAAA8A&#10;AAAAAAAAAAAAAAAABwIAAGRycy9kb3ducmV2LnhtbFBLBQYAAAAAAwADALcAAAD4AgAAAAA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Todos los servicios</w:t>
                        </w:r>
                      </w:p>
                    </w:txbxContent>
                  </v:textbox>
                </v:rect>
                <v:rect id="Rectangle 907" o:spid="_x0000_s1103" style="position:absolute;left:36310;top:14950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C0N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cTRC/yeCUdAbu4AAAD//wMAUEsBAi0AFAAGAAgAAAAhANvh9svuAAAAhQEAABMAAAAAAAAA&#10;AAAAAAAAAAAAAFtDb250ZW50X1R5cGVzXS54bWxQSwECLQAUAAYACAAAACEAWvQsW78AAAAVAQAA&#10;CwAAAAAAAAAAAAAAAAAfAQAAX3JlbHMvLnJlbHNQSwECLQAUAAYACAAAACEAdswtDcYAAADcAAAA&#10;DwAAAAAAAAAAAAAAAAAHAgAAZHJzL2Rvd25yZXYueG1sUEsFBgAAAAADAAMAtwAAAPo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8" o:spid="_x0000_s1104" style="position:absolute;left:23460;top:16398;width:3651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Para</w:t>
                        </w:r>
                      </w:p>
                    </w:txbxContent>
                  </v:textbox>
                </v:rect>
                <v:rect id="Rectangle 909" o:spid="_x0000_s1105" style="position:absolute;left:26203;top:16398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xzkxQAAANw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RIl8HcmHAG5ugMAAP//AwBQSwECLQAUAAYACAAAACEA2+H2y+4AAACFAQAAEwAAAAAAAAAA&#10;AAAAAAAAAAAAW0NvbnRlbnRfVHlwZXNdLnhtbFBLAQItABQABgAIAAAAIQBa9CxbvwAAABUBAAAL&#10;AAAAAAAAAAAAAAAAAB8BAABfcmVscy8ucmVsc1BLAQItABQABgAIAAAAIQBoHxzkxQAAANwAAAAP&#10;AAAAAAAAAAAAAAAAAAcCAABkcnMvZG93bnJldi54bWxQSwUGAAAAAAMAAwC3AAAA+Q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0" o:spid="_x0000_s1106" style="position:absolute;left:26508;top:16398;width:702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COk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zA9nwhGQ2zsAAAD//wMAUEsBAi0AFAAGAAgAAAAhANvh9svuAAAAhQEAABMAAAAAAAAAAAAA&#10;AAAAAAAAAFtDb250ZW50X1R5cGVzXS54bWxQSwECLQAUAAYACAAAACEAWvQsW78AAAAVAQAACwAA&#10;AAAAAAAAAAAAAAAfAQAAX3JlbHMvLnJlbHNQSwECLQAUAAYACAAAACEAfPwjpMMAAADcAAAADwAA&#10;AAAAAAAAAAAAAAAHAgAAZHJzL2Rvd25yZXYueG1sUEsFBgAAAAADAAMAtwAAAPc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usuarios</w:t>
                        </w:r>
                      </w:p>
                    </w:txbxContent>
                  </v:textbox>
                </v:rect>
                <v:rect id="Rectangle 911" o:spid="_x0000_s1107" style="position:absolute;left:31814;top:16398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2" o:spid="_x0000_s1108" style="position:absolute;left:32119;top:16398;width:6645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hhI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N4e9MOAJy9QsAAP//AwBQSwECLQAUAAYACAAAACEA2+H2y+4AAACFAQAAEwAAAAAAAAAA&#10;AAAAAAAAAAAAW0NvbnRlbnRfVHlwZXNdLnhtbFBLAQItABQABgAIAAAAIQBa9CxbvwAAABUBAAAL&#10;AAAAAAAAAAAAAAAAAB8BAABfcmVscy8ucmVsc1BLAQItABQABgAIAAAAIQDjYhhIxQAAANwAAAAP&#10;AAAAAAAAAAAAAAAAAAcCAABkcnMvZG93bnJldi54bWxQSwUGAAAAAAMAAwC3AAAA+Q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internos</w:t>
                        </w:r>
                      </w:p>
                    </w:txbxContent>
                  </v:textbox>
                </v:rect>
                <v:rect id="Rectangle 913" o:spid="_x0000_s1109" style="position:absolute;left:37133;top:16398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r3T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IwuvdPEAAAA3AAAAA8A&#10;AAAAAAAAAAAAAAAABwIAAGRycy9kb3ducmV2LnhtbFBLBQYAAAAAAwADALcAAAD4AgAAAAA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4" o:spid="_x0000_s1110" style="position:absolute;left:41476;top:3648;width:609;height:2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yWn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APHJafEAAAA3AAAAA8A&#10;AAAAAAAAAAAAAAAABwIAAGRycy9kb3ducmV2LnhtbFBLBQYAAAAAAwADALcAAAD4AgAAAAA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5" o:spid="_x0000_s1111" style="position:absolute;left:41476;top:5579;width:890;height:3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4A8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GyLgDzEAAAA3AAAAA8A&#10;AAAAAAAAAAAAAAAABwIAAGRycy9kb3ducmV2LnhtbFBLBQYAAAAAAwADALcAAAD4AgAAAAA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3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6" o:spid="_x0000_s1112" style="position:absolute;left:47713;top:8330;width:969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5L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JrA35lwBOT8BQAA//8DAFBLAQItABQABgAIAAAAIQDb4fbL7gAAAIUBAAATAAAAAAAAAAAA&#10;AAAAAAAAAABbQ29udGVudF9UeXBlc10ueG1sUEsBAi0AFAAGAAgAAAAhAFr0LFu/AAAAFQEAAAsA&#10;AAAAAAAAAAAAAAAAHwEAAF9yZWxzLy5yZWxzUEsBAi0AFAAGAAgAAAAhAJxZHkvEAAAA3AAAAA8A&#10;AAAAAAAAAAAAAAAABwIAAGRycy9kb3ducmV2LnhtbFBLBQYAAAAAAwADALcAAAD4AgAAAAA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cliente1XX</w:t>
                        </w:r>
                      </w:p>
                    </w:txbxContent>
                  </v:textbox>
                </v:rect>
                <v:rect id="Rectangle 917" o:spid="_x0000_s1113" style="position:absolute;left:54998;top:833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bvQ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D7/g/0w4AnL2BAAA//8DAFBLAQItABQABgAIAAAAIQDb4fbL7gAAAIUBAAATAAAAAAAAAAAA&#10;AAAAAAAAAABbQ29udGVudF9UeXBlc10ueG1sUEsBAi0AFAAGAAgAAAAhAFr0LFu/AAAAFQEAAAsA&#10;AAAAAAAAAAAAAAAAHwEAAF9yZWxzLy5yZWxzUEsBAi0AFAAGAAgAAAAhAPMVu9DEAAAA3AAAAA8A&#10;AAAAAAAAAAAAAAAABwIAAGRycy9kb3ducmV2LnhtbFBLBQYAAAAAAwADALcAAAD4AgAAAAA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18" o:spid="_x0000_s1114" style="position:absolute;left:49131;top:10083;width:67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+i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rA1nwhGQ2zsAAAD//wMAUEsBAi0AFAAGAAgAAAAhANvh9svuAAAAhQEAABMAAAAAAAAAAAAA&#10;AAAAAAAAAFtDb250ZW50X1R5cGVzXS54bWxQSwECLQAUAAYACAAAACEAWvQsW78AAAAVAQAACwAA&#10;AAAAAAAAAAAAAAAfAQAAX3JlbHMvLnJlbHNQSwECLQAUAAYACAAAACEAgoovosMAAADcAAAADwAA&#10;AAAAAAAAAAAAAAAHAgAAZHJzL2Rvd25yZXYueG1sUEsFBgAAAAADAAMAtwAAAPc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919" o:spid="_x0000_s1115" style="position:absolute;left:49634;top:1008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o5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khd8z4QjIzQ8AAAD//wMAUEsBAi0AFAAGAAgAAAAhANvh9svuAAAAhQEAABMAAAAAAAAA&#10;AAAAAAAAAAAAAFtDb250ZW50X1R5cGVzXS54bWxQSwECLQAUAAYACAAAACEAWvQsW78AAAAVAQAA&#10;CwAAAAAAAAAAAAAAAAAfAQAAX3JlbHMvLnJlbHNQSwECLQAUAAYACAAAACEA7caKOcYAAADcAAAA&#10;DwAAAAAAAAAAAAAAAAAHAgAAZHJzL2Rvd25yZXYueG1sUEsFBgAAAAADAAMAtwAAAPo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20" o:spid="_x0000_s1116" style="position:absolute;left:50060;top:10083;width:4729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OkZ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mhzPhCMj0HwAA//8DAFBLAQItABQABgAIAAAAIQDb4fbL7gAAAIUBAAATAAAAAAAAAAAAAAAA&#10;AAAAAABbQ29udGVudF9UeXBlc10ueG1sUEsBAi0AFAAGAAgAAAAhAFr0LFu/AAAAFQEAAAsAAAAA&#10;AAAAAAAAAAAAHwEAAF9yZWxzLy5yZWxzUEsBAi0AFAAGAAgAAAAhALKQ6RnBAAAA3AAAAA8AAAAA&#10;AAAAAAAAAAAABwIAAGRycy9kb3ducmV2LnhtbFBLBQYAAAAAAwADALcAAAD1AgAAAAA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MAIL</w:t>
                        </w:r>
                      </w:p>
                    </w:txbxContent>
                  </v:textbox>
                </v:rect>
                <v:rect id="Rectangle 921" o:spid="_x0000_s1117" style="position:absolute;left:53627;top:1008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EyC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P4O9MOAJy9QsAAP//AwBQSwECLQAUAAYACAAAACEA2+H2y+4AAACFAQAAEwAAAAAAAAAA&#10;AAAAAAAAAAAAW0NvbnRlbnRfVHlwZXNdLnhtbFBLAQItABQABgAIAAAAIQBa9CxbvwAAABUBAAAL&#10;AAAAAAAAAAAAAAAAAB8BAABfcmVscy8ucmVsc1BLAQItABQABgAIAAAAIQDd3EyCxQAAANwAAAAP&#10;AAAAAAAAAAAAAAAAAAcCAABkcnMvZG93bnJldi54bWxQSwUGAAAAAAMAAwC3AAAA+Q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22" o:spid="_x0000_s1118" style="position:absolute;left:41476;top:11831;width:609;height:2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tL1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JHEMzzPhCMjpAwAA//8DAFBLAQItABQABgAIAAAAIQDb4fbL7gAAAIUBAAATAAAAAAAAAAAA&#10;AAAAAAAAAABbQ29udGVudF9UeXBlc10ueG1sUEsBAi0AFAAGAAgAAAAhAFr0LFu/AAAAFQEAAAsA&#10;AAAAAAAAAAAAAAAAHwEAAF9yZWxzLy5yZWxzUEsBAi0AFAAGAAgAAAAhAC0O0vXEAAAA3AAAAA8A&#10;AAAAAAAAAAAAAAAABwIAAGRycy9kb3ducmV2LnhtbFBLBQYAAAAAAwADALcAAAD4AgAAAAA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3" o:spid="_x0000_s1119" style="position:absolute;left:41476;top:13771;width:682;height:2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ndu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QkJ3bsYAAADcAAAA&#10;DwAAAAAAAAAAAAAAAAAHAgAAZHJzL2Rvd25yZXYueG1sUEsFBgAAAAADAAMAtwAAAPo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4" o:spid="_x0000_s1120" style="position:absolute;left:47500;top:15880;width:5981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+8a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zavvGsYAAADcAAAA&#10;DwAAAAAAAAAAAAAAAAAHAgAAZHJzL2Rvd25yZXYueG1sUEsFBgAAAAADAAMAtwAAAPo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20"/>
                          </w:rPr>
                          <w:t>Servicio</w:t>
                        </w:r>
                      </w:p>
                    </w:txbxContent>
                  </v:textbox>
                </v:rect>
                <v:rect id="Rectangle 925" o:spid="_x0000_s1121" style="position:absolute;left:51996;top:15880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0qB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oudKgcYAAADcAAAA&#10;DwAAAAAAAAAAAAAAAAAHAgAAZHJzL2Rvd25yZXYueG1sUEsFBgAAAAADAAMAtwAAAPo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6" o:spid="_x0000_s1122" style="position:absolute;left:52346;top:15880;width:18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dT2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qP4e9MOAJy9QsAAP//AwBQSwECLQAUAAYACAAAACEA2+H2y+4AAACFAQAAEwAAAAAAAAAA&#10;AAAAAAAAAAAAW0NvbnRlbnRfVHlwZXNdLnhtbFBLAQItABQABgAIAAAAIQBa9CxbvwAAABUBAAAL&#10;AAAAAAAAAAAAAAAAAB8BAABfcmVscy8ucmVsc1BLAQItABQABgAIAAAAIQBSNdT2xQAAANwAAAAP&#10;AAAAAAAAAAAAAAAAAAcCAABkcnMvZG93bnJldi54bWxQSwUGAAAAAAMAAwC3AAAA+Q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20"/>
                          </w:rPr>
                          <w:t>de</w:t>
                        </w:r>
                      </w:p>
                    </w:txbxContent>
                  </v:textbox>
                </v:rect>
                <v:rect id="Rectangle 927" o:spid="_x0000_s1123" style="position:absolute;left:53748;top:15880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XFt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L4Bf7PhCMg138AAAD//wMAUEsBAi0AFAAGAAgAAAAhANvh9svuAAAAhQEAABMAAAAAAAAA&#10;AAAAAAAAAAAAAFtDb250ZW50X1R5cGVzXS54bWxQSwECLQAUAAYACAAAACEAWvQsW78AAAAVAQAA&#10;CwAAAAAAAAAAAAAAAAAfAQAAX3JlbHMvLnJlbHNQSwECLQAUAAYACAAAACEAPXlxbcYAAADcAAAA&#10;DwAAAAAAAAAAAAAAAAAHAgAAZHJzL2Rvd25yZXYueG1sUEsFBgAAAAADAAMAtwAAAPo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8" o:spid="_x0000_s1124" style="position:absolute;left:54084;top:15880;width:4786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uUf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WhjPhCMj0HwAA//8DAFBLAQItABQABgAIAAAAIQDb4fbL7gAAAIUBAAATAAAAAAAAAAAAAAAA&#10;AAAAAABbQ29udGVudF9UeXBlc10ueG1sUEsBAi0AFAAGAAgAAAAhAFr0LFu/AAAAFQEAAAsAAAAA&#10;AAAAAAAAAAAAHwEAAF9yZWxzLy5yZWxzUEsBAi0AFAAGAAgAAAAhAEzm5R/BAAAA3AAAAA8AAAAA&#10;AAAAAAAAAAAABwIAAGRycy9kb3ducmV2LnhtbFBLBQYAAAAAAwADALcAAAD1AgAAAAA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20"/>
                          </w:rPr>
                          <w:t>correo</w:t>
                        </w:r>
                      </w:p>
                    </w:txbxContent>
                  </v:textbox>
                </v:rect>
                <v:rect id="Rectangle 929" o:spid="_x0000_s1125" style="position:absolute;left:57698;top:15880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kCE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qn8HsmHAG5/gEAAP//AwBQSwECLQAUAAYACAAAACEA2+H2y+4AAACFAQAAEwAAAAAAAAAA&#10;AAAAAAAAAAAAW0NvbnRlbnRfVHlwZXNdLnhtbFBLAQItABQABgAIAAAAIQBa9CxbvwAAABUBAAAL&#10;AAAAAAAAAAAAAAAAAB8BAABfcmVscy8ucmVsc1BLAQItABQABgAIAAAAIQAjqkCExQAAANwAAAAP&#10;AAAAAAAAAAAAAAAAAAcCAABkcnMvZG93bnJldi54bWxQSwUGAAAAAAMAAwC3AAAA+Q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08" o:spid="_x0000_s1126" style="position:absolute;left:46982;top:17346;width:443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0000FF"/>
                            <w:sz w:val="20"/>
                            <w:u w:val="single" w:color="0000FF"/>
                          </w:rPr>
                          <w:t>xxx</w:t>
                        </w:r>
                        <w:proofErr w:type="spellEnd"/>
                        <w:r>
                          <w:rPr>
                            <w:b/>
                            <w:color w:val="0000FF"/>
                            <w:sz w:val="20"/>
                            <w:u w:val="single" w:color="0000FF"/>
                          </w:rPr>
                          <w:t>@</w:t>
                        </w:r>
                      </w:p>
                    </w:txbxContent>
                  </v:textbox>
                </v:rect>
                <v:rect id="Rectangle 5810" o:spid="_x0000_s1127" style="position:absolute;left:50335;top:17346;width:3085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color w:val="0000FF"/>
                            <w:sz w:val="20"/>
                            <w:u w:val="single" w:color="0000FF"/>
                          </w:rPr>
                          <w:t>smr</w:t>
                        </w:r>
                        <w:proofErr w:type="spellEnd"/>
                      </w:p>
                    </w:txbxContent>
                  </v:textbox>
                </v:rect>
                <v:rect id="Rectangle 5811" o:spid="_x0000_s1128" style="position:absolute;left:52651;top:17346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000FF"/>
                            <w:sz w:val="20"/>
                            <w:u w:val="single" w:color="0000FF"/>
                          </w:rPr>
                          <w:t>.</w:t>
                        </w:r>
                      </w:p>
                    </w:txbxContent>
                  </v:textbox>
                </v:rect>
                <v:rect id="Rectangle 5813" o:spid="_x0000_s1129" style="position:absolute;left:53017;top:17346;width:18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4ea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4DMeDOHxJjwBObsDAAD//wMAUEsBAi0AFAAGAAgAAAAhANvh9svuAAAAhQEAABMAAAAAAAAA&#10;AAAAAAAAAAAAAFtDb250ZW50X1R5cGVzXS54bWxQSwECLQAUAAYACAAAACEAWvQsW78AAAAVAQAA&#10;CwAAAAAAAAAAAAAAAAAfAQAAX3JlbHMvLnJlbHNQSwECLQAUAAYACAAAACEAiduHmsYAAADdAAAA&#10;DwAAAAAAAAAAAAAAAAAHAgAAZHJzL2Rvd25yZXYueG1sUEsFBgAAAAADAAMAtwAAAPo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000FF"/>
                            <w:sz w:val="20"/>
                            <w:u w:val="single" w:color="0000FF"/>
                          </w:rPr>
                          <w:t>es</w:t>
                        </w:r>
                      </w:p>
                    </w:txbxContent>
                  </v:textbox>
                </v:rect>
                <v:rect id="Rectangle 5814" o:spid="_x0000_s1130" style="position:absolute;left:54434;top:17346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6" o:spid="_x0000_s1131" style="position:absolute;top:19617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EIr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DX7EIrxQAAANwAAAAP&#10;AAAAAAAAAAAAAAAAAAcCAABkcnMvZG93bnJldi54bWxQSwUGAAAAAAMAAwC3AAAA+Q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7" o:spid="_x0000_s1132" style="position:absolute;top:21080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ew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C4oOewxQAAANwAAAAP&#10;AAAAAAAAAAAAAAAAAAcCAABkcnMvZG93bnJldi54bWxQSwUGAAAAAAMAAwC3AAAA+Q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8" o:spid="_x0000_s1133" style="position:absolute;top:22543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3PC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Mk/c8LBAAAA3AAAAA8AAAAA&#10;AAAAAAAAAAAABwIAAGRycy9kb3ducmV2LnhtbFBLBQYAAAAAAwADALcAAAD1AgAAAAA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9" o:spid="_x0000_s1134" style="position:absolute;top:24014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9ZZ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KZz1lnEAAAA3AAAAA8A&#10;AAAAAAAAAAAAAAAABwIAAGRycy9kb3ducmV2LnhtbFBLBQYAAAAAAwADALcAAAD4AgAAAAA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0" o:spid="_x0000_s1135" style="position:absolute;left:12606;top:25774;width:6821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wy5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G9PDLnBAAAA3AAAAA8AAAAA&#10;AAAAAAAAAAAABwIAAGRycy9kb3ducmV2LnhtbFBLBQYAAAAAAwADALcAAAD1AgAAAAA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20"/>
                          </w:rPr>
                          <w:t>Servicios</w:t>
                        </w:r>
                      </w:p>
                    </w:txbxContent>
                  </v:textbox>
                </v:rect>
                <v:rect id="Rectangle 941" o:spid="_x0000_s1136" style="position:absolute;left:17760;top:25774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6ki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AADqSLEAAAA3AAAAA8A&#10;AAAAAAAAAAAAAAAABwIAAGRycy9kb3ducmV2LnhtbFBLBQYAAAAAAwADALcAAAD4AgAAAAA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2" o:spid="_x0000_s1137" style="position:absolute;left:8902;top:27237;width:4019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TdV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8NE3VcYAAADcAAAA&#10;DwAAAAAAAAAAAAAAAAAHAgAAZHJzL2Rvd25yZXYueG1sUEsFBgAAAAADAAMAtwAAAPo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20"/>
                          </w:rPr>
                          <w:t>DNS,</w:t>
                        </w:r>
                      </w:p>
                    </w:txbxContent>
                  </v:textbox>
                </v:rect>
                <v:rect id="Rectangle 943" o:spid="_x0000_s1138" style="position:absolute;left:11920;top:27237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LO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fnZLOxQAAANwAAAAP&#10;AAAAAAAAAAAAAAAAAAcCAABkcnMvZG93bnJldi54bWxQSwUGAAAAAAMAAwC3AAAA+Q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4" o:spid="_x0000_s1139" style="position:absolute;left:12240;top:27237;width:3913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Aq6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AQdAq6xQAAANwAAAAP&#10;AAAAAAAAAAAAAAAAAAcCAABkcnMvZG93bnJldi54bWxQSwUGAAAAAAMAAwC3AAAA+Q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20"/>
                          </w:rPr>
                          <w:t>SSH,</w:t>
                        </w:r>
                      </w:p>
                    </w:txbxContent>
                  </v:textbox>
                </v:rect>
                <v:rect id="Rectangle 945" o:spid="_x0000_s1140" style="position:absolute;left:15185;top:27237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K8h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/OK8hxQAAANwAAAAP&#10;AAAAAAAAAAAAAAAAAAcCAABkcnMvZG93bnJldi54bWxQSwUGAAAAAAMAAwC3AAAA+Q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6" o:spid="_x0000_s1141" style="position:absolute;left:15474;top:27237;width:36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jFW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CP6jFWxQAAANwAAAAP&#10;AAAAAAAAAAAAAAAAAAcCAABkcnMvZG93bnJldi54bWxQSwUGAAAAAAMAAwC3AAAA+Q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20"/>
                          </w:rPr>
                          <w:t>FTP,</w:t>
                        </w:r>
                      </w:p>
                    </w:txbxContent>
                  </v:textbox>
                </v:rect>
                <v:rect id="Rectangle 947" o:spid="_x0000_s1142" style="position:absolute;left:18233;top:27237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TN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DgppTNxQAAANwAAAAP&#10;AAAAAAAAAAAAAAAAAAcCAABkcnMvZG93bnJldi54bWxQSwUGAAAAAAMAAwC3AAAA+Q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8" o:spid="_x0000_s1143" style="position:absolute;left:18522;top:27237;width:389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QC/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JE5AL/BAAAA3AAAAA8AAAAA&#10;AAAAAAAAAAAABwIAAGRycy9kb3ducmV2LnhtbFBLBQYAAAAAAwADALcAAAD1AgAAAAA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20"/>
                          </w:rPr>
                          <w:t>WEB</w:t>
                        </w:r>
                      </w:p>
                    </w:txbxContent>
                  </v:textbox>
                </v:rect>
                <v:rect id="Rectangle 949" o:spid="_x0000_s1144" style="position:absolute;left:21449;top:27237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Uk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P51pSTEAAAA3AAAAA8A&#10;AAAAAAAAAAAAAAAABwIAAGRycy9kb3ducmV2LnhtbFBLBQYAAAAAAwADALcAAAD4AgAAAAA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0" o:spid="_x0000_s1145" style="position:absolute;left:10670;top:28700;width:18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pk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OqWmmTBAAAA3AAAAA8AAAAA&#10;AAAAAAAAAAAABwIAAGRycy9kb3ducmV2LnhtbFBLBQYAAAAAAwADALcAAAD1AgAAAAA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20"/>
                          </w:rPr>
                          <w:t>de</w:t>
                        </w:r>
                      </w:p>
                    </w:txbxContent>
                  </v:textbox>
                </v:rect>
                <v:rect id="Rectangle 951" o:spid="_x0000_s1146" style="position:absolute;left:12072;top:28700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j//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IXaP//EAAAA3AAAAA8A&#10;AAAAAAAAAAAAAAAABwIAAGRycy9kb3ducmV2LnhtbFBLBQYAAAAAAwADALcAAAD4AgAAAAA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2" o:spid="_x0000_s1147" style="position:absolute;left:12392;top:28700;width:9670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KGI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dQihiMYAAADcAAAA&#10;DwAAAAAAAAAAAAAAAAAHAgAAZHJzL2Rvd25yZXYueG1sUEsFBgAAAAADAAMAtwAAAPoCAAAAAA=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proofErr w:type="gramStart"/>
                        <w:r>
                          <w:rPr>
                            <w:color w:val="FFFFFF"/>
                            <w:sz w:val="20"/>
                          </w:rPr>
                          <w:t>miclase.local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953" o:spid="_x0000_s1148" style="position:absolute;left:19681;top:28700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AQT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AaRAQTxQAAANwAAAAP&#10;AAAAAAAAAAAAAAAAAAcCAABkcnMvZG93bnJldi54bWxQSwUGAAAAAAMAAwC3AAAA+Q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4" o:spid="_x0000_s1149" style="position:absolute;left:35198;top:26576;width:10142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xn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VrZxnxQAAANwAAAAP&#10;AAAAAAAAAAAAAAAAAAcCAABkcnMvZG93bnJldi54bWxQSwUGAAAAAAMAAwC3AAAA+Q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Clientes de</w:t>
                        </w:r>
                      </w:p>
                    </w:txbxContent>
                  </v:textbox>
                </v:rect>
                <v:rect id="Rectangle 955" o:spid="_x0000_s1150" style="position:absolute;left:42833;top:26576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Tn8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64Tn8xQAAANwAAAAP&#10;AAAAAAAAAAAAAAAAAAcCAABkcnMvZG93bnJldi54bWxQSwUGAAAAAAMAAwC3AAAA+Q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56" o:spid="_x0000_s1151" style="position:absolute;left:31951;top:28329;width:7861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6eL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AKM6eLxQAAANwAAAAP&#10;AAAAAAAAAAAAAAAAAAcCAABkcnMvZG93bnJldi54bWxQSwUGAAAAAAMAAwC3AAAA+Q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servicios</w:t>
                        </w:r>
                      </w:p>
                    </w:txbxContent>
                  </v:textbox>
                </v:rect>
                <v:rect id="Rectangle 957" o:spid="_x0000_s1152" style="position:absolute;left:37865;top:2832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wIQ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BlfwIQxQAAANwAAAAP&#10;AAAAAAAAAAAAAAAAAAcCAABkcnMvZG93bnJldi54bWxQSwUGAAAAAAMAAwC3AAAA+Q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58" o:spid="_x0000_s1153" style="position:absolute;left:38230;top:28329;width:2721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JZi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BTglmLBAAAA3AAAAA8AAAAA&#10;AAAAAAAAAAAABwIAAGRycy9kb3ducmV2LnhtbFBLBQYAAAAAAwADALcAAAD1AgAAAAA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del</w:t>
                        </w:r>
                      </w:p>
                    </w:txbxContent>
                  </v:textbox>
                </v:rect>
                <v:rect id="Rectangle 959" o:spid="_x0000_s1154" style="position:absolute;left:40272;top:28329;width:56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DP5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HusM/nEAAAA3AAAAA8A&#10;AAAAAAAAAAAAAAAABwIAAGRycy9kb3ducmV2LnhtbFBLBQYAAAAAAwADALcAAAD4AgAAAAA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60" o:spid="_x0000_s1155" style="position:absolute;left:40653;top:28329;width:710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DZ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+eFMOAJy/QsAAP//AwBQSwECLQAUAAYACAAAACEA2+H2y+4AAACFAQAAEwAAAAAAAAAAAAAA&#10;AAAAAAAAW0NvbnRlbnRfVHlwZXNdLnhtbFBLAQItABQABgAIAAAAIQBa9CxbvwAAABUBAAALAAAA&#10;AAAAAAAAAAAAAB8BAABfcmVscy8ucmVsc1BLAQItABQABgAIAAAAIQAk+lDZwgAAANwAAAAPAAAA&#10;AAAAAAAAAAAAAAcCAABkcnMvZG93bnJldi54bWxQSwUGAAAAAAMAAwC3AAAA9g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dominio</w:t>
                        </w:r>
                      </w:p>
                    </w:txbxContent>
                  </v:textbox>
                </v:rect>
                <v:rect id="Rectangle 961" o:spid="_x0000_s1156" style="position:absolute;left:45991;top:28329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vVC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BnB35lwBOT8BQAA//8DAFBLAQItABQABgAIAAAAIQDb4fbL7gAAAIUBAAATAAAAAAAAAAAA&#10;AAAAAAAAAABbQ29udGVudF9UeXBlc10ueG1sUEsBAi0AFAAGAAgAAAAhAFr0LFu/AAAAFQEAAAsA&#10;AAAAAAAAAAAAAAAAHwEAAF9yZWxzLy5yZWxzUEsBAi0AFAAGAAgAAAAhAEu29ULEAAAA3AAAAA8A&#10;AAAAAAAAAAAAAAAABwIAAGRycy9kb3ducmV2LnhtbFBLBQYAAAAAAwADALcAAAD4AgAAAAA=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62" o:spid="_x0000_s1157" style="position:absolute;top:31916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Gs1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" filled="f" stroked="f">
                  <v:textbox inset="0,0,0,0">
                    <w:txbxContent>
                      <w:p w:rsidR="00F7304A" w:rsidRDefault="00024C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F7304A" w:rsidRDefault="00024C5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F7304A" w:rsidRDefault="00024C50">
      <w:pPr>
        <w:spacing w:after="31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F7304A" w:rsidRDefault="00024C50">
      <w:pPr>
        <w:spacing w:after="60" w:line="259" w:lineRule="auto"/>
        <w:ind w:left="0" w:firstLine="0"/>
        <w:jc w:val="left"/>
      </w:pPr>
      <w:r>
        <w:rPr>
          <w:sz w:val="25"/>
        </w:rPr>
        <w:t xml:space="preserve"> </w:t>
      </w:r>
    </w:p>
    <w:p w:rsidR="00F7304A" w:rsidRDefault="00024C50">
      <w:pPr>
        <w:ind w:left="111" w:right="101"/>
      </w:pPr>
      <w:r>
        <w:t xml:space="preserve">Todas las máquinas virtuales tendrán además una interfaz de red en modo NAT para poder tener salida a internet (para descargar paquetes, </w:t>
      </w:r>
      <w:proofErr w:type="gramStart"/>
      <w:r>
        <w:t>etc...</w:t>
      </w:r>
      <w:proofErr w:type="gramEnd"/>
      <w:r>
        <w:t xml:space="preserve">) </w:t>
      </w:r>
    </w:p>
    <w:p w:rsidR="00F7304A" w:rsidRDefault="00024C50">
      <w:pPr>
        <w:spacing w:after="16" w:line="259" w:lineRule="auto"/>
        <w:ind w:left="0" w:firstLine="0"/>
        <w:jc w:val="left"/>
      </w:pPr>
      <w:r>
        <w:t xml:space="preserve"> </w:t>
      </w:r>
    </w:p>
    <w:p w:rsidR="00F7304A" w:rsidRDefault="00024C50">
      <w:pPr>
        <w:pStyle w:val="Ttulo3"/>
        <w:ind w:left="190"/>
      </w:pPr>
      <w:bookmarkStart w:id="6" w:name="_Toc6489"/>
      <w:r>
        <w:t xml:space="preserve">4.2 Instalación y configuración del servicio </w:t>
      </w:r>
      <w:proofErr w:type="spellStart"/>
      <w:r>
        <w:t>Postfix</w:t>
      </w:r>
      <w:proofErr w:type="spellEnd"/>
      <w:r>
        <w:t xml:space="preserve"> con </w:t>
      </w:r>
      <w:proofErr w:type="spellStart"/>
      <w:r>
        <w:t>Webmin</w:t>
      </w:r>
      <w:proofErr w:type="spellEnd"/>
      <w:r>
        <w:t xml:space="preserve"> </w:t>
      </w:r>
      <w:bookmarkEnd w:id="6"/>
    </w:p>
    <w:p w:rsidR="00F7304A" w:rsidRDefault="00024C50">
      <w:pPr>
        <w:ind w:left="111" w:right="101"/>
      </w:pPr>
      <w:r>
        <w:t>Trabajaremos en el nodo "</w:t>
      </w:r>
      <w:proofErr w:type="spellStart"/>
      <w:r>
        <w:rPr>
          <w:rFonts w:ascii="Courier New" w:eastAsia="Courier New" w:hAnsi="Courier New" w:cs="Courier New"/>
          <w:sz w:val="34"/>
          <w:shd w:val="clear" w:color="auto" w:fill="EDEDED"/>
          <w:vertAlign w:val="subscript"/>
        </w:rPr>
        <w:t>clienteXX</w:t>
      </w:r>
      <w:proofErr w:type="spellEnd"/>
      <w:r>
        <w:t>" para realizar la 0configuración del servicio de correo del dominio "</w:t>
      </w:r>
      <w:r>
        <w:rPr>
          <w:rFonts w:ascii="Courier New" w:eastAsia="Courier New" w:hAnsi="Courier New" w:cs="Courier New"/>
          <w:sz w:val="34"/>
          <w:shd w:val="clear" w:color="auto" w:fill="EDEDED"/>
          <w:vertAlign w:val="subscript"/>
        </w:rPr>
        <w:t>smrXX.es</w:t>
      </w:r>
      <w:r>
        <w:t>" con los usuarios "</w:t>
      </w:r>
      <w:r>
        <w:rPr>
          <w:color w:val="0000FF"/>
          <w:u w:val="single" w:color="0000FF"/>
        </w:rPr>
        <w:t>user1@mail.smrXX.es</w:t>
      </w:r>
      <w:r>
        <w:t>", "</w:t>
      </w:r>
      <w:r>
        <w:rPr>
          <w:color w:val="0000FF"/>
          <w:u w:val="single" w:color="0000FF"/>
        </w:rPr>
        <w:t>user2@mail.smrXX.es</w:t>
      </w:r>
      <w:r>
        <w:t>" y "</w:t>
      </w:r>
      <w:r>
        <w:rPr>
          <w:color w:val="0000FF"/>
          <w:u w:val="single" w:color="0000FF"/>
        </w:rPr>
        <w:t>user3@mail.smrXX.es</w:t>
      </w:r>
      <w:r>
        <w:t xml:space="preserve">". Realizar pruebas de envío de correo mediante </w:t>
      </w:r>
      <w:proofErr w:type="spellStart"/>
      <w:r>
        <w:t>mailx</w:t>
      </w:r>
      <w:proofErr w:type="spellEnd"/>
      <w:r>
        <w:t xml:space="preserve"> entre los usuarios de la misma máquina y de una máquina a otra. </w:t>
      </w:r>
    </w:p>
    <w:p w:rsidR="00652B65" w:rsidRDefault="00652B65">
      <w:pPr>
        <w:ind w:left="111" w:right="101"/>
      </w:pPr>
    </w:p>
    <w:p w:rsidR="00EC487F" w:rsidRDefault="00EC487F">
      <w:pPr>
        <w:ind w:left="111" w:right="101"/>
      </w:pPr>
      <w:r>
        <w:t xml:space="preserve">Se instala </w:t>
      </w:r>
      <w:r w:rsidR="009906D7">
        <w:t xml:space="preserve">las dependencias necesarias para </w:t>
      </w:r>
      <w:proofErr w:type="spellStart"/>
      <w:r>
        <w:t>Webmin</w:t>
      </w:r>
      <w:proofErr w:type="spellEnd"/>
      <w:r w:rsidR="009906D7">
        <w:t>.</w:t>
      </w:r>
    </w:p>
    <w:p w:rsidR="00EC487F" w:rsidRDefault="00EC487F">
      <w:pPr>
        <w:ind w:left="111" w:right="101"/>
      </w:pPr>
      <w:r>
        <w:rPr>
          <w:noProof/>
        </w:rPr>
        <w:lastRenderedPageBreak/>
        <w:drawing>
          <wp:inline distT="0" distB="0" distL="0" distR="0" wp14:anchorId="53843760" wp14:editId="3B3BF5E6">
            <wp:extent cx="6261100" cy="4562475"/>
            <wp:effectExtent l="0" t="0" r="635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CFB" w:rsidRDefault="002718B5">
      <w:pPr>
        <w:ind w:left="111" w:right="101"/>
      </w:pPr>
      <w:r>
        <w:t xml:space="preserve">Agregamos el repositorio a </w:t>
      </w:r>
      <w:proofErr w:type="spellStart"/>
      <w:r>
        <w:t>Webmin</w:t>
      </w:r>
      <w:proofErr w:type="spellEnd"/>
    </w:p>
    <w:p w:rsidR="00CA6CFB" w:rsidRDefault="00CA6CFB">
      <w:pPr>
        <w:ind w:left="111" w:right="101"/>
      </w:pPr>
      <w:r>
        <w:rPr>
          <w:noProof/>
        </w:rPr>
        <w:drawing>
          <wp:inline distT="0" distB="0" distL="0" distR="0" wp14:anchorId="0D30D662" wp14:editId="757E0ED5">
            <wp:extent cx="6261100" cy="1553845"/>
            <wp:effectExtent l="0" t="0" r="6350" b="825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8CE" w:rsidRDefault="00C918CE">
      <w:pPr>
        <w:ind w:left="111" w:right="101"/>
      </w:pPr>
      <w:r>
        <w:t xml:space="preserve">Instalamos </w:t>
      </w:r>
      <w:proofErr w:type="spellStart"/>
      <w:r>
        <w:t>Webmin</w:t>
      </w:r>
      <w:proofErr w:type="spellEnd"/>
    </w:p>
    <w:p w:rsidR="00C918CE" w:rsidRDefault="00C918CE">
      <w:pPr>
        <w:ind w:left="111" w:right="101"/>
      </w:pPr>
      <w:r>
        <w:rPr>
          <w:noProof/>
        </w:rPr>
        <w:lastRenderedPageBreak/>
        <w:drawing>
          <wp:inline distT="0" distB="0" distL="0" distR="0" wp14:anchorId="1C5455F7" wp14:editId="71C9F43A">
            <wp:extent cx="6261100" cy="3649345"/>
            <wp:effectExtent l="0" t="0" r="6350" b="825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28B" w:rsidRDefault="003E228B">
      <w:pPr>
        <w:ind w:left="111" w:right="101"/>
      </w:pPr>
      <w:r>
        <w:t xml:space="preserve">Se verifica que el servicio esta activo </w:t>
      </w:r>
    </w:p>
    <w:p w:rsidR="003E228B" w:rsidRDefault="003E228B">
      <w:pPr>
        <w:ind w:left="111" w:right="101"/>
      </w:pPr>
      <w:r>
        <w:rPr>
          <w:noProof/>
        </w:rPr>
        <w:drawing>
          <wp:inline distT="0" distB="0" distL="0" distR="0" wp14:anchorId="260DAE22" wp14:editId="30964E25">
            <wp:extent cx="6261100" cy="2587625"/>
            <wp:effectExtent l="0" t="0" r="6350" b="317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E1" w:rsidRDefault="007809E1">
      <w:pPr>
        <w:ind w:left="111" w:right="101"/>
      </w:pPr>
      <w:r>
        <w:t xml:space="preserve">Dentro del navegador </w:t>
      </w:r>
      <w:r w:rsidR="00EC1BB7">
        <w:t xml:space="preserve">se ingresa </w:t>
      </w:r>
      <w:hyperlink w:history="1">
        <w:r w:rsidR="00EC1BB7" w:rsidRPr="006261A6">
          <w:rPr>
            <w:rStyle w:val="Hipervnculo"/>
          </w:rPr>
          <w:t>https://&lt;direccion</w:t>
        </w:r>
      </w:hyperlink>
      <w:r w:rsidR="00EC1BB7">
        <w:t xml:space="preserve"> ip de nuestro servidor&gt;:10000 donde las credenciales serán nuestro usuario y contraseña.</w:t>
      </w:r>
    </w:p>
    <w:p w:rsidR="007809E1" w:rsidRDefault="007809E1">
      <w:pPr>
        <w:ind w:left="111" w:right="101"/>
      </w:pPr>
      <w:r>
        <w:rPr>
          <w:noProof/>
        </w:rPr>
        <w:lastRenderedPageBreak/>
        <w:drawing>
          <wp:inline distT="0" distB="0" distL="0" distR="0" wp14:anchorId="3B3B376A" wp14:editId="0AAC9C79">
            <wp:extent cx="6261100" cy="3790950"/>
            <wp:effectExtent l="0" t="0" r="635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10C" w:rsidRPr="00AB2AC3" w:rsidRDefault="0087710C">
      <w:pPr>
        <w:ind w:left="111" w:right="101"/>
      </w:pPr>
      <w:r>
        <w:t>Una vez que entramos</w:t>
      </w:r>
      <w:r w:rsidR="00596F2C">
        <w:t xml:space="preserve">, dentro de </w:t>
      </w:r>
      <w:r w:rsidR="00596F2C">
        <w:rPr>
          <w:b/>
        </w:rPr>
        <w:t>servers</w:t>
      </w:r>
      <w:r w:rsidR="00596F2C">
        <w:t xml:space="preserve">, ingresamos a </w:t>
      </w:r>
      <w:proofErr w:type="spellStart"/>
      <w:r w:rsidR="00596F2C">
        <w:rPr>
          <w:b/>
        </w:rPr>
        <w:t>Read</w:t>
      </w:r>
      <w:proofErr w:type="spellEnd"/>
      <w:r w:rsidR="00596F2C">
        <w:rPr>
          <w:b/>
        </w:rPr>
        <w:t xml:space="preserve"> </w:t>
      </w:r>
      <w:proofErr w:type="spellStart"/>
      <w:r w:rsidR="00596F2C">
        <w:rPr>
          <w:b/>
        </w:rPr>
        <w:t>User</w:t>
      </w:r>
      <w:proofErr w:type="spellEnd"/>
      <w:r w:rsidR="00596F2C">
        <w:rPr>
          <w:b/>
        </w:rPr>
        <w:t xml:space="preserve"> Mail</w:t>
      </w:r>
      <w:r w:rsidR="00AB2AC3">
        <w:t xml:space="preserve">, donde podemos ingresar a </w:t>
      </w:r>
      <w:proofErr w:type="gramStart"/>
      <w:r w:rsidR="00AB2AC3">
        <w:t>la  bandeja</w:t>
      </w:r>
      <w:proofErr w:type="gramEnd"/>
      <w:r w:rsidR="00AB2AC3">
        <w:t xml:space="preserve"> de cada usuario.</w:t>
      </w:r>
    </w:p>
    <w:p w:rsidR="00596F2C" w:rsidRDefault="00596F2C">
      <w:pPr>
        <w:ind w:left="111" w:right="101"/>
      </w:pPr>
      <w:r>
        <w:rPr>
          <w:noProof/>
        </w:rPr>
        <w:drawing>
          <wp:inline distT="0" distB="0" distL="0" distR="0" wp14:anchorId="0DAE603B" wp14:editId="563BB7A5">
            <wp:extent cx="6261100" cy="3048635"/>
            <wp:effectExtent l="0" t="0" r="635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AC3" w:rsidRDefault="00AB2AC3">
      <w:pPr>
        <w:ind w:left="111" w:right="101"/>
      </w:pPr>
      <w:r>
        <w:t>Si mandamos cualquier mail desde o hacia cierto usuario, aparecerá en su bandeja.</w:t>
      </w:r>
    </w:p>
    <w:p w:rsidR="00AB2AC3" w:rsidRDefault="00AB2AC3">
      <w:pPr>
        <w:ind w:left="111" w:right="101"/>
      </w:pPr>
      <w:r>
        <w:rPr>
          <w:noProof/>
        </w:rPr>
        <w:lastRenderedPageBreak/>
        <w:drawing>
          <wp:inline distT="0" distB="0" distL="0" distR="0" wp14:anchorId="6D569507" wp14:editId="381C4430">
            <wp:extent cx="6261100" cy="3212465"/>
            <wp:effectExtent l="0" t="0" r="6350" b="698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04A" w:rsidRDefault="00024C50">
      <w:pPr>
        <w:spacing w:after="14" w:line="259" w:lineRule="auto"/>
        <w:ind w:left="0" w:firstLine="0"/>
        <w:jc w:val="left"/>
      </w:pPr>
      <w:r>
        <w:t xml:space="preserve"> </w:t>
      </w:r>
    </w:p>
    <w:p w:rsidR="00F7304A" w:rsidRDefault="00024C50">
      <w:pPr>
        <w:pStyle w:val="Ttulo3"/>
        <w:ind w:left="190"/>
      </w:pPr>
      <w:bookmarkStart w:id="7" w:name="_Toc6490"/>
      <w:r>
        <w:t xml:space="preserve">4.3 Instalación de MDA (Mail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): </w:t>
      </w:r>
      <w:proofErr w:type="spellStart"/>
      <w:r>
        <w:t>Dovecot</w:t>
      </w:r>
      <w:proofErr w:type="spellEnd"/>
      <w:r>
        <w:t xml:space="preserve"> POP/IMAP </w:t>
      </w:r>
      <w:bookmarkEnd w:id="7"/>
    </w:p>
    <w:p w:rsidR="00F7304A" w:rsidRDefault="00024C50">
      <w:pPr>
        <w:ind w:left="111" w:right="101"/>
      </w:pPr>
      <w:r>
        <w:t xml:space="preserve">Para mejorar nuestro servicio de correo electrónico, añadir a nuestro servidor el agente de entrega de correos </w:t>
      </w:r>
      <w:proofErr w:type="spellStart"/>
      <w:r>
        <w:t>Dovecot</w:t>
      </w:r>
      <w:proofErr w:type="spellEnd"/>
      <w:r>
        <w:t xml:space="preserve">, que nos permitirá disponer de los protocolos POP e IMAP para manejar la recepción de correo, dotándolos de conexión segura mediante SSL. </w:t>
      </w:r>
    </w:p>
    <w:p w:rsidR="00F7304A" w:rsidRDefault="00024C50" w:rsidP="00AF0892">
      <w:pPr>
        <w:spacing w:after="0" w:line="259" w:lineRule="auto"/>
        <w:ind w:left="101" w:firstLine="0"/>
        <w:jc w:val="left"/>
      </w:pPr>
      <w:r>
        <w:t xml:space="preserve">Una vez instalado </w:t>
      </w:r>
      <w:proofErr w:type="spellStart"/>
      <w:r>
        <w:t>Dovecot</w:t>
      </w:r>
      <w:proofErr w:type="spellEnd"/>
      <w:r>
        <w:t xml:space="preserve">, instalar Mozilla </w:t>
      </w:r>
      <w:proofErr w:type="spellStart"/>
      <w:r>
        <w:t>Thunderbird</w:t>
      </w:r>
      <w:proofErr w:type="spellEnd"/>
      <w:r>
        <w:t xml:space="preserve"> y configurar los servicios POP/IMAP y SMTP para enviar correos entre los usuarios. </w:t>
      </w:r>
    </w:p>
    <w:p w:rsidR="00A324F8" w:rsidRDefault="00A324F8">
      <w:pPr>
        <w:ind w:left="111" w:right="101"/>
      </w:pPr>
    </w:p>
    <w:p w:rsidR="00A324F8" w:rsidRDefault="00A324F8" w:rsidP="00A324F8">
      <w:pPr>
        <w:ind w:left="111" w:right="101"/>
      </w:pPr>
      <w:r>
        <w:t xml:space="preserve">Se instala </w:t>
      </w:r>
      <w:proofErr w:type="spellStart"/>
      <w:r>
        <w:t>Dovecot</w:t>
      </w:r>
      <w:proofErr w:type="spellEnd"/>
      <w:r>
        <w:t>.</w:t>
      </w:r>
    </w:p>
    <w:p w:rsidR="00A324F8" w:rsidRDefault="00A324F8" w:rsidP="00A324F8">
      <w:pPr>
        <w:ind w:left="111" w:right="101"/>
      </w:pPr>
      <w:r>
        <w:rPr>
          <w:noProof/>
        </w:rPr>
        <w:drawing>
          <wp:inline distT="0" distB="0" distL="0" distR="0" wp14:anchorId="38658ABF" wp14:editId="2A88826D">
            <wp:extent cx="6261100" cy="2958465"/>
            <wp:effectExtent l="0" t="0" r="635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4F8" w:rsidRDefault="00A324F8" w:rsidP="00A324F8">
      <w:pPr>
        <w:ind w:left="111" w:right="101"/>
      </w:pPr>
      <w:r>
        <w:lastRenderedPageBreak/>
        <w:t>Verifico que el servicio esté activo</w:t>
      </w:r>
      <w:r w:rsidR="00241CDA">
        <w:t>.</w:t>
      </w:r>
      <w:r>
        <w:t xml:space="preserve"> </w:t>
      </w:r>
    </w:p>
    <w:p w:rsidR="00A324F8" w:rsidRDefault="00A324F8">
      <w:pPr>
        <w:ind w:left="111" w:right="101"/>
      </w:pPr>
    </w:p>
    <w:p w:rsidR="00F7304A" w:rsidRDefault="00A324F8">
      <w:pPr>
        <w:spacing w:after="16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78DD47AC" wp14:editId="5C1389D1">
            <wp:extent cx="6261100" cy="3022600"/>
            <wp:effectExtent l="0" t="0" r="6350" b="635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2DF" w:rsidRDefault="00E732DF">
      <w:pPr>
        <w:spacing w:after="16" w:line="259" w:lineRule="auto"/>
        <w:ind w:left="0" w:firstLine="0"/>
        <w:jc w:val="left"/>
      </w:pPr>
      <w:r>
        <w:t>Una vez verificado, se edita su archivo de configuración</w:t>
      </w:r>
      <w:r w:rsidR="00241CDA">
        <w:t>.</w:t>
      </w:r>
    </w:p>
    <w:p w:rsidR="00E732DF" w:rsidRDefault="00E732DF">
      <w:pPr>
        <w:spacing w:after="16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661C22F6" wp14:editId="00923D35">
            <wp:extent cx="5305425" cy="1295400"/>
            <wp:effectExtent l="0" t="0" r="9525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2DF" w:rsidRDefault="00E732DF">
      <w:pPr>
        <w:spacing w:after="16" w:line="259" w:lineRule="auto"/>
        <w:ind w:left="0" w:firstLine="0"/>
        <w:jc w:val="left"/>
      </w:pPr>
      <w:r>
        <w:t>Dentro del archivo, agregamos la línea “</w:t>
      </w:r>
      <w:proofErr w:type="spellStart"/>
      <w:r>
        <w:t>protocols</w:t>
      </w:r>
      <w:proofErr w:type="spellEnd"/>
      <w:r>
        <w:t xml:space="preserve"> = </w:t>
      </w:r>
      <w:proofErr w:type="spellStart"/>
      <w:r>
        <w:t>imap</w:t>
      </w:r>
      <w:proofErr w:type="spellEnd"/>
      <w:r>
        <w:t xml:space="preserve"> pop3”</w:t>
      </w:r>
      <w:r w:rsidR="00241CDA">
        <w:t>.</w:t>
      </w:r>
    </w:p>
    <w:p w:rsidR="00E732DF" w:rsidRDefault="00E732DF">
      <w:pPr>
        <w:spacing w:after="16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263BC959" wp14:editId="5B6C3A81">
            <wp:extent cx="4086225" cy="1381125"/>
            <wp:effectExtent l="0" t="0" r="9525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A3C" w:rsidRDefault="009E2A3C">
      <w:pPr>
        <w:spacing w:after="16" w:line="259" w:lineRule="auto"/>
        <w:ind w:left="0" w:firstLine="0"/>
        <w:jc w:val="left"/>
      </w:pPr>
      <w:r>
        <w:t>Luego dentro de otro archivo de configuración</w:t>
      </w:r>
      <w:r w:rsidR="00241CDA">
        <w:t>.</w:t>
      </w:r>
    </w:p>
    <w:p w:rsidR="009E2A3C" w:rsidRDefault="009E2A3C">
      <w:pPr>
        <w:spacing w:after="16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3CCB0F4F" wp14:editId="1FC98979">
            <wp:extent cx="5629275" cy="1190625"/>
            <wp:effectExtent l="0" t="0" r="9525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BAF" w:rsidRDefault="00A41BAF">
      <w:pPr>
        <w:spacing w:after="16" w:line="259" w:lineRule="auto"/>
        <w:ind w:left="0" w:firstLine="0"/>
        <w:jc w:val="left"/>
      </w:pPr>
      <w:proofErr w:type="spellStart"/>
      <w:r>
        <w:lastRenderedPageBreak/>
        <w:t>Descomentamos</w:t>
      </w:r>
      <w:proofErr w:type="spellEnd"/>
      <w:r>
        <w:t xml:space="preserve"> esta línea</w:t>
      </w:r>
      <w:r w:rsidR="00241CDA">
        <w:t>.</w:t>
      </w:r>
    </w:p>
    <w:p w:rsidR="00A41BAF" w:rsidRDefault="00A41BAF">
      <w:pPr>
        <w:spacing w:after="16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5B7C7FED" wp14:editId="74AB2F4F">
            <wp:extent cx="6261100" cy="1174115"/>
            <wp:effectExtent l="0" t="0" r="6350" b="698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BA1" w:rsidRDefault="00073B2E">
      <w:pPr>
        <w:spacing w:after="16" w:line="259" w:lineRule="auto"/>
        <w:ind w:left="0" w:firstLine="0"/>
        <w:jc w:val="left"/>
      </w:pPr>
      <w:r>
        <w:t>Editamos este archivo.</w:t>
      </w:r>
    </w:p>
    <w:p w:rsidR="00073B2E" w:rsidRDefault="00073B2E">
      <w:pPr>
        <w:spacing w:after="16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1DC3C3DD" wp14:editId="573F5EA9">
            <wp:extent cx="5800725" cy="1266825"/>
            <wp:effectExtent l="0" t="0" r="9525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179" w:rsidRDefault="00BC5179">
      <w:pPr>
        <w:spacing w:after="16" w:line="259" w:lineRule="auto"/>
        <w:ind w:left="0" w:firstLine="0"/>
        <w:jc w:val="left"/>
      </w:pPr>
      <w:r>
        <w:t xml:space="preserve">Comentamos estas 2 </w:t>
      </w:r>
      <w:proofErr w:type="spellStart"/>
      <w:r>
        <w:t>lineas</w:t>
      </w:r>
      <w:proofErr w:type="spellEnd"/>
      <w:r>
        <w:t>.</w:t>
      </w:r>
    </w:p>
    <w:p w:rsidR="004F7BA1" w:rsidRDefault="004F7BA1">
      <w:pPr>
        <w:spacing w:after="16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72CC36F5" wp14:editId="11024CC5">
            <wp:extent cx="5181600" cy="2428875"/>
            <wp:effectExtent l="0" t="0" r="0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F39" w:rsidRDefault="00076F39">
      <w:pPr>
        <w:spacing w:after="16" w:line="259" w:lineRule="auto"/>
        <w:ind w:left="0" w:firstLine="0"/>
        <w:jc w:val="left"/>
      </w:pPr>
      <w:r>
        <w:t xml:space="preserve">Dentro del principal archivo de configuración de </w:t>
      </w:r>
      <w:proofErr w:type="spellStart"/>
      <w:r>
        <w:t>postfix</w:t>
      </w:r>
      <w:proofErr w:type="spellEnd"/>
      <w:r w:rsidR="00241CDA">
        <w:t>.</w:t>
      </w:r>
    </w:p>
    <w:p w:rsidR="00076F39" w:rsidRDefault="00076F39">
      <w:pPr>
        <w:spacing w:after="16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46AF5804" wp14:editId="30BBA2D1">
            <wp:extent cx="4533900" cy="1343025"/>
            <wp:effectExtent l="0" t="0" r="0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F39" w:rsidRDefault="00076F39">
      <w:pPr>
        <w:spacing w:after="16" w:line="259" w:lineRule="auto"/>
        <w:ind w:left="0" w:firstLine="0"/>
        <w:jc w:val="left"/>
      </w:pPr>
      <w:r>
        <w:t>Añadimos esta línea</w:t>
      </w:r>
      <w:r w:rsidR="00C34FAB">
        <w:t xml:space="preserve"> y reiniciar el servicio para que se apliquen los cambios.</w:t>
      </w:r>
    </w:p>
    <w:p w:rsidR="00076F39" w:rsidRDefault="00076F39">
      <w:pPr>
        <w:spacing w:after="16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2AA50890" wp14:editId="5CE1199A">
            <wp:extent cx="4772025" cy="1933575"/>
            <wp:effectExtent l="0" t="0" r="9525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D34" w:rsidRDefault="001E5D34">
      <w:pPr>
        <w:spacing w:after="16" w:line="259" w:lineRule="auto"/>
        <w:ind w:left="0" w:firstLine="0"/>
        <w:jc w:val="left"/>
      </w:pPr>
      <w:r>
        <w:t xml:space="preserve">Agregamos las reglas necesarias en el </w:t>
      </w:r>
      <w:r w:rsidR="008F31DC">
        <w:t>firewal</w:t>
      </w:r>
      <w:r>
        <w:t>l</w:t>
      </w:r>
      <w:r w:rsidR="008F31DC">
        <w:t>.</w:t>
      </w:r>
      <w:r>
        <w:t xml:space="preserve"> </w:t>
      </w:r>
    </w:p>
    <w:p w:rsidR="001E5D34" w:rsidRDefault="001E5D34">
      <w:pPr>
        <w:spacing w:after="16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040679EB" wp14:editId="21FB9DF7">
            <wp:extent cx="5076825" cy="3114675"/>
            <wp:effectExtent l="0" t="0" r="9525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FAB" w:rsidRDefault="00C34FAB">
      <w:pPr>
        <w:spacing w:after="16" w:line="259" w:lineRule="auto"/>
        <w:ind w:left="0" w:firstLine="0"/>
        <w:jc w:val="left"/>
      </w:pPr>
    </w:p>
    <w:p w:rsidR="00F7304A" w:rsidRDefault="00024C50">
      <w:pPr>
        <w:pStyle w:val="Ttulo3"/>
        <w:ind w:left="190"/>
      </w:pPr>
      <w:bookmarkStart w:id="8" w:name="_Toc6491"/>
      <w:r>
        <w:t xml:space="preserve">4.4 Utilización de certificados de seguridad (SSL) </w:t>
      </w:r>
      <w:bookmarkEnd w:id="8"/>
    </w:p>
    <w:p w:rsidR="00F7304A" w:rsidRDefault="00024C50">
      <w:pPr>
        <w:ind w:left="111" w:right="101"/>
      </w:pPr>
      <w:r>
        <w:t xml:space="preserve">Configurar los certificados de seguridad </w:t>
      </w:r>
      <w:proofErr w:type="spellStart"/>
      <w:r>
        <w:t>autofirmados</w:t>
      </w:r>
      <w:proofErr w:type="spellEnd"/>
      <w:r>
        <w:t xml:space="preserve"> que pueden utilizarse para encriptar la conexión en </w:t>
      </w:r>
      <w:proofErr w:type="spellStart"/>
      <w:r>
        <w:t>Dovecot</w:t>
      </w:r>
      <w:proofErr w:type="spellEnd"/>
      <w:r>
        <w:t xml:space="preserve"> y usarlos en el servicio de correo existente. </w:t>
      </w:r>
    </w:p>
    <w:p w:rsidR="00161D1D" w:rsidRDefault="00161D1D">
      <w:pPr>
        <w:ind w:left="111" w:right="101"/>
      </w:pPr>
    </w:p>
    <w:p w:rsidR="00161D1D" w:rsidRDefault="00161D1D">
      <w:pPr>
        <w:ind w:left="111" w:right="101"/>
      </w:pPr>
      <w:r>
        <w:t>Primero, creo un directorio en donde se guardarán los certificados</w:t>
      </w:r>
      <w:r w:rsidR="0011292A">
        <w:t>.</w:t>
      </w:r>
      <w:r>
        <w:t xml:space="preserve"> </w:t>
      </w:r>
    </w:p>
    <w:p w:rsidR="00161D1D" w:rsidRDefault="00161D1D">
      <w:pPr>
        <w:ind w:left="111" w:right="101"/>
      </w:pPr>
      <w:r>
        <w:rPr>
          <w:noProof/>
        </w:rPr>
        <w:drawing>
          <wp:inline distT="0" distB="0" distL="0" distR="0" wp14:anchorId="271DC562" wp14:editId="35C6B86A">
            <wp:extent cx="5505450" cy="146685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3FB" w:rsidRDefault="005233FB">
      <w:pPr>
        <w:ind w:left="111" w:right="101"/>
      </w:pPr>
      <w:r>
        <w:lastRenderedPageBreak/>
        <w:t xml:space="preserve">Luego </w:t>
      </w:r>
      <w:r w:rsidR="00CA236D">
        <w:t xml:space="preserve">generamos la clave privada y el certificado, donde </w:t>
      </w:r>
      <w:r w:rsidR="00CA236D" w:rsidRPr="00CA236D">
        <w:rPr>
          <w:b/>
        </w:rPr>
        <w:t>-x509</w:t>
      </w:r>
      <w:r w:rsidR="00CA236D">
        <w:t xml:space="preserve"> crea un certificado </w:t>
      </w:r>
      <w:proofErr w:type="spellStart"/>
      <w:r w:rsidR="00CA236D">
        <w:t>autofirmado</w:t>
      </w:r>
      <w:proofErr w:type="spellEnd"/>
      <w:r w:rsidR="00CA236D">
        <w:t xml:space="preserve">, </w:t>
      </w:r>
      <w:r w:rsidR="00CA236D" w:rsidRPr="00CA236D">
        <w:rPr>
          <w:b/>
        </w:rPr>
        <w:t>-</w:t>
      </w:r>
      <w:proofErr w:type="spellStart"/>
      <w:r w:rsidR="00CA236D" w:rsidRPr="00CA236D">
        <w:rPr>
          <w:b/>
        </w:rPr>
        <w:t>nodes</w:t>
      </w:r>
      <w:proofErr w:type="spellEnd"/>
      <w:r w:rsidR="00CA236D" w:rsidRPr="00CA236D">
        <w:rPr>
          <w:b/>
        </w:rPr>
        <w:t xml:space="preserve"> </w:t>
      </w:r>
      <w:r w:rsidR="00CA236D">
        <w:t>o</w:t>
      </w:r>
      <w:r w:rsidR="00CA236D">
        <w:t xml:space="preserve">mite el cifrado de la clave privada para que </w:t>
      </w:r>
      <w:proofErr w:type="spellStart"/>
      <w:r w:rsidR="00CA236D">
        <w:t>Dovecot</w:t>
      </w:r>
      <w:proofErr w:type="spellEnd"/>
      <w:r w:rsidR="00CA236D">
        <w:t xml:space="preserve"> pueda usarla sin pedir contraseña</w:t>
      </w:r>
      <w:r w:rsidR="00CA236D">
        <w:t xml:space="preserve">, </w:t>
      </w:r>
      <w:r w:rsidR="00CA236D" w:rsidRPr="00CA236D">
        <w:rPr>
          <w:b/>
        </w:rPr>
        <w:t>-</w:t>
      </w:r>
      <w:proofErr w:type="spellStart"/>
      <w:r w:rsidR="00CA236D" w:rsidRPr="00CA236D">
        <w:rPr>
          <w:b/>
        </w:rPr>
        <w:t>days</w:t>
      </w:r>
      <w:proofErr w:type="spellEnd"/>
      <w:r w:rsidR="00CA236D" w:rsidRPr="00CA236D">
        <w:rPr>
          <w:b/>
        </w:rPr>
        <w:t xml:space="preserve"> 365</w:t>
      </w:r>
      <w:r w:rsidR="00CA236D">
        <w:t xml:space="preserve"> e</w:t>
      </w:r>
      <w:r w:rsidR="00CA236D">
        <w:t>stablece la validez del certificado en 1 año</w:t>
      </w:r>
      <w:r w:rsidR="00CA236D">
        <w:t xml:space="preserve"> y </w:t>
      </w:r>
      <w:r w:rsidR="00CA236D" w:rsidRPr="00CA236D">
        <w:rPr>
          <w:b/>
        </w:rPr>
        <w:t>-</w:t>
      </w:r>
      <w:proofErr w:type="spellStart"/>
      <w:r w:rsidR="00CA236D" w:rsidRPr="00CA236D">
        <w:rPr>
          <w:b/>
        </w:rPr>
        <w:t>newkey</w:t>
      </w:r>
      <w:proofErr w:type="spellEnd"/>
      <w:r w:rsidR="00CA236D" w:rsidRPr="00CA236D">
        <w:rPr>
          <w:b/>
        </w:rPr>
        <w:t xml:space="preserve"> rsa:2048</w:t>
      </w:r>
      <w:r w:rsidR="00CA236D">
        <w:t xml:space="preserve"> genera una clave RSA de 2048 bits.</w:t>
      </w:r>
    </w:p>
    <w:p w:rsidR="005233FB" w:rsidRDefault="00E04890">
      <w:pPr>
        <w:ind w:left="111" w:right="101"/>
      </w:pPr>
      <w:r>
        <w:rPr>
          <w:noProof/>
        </w:rPr>
        <w:drawing>
          <wp:inline distT="0" distB="0" distL="0" distR="0" wp14:anchorId="109A2C03" wp14:editId="6719D594">
            <wp:extent cx="6261100" cy="4840605"/>
            <wp:effectExtent l="0" t="0" r="635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456" w:rsidRDefault="00E24456">
      <w:pPr>
        <w:ind w:left="111" w:right="101"/>
      </w:pPr>
      <w:r>
        <w:t>Se aseguran los permisos</w:t>
      </w:r>
      <w:r w:rsidR="0012754C">
        <w:t>.</w:t>
      </w:r>
    </w:p>
    <w:p w:rsidR="00E24456" w:rsidRDefault="00E24456">
      <w:pPr>
        <w:ind w:left="111" w:right="101"/>
      </w:pPr>
      <w:r>
        <w:rPr>
          <w:noProof/>
        </w:rPr>
        <w:drawing>
          <wp:inline distT="0" distB="0" distL="0" distR="0" wp14:anchorId="478DC0BE" wp14:editId="6BF6F2BD">
            <wp:extent cx="5105400" cy="1285875"/>
            <wp:effectExtent l="0" t="0" r="0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20B6">
        <w:t>+</w:t>
      </w:r>
    </w:p>
    <w:p w:rsidR="003720B6" w:rsidRDefault="003720B6">
      <w:pPr>
        <w:ind w:left="111" w:right="101"/>
      </w:pPr>
      <w:r>
        <w:t>Editamos el archivo de configuración 10-ssl.conf.</w:t>
      </w:r>
    </w:p>
    <w:p w:rsidR="003720B6" w:rsidRDefault="003720B6">
      <w:pPr>
        <w:ind w:left="111" w:right="101"/>
      </w:pPr>
      <w:r>
        <w:t xml:space="preserve">Nos aseguramos que </w:t>
      </w:r>
      <w:proofErr w:type="spellStart"/>
      <w:r>
        <w:t>ssl</w:t>
      </w:r>
      <w:proofErr w:type="spellEnd"/>
      <w:r>
        <w:t xml:space="preserve"> este en yes</w:t>
      </w:r>
      <w:r w:rsidR="0038538C">
        <w:t>, y las rutas del certificado y la clave apunten a los archivos que hemos generado previamente.</w:t>
      </w:r>
      <w:r w:rsidR="002664D9">
        <w:t xml:space="preserve"> Se guardan los cambios y se reinicia el servicio de </w:t>
      </w:r>
      <w:proofErr w:type="spellStart"/>
      <w:r w:rsidR="002664D9">
        <w:t>dovecot</w:t>
      </w:r>
      <w:proofErr w:type="spellEnd"/>
      <w:r w:rsidR="002664D9">
        <w:t>.</w:t>
      </w:r>
    </w:p>
    <w:p w:rsidR="003720B6" w:rsidRDefault="0038538C">
      <w:pPr>
        <w:ind w:left="111" w:right="101"/>
      </w:pPr>
      <w:r>
        <w:rPr>
          <w:noProof/>
        </w:rPr>
        <w:lastRenderedPageBreak/>
        <w:drawing>
          <wp:inline distT="0" distB="0" distL="0" distR="0" wp14:anchorId="7F39BE72" wp14:editId="5F67E8A7">
            <wp:extent cx="5962650" cy="2581275"/>
            <wp:effectExtent l="0" t="0" r="0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CAC" w:rsidRDefault="00DB5CAC">
      <w:pPr>
        <w:ind w:left="111" w:right="101"/>
      </w:pPr>
      <w:r>
        <w:t xml:space="preserve">Por último, se usa </w:t>
      </w:r>
      <w:proofErr w:type="spellStart"/>
      <w:r>
        <w:t>openssl</w:t>
      </w:r>
      <w:proofErr w:type="spellEnd"/>
      <w:r>
        <w:t xml:space="preserve"> para verificar </w:t>
      </w:r>
      <w:r w:rsidR="008464F8">
        <w:t>que el servidor de correo esta entregando el certificado correctamente.</w:t>
      </w:r>
    </w:p>
    <w:p w:rsidR="008464F8" w:rsidRDefault="008464F8">
      <w:pPr>
        <w:ind w:left="111" w:right="101"/>
      </w:pPr>
      <w:r>
        <w:rPr>
          <w:noProof/>
        </w:rPr>
        <w:drawing>
          <wp:inline distT="0" distB="0" distL="0" distR="0" wp14:anchorId="00ACCFD1" wp14:editId="58AA3053">
            <wp:extent cx="6261100" cy="2099310"/>
            <wp:effectExtent l="0" t="0" r="635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4F8" w:rsidRDefault="008464F8">
      <w:pPr>
        <w:ind w:left="111" w:right="101"/>
      </w:pPr>
      <w:r>
        <w:t xml:space="preserve">Indica que todo está bien, cuando nos sale el certificado y OK </w:t>
      </w:r>
      <w:proofErr w:type="spellStart"/>
      <w:r>
        <w:t>Dovecot</w:t>
      </w:r>
      <w:proofErr w:type="spellEnd"/>
      <w:r>
        <w:t xml:space="preserve"> </w:t>
      </w:r>
      <w:proofErr w:type="spellStart"/>
      <w:r>
        <w:t>Ready</w:t>
      </w:r>
      <w:proofErr w:type="spellEnd"/>
      <w:r>
        <w:t>.</w:t>
      </w:r>
    </w:p>
    <w:p w:rsidR="008464F8" w:rsidRDefault="008464F8">
      <w:pPr>
        <w:ind w:left="111" w:right="101"/>
      </w:pPr>
      <w:r>
        <w:rPr>
          <w:noProof/>
        </w:rPr>
        <w:drawing>
          <wp:inline distT="0" distB="0" distL="0" distR="0" wp14:anchorId="499D1EB0" wp14:editId="52C18678">
            <wp:extent cx="6261100" cy="1194435"/>
            <wp:effectExtent l="0" t="0" r="6350" b="571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64F8">
      <w:headerReference w:type="even" r:id="rId57"/>
      <w:headerReference w:type="default" r:id="rId58"/>
      <w:footerReference w:type="even" r:id="rId59"/>
      <w:footerReference w:type="default" r:id="rId60"/>
      <w:headerReference w:type="first" r:id="rId61"/>
      <w:footerReference w:type="first" r:id="rId62"/>
      <w:pgSz w:w="11911" w:h="16841"/>
      <w:pgMar w:top="1807" w:right="1031" w:bottom="2223" w:left="1020" w:header="1008" w:footer="11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35456" w:rsidRDefault="00835456">
      <w:pPr>
        <w:spacing w:after="0" w:line="240" w:lineRule="auto"/>
      </w:pPr>
      <w:r>
        <w:separator/>
      </w:r>
    </w:p>
  </w:endnote>
  <w:endnote w:type="continuationSeparator" w:id="0">
    <w:p w:rsidR="00835456" w:rsidRDefault="00835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304A" w:rsidRDefault="00024C50">
    <w:pPr>
      <w:spacing w:after="0" w:line="259" w:lineRule="auto"/>
      <w:ind w:left="0" w:firstLine="0"/>
      <w:jc w:val="left"/>
    </w:pPr>
    <w:r>
      <w:rPr>
        <w:sz w:val="20"/>
      </w:rPr>
      <w:t xml:space="preserve"> </w:t>
    </w:r>
  </w:p>
  <w:p w:rsidR="00F7304A" w:rsidRDefault="00024C50">
    <w:pPr>
      <w:spacing w:after="0" w:line="259" w:lineRule="auto"/>
      <w:ind w:left="0" w:right="104" w:firstLine="0"/>
      <w:jc w:val="right"/>
    </w:pPr>
    <w:r>
      <w:rPr>
        <w:rFonts w:ascii="Calibri" w:eastAsia="Calibri" w:hAnsi="Calibri" w:cs="Calibri"/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0"/>
      </w:rPr>
      <w:t>1</w:t>
    </w:r>
    <w:r>
      <w:rPr>
        <w:rFonts w:ascii="Calibri" w:eastAsia="Calibri" w:hAnsi="Calibri" w:cs="Calibri"/>
        <w:sz w:val="20"/>
      </w:rPr>
      <w:fldChar w:fldCharType="end"/>
    </w:r>
    <w:r>
      <w:rPr>
        <w:rFonts w:ascii="Calibri" w:eastAsia="Calibri" w:hAnsi="Calibri" w:cs="Calibri"/>
        <w:sz w:val="20"/>
      </w:rPr>
      <w:t>/</w:t>
    </w:r>
    <w:r w:rsidR="00835456">
      <w:fldChar w:fldCharType="begin"/>
    </w:r>
    <w:r w:rsidR="00835456">
      <w:instrText xml:space="preserve"> NUMPAGES   \* MERGEFORMAT </w:instrText>
    </w:r>
    <w:r w:rsidR="00835456">
      <w:fldChar w:fldCharType="separate"/>
    </w:r>
    <w:r>
      <w:rPr>
        <w:rFonts w:ascii="Calibri" w:eastAsia="Calibri" w:hAnsi="Calibri" w:cs="Calibri"/>
        <w:sz w:val="20"/>
      </w:rPr>
      <w:t>3</w:t>
    </w:r>
    <w:r w:rsidR="00835456">
      <w:rPr>
        <w:rFonts w:ascii="Calibri" w:eastAsia="Calibri" w:hAnsi="Calibri" w:cs="Calibri"/>
        <w:sz w:val="20"/>
      </w:rPr>
      <w:fldChar w:fldCharType="end"/>
    </w:r>
    <w:r>
      <w:rPr>
        <w:rFonts w:ascii="Calibri" w:eastAsia="Calibri" w:hAnsi="Calibri" w:cs="Calibri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304A" w:rsidRDefault="00024C50">
    <w:pPr>
      <w:spacing w:after="0" w:line="259" w:lineRule="auto"/>
      <w:ind w:left="0" w:firstLine="0"/>
      <w:jc w:val="left"/>
    </w:pPr>
    <w:r>
      <w:rPr>
        <w:sz w:val="20"/>
      </w:rPr>
      <w:t xml:space="preserve"> </w:t>
    </w:r>
  </w:p>
  <w:p w:rsidR="00F7304A" w:rsidRDefault="00024C50">
    <w:pPr>
      <w:spacing w:after="0" w:line="259" w:lineRule="auto"/>
      <w:ind w:left="0" w:right="104" w:firstLine="0"/>
      <w:jc w:val="right"/>
    </w:pPr>
    <w:r>
      <w:rPr>
        <w:rFonts w:ascii="Calibri" w:eastAsia="Calibri" w:hAnsi="Calibri" w:cs="Calibri"/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0"/>
      </w:rPr>
      <w:t>1</w:t>
    </w:r>
    <w:r>
      <w:rPr>
        <w:rFonts w:ascii="Calibri" w:eastAsia="Calibri" w:hAnsi="Calibri" w:cs="Calibri"/>
        <w:sz w:val="20"/>
      </w:rPr>
      <w:fldChar w:fldCharType="end"/>
    </w:r>
    <w:r>
      <w:rPr>
        <w:rFonts w:ascii="Calibri" w:eastAsia="Calibri" w:hAnsi="Calibri" w:cs="Calibri"/>
        <w:sz w:val="20"/>
      </w:rPr>
      <w:t>/</w:t>
    </w:r>
    <w:r w:rsidR="00835456">
      <w:fldChar w:fldCharType="begin"/>
    </w:r>
    <w:r w:rsidR="00835456">
      <w:instrText xml:space="preserve"> NUMPAGES   \* MERGEFORMAT </w:instrText>
    </w:r>
    <w:r w:rsidR="00835456">
      <w:fldChar w:fldCharType="separate"/>
    </w:r>
    <w:r>
      <w:rPr>
        <w:rFonts w:ascii="Calibri" w:eastAsia="Calibri" w:hAnsi="Calibri" w:cs="Calibri"/>
        <w:sz w:val="20"/>
      </w:rPr>
      <w:t>3</w:t>
    </w:r>
    <w:r w:rsidR="00835456">
      <w:rPr>
        <w:rFonts w:ascii="Calibri" w:eastAsia="Calibri" w:hAnsi="Calibri" w:cs="Calibri"/>
        <w:sz w:val="20"/>
      </w:rPr>
      <w:fldChar w:fldCharType="end"/>
    </w:r>
    <w:r>
      <w:rPr>
        <w:rFonts w:ascii="Calibri" w:eastAsia="Calibri" w:hAnsi="Calibri" w:cs="Calibri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304A" w:rsidRDefault="00024C50">
    <w:pPr>
      <w:spacing w:after="0" w:line="259" w:lineRule="auto"/>
      <w:ind w:left="0" w:firstLine="0"/>
      <w:jc w:val="left"/>
    </w:pPr>
    <w:r>
      <w:rPr>
        <w:sz w:val="20"/>
      </w:rPr>
      <w:t xml:space="preserve"> </w:t>
    </w:r>
  </w:p>
  <w:p w:rsidR="00F7304A" w:rsidRDefault="00024C50">
    <w:pPr>
      <w:spacing w:after="0" w:line="259" w:lineRule="auto"/>
      <w:ind w:left="0" w:right="104" w:firstLine="0"/>
      <w:jc w:val="right"/>
    </w:pPr>
    <w:r>
      <w:rPr>
        <w:rFonts w:ascii="Calibri" w:eastAsia="Calibri" w:hAnsi="Calibri" w:cs="Calibri"/>
        <w:sz w:val="20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0"/>
      </w:rPr>
      <w:t>1</w:t>
    </w:r>
    <w:r>
      <w:rPr>
        <w:rFonts w:ascii="Calibri" w:eastAsia="Calibri" w:hAnsi="Calibri" w:cs="Calibri"/>
        <w:sz w:val="20"/>
      </w:rPr>
      <w:fldChar w:fldCharType="end"/>
    </w:r>
    <w:r>
      <w:rPr>
        <w:rFonts w:ascii="Calibri" w:eastAsia="Calibri" w:hAnsi="Calibri" w:cs="Calibri"/>
        <w:sz w:val="20"/>
      </w:rPr>
      <w:t>/</w:t>
    </w:r>
    <w:r w:rsidR="00835456">
      <w:fldChar w:fldCharType="begin"/>
    </w:r>
    <w:r w:rsidR="00835456">
      <w:instrText xml:space="preserve"> NUMPAGES   \* MERGEFORMAT </w:instrText>
    </w:r>
    <w:r w:rsidR="00835456">
      <w:fldChar w:fldCharType="separate"/>
    </w:r>
    <w:r>
      <w:rPr>
        <w:rFonts w:ascii="Calibri" w:eastAsia="Calibri" w:hAnsi="Calibri" w:cs="Calibri"/>
        <w:sz w:val="20"/>
      </w:rPr>
      <w:t>3</w:t>
    </w:r>
    <w:r w:rsidR="00835456">
      <w:rPr>
        <w:rFonts w:ascii="Calibri" w:eastAsia="Calibri" w:hAnsi="Calibri" w:cs="Calibri"/>
        <w:sz w:val="20"/>
      </w:rPr>
      <w:fldChar w:fldCharType="end"/>
    </w:r>
    <w:r>
      <w:rPr>
        <w:rFonts w:ascii="Calibri" w:eastAsia="Calibri" w:hAnsi="Calibri" w:cs="Calibri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35456" w:rsidRDefault="00835456">
      <w:pPr>
        <w:spacing w:after="0" w:line="240" w:lineRule="auto"/>
      </w:pPr>
      <w:r>
        <w:separator/>
      </w:r>
    </w:p>
  </w:footnote>
  <w:footnote w:type="continuationSeparator" w:id="0">
    <w:p w:rsidR="00835456" w:rsidRDefault="008354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304A" w:rsidRDefault="00024C50">
    <w:pPr>
      <w:spacing w:after="0" w:line="259" w:lineRule="auto"/>
      <w:ind w:left="0" w:firstLine="0"/>
      <w:jc w:val="left"/>
    </w:pPr>
    <w:r>
      <w:rPr>
        <w:sz w:val="20"/>
      </w:rPr>
      <w:t xml:space="preserve"> </w:t>
    </w:r>
  </w:p>
  <w:p w:rsidR="00F7304A" w:rsidRDefault="00024C50">
    <w:pPr>
      <w:spacing w:after="35" w:line="259" w:lineRule="auto"/>
      <w:ind w:left="116" w:firstLine="0"/>
      <w:jc w:val="left"/>
    </w:pPr>
    <w:r>
      <w:rPr>
        <w:rFonts w:ascii="Calibri" w:eastAsia="Calibri" w:hAnsi="Calibri" w:cs="Calibri"/>
        <w:b/>
        <w:sz w:val="20"/>
      </w:rPr>
      <w:t xml:space="preserve">CFGM: SISTEMAS MICROINFORMÁTICOS Y REDES </w:t>
    </w:r>
  </w:p>
  <w:p w:rsidR="00F7304A" w:rsidRDefault="00024C50">
    <w:pPr>
      <w:tabs>
        <w:tab w:val="center" w:pos="9094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b/>
        <w:sz w:val="20"/>
      </w:rPr>
      <w:t xml:space="preserve">Módulo: SERVICIOS EN RED – PRÁCTICAS - Curso: 2 </w:t>
    </w:r>
    <w:r>
      <w:rPr>
        <w:rFonts w:ascii="Calibri" w:eastAsia="Calibri" w:hAnsi="Calibri" w:cs="Calibri"/>
        <w:b/>
        <w:sz w:val="20"/>
      </w:rPr>
      <w:tab/>
    </w:r>
    <w:r>
      <w:rPr>
        <w:rFonts w:ascii="Calibri" w:eastAsia="Calibri" w:hAnsi="Calibri" w:cs="Calibri"/>
        <w:b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304A" w:rsidRDefault="00024C50">
    <w:pPr>
      <w:spacing w:after="0" w:line="259" w:lineRule="auto"/>
      <w:ind w:left="0" w:firstLine="0"/>
      <w:jc w:val="left"/>
    </w:pPr>
    <w:r>
      <w:rPr>
        <w:sz w:val="20"/>
      </w:rPr>
      <w:t xml:space="preserve"> </w:t>
    </w:r>
  </w:p>
  <w:p w:rsidR="00F7304A" w:rsidRDefault="00024C50">
    <w:pPr>
      <w:spacing w:after="35" w:line="259" w:lineRule="auto"/>
      <w:ind w:left="116" w:firstLine="0"/>
      <w:jc w:val="left"/>
    </w:pPr>
    <w:r>
      <w:rPr>
        <w:rFonts w:ascii="Calibri" w:eastAsia="Calibri" w:hAnsi="Calibri" w:cs="Calibri"/>
        <w:b/>
        <w:sz w:val="20"/>
      </w:rPr>
      <w:t xml:space="preserve">CFGM: SISTEMAS MICROINFORMÁTICOS Y REDES </w:t>
    </w:r>
  </w:p>
  <w:p w:rsidR="00F7304A" w:rsidRDefault="00024C50">
    <w:pPr>
      <w:tabs>
        <w:tab w:val="center" w:pos="9094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b/>
        <w:sz w:val="20"/>
      </w:rPr>
      <w:t xml:space="preserve">Módulo: SERVICIOS EN RED – PRÁCTICAS - Curso: 2 </w:t>
    </w:r>
    <w:r>
      <w:rPr>
        <w:rFonts w:ascii="Calibri" w:eastAsia="Calibri" w:hAnsi="Calibri" w:cs="Calibri"/>
        <w:b/>
        <w:sz w:val="20"/>
      </w:rPr>
      <w:tab/>
    </w:r>
    <w:r>
      <w:rPr>
        <w:rFonts w:ascii="Calibri" w:eastAsia="Calibri" w:hAnsi="Calibri" w:cs="Calibri"/>
        <w:b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304A" w:rsidRDefault="00024C50">
    <w:pPr>
      <w:spacing w:after="0" w:line="259" w:lineRule="auto"/>
      <w:ind w:left="0" w:firstLine="0"/>
      <w:jc w:val="left"/>
    </w:pPr>
    <w:r>
      <w:rPr>
        <w:sz w:val="20"/>
      </w:rPr>
      <w:t xml:space="preserve"> </w:t>
    </w:r>
  </w:p>
  <w:p w:rsidR="00F7304A" w:rsidRDefault="00024C50">
    <w:pPr>
      <w:spacing w:after="35" w:line="259" w:lineRule="auto"/>
      <w:ind w:left="116" w:firstLine="0"/>
      <w:jc w:val="left"/>
    </w:pPr>
    <w:r>
      <w:rPr>
        <w:rFonts w:ascii="Calibri" w:eastAsia="Calibri" w:hAnsi="Calibri" w:cs="Calibri"/>
        <w:b/>
        <w:sz w:val="20"/>
      </w:rPr>
      <w:t xml:space="preserve">CFGM: SISTEMAS MICROINFORMÁTICOS Y REDES </w:t>
    </w:r>
  </w:p>
  <w:p w:rsidR="00F7304A" w:rsidRDefault="00024C50">
    <w:pPr>
      <w:tabs>
        <w:tab w:val="center" w:pos="9094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b/>
        <w:sz w:val="20"/>
      </w:rPr>
      <w:t xml:space="preserve">Módulo: SERVICIOS EN RED – PRÁCTICAS - Curso: 2 </w:t>
    </w:r>
    <w:r>
      <w:rPr>
        <w:rFonts w:ascii="Calibri" w:eastAsia="Calibri" w:hAnsi="Calibri" w:cs="Calibri"/>
        <w:b/>
        <w:sz w:val="20"/>
      </w:rPr>
      <w:tab/>
    </w:r>
    <w:r>
      <w:rPr>
        <w:rFonts w:ascii="Calibri" w:eastAsia="Calibri" w:hAnsi="Calibri" w:cs="Calibri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A6C93"/>
    <w:multiLevelType w:val="hybridMultilevel"/>
    <w:tmpl w:val="05CEFE0A"/>
    <w:lvl w:ilvl="0" w:tplc="7CDED468">
      <w:start w:val="1"/>
      <w:numFmt w:val="bullet"/>
      <w:lvlText w:val="•"/>
      <w:lvlJc w:val="left"/>
      <w:pPr>
        <w:ind w:left="836"/>
      </w:pPr>
      <w:rPr>
        <w:rFonts w:ascii="Lucida Sans Unicode" w:eastAsia="Lucida Sans Unicode" w:hAnsi="Lucida Sans Unicode" w:cs="Lucida Sans Unicod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F877EE">
      <w:start w:val="1"/>
      <w:numFmt w:val="bullet"/>
      <w:lvlText w:val="o"/>
      <w:lvlJc w:val="left"/>
      <w:pPr>
        <w:ind w:left="1556"/>
      </w:pPr>
      <w:rPr>
        <w:rFonts w:ascii="Lucida Sans Unicode" w:eastAsia="Lucida Sans Unicode" w:hAnsi="Lucida Sans Unicode" w:cs="Lucida Sans Unicod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5E9628">
      <w:start w:val="1"/>
      <w:numFmt w:val="bullet"/>
      <w:lvlText w:val="▪"/>
      <w:lvlJc w:val="left"/>
      <w:pPr>
        <w:ind w:left="2276"/>
      </w:pPr>
      <w:rPr>
        <w:rFonts w:ascii="Lucida Sans Unicode" w:eastAsia="Lucida Sans Unicode" w:hAnsi="Lucida Sans Unicode" w:cs="Lucida Sans Unicod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8448AE">
      <w:start w:val="1"/>
      <w:numFmt w:val="bullet"/>
      <w:lvlText w:val="•"/>
      <w:lvlJc w:val="left"/>
      <w:pPr>
        <w:ind w:left="2996"/>
      </w:pPr>
      <w:rPr>
        <w:rFonts w:ascii="Lucida Sans Unicode" w:eastAsia="Lucida Sans Unicode" w:hAnsi="Lucida Sans Unicode" w:cs="Lucida Sans Unicod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12D5CC">
      <w:start w:val="1"/>
      <w:numFmt w:val="bullet"/>
      <w:lvlText w:val="o"/>
      <w:lvlJc w:val="left"/>
      <w:pPr>
        <w:ind w:left="3716"/>
      </w:pPr>
      <w:rPr>
        <w:rFonts w:ascii="Lucida Sans Unicode" w:eastAsia="Lucida Sans Unicode" w:hAnsi="Lucida Sans Unicode" w:cs="Lucida Sans Unicod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683F74">
      <w:start w:val="1"/>
      <w:numFmt w:val="bullet"/>
      <w:lvlText w:val="▪"/>
      <w:lvlJc w:val="left"/>
      <w:pPr>
        <w:ind w:left="4436"/>
      </w:pPr>
      <w:rPr>
        <w:rFonts w:ascii="Lucida Sans Unicode" w:eastAsia="Lucida Sans Unicode" w:hAnsi="Lucida Sans Unicode" w:cs="Lucida Sans Unicod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3CA5FA">
      <w:start w:val="1"/>
      <w:numFmt w:val="bullet"/>
      <w:lvlText w:val="•"/>
      <w:lvlJc w:val="left"/>
      <w:pPr>
        <w:ind w:left="5156"/>
      </w:pPr>
      <w:rPr>
        <w:rFonts w:ascii="Lucida Sans Unicode" w:eastAsia="Lucida Sans Unicode" w:hAnsi="Lucida Sans Unicode" w:cs="Lucida Sans Unicod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EEF3A6">
      <w:start w:val="1"/>
      <w:numFmt w:val="bullet"/>
      <w:lvlText w:val="o"/>
      <w:lvlJc w:val="left"/>
      <w:pPr>
        <w:ind w:left="5876"/>
      </w:pPr>
      <w:rPr>
        <w:rFonts w:ascii="Lucida Sans Unicode" w:eastAsia="Lucida Sans Unicode" w:hAnsi="Lucida Sans Unicode" w:cs="Lucida Sans Unicod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16D638">
      <w:start w:val="1"/>
      <w:numFmt w:val="bullet"/>
      <w:lvlText w:val="▪"/>
      <w:lvlJc w:val="left"/>
      <w:pPr>
        <w:ind w:left="6596"/>
      </w:pPr>
      <w:rPr>
        <w:rFonts w:ascii="Lucida Sans Unicode" w:eastAsia="Lucida Sans Unicode" w:hAnsi="Lucida Sans Unicode" w:cs="Lucida Sans Unicod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A547D8"/>
    <w:multiLevelType w:val="hybridMultilevel"/>
    <w:tmpl w:val="C4326CAA"/>
    <w:lvl w:ilvl="0" w:tplc="13FABBA2">
      <w:start w:val="1"/>
      <w:numFmt w:val="bullet"/>
      <w:lvlText w:val="•"/>
      <w:lvlJc w:val="left"/>
      <w:pPr>
        <w:ind w:left="836"/>
      </w:pPr>
      <w:rPr>
        <w:rFonts w:ascii="Lucida Sans Unicode" w:eastAsia="Lucida Sans Unicode" w:hAnsi="Lucida Sans Unicode" w:cs="Lucida Sans Unicod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58CC08">
      <w:start w:val="1"/>
      <w:numFmt w:val="bullet"/>
      <w:lvlText w:val="o"/>
      <w:lvlJc w:val="left"/>
      <w:pPr>
        <w:ind w:left="1556"/>
      </w:pPr>
      <w:rPr>
        <w:rFonts w:ascii="Lucida Sans Unicode" w:eastAsia="Lucida Sans Unicode" w:hAnsi="Lucida Sans Unicode" w:cs="Lucida Sans Unicod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866E26">
      <w:start w:val="1"/>
      <w:numFmt w:val="bullet"/>
      <w:lvlText w:val="▪"/>
      <w:lvlJc w:val="left"/>
      <w:pPr>
        <w:ind w:left="2276"/>
      </w:pPr>
      <w:rPr>
        <w:rFonts w:ascii="Lucida Sans Unicode" w:eastAsia="Lucida Sans Unicode" w:hAnsi="Lucida Sans Unicode" w:cs="Lucida Sans Unicod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4C1844">
      <w:start w:val="1"/>
      <w:numFmt w:val="bullet"/>
      <w:lvlText w:val="•"/>
      <w:lvlJc w:val="left"/>
      <w:pPr>
        <w:ind w:left="2996"/>
      </w:pPr>
      <w:rPr>
        <w:rFonts w:ascii="Lucida Sans Unicode" w:eastAsia="Lucida Sans Unicode" w:hAnsi="Lucida Sans Unicode" w:cs="Lucida Sans Unicod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1AD5AE">
      <w:start w:val="1"/>
      <w:numFmt w:val="bullet"/>
      <w:lvlText w:val="o"/>
      <w:lvlJc w:val="left"/>
      <w:pPr>
        <w:ind w:left="3716"/>
      </w:pPr>
      <w:rPr>
        <w:rFonts w:ascii="Lucida Sans Unicode" w:eastAsia="Lucida Sans Unicode" w:hAnsi="Lucida Sans Unicode" w:cs="Lucida Sans Unicod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24ED2E">
      <w:start w:val="1"/>
      <w:numFmt w:val="bullet"/>
      <w:lvlText w:val="▪"/>
      <w:lvlJc w:val="left"/>
      <w:pPr>
        <w:ind w:left="4436"/>
      </w:pPr>
      <w:rPr>
        <w:rFonts w:ascii="Lucida Sans Unicode" w:eastAsia="Lucida Sans Unicode" w:hAnsi="Lucida Sans Unicode" w:cs="Lucida Sans Unicod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A891B4">
      <w:start w:val="1"/>
      <w:numFmt w:val="bullet"/>
      <w:lvlText w:val="•"/>
      <w:lvlJc w:val="left"/>
      <w:pPr>
        <w:ind w:left="5156"/>
      </w:pPr>
      <w:rPr>
        <w:rFonts w:ascii="Lucida Sans Unicode" w:eastAsia="Lucida Sans Unicode" w:hAnsi="Lucida Sans Unicode" w:cs="Lucida Sans Unicod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7865F0">
      <w:start w:val="1"/>
      <w:numFmt w:val="bullet"/>
      <w:lvlText w:val="o"/>
      <w:lvlJc w:val="left"/>
      <w:pPr>
        <w:ind w:left="5876"/>
      </w:pPr>
      <w:rPr>
        <w:rFonts w:ascii="Lucida Sans Unicode" w:eastAsia="Lucida Sans Unicode" w:hAnsi="Lucida Sans Unicode" w:cs="Lucida Sans Unicod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5EE7D0">
      <w:start w:val="1"/>
      <w:numFmt w:val="bullet"/>
      <w:lvlText w:val="▪"/>
      <w:lvlJc w:val="left"/>
      <w:pPr>
        <w:ind w:left="6596"/>
      </w:pPr>
      <w:rPr>
        <w:rFonts w:ascii="Lucida Sans Unicode" w:eastAsia="Lucida Sans Unicode" w:hAnsi="Lucida Sans Unicode" w:cs="Lucida Sans Unicod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CF0479D"/>
    <w:multiLevelType w:val="hybridMultilevel"/>
    <w:tmpl w:val="3F76255E"/>
    <w:lvl w:ilvl="0" w:tplc="E242B138">
      <w:start w:val="1"/>
      <w:numFmt w:val="bullet"/>
      <w:lvlText w:val="•"/>
      <w:lvlJc w:val="left"/>
      <w:pPr>
        <w:ind w:left="836"/>
      </w:pPr>
      <w:rPr>
        <w:rFonts w:ascii="Lucida Sans Unicode" w:eastAsia="Lucida Sans Unicode" w:hAnsi="Lucida Sans Unicode" w:cs="Lucida Sans Unicod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C4B342">
      <w:start w:val="1"/>
      <w:numFmt w:val="bullet"/>
      <w:lvlText w:val="o"/>
      <w:lvlJc w:val="left"/>
      <w:pPr>
        <w:ind w:left="1556"/>
      </w:pPr>
      <w:rPr>
        <w:rFonts w:ascii="Lucida Sans Unicode" w:eastAsia="Lucida Sans Unicode" w:hAnsi="Lucida Sans Unicode" w:cs="Lucida Sans Unicod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08421A">
      <w:start w:val="1"/>
      <w:numFmt w:val="bullet"/>
      <w:lvlText w:val="▪"/>
      <w:lvlJc w:val="left"/>
      <w:pPr>
        <w:ind w:left="2276"/>
      </w:pPr>
      <w:rPr>
        <w:rFonts w:ascii="Lucida Sans Unicode" w:eastAsia="Lucida Sans Unicode" w:hAnsi="Lucida Sans Unicode" w:cs="Lucida Sans Unicod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526A62">
      <w:start w:val="1"/>
      <w:numFmt w:val="bullet"/>
      <w:lvlText w:val="•"/>
      <w:lvlJc w:val="left"/>
      <w:pPr>
        <w:ind w:left="2996"/>
      </w:pPr>
      <w:rPr>
        <w:rFonts w:ascii="Lucida Sans Unicode" w:eastAsia="Lucida Sans Unicode" w:hAnsi="Lucida Sans Unicode" w:cs="Lucida Sans Unicod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181EC0">
      <w:start w:val="1"/>
      <w:numFmt w:val="bullet"/>
      <w:lvlText w:val="o"/>
      <w:lvlJc w:val="left"/>
      <w:pPr>
        <w:ind w:left="3716"/>
      </w:pPr>
      <w:rPr>
        <w:rFonts w:ascii="Lucida Sans Unicode" w:eastAsia="Lucida Sans Unicode" w:hAnsi="Lucida Sans Unicode" w:cs="Lucida Sans Unicod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4CB914">
      <w:start w:val="1"/>
      <w:numFmt w:val="bullet"/>
      <w:lvlText w:val="▪"/>
      <w:lvlJc w:val="left"/>
      <w:pPr>
        <w:ind w:left="4436"/>
      </w:pPr>
      <w:rPr>
        <w:rFonts w:ascii="Lucida Sans Unicode" w:eastAsia="Lucida Sans Unicode" w:hAnsi="Lucida Sans Unicode" w:cs="Lucida Sans Unicod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02F662">
      <w:start w:val="1"/>
      <w:numFmt w:val="bullet"/>
      <w:lvlText w:val="•"/>
      <w:lvlJc w:val="left"/>
      <w:pPr>
        <w:ind w:left="5156"/>
      </w:pPr>
      <w:rPr>
        <w:rFonts w:ascii="Lucida Sans Unicode" w:eastAsia="Lucida Sans Unicode" w:hAnsi="Lucida Sans Unicode" w:cs="Lucida Sans Unicod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B2E90C">
      <w:start w:val="1"/>
      <w:numFmt w:val="bullet"/>
      <w:lvlText w:val="o"/>
      <w:lvlJc w:val="left"/>
      <w:pPr>
        <w:ind w:left="5876"/>
      </w:pPr>
      <w:rPr>
        <w:rFonts w:ascii="Lucida Sans Unicode" w:eastAsia="Lucida Sans Unicode" w:hAnsi="Lucida Sans Unicode" w:cs="Lucida Sans Unicod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DC7618">
      <w:start w:val="1"/>
      <w:numFmt w:val="bullet"/>
      <w:lvlText w:val="▪"/>
      <w:lvlJc w:val="left"/>
      <w:pPr>
        <w:ind w:left="6596"/>
      </w:pPr>
      <w:rPr>
        <w:rFonts w:ascii="Lucida Sans Unicode" w:eastAsia="Lucida Sans Unicode" w:hAnsi="Lucida Sans Unicode" w:cs="Lucida Sans Unicod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04A"/>
    <w:rsid w:val="00024C50"/>
    <w:rsid w:val="00073B2E"/>
    <w:rsid w:val="00076F39"/>
    <w:rsid w:val="000D2CEA"/>
    <w:rsid w:val="0011292A"/>
    <w:rsid w:val="00114A61"/>
    <w:rsid w:val="0012754C"/>
    <w:rsid w:val="00161D1D"/>
    <w:rsid w:val="00167CDC"/>
    <w:rsid w:val="001714DD"/>
    <w:rsid w:val="001B63E3"/>
    <w:rsid w:val="001E5D34"/>
    <w:rsid w:val="00223104"/>
    <w:rsid w:val="00241CDA"/>
    <w:rsid w:val="002664D9"/>
    <w:rsid w:val="002718B5"/>
    <w:rsid w:val="002829C8"/>
    <w:rsid w:val="00283156"/>
    <w:rsid w:val="002D52E9"/>
    <w:rsid w:val="003720B6"/>
    <w:rsid w:val="0038538C"/>
    <w:rsid w:val="003A22C0"/>
    <w:rsid w:val="003D06FF"/>
    <w:rsid w:val="003E228B"/>
    <w:rsid w:val="00433953"/>
    <w:rsid w:val="004A09CD"/>
    <w:rsid w:val="004F7BA1"/>
    <w:rsid w:val="0050579F"/>
    <w:rsid w:val="005233FB"/>
    <w:rsid w:val="0059529A"/>
    <w:rsid w:val="00596F2C"/>
    <w:rsid w:val="005D01B7"/>
    <w:rsid w:val="006122C5"/>
    <w:rsid w:val="00652B65"/>
    <w:rsid w:val="006F0B17"/>
    <w:rsid w:val="00766E42"/>
    <w:rsid w:val="007809E1"/>
    <w:rsid w:val="00815F2A"/>
    <w:rsid w:val="00835456"/>
    <w:rsid w:val="00836C62"/>
    <w:rsid w:val="0084586A"/>
    <w:rsid w:val="008464F8"/>
    <w:rsid w:val="00874511"/>
    <w:rsid w:val="0087710C"/>
    <w:rsid w:val="008F31DC"/>
    <w:rsid w:val="0092221D"/>
    <w:rsid w:val="009906D7"/>
    <w:rsid w:val="009B3F79"/>
    <w:rsid w:val="009B4528"/>
    <w:rsid w:val="009E1AE9"/>
    <w:rsid w:val="009E2A3C"/>
    <w:rsid w:val="00A11B22"/>
    <w:rsid w:val="00A25AE9"/>
    <w:rsid w:val="00A263EE"/>
    <w:rsid w:val="00A324F8"/>
    <w:rsid w:val="00A36428"/>
    <w:rsid w:val="00A41BAF"/>
    <w:rsid w:val="00A51D51"/>
    <w:rsid w:val="00AB2AC3"/>
    <w:rsid w:val="00AE3BFD"/>
    <w:rsid w:val="00AF0892"/>
    <w:rsid w:val="00B31AC8"/>
    <w:rsid w:val="00BC5179"/>
    <w:rsid w:val="00BE6269"/>
    <w:rsid w:val="00C34FAB"/>
    <w:rsid w:val="00C918CE"/>
    <w:rsid w:val="00CA236D"/>
    <w:rsid w:val="00CA6CFB"/>
    <w:rsid w:val="00CD66EF"/>
    <w:rsid w:val="00D34B42"/>
    <w:rsid w:val="00D74C57"/>
    <w:rsid w:val="00DB5CAC"/>
    <w:rsid w:val="00DC6327"/>
    <w:rsid w:val="00E0230D"/>
    <w:rsid w:val="00E04890"/>
    <w:rsid w:val="00E14C22"/>
    <w:rsid w:val="00E2115C"/>
    <w:rsid w:val="00E24456"/>
    <w:rsid w:val="00E51FF2"/>
    <w:rsid w:val="00E732DF"/>
    <w:rsid w:val="00E7763C"/>
    <w:rsid w:val="00EC1BB7"/>
    <w:rsid w:val="00EC487F"/>
    <w:rsid w:val="00EE46B1"/>
    <w:rsid w:val="00F0799F"/>
    <w:rsid w:val="00F30DFD"/>
    <w:rsid w:val="00F7304A"/>
    <w:rsid w:val="00FD6804"/>
    <w:rsid w:val="00FF2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5F482"/>
  <w15:docId w15:val="{9231C678-3D3C-463A-9056-C546662A7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71" w:line="251" w:lineRule="auto"/>
      <w:ind w:left="126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71" w:line="251" w:lineRule="auto"/>
      <w:ind w:left="126" w:hanging="10"/>
      <w:outlineLvl w:val="1"/>
    </w:pPr>
    <w:rPr>
      <w:rFonts w:ascii="Arial" w:eastAsia="Arial" w:hAnsi="Arial" w:cs="Arial"/>
      <w:b/>
      <w:color w:val="000000"/>
      <w:sz w:val="32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201"/>
      <w:ind w:left="205" w:hanging="10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Arial" w:eastAsia="Arial" w:hAnsi="Arial" w:cs="Arial"/>
      <w:b/>
      <w:color w:val="000000"/>
      <w:sz w:val="28"/>
    </w:rPr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32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32"/>
    </w:rPr>
  </w:style>
  <w:style w:type="paragraph" w:styleId="TDC1">
    <w:name w:val="toc 1"/>
    <w:hidden/>
    <w:pPr>
      <w:spacing w:after="14" w:line="255" w:lineRule="auto"/>
      <w:ind w:left="141" w:right="15" w:hanging="10"/>
    </w:pPr>
    <w:rPr>
      <w:rFonts w:ascii="Arial" w:eastAsia="Arial" w:hAnsi="Arial" w:cs="Arial"/>
      <w:color w:val="000000"/>
      <w:sz w:val="24"/>
    </w:rPr>
  </w:style>
  <w:style w:type="paragraph" w:styleId="TDC2">
    <w:name w:val="toc 2"/>
    <w:hidden/>
    <w:pPr>
      <w:spacing w:after="0"/>
      <w:ind w:left="325" w:right="15" w:hanging="10"/>
      <w:jc w:val="right"/>
    </w:pPr>
    <w:rPr>
      <w:rFonts w:ascii="Arial" w:eastAsia="Arial" w:hAnsi="Arial" w:cs="Arial"/>
      <w:color w:val="000000"/>
      <w:sz w:val="24"/>
    </w:rPr>
  </w:style>
  <w:style w:type="paragraph" w:styleId="TDC3">
    <w:name w:val="toc 3"/>
    <w:hidden/>
    <w:pPr>
      <w:spacing w:after="0"/>
      <w:ind w:left="325" w:right="15" w:hanging="10"/>
      <w:jc w:val="right"/>
    </w:pPr>
    <w:rPr>
      <w:rFonts w:ascii="Arial" w:eastAsia="Arial" w:hAnsi="Arial" w:cs="Arial"/>
      <w:color w:val="000000"/>
      <w:sz w:val="24"/>
    </w:rPr>
  </w:style>
  <w:style w:type="character" w:styleId="Hipervnculo">
    <w:name w:val="Hyperlink"/>
    <w:basedOn w:val="Fuentedeprrafopredeter"/>
    <w:uiPriority w:val="99"/>
    <w:unhideWhenUsed/>
    <w:rsid w:val="00EC1BB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1B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header" Target="header2.xml"/><Relationship Id="rId5" Type="http://schemas.openxmlformats.org/officeDocument/2006/relationships/footnotes" Target="footnotes.xml"/><Relationship Id="rId61" Type="http://schemas.openxmlformats.org/officeDocument/2006/relationships/header" Target="header3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header" Target="header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23</Pages>
  <Words>1180</Words>
  <Characters>6495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</dc:creator>
  <cp:keywords/>
  <cp:lastModifiedBy>Diurno</cp:lastModifiedBy>
  <cp:revision>81</cp:revision>
  <dcterms:created xsi:type="dcterms:W3CDTF">2024-12-05T09:31:00Z</dcterms:created>
  <dcterms:modified xsi:type="dcterms:W3CDTF">2024-12-11T08:51:00Z</dcterms:modified>
</cp:coreProperties>
</file>