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0A99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0ED588D2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30EE8FDF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4B121E99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112CC374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7D52F3E2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72630E86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5D311A65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3FCE8E4D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7235F23E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1A9B1F4D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4C0C7A4E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15BCD80F" w14:textId="77777777" w:rsidR="00773BA6" w:rsidRPr="00381FF6" w:rsidRDefault="00773BA6">
      <w:pPr>
        <w:spacing w:after="0" w:line="240" w:lineRule="auto"/>
        <w:ind w:left="2" w:hanging="4"/>
        <w:jc w:val="center"/>
        <w:rPr>
          <w:rFonts w:ascii="Arial" w:hAnsi="Arial" w:cs="Arial"/>
          <w:color w:val="000000"/>
        </w:rPr>
      </w:pPr>
    </w:p>
    <w:p w14:paraId="08B96323" w14:textId="3F3FE7A4" w:rsidR="00773BA6" w:rsidRPr="00381FF6" w:rsidRDefault="001B50FD" w:rsidP="00C028E5">
      <w:pPr>
        <w:ind w:left="2" w:hanging="4"/>
        <w:jc w:val="right"/>
        <w:rPr>
          <w:rFonts w:ascii="Arial" w:hAnsi="Arial" w:cs="Arial"/>
          <w:b/>
          <w:bCs/>
        </w:rPr>
      </w:pPr>
      <w:bookmarkStart w:id="0" w:name="_Toc189154011"/>
      <w:r w:rsidRPr="00381FF6">
        <w:rPr>
          <w:rFonts w:ascii="Arial" w:hAnsi="Arial" w:cs="Arial"/>
          <w:b/>
          <w:bCs/>
        </w:rPr>
        <w:t>Manual Técnico para Proyectos de Software</w:t>
      </w:r>
      <w:bookmarkEnd w:id="0"/>
    </w:p>
    <w:p w14:paraId="4B1CE538" w14:textId="77777777" w:rsidR="00773BA6" w:rsidRPr="00381FF6" w:rsidRDefault="00773BA6">
      <w:pPr>
        <w:spacing w:after="0" w:line="240" w:lineRule="auto"/>
        <w:ind w:left="1" w:hanging="3"/>
        <w:jc w:val="right"/>
        <w:rPr>
          <w:rFonts w:ascii="Arial" w:eastAsia="Calibri" w:hAnsi="Arial" w:cs="Arial"/>
          <w:color w:val="00B050"/>
        </w:rPr>
      </w:pPr>
    </w:p>
    <w:p w14:paraId="5E35C7D9" w14:textId="77777777" w:rsidR="00264EC9" w:rsidRPr="00381FF6" w:rsidRDefault="00264EC9" w:rsidP="00264EC9">
      <w:pPr>
        <w:spacing w:after="0" w:line="240" w:lineRule="auto"/>
        <w:ind w:left="1" w:hanging="3"/>
        <w:jc w:val="right"/>
        <w:rPr>
          <w:rFonts w:ascii="Arial" w:eastAsia="Calibri" w:hAnsi="Arial" w:cs="Arial"/>
          <w:b/>
          <w:i/>
          <w:color w:val="00B050"/>
          <w:lang w:val="es-CO"/>
        </w:rPr>
      </w:pPr>
      <w:bookmarkStart w:id="1" w:name="_Toc189154013"/>
      <w:proofErr w:type="spellStart"/>
      <w:r w:rsidRPr="00381FF6">
        <w:rPr>
          <w:rFonts w:ascii="Arial" w:eastAsia="Calibri" w:hAnsi="Arial" w:cs="Arial"/>
          <w:b/>
          <w:i/>
          <w:color w:val="00B050"/>
          <w:lang w:val="es-CO"/>
        </w:rPr>
        <w:t>EduExce</w:t>
      </w:r>
      <w:proofErr w:type="spellEnd"/>
    </w:p>
    <w:p w14:paraId="43ABE524" w14:textId="0506CD4D" w:rsidR="00773BA6" w:rsidRPr="00381FF6" w:rsidRDefault="00000000">
      <w:pPr>
        <w:spacing w:after="0" w:line="240" w:lineRule="auto"/>
        <w:ind w:left="1" w:hanging="3"/>
        <w:jc w:val="right"/>
        <w:rPr>
          <w:rFonts w:ascii="Arial" w:eastAsia="Calibri" w:hAnsi="Arial" w:cs="Arial"/>
          <w:color w:val="365F91"/>
        </w:rPr>
      </w:pPr>
      <w:r w:rsidRPr="00381FF6">
        <w:rPr>
          <w:rFonts w:ascii="Arial" w:hAnsi="Arial" w:cs="Arial"/>
          <w:b/>
          <w:i/>
        </w:rPr>
        <w:t>Fecha:</w:t>
      </w:r>
      <w:r w:rsidRPr="00381FF6">
        <w:rPr>
          <w:rFonts w:ascii="Arial" w:hAnsi="Arial" w:cs="Arial"/>
          <w:b/>
          <w:i/>
          <w:color w:val="365F91"/>
        </w:rPr>
        <w:t xml:space="preserve"> </w:t>
      </w:r>
      <w:r w:rsidRPr="00381FF6">
        <w:rPr>
          <w:rFonts w:ascii="Arial" w:hAnsi="Arial" w:cs="Arial"/>
          <w:b/>
          <w:i/>
          <w:color w:val="00B050"/>
        </w:rPr>
        <w:t>[</w:t>
      </w:r>
      <w:r w:rsidR="00264EC9" w:rsidRPr="00381FF6">
        <w:rPr>
          <w:rFonts w:ascii="Arial" w:hAnsi="Arial" w:cs="Arial"/>
          <w:b/>
          <w:i/>
          <w:color w:val="00B050"/>
        </w:rPr>
        <w:t>10</w:t>
      </w:r>
      <w:r w:rsidRPr="00381FF6">
        <w:rPr>
          <w:rFonts w:ascii="Arial" w:hAnsi="Arial" w:cs="Arial"/>
          <w:b/>
          <w:i/>
          <w:color w:val="00B050"/>
        </w:rPr>
        <w:t>/</w:t>
      </w:r>
      <w:r w:rsidR="00264EC9" w:rsidRPr="00381FF6">
        <w:rPr>
          <w:rFonts w:ascii="Arial" w:hAnsi="Arial" w:cs="Arial"/>
          <w:b/>
          <w:i/>
          <w:color w:val="00B050"/>
        </w:rPr>
        <w:t>12</w:t>
      </w:r>
      <w:r w:rsidRPr="00381FF6">
        <w:rPr>
          <w:rFonts w:ascii="Arial" w:hAnsi="Arial" w:cs="Arial"/>
          <w:b/>
          <w:i/>
          <w:color w:val="00B050"/>
        </w:rPr>
        <w:t>/</w:t>
      </w:r>
      <w:r w:rsidR="00264EC9" w:rsidRPr="00381FF6">
        <w:rPr>
          <w:rFonts w:ascii="Arial" w:hAnsi="Arial" w:cs="Arial"/>
          <w:b/>
          <w:i/>
          <w:color w:val="00B050"/>
        </w:rPr>
        <w:t>2025</w:t>
      </w:r>
      <w:r w:rsidRPr="00381FF6">
        <w:rPr>
          <w:rFonts w:ascii="Arial" w:hAnsi="Arial" w:cs="Arial"/>
          <w:b/>
          <w:i/>
          <w:color w:val="00B050"/>
        </w:rPr>
        <w:t>]</w:t>
      </w:r>
      <w:bookmarkEnd w:id="1"/>
    </w:p>
    <w:p w14:paraId="348276D0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0C14D026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1581F954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3646D5D8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5686A080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05C830F6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6C0AF467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7B4F059B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2197049F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3998FE3C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37471F46" w14:textId="77777777" w:rsidR="001B50FD" w:rsidRPr="00381FF6" w:rsidRDefault="001B50FD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731C3BE6" w14:textId="77777777" w:rsidR="001B50FD" w:rsidRPr="00381FF6" w:rsidRDefault="001B50FD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4489551F" w14:textId="77777777" w:rsidR="001B50FD" w:rsidRPr="00381FF6" w:rsidRDefault="001B50FD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3D5E1FA9" w14:textId="77777777" w:rsidR="00773BA6" w:rsidRPr="00381FF6" w:rsidRDefault="00773BA6">
      <w:pPr>
        <w:spacing w:after="0" w:line="240" w:lineRule="auto"/>
        <w:ind w:hanging="2"/>
        <w:rPr>
          <w:rFonts w:ascii="Arial" w:hAnsi="Arial" w:cs="Arial"/>
          <w:color w:val="365F91"/>
        </w:rPr>
      </w:pPr>
    </w:p>
    <w:p w14:paraId="7FF214CA" w14:textId="77777777" w:rsidR="00EA44DA" w:rsidRPr="00381FF6" w:rsidRDefault="00EA44DA" w:rsidP="0091465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Arial" w:hAnsi="Arial" w:cs="Arial"/>
          <w:b/>
          <w:color w:val="365F91"/>
        </w:rPr>
      </w:pPr>
      <w:bookmarkStart w:id="2" w:name="_Toc189154027"/>
    </w:p>
    <w:bookmarkEnd w:id="2"/>
    <w:p w14:paraId="2716DD56" w14:textId="77777777" w:rsidR="0091465C" w:rsidRPr="00381FF6" w:rsidRDefault="0091465C" w:rsidP="00DE706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Arial" w:hAnsi="Arial" w:cs="Arial"/>
          <w:b/>
          <w:color w:val="365F91"/>
        </w:rPr>
      </w:pPr>
    </w:p>
    <w:p w14:paraId="5ED38DFF" w14:textId="77777777" w:rsidR="0091465C" w:rsidRPr="00381FF6" w:rsidRDefault="0091465C" w:rsidP="00DE706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Arial" w:hAnsi="Arial" w:cs="Arial"/>
          <w:b/>
          <w:color w:val="365F91"/>
        </w:rPr>
      </w:pPr>
    </w:p>
    <w:p w14:paraId="6C0727E6" w14:textId="77777777" w:rsidR="0091465C" w:rsidRPr="00381FF6" w:rsidRDefault="0091465C" w:rsidP="00DE706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Arial" w:hAnsi="Arial" w:cs="Arial"/>
          <w:b/>
          <w:color w:val="365F91"/>
        </w:rPr>
      </w:pPr>
    </w:p>
    <w:p w14:paraId="35087170" w14:textId="77777777" w:rsidR="0091465C" w:rsidRPr="00381FF6" w:rsidRDefault="0091465C" w:rsidP="00DE706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Arial" w:hAnsi="Arial" w:cs="Arial"/>
          <w:b/>
          <w:color w:val="365F91"/>
        </w:rPr>
      </w:pPr>
    </w:p>
    <w:p w14:paraId="075252FD" w14:textId="77777777" w:rsidR="0091465C" w:rsidRPr="00381FF6" w:rsidRDefault="0091465C" w:rsidP="00DE706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Arial" w:hAnsi="Arial" w:cs="Arial"/>
          <w:b/>
          <w:color w:val="365F91"/>
        </w:rPr>
      </w:pPr>
    </w:p>
    <w:p w14:paraId="16DDE2DD" w14:textId="6BC2B140" w:rsidR="00773BA6" w:rsidRPr="00381FF6" w:rsidRDefault="00DE706C" w:rsidP="00DE706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Arial" w:hAnsi="Arial" w:cs="Arial"/>
          <w:b/>
          <w:color w:val="365F91"/>
        </w:rPr>
      </w:pPr>
      <w:r w:rsidRPr="00381FF6">
        <w:rPr>
          <w:rFonts w:ascii="Arial" w:hAnsi="Arial" w:cs="Arial"/>
          <w:b/>
          <w:color w:val="365F91"/>
        </w:rPr>
        <w:t>HOJA DE CONTROL</w:t>
      </w:r>
    </w:p>
    <w:tbl>
      <w:tblPr>
        <w:tblpPr w:leftFromText="180" w:rightFromText="180" w:vertAnchor="text" w:horzAnchor="margin" w:tblpY="133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3051"/>
        <w:gridCol w:w="2277"/>
        <w:gridCol w:w="1723"/>
      </w:tblGrid>
      <w:tr w:rsidR="00E20862" w:rsidRPr="00381FF6" w14:paraId="6A9B9E8D" w14:textId="77777777" w:rsidTr="0091465C">
        <w:tc>
          <w:tcPr>
            <w:tcW w:w="124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576030" w14:textId="4CFDEC42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color w:val="000000"/>
                <w:sz w:val="24"/>
              </w:rPr>
              <w:t>Empresa / Organización</w:t>
            </w:r>
          </w:p>
        </w:tc>
        <w:tc>
          <w:tcPr>
            <w:tcW w:w="3753" w:type="pct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11E56F" w14:textId="5EFE3D04" w:rsidR="00E20862" w:rsidRPr="00381FF6" w:rsidRDefault="00264EC9" w:rsidP="00107D5B">
            <w:pPr>
              <w:pStyle w:val="TableContents"/>
              <w:rPr>
                <w:rFonts w:ascii="Arial" w:hAnsi="Arial" w:cs="Arial"/>
                <w:sz w:val="24"/>
                <w:lang w:val="es-CO"/>
              </w:rPr>
            </w:pPr>
            <w:r w:rsidRPr="00381FF6">
              <w:rPr>
                <w:rFonts w:ascii="Arial" w:hAnsi="Arial" w:cs="Arial"/>
                <w:sz w:val="24"/>
                <w:lang w:val="es-CO"/>
              </w:rPr>
              <w:t xml:space="preserve">SENA - Servicio Nacional de Aprendizaje </w:t>
            </w:r>
          </w:p>
        </w:tc>
      </w:tr>
      <w:tr w:rsidR="00E20862" w:rsidRPr="00381FF6" w14:paraId="38FD5608" w14:textId="77777777" w:rsidTr="0091465C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1E6F25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Proyecto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9ADC2B" w14:textId="3EE2D7A4" w:rsidR="00E20862" w:rsidRPr="00381FF6" w:rsidRDefault="00264EC9" w:rsidP="00107D5B">
            <w:pPr>
              <w:pStyle w:val="TableContents"/>
              <w:rPr>
                <w:rFonts w:ascii="Arial" w:hAnsi="Arial" w:cs="Arial"/>
                <w:sz w:val="24"/>
                <w:lang w:val="es-CO"/>
              </w:rPr>
            </w:pPr>
            <w:proofErr w:type="spellStart"/>
            <w:r w:rsidRPr="00381FF6">
              <w:rPr>
                <w:rFonts w:ascii="Arial" w:hAnsi="Arial" w:cs="Arial"/>
                <w:sz w:val="24"/>
                <w:lang w:val="es-CO"/>
              </w:rPr>
              <w:t>EduExce</w:t>
            </w:r>
            <w:proofErr w:type="spellEnd"/>
          </w:p>
        </w:tc>
      </w:tr>
      <w:tr w:rsidR="00E20862" w:rsidRPr="00381FF6" w14:paraId="349BBD86" w14:textId="77777777" w:rsidTr="0091465C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DA46D9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Entregable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DCD9C8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sz w:val="24"/>
              </w:rPr>
            </w:pPr>
            <w:r w:rsidRPr="00381FF6">
              <w:rPr>
                <w:rFonts w:ascii="Arial" w:hAnsi="Arial" w:cs="Arial"/>
                <w:sz w:val="24"/>
              </w:rPr>
              <w:fldChar w:fldCharType="begin"/>
            </w:r>
            <w:r w:rsidRPr="00381FF6">
              <w:rPr>
                <w:rFonts w:ascii="Arial" w:hAnsi="Arial" w:cs="Arial"/>
                <w:sz w:val="24"/>
              </w:rPr>
              <w:instrText xml:space="preserve"> TITLE </w:instrText>
            </w:r>
            <w:r w:rsidRPr="00381FF6">
              <w:rPr>
                <w:rFonts w:ascii="Arial" w:hAnsi="Arial" w:cs="Arial"/>
                <w:sz w:val="24"/>
              </w:rPr>
              <w:fldChar w:fldCharType="separate"/>
            </w:r>
            <w:r w:rsidRPr="00381FF6">
              <w:rPr>
                <w:rFonts w:ascii="Arial" w:hAnsi="Arial" w:cs="Arial"/>
                <w:sz w:val="24"/>
              </w:rPr>
              <w:t>Manual técnico</w:t>
            </w:r>
            <w:r w:rsidRPr="00381FF6">
              <w:rPr>
                <w:rFonts w:ascii="Arial" w:hAnsi="Arial" w:cs="Arial"/>
                <w:sz w:val="24"/>
              </w:rPr>
              <w:fldChar w:fldCharType="end"/>
            </w:r>
          </w:p>
        </w:tc>
      </w:tr>
      <w:tr w:rsidR="00E20862" w:rsidRPr="00381FF6" w14:paraId="23DAF772" w14:textId="77777777" w:rsidTr="0091465C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C29EDC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Autores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2FCD11" w14:textId="6ABB1D6A" w:rsidR="00E20862" w:rsidRPr="00381FF6" w:rsidRDefault="00264EC9" w:rsidP="00107D5B">
            <w:pPr>
              <w:pStyle w:val="TableContents"/>
              <w:rPr>
                <w:rFonts w:ascii="Arial" w:hAnsi="Arial" w:cs="Arial"/>
                <w:sz w:val="24"/>
              </w:rPr>
            </w:pPr>
            <w:r w:rsidRPr="00381FF6">
              <w:rPr>
                <w:rFonts w:ascii="Arial" w:hAnsi="Arial" w:cs="Arial"/>
                <w:sz w:val="24"/>
              </w:rPr>
              <w:t xml:space="preserve">Bryan </w:t>
            </w:r>
            <w:proofErr w:type="spellStart"/>
            <w:r w:rsidRPr="00381FF6">
              <w:rPr>
                <w:rFonts w:ascii="Arial" w:hAnsi="Arial" w:cs="Arial"/>
                <w:sz w:val="24"/>
              </w:rPr>
              <w:t>andres</w:t>
            </w:r>
            <w:proofErr w:type="spellEnd"/>
            <w:r w:rsidRPr="00381FF6">
              <w:rPr>
                <w:rFonts w:ascii="Arial" w:hAnsi="Arial" w:cs="Arial"/>
                <w:sz w:val="24"/>
              </w:rPr>
              <w:t xml:space="preserve"> hurtado – </w:t>
            </w:r>
            <w:r w:rsidRPr="00381FF6">
              <w:rPr>
                <w:rFonts w:ascii="Arial" w:hAnsi="Arial" w:cs="Arial"/>
                <w:b/>
                <w:bCs/>
                <w:sz w:val="24"/>
              </w:rPr>
              <w:t xml:space="preserve">Scrum </w:t>
            </w:r>
            <w:proofErr w:type="gramStart"/>
            <w:r w:rsidRPr="00381FF6">
              <w:rPr>
                <w:rFonts w:ascii="Arial" w:hAnsi="Arial" w:cs="Arial"/>
                <w:b/>
                <w:bCs/>
                <w:sz w:val="24"/>
              </w:rPr>
              <w:t>Master</w:t>
            </w:r>
            <w:proofErr w:type="gramEnd"/>
            <w:r w:rsidRPr="00381FF6">
              <w:rPr>
                <w:rFonts w:ascii="Arial" w:hAnsi="Arial" w:cs="Arial"/>
                <w:sz w:val="24"/>
              </w:rPr>
              <w:br/>
              <w:t xml:space="preserve">Sirley Diaz Anacona – </w:t>
            </w:r>
            <w:proofErr w:type="spellStart"/>
            <w:r w:rsidRPr="00381FF6">
              <w:rPr>
                <w:rFonts w:ascii="Arial" w:hAnsi="Arial" w:cs="Arial"/>
                <w:b/>
                <w:bCs/>
                <w:sz w:val="24"/>
              </w:rPr>
              <w:t>Product</w:t>
            </w:r>
            <w:proofErr w:type="spellEnd"/>
            <w:r w:rsidRPr="00381FF6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proofErr w:type="spellStart"/>
            <w:r w:rsidRPr="00381FF6">
              <w:rPr>
                <w:rFonts w:ascii="Arial" w:hAnsi="Arial" w:cs="Arial"/>
                <w:b/>
                <w:bCs/>
                <w:sz w:val="24"/>
              </w:rPr>
              <w:t>Owner</w:t>
            </w:r>
            <w:proofErr w:type="spellEnd"/>
            <w:r w:rsidRPr="00381FF6">
              <w:rPr>
                <w:rFonts w:ascii="Arial" w:hAnsi="Arial" w:cs="Arial"/>
                <w:sz w:val="24"/>
              </w:rPr>
              <w:br/>
            </w:r>
            <w:r w:rsidRPr="00381FF6">
              <w:rPr>
                <w:rFonts w:ascii="Arial" w:hAnsi="Arial" w:cs="Arial"/>
                <w:sz w:val="24"/>
              </w:rPr>
              <w:br/>
            </w:r>
            <w:r w:rsidRPr="00381FF6">
              <w:rPr>
                <w:rFonts w:ascii="Arial" w:hAnsi="Arial" w:cs="Arial"/>
                <w:b/>
                <w:bCs/>
                <w:sz w:val="24"/>
              </w:rPr>
              <w:t>Equipo de desarrollo</w:t>
            </w:r>
            <w:r w:rsidRPr="00381FF6">
              <w:rPr>
                <w:rFonts w:ascii="Arial" w:hAnsi="Arial" w:cs="Arial"/>
                <w:sz w:val="24"/>
              </w:rPr>
              <w:br/>
              <w:t xml:space="preserve">Ana maría </w:t>
            </w:r>
            <w:proofErr w:type="spellStart"/>
            <w:r w:rsidRPr="00381FF6">
              <w:rPr>
                <w:rFonts w:ascii="Arial" w:hAnsi="Arial" w:cs="Arial"/>
                <w:sz w:val="24"/>
              </w:rPr>
              <w:t>Zuñiga</w:t>
            </w:r>
            <w:proofErr w:type="spellEnd"/>
            <w:r w:rsidRPr="00381FF6">
              <w:rPr>
                <w:rFonts w:ascii="Arial" w:hAnsi="Arial" w:cs="Arial"/>
                <w:sz w:val="24"/>
              </w:rPr>
              <w:t xml:space="preserve"> </w:t>
            </w:r>
            <w:r w:rsidRPr="00381FF6">
              <w:rPr>
                <w:rFonts w:ascii="Arial" w:hAnsi="Arial" w:cs="Arial"/>
                <w:sz w:val="24"/>
              </w:rPr>
              <w:br/>
              <w:t xml:space="preserve">Carlos Daniel Pinza </w:t>
            </w:r>
            <w:r w:rsidRPr="00381FF6">
              <w:rPr>
                <w:rFonts w:ascii="Arial" w:hAnsi="Arial" w:cs="Arial"/>
                <w:sz w:val="24"/>
              </w:rPr>
              <w:br/>
              <w:t xml:space="preserve">Lenny </w:t>
            </w:r>
            <w:proofErr w:type="spellStart"/>
            <w:r w:rsidRPr="00381FF6">
              <w:rPr>
                <w:rFonts w:ascii="Arial" w:hAnsi="Arial" w:cs="Arial"/>
                <w:sz w:val="24"/>
              </w:rPr>
              <w:t>Jazbleidy</w:t>
            </w:r>
            <w:proofErr w:type="spellEnd"/>
            <w:r w:rsidRPr="00381FF6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381FF6">
              <w:rPr>
                <w:rFonts w:ascii="Arial" w:hAnsi="Arial" w:cs="Arial"/>
                <w:sz w:val="24"/>
              </w:rPr>
              <w:t>Pechene</w:t>
            </w:r>
            <w:proofErr w:type="spellEnd"/>
            <w:r w:rsidRPr="00381FF6">
              <w:rPr>
                <w:rFonts w:ascii="Arial" w:hAnsi="Arial" w:cs="Arial"/>
                <w:sz w:val="24"/>
              </w:rPr>
              <w:t xml:space="preserve"> </w:t>
            </w:r>
            <w:r w:rsidRPr="00381FF6">
              <w:rPr>
                <w:rFonts w:ascii="Arial" w:hAnsi="Arial" w:cs="Arial"/>
                <w:sz w:val="24"/>
              </w:rPr>
              <w:br/>
            </w:r>
          </w:p>
        </w:tc>
      </w:tr>
      <w:tr w:rsidR="00E20862" w:rsidRPr="00381FF6" w14:paraId="1C584673" w14:textId="77777777" w:rsidTr="0091465C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53840B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Versión/Edición</w:t>
            </w: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D533D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sz w:val="24"/>
              </w:rPr>
            </w:pPr>
            <w:r w:rsidRPr="00381FF6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6F42AC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Fecha Versión</w:t>
            </w:r>
          </w:p>
        </w:tc>
        <w:tc>
          <w:tcPr>
            <w:tcW w:w="916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5ACF78" w14:textId="77777777" w:rsidR="00264EC9" w:rsidRPr="00381FF6" w:rsidRDefault="00264EC9" w:rsidP="00264EC9">
            <w:pPr>
              <w:pStyle w:val="TableContents"/>
              <w:jc w:val="center"/>
              <w:rPr>
                <w:rFonts w:ascii="Arial" w:hAnsi="Arial" w:cs="Arial"/>
                <w:sz w:val="24"/>
                <w:lang w:val="es-CO"/>
              </w:rPr>
            </w:pPr>
            <w:r w:rsidRPr="00381FF6">
              <w:rPr>
                <w:rFonts w:ascii="Arial" w:hAnsi="Arial" w:cs="Arial"/>
                <w:sz w:val="24"/>
                <w:lang w:val="es-CO"/>
              </w:rPr>
              <w:t xml:space="preserve">10/12/2025 </w:t>
            </w:r>
          </w:p>
          <w:p w14:paraId="2C5D8F89" w14:textId="2230E461" w:rsidR="00E20862" w:rsidRPr="00381FF6" w:rsidRDefault="00E20862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20862" w:rsidRPr="00381FF6" w14:paraId="2586B043" w14:textId="77777777" w:rsidTr="0091465C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936ECA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Aprobado por</w:t>
            </w: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DFA07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sz w:val="24"/>
              </w:rPr>
            </w:pP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3D8C54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Fecha Aprobación</w:t>
            </w:r>
          </w:p>
        </w:tc>
        <w:tc>
          <w:tcPr>
            <w:tcW w:w="916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3D30D1" w14:textId="77777777" w:rsidR="00E20862" w:rsidRPr="00381FF6" w:rsidRDefault="00E20862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20862" w:rsidRPr="00381FF6" w14:paraId="68094655" w14:textId="77777777" w:rsidTr="0091465C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24C38C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6E9719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sz w:val="24"/>
              </w:rPr>
            </w:pP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A74744" w14:textId="77777777" w:rsidR="00E20862" w:rsidRPr="00381FF6" w:rsidRDefault="00E20862" w:rsidP="00107D5B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Nº Total de Páginas</w:t>
            </w:r>
          </w:p>
        </w:tc>
        <w:tc>
          <w:tcPr>
            <w:tcW w:w="916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65C37B" w14:textId="77777777" w:rsidR="00E20862" w:rsidRPr="00381FF6" w:rsidRDefault="00E20862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7644CB2" w14:textId="77777777" w:rsidR="00DE706C" w:rsidRPr="00381FF6" w:rsidRDefault="00DE706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rFonts w:ascii="Arial" w:hAnsi="Arial" w:cs="Arial"/>
          <w:b/>
          <w:color w:val="365F91"/>
        </w:rPr>
      </w:pPr>
    </w:p>
    <w:p w14:paraId="59630BF7" w14:textId="77777777" w:rsidR="0091465C" w:rsidRPr="00381FF6" w:rsidRDefault="0091465C" w:rsidP="0091465C">
      <w:pPr>
        <w:pStyle w:val="Standard"/>
        <w:jc w:val="center"/>
        <w:rPr>
          <w:rFonts w:ascii="Arial" w:hAnsi="Arial" w:cs="Arial"/>
          <w:b/>
          <w:bCs/>
          <w:color w:val="4F81BD" w:themeColor="accent1"/>
          <w:sz w:val="24"/>
        </w:rPr>
      </w:pPr>
      <w:r w:rsidRPr="00381FF6">
        <w:rPr>
          <w:rFonts w:ascii="Arial" w:hAnsi="Arial" w:cs="Arial"/>
          <w:b/>
          <w:bCs/>
          <w:color w:val="4F81BD" w:themeColor="accent1"/>
          <w:sz w:val="24"/>
        </w:rPr>
        <w:t>REGISTRO DE CAMBIOS</w:t>
      </w:r>
    </w:p>
    <w:p w14:paraId="47CEDAB2" w14:textId="77777777" w:rsidR="0091465C" w:rsidRPr="00381FF6" w:rsidRDefault="0091465C" w:rsidP="0091465C">
      <w:pPr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2947"/>
        <w:gridCol w:w="3760"/>
        <w:gridCol w:w="1710"/>
      </w:tblGrid>
      <w:tr w:rsidR="0091465C" w:rsidRPr="00381FF6" w14:paraId="2D106EA5" w14:textId="77777777" w:rsidTr="0091465C">
        <w:tc>
          <w:tcPr>
            <w:tcW w:w="49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252E3E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Versión</w:t>
            </w:r>
          </w:p>
        </w:tc>
        <w:tc>
          <w:tcPr>
            <w:tcW w:w="157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BC562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Causa del Cambio</w:t>
            </w:r>
          </w:p>
        </w:tc>
        <w:tc>
          <w:tcPr>
            <w:tcW w:w="20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017AB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Responsable del Cambio</w:t>
            </w:r>
          </w:p>
        </w:tc>
        <w:tc>
          <w:tcPr>
            <w:tcW w:w="91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18D782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381FF6">
              <w:rPr>
                <w:rFonts w:ascii="Arial" w:hAnsi="Arial" w:cs="Arial"/>
                <w:b/>
                <w:bCs/>
                <w:sz w:val="24"/>
              </w:rPr>
              <w:t>Fecha del Cambio</w:t>
            </w:r>
          </w:p>
        </w:tc>
      </w:tr>
      <w:tr w:rsidR="0091465C" w:rsidRPr="00381FF6" w14:paraId="44D73985" w14:textId="77777777" w:rsidTr="0091465C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71704D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EE3B4D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65C014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6A791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465C" w:rsidRPr="00381FF6" w14:paraId="3B09C9B1" w14:textId="77777777" w:rsidTr="0091465C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C686F9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34C843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F388F5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D9F7F1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465C" w:rsidRPr="00381FF6" w14:paraId="4B844E70" w14:textId="77777777" w:rsidTr="0091465C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B6FEF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51D520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A1A66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37DF8" w14:textId="77777777" w:rsidR="0091465C" w:rsidRPr="00381FF6" w:rsidRDefault="0091465C" w:rsidP="00107D5B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DC1F322" w14:textId="77777777" w:rsidR="0091465C" w:rsidRPr="00381FF6" w:rsidRDefault="0091465C" w:rsidP="0091465C">
      <w:pPr>
        <w:rPr>
          <w:rFonts w:ascii="Arial" w:hAnsi="Arial" w:cs="Arial"/>
        </w:rPr>
      </w:pPr>
    </w:p>
    <w:p w14:paraId="387500B3" w14:textId="77777777" w:rsidR="00773BA6" w:rsidRPr="00381FF6" w:rsidRDefault="00773BA6">
      <w:pPr>
        <w:spacing w:after="0"/>
        <w:ind w:hanging="2"/>
        <w:rPr>
          <w:rFonts w:ascii="Arial" w:hAnsi="Arial" w:cs="Arial"/>
        </w:rPr>
      </w:pPr>
    </w:p>
    <w:p w14:paraId="7BA89F87" w14:textId="28FF9A10" w:rsidR="00773BA6" w:rsidRPr="00381FF6" w:rsidRDefault="00773BA6">
      <w:pPr>
        <w:spacing w:after="0"/>
        <w:ind w:hanging="2"/>
        <w:rPr>
          <w:rFonts w:ascii="Arial" w:hAnsi="Arial" w:cs="Arial"/>
        </w:rPr>
      </w:pPr>
    </w:p>
    <w:p w14:paraId="426A2C96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10FD8187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1A58E078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74000D0C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723FB920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5ABEBE35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5E83D7F6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56A33257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1D23C17E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6FE8DD1F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3704CB05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220DBDA2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37E24457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12826B1A" w14:textId="77777777" w:rsidR="0091465C" w:rsidRPr="00381FF6" w:rsidRDefault="0091465C">
      <w:pPr>
        <w:spacing w:after="0"/>
        <w:ind w:hanging="2"/>
        <w:rPr>
          <w:rFonts w:ascii="Arial" w:hAnsi="Arial" w:cs="Arial"/>
        </w:rPr>
      </w:pPr>
    </w:p>
    <w:p w14:paraId="79EB16C1" w14:textId="3D480949" w:rsidR="0091465C" w:rsidRPr="00381FF6" w:rsidRDefault="0091465C" w:rsidP="0091465C">
      <w:pPr>
        <w:spacing w:after="0"/>
        <w:ind w:hanging="2"/>
        <w:jc w:val="center"/>
        <w:rPr>
          <w:rFonts w:ascii="Arial" w:hAnsi="Arial" w:cs="Arial"/>
        </w:rPr>
      </w:pPr>
      <w:r w:rsidRPr="00381FF6">
        <w:rPr>
          <w:rFonts w:ascii="Arial" w:hAnsi="Arial" w:cs="Arial"/>
        </w:rPr>
        <w:t>CONTENIDO</w:t>
      </w:r>
    </w:p>
    <w:p w14:paraId="7B48AC9C" w14:textId="77777777" w:rsidR="0091465C" w:rsidRPr="00381FF6" w:rsidRDefault="0091465C" w:rsidP="0091465C">
      <w:pPr>
        <w:spacing w:after="0"/>
        <w:ind w:hanging="2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/>
          <w14:ligatures w14:val="standardContextual"/>
        </w:rPr>
        <w:id w:val="-1237398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8EEFF8" w14:textId="109FBCED" w:rsidR="0038047D" w:rsidRPr="00381FF6" w:rsidRDefault="0038047D">
          <w:pPr>
            <w:pStyle w:val="TtuloTDC"/>
            <w:rPr>
              <w:rFonts w:ascii="Arial" w:hAnsi="Arial" w:cs="Arial"/>
              <w:sz w:val="24"/>
              <w:szCs w:val="24"/>
            </w:rPr>
          </w:pPr>
          <w:r w:rsidRPr="00381FF6">
            <w:rPr>
              <w:rFonts w:ascii="Arial" w:hAnsi="Arial" w:cs="Arial"/>
              <w:sz w:val="24"/>
              <w:szCs w:val="24"/>
              <w:lang w:val="es-ES"/>
            </w:rPr>
            <w:t>Contenido</w:t>
          </w:r>
        </w:p>
        <w:p w14:paraId="7FDA83C4" w14:textId="57D992CE" w:rsidR="009F2B4D" w:rsidRPr="00381FF6" w:rsidRDefault="0038047D">
          <w:pPr>
            <w:pStyle w:val="TDC1"/>
            <w:tabs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r w:rsidRPr="00381FF6">
            <w:rPr>
              <w:rFonts w:ascii="Arial" w:hAnsi="Arial" w:cs="Arial"/>
            </w:rPr>
            <w:fldChar w:fldCharType="begin"/>
          </w:r>
          <w:r w:rsidRPr="00381FF6">
            <w:rPr>
              <w:rFonts w:ascii="Arial" w:hAnsi="Arial" w:cs="Arial"/>
            </w:rPr>
            <w:instrText xml:space="preserve"> TOC \o "1-3" \h \z \u </w:instrText>
          </w:r>
          <w:r w:rsidRPr="00381FF6">
            <w:rPr>
              <w:rFonts w:ascii="Arial" w:hAnsi="Arial" w:cs="Arial"/>
            </w:rPr>
            <w:fldChar w:fldCharType="separate"/>
          </w:r>
          <w:hyperlink w:anchor="_Toc189210456" w:history="1">
            <w:r w:rsidR="009F2B4D" w:rsidRPr="00381FF6">
              <w:rPr>
                <w:rStyle w:val="Hipervnculo"/>
                <w:rFonts w:ascii="Arial" w:eastAsia="Arial Unicode MS" w:hAnsi="Arial" w:cs="Arial"/>
                <w:noProof/>
              </w:rPr>
              <w:t>Introducción</w:t>
            </w:r>
            <w:r w:rsidR="009F2B4D" w:rsidRPr="00381FF6">
              <w:rPr>
                <w:rFonts w:ascii="Arial" w:hAnsi="Arial" w:cs="Arial"/>
                <w:noProof/>
                <w:webHidden/>
              </w:rPr>
              <w:tab/>
            </w:r>
            <w:r w:rsidR="009F2B4D"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="009F2B4D" w:rsidRPr="00381FF6">
              <w:rPr>
                <w:rFonts w:ascii="Arial" w:hAnsi="Arial" w:cs="Arial"/>
                <w:noProof/>
                <w:webHidden/>
              </w:rPr>
              <w:instrText xml:space="preserve"> PAGEREF _Toc189210456 \h </w:instrText>
            </w:r>
            <w:r w:rsidR="009F2B4D" w:rsidRPr="00381FF6">
              <w:rPr>
                <w:rFonts w:ascii="Arial" w:hAnsi="Arial" w:cs="Arial"/>
                <w:noProof/>
                <w:webHidden/>
              </w:rPr>
            </w:r>
            <w:r w:rsidR="009F2B4D"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F2B4D" w:rsidRPr="00381FF6">
              <w:rPr>
                <w:rFonts w:ascii="Arial" w:hAnsi="Arial" w:cs="Arial"/>
                <w:noProof/>
                <w:webHidden/>
              </w:rPr>
              <w:t>4</w:t>
            </w:r>
            <w:r w:rsidR="009F2B4D"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FDFBF2" w14:textId="2F2D5AFC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57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1.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Objetivo.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_Toc189210457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4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B77BF5" w14:textId="439C243F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58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2.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Descripción General del Proyecto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_Toc189210458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4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1B4863" w14:textId="1D93FEE7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59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3.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Arquitectura del sistema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_Toc189210459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4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B4C467" w14:textId="0DC39F0F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60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4.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Herramientas utilizadas para el desarrollo.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_Toc189210460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4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DF4D00" w14:textId="4980D580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61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5.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Instalación y configuración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_Toc189210461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4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99F1EF" w14:textId="7B74C808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62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6.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Base de datos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_Toc189210462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5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E33E41" w14:textId="2359881C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63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7.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Desarrollo del Software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_Toc189210463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5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D83B20" w14:textId="72C1350F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64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8.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Funcionalidades del software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_Toc189210464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5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6109AD" w14:textId="779E9BFB" w:rsidR="009F2B4D" w:rsidRPr="00381FF6" w:rsidRDefault="009F2B4D">
          <w:pPr>
            <w:pStyle w:val="TDC1"/>
            <w:tabs>
              <w:tab w:val="left" w:pos="44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65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9.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Interfases del sistema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_Toc189210465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5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BCFD87" w14:textId="4BEA6806" w:rsidR="009F2B4D" w:rsidRPr="00381FF6" w:rsidRDefault="009F2B4D">
          <w:pPr>
            <w:pStyle w:val="TDC1"/>
            <w:tabs>
              <w:tab w:val="left" w:pos="720"/>
              <w:tab w:val="right" w:leader="dot" w:pos="9395"/>
            </w:tabs>
            <w:rPr>
              <w:rFonts w:ascii="Arial" w:eastAsiaTheme="minorEastAsia" w:hAnsi="Arial" w:cs="Arial"/>
              <w:noProof/>
              <w:lang w:val="es-CO"/>
            </w:rPr>
          </w:pPr>
          <w:hyperlink w:anchor="_Toc189210466" w:history="1"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10.</w:t>
            </w:r>
            <w:r w:rsidRPr="00381FF6">
              <w:rPr>
                <w:rFonts w:ascii="Arial" w:eastAsiaTheme="minorEastAsia" w:hAnsi="Arial" w:cs="Arial"/>
                <w:noProof/>
                <w:lang w:val="es-CO"/>
              </w:rPr>
              <w:tab/>
            </w:r>
            <w:r w:rsidRPr="00381FF6">
              <w:rPr>
                <w:rStyle w:val="Hipervnculo"/>
                <w:rFonts w:ascii="Arial" w:eastAsia="Arial Unicode MS" w:hAnsi="Arial" w:cs="Arial"/>
                <w:noProof/>
              </w:rPr>
              <w:t>Bibliografía</w:t>
            </w:r>
            <w:r w:rsidRPr="00381FF6">
              <w:rPr>
                <w:rFonts w:ascii="Arial" w:hAnsi="Arial" w:cs="Arial"/>
                <w:noProof/>
                <w:webHidden/>
              </w:rPr>
              <w:tab/>
            </w:r>
            <w:r w:rsidRPr="00381FF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81FF6">
              <w:rPr>
                <w:rFonts w:ascii="Arial" w:hAnsi="Arial" w:cs="Arial"/>
                <w:noProof/>
                <w:webHidden/>
              </w:rPr>
              <w:instrText xml:space="preserve"> PAGEREF _Toc189210466 \h </w:instrText>
            </w:r>
            <w:r w:rsidRPr="00381FF6">
              <w:rPr>
                <w:rFonts w:ascii="Arial" w:hAnsi="Arial" w:cs="Arial"/>
                <w:noProof/>
                <w:webHidden/>
              </w:rPr>
            </w:r>
            <w:r w:rsidRPr="00381FF6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381FF6">
              <w:rPr>
                <w:rFonts w:ascii="Arial" w:hAnsi="Arial" w:cs="Arial"/>
                <w:noProof/>
                <w:webHidden/>
              </w:rPr>
              <w:t>5</w:t>
            </w:r>
            <w:r w:rsidRPr="00381FF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A46F37" w14:textId="6756E90D" w:rsidR="002B6E78" w:rsidRPr="00381FF6" w:rsidRDefault="0038047D" w:rsidP="009D41D9">
          <w:pPr>
            <w:pStyle w:val="TDC1"/>
            <w:tabs>
              <w:tab w:val="left" w:pos="720"/>
              <w:tab w:val="right" w:leader="dot" w:pos="9395"/>
            </w:tabs>
            <w:rPr>
              <w:rFonts w:ascii="Arial" w:hAnsi="Arial" w:cs="Arial"/>
              <w:lang w:val="es-ES"/>
            </w:rPr>
          </w:pPr>
          <w:r w:rsidRPr="00381FF6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  <w:p w14:paraId="69AE3912" w14:textId="77777777" w:rsidR="002B6E78" w:rsidRPr="00381FF6" w:rsidRDefault="002B6E78">
          <w:pPr>
            <w:rPr>
              <w:rFonts w:ascii="Arial" w:hAnsi="Arial" w:cs="Arial"/>
              <w:b/>
              <w:bCs/>
              <w:lang w:val="es-ES"/>
            </w:rPr>
          </w:pPr>
        </w:p>
        <w:p w14:paraId="586C9C27" w14:textId="1A4366C6" w:rsidR="009D41D9" w:rsidRPr="00381FF6" w:rsidRDefault="00000000">
          <w:pPr>
            <w:rPr>
              <w:rFonts w:ascii="Arial" w:hAnsi="Arial" w:cs="Arial"/>
            </w:rPr>
          </w:pPr>
        </w:p>
      </w:sdtContent>
    </w:sdt>
    <w:p w14:paraId="27780476" w14:textId="417A87EE" w:rsidR="00DB06D1" w:rsidRPr="00381FF6" w:rsidRDefault="00222F30" w:rsidP="00AE2B57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3" w:name="_Toc189210456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lastRenderedPageBreak/>
        <w:t>Introducción</w:t>
      </w:r>
      <w:bookmarkEnd w:id="3"/>
    </w:p>
    <w:p w14:paraId="01DC0368" w14:textId="77777777" w:rsidR="00026D0F" w:rsidRPr="00381FF6" w:rsidRDefault="00026D0F" w:rsidP="00DB06D1">
      <w:pPr>
        <w:pStyle w:val="ContentsHeading"/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1788BCB1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Propósito del manual</w:t>
      </w:r>
    </w:p>
    <w:p w14:paraId="42743F54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3BB8660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 xml:space="preserve">Este documento constituye el manual técnico del Sistema de Gestión Educativa </w:t>
      </w:r>
      <w:proofErr w:type="spellStart"/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>EduExce</w:t>
      </w:r>
      <w:proofErr w:type="spellEnd"/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 xml:space="preserve"> SENA, proporcionando una guía completa para la instalación, configuración, desarrollo y mantenimiento del sistema. Incluye especificaciones técnicas, arquitectura del sistema y detalles de implementación.</w:t>
      </w:r>
    </w:p>
    <w:p w14:paraId="3964CB61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C1EF3ED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Audiencia objetivo</w:t>
      </w:r>
    </w:p>
    <w:p w14:paraId="73A3174E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4A80D065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>Este manual está dirigido a:</w:t>
      </w:r>
    </w:p>
    <w:p w14:paraId="4AC791ED" w14:textId="77777777" w:rsidR="00433017" w:rsidRPr="00381FF6" w:rsidRDefault="00433017" w:rsidP="00433017">
      <w:pPr>
        <w:pStyle w:val="ContentsHeading"/>
        <w:numPr>
          <w:ilvl w:val="0"/>
          <w:numId w:val="1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>Desarrolladores de software</w:t>
      </w:r>
    </w:p>
    <w:p w14:paraId="653605C4" w14:textId="77777777" w:rsidR="00433017" w:rsidRPr="00381FF6" w:rsidRDefault="00433017" w:rsidP="00433017">
      <w:pPr>
        <w:pStyle w:val="ContentsHeading"/>
        <w:numPr>
          <w:ilvl w:val="0"/>
          <w:numId w:val="1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>Administradores de sistemas</w:t>
      </w:r>
    </w:p>
    <w:p w14:paraId="648813C8" w14:textId="77777777" w:rsidR="00433017" w:rsidRPr="00381FF6" w:rsidRDefault="00433017" w:rsidP="00433017">
      <w:pPr>
        <w:pStyle w:val="ContentsHeading"/>
        <w:numPr>
          <w:ilvl w:val="0"/>
          <w:numId w:val="1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>Personal técnico de TI</w:t>
      </w:r>
    </w:p>
    <w:p w14:paraId="536BC8DB" w14:textId="77777777" w:rsidR="00433017" w:rsidRPr="00381FF6" w:rsidRDefault="00433017" w:rsidP="00433017">
      <w:pPr>
        <w:pStyle w:val="ContentsHeading"/>
        <w:numPr>
          <w:ilvl w:val="0"/>
          <w:numId w:val="1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>Arquitectos de software</w:t>
      </w:r>
    </w:p>
    <w:p w14:paraId="6905544B" w14:textId="77777777" w:rsidR="00433017" w:rsidRPr="00381FF6" w:rsidRDefault="00433017" w:rsidP="00433017">
      <w:pPr>
        <w:pStyle w:val="ContentsHeading"/>
        <w:numPr>
          <w:ilvl w:val="0"/>
          <w:numId w:val="1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>Ingenieros DevOps</w:t>
      </w:r>
    </w:p>
    <w:p w14:paraId="768F9DEA" w14:textId="77777777" w:rsidR="00433017" w:rsidRPr="00381FF6" w:rsidRDefault="00433017" w:rsidP="00433017">
      <w:pPr>
        <w:pStyle w:val="ContentsHeading"/>
        <w:tabs>
          <w:tab w:val="right" w:leader="dot" w:pos="8838"/>
        </w:tabs>
        <w:spacing w:before="0" w:after="0" w:line="276" w:lineRule="auto"/>
        <w:ind w:left="72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C7FC02E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Estructura del documento</w:t>
      </w:r>
    </w:p>
    <w:p w14:paraId="5E747EAC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BFC4CA6" w14:textId="77777777" w:rsidR="00433017" w:rsidRPr="00381FF6" w:rsidRDefault="00433017" w:rsidP="0043301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CO"/>
        </w:rPr>
        <w:t>El documento está organizado en 10 secciones principales que cubren desde la descripción general del proyecto hasta los detalles técnicos de implementación, instalación y configuración del sistema completo.</w:t>
      </w:r>
    </w:p>
    <w:p w14:paraId="49B543CE" w14:textId="77777777" w:rsidR="00026D0F" w:rsidRPr="00381FF6" w:rsidRDefault="00026D0F" w:rsidP="00801455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0C5D39F4" w14:textId="498E51B2" w:rsidR="00DB06D1" w:rsidRPr="00381FF6" w:rsidRDefault="00DB06D1" w:rsidP="00AE2B57">
      <w:pPr>
        <w:pStyle w:val="ContentsHeading"/>
        <w:numPr>
          <w:ilvl w:val="0"/>
          <w:numId w:val="8"/>
        </w:numPr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4" w:name="_Toc189210457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Objetivo</w:t>
      </w:r>
      <w:r w:rsidR="00026D0F"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.</w:t>
      </w:r>
      <w:bookmarkEnd w:id="4"/>
    </w:p>
    <w:p w14:paraId="18FB4BD5" w14:textId="77777777" w:rsidR="003C428C" w:rsidRPr="00381FF6" w:rsidRDefault="003C428C" w:rsidP="00801455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29287151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Proporcionar la documentación técnica completa del Sistema de Gestión Educativa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EduExce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SENA, describiendo la arquitectura, tecnologías, procesos de instalación y configuración necesarios para el despliegue, mantenimiento y desarrollo del sistema que incluye:</w:t>
      </w:r>
    </w:p>
    <w:p w14:paraId="36AABB51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F8FECF9" w14:textId="77777777" w:rsidR="00EC3533" w:rsidRPr="00381FF6" w:rsidRDefault="00EC3533" w:rsidP="00EC3533">
      <w:pPr>
        <w:pStyle w:val="ContentsHeading"/>
        <w:numPr>
          <w:ilvl w:val="0"/>
          <w:numId w:val="1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1F82B6F2" w14:textId="77777777" w:rsidR="00EC3533" w:rsidRPr="00381FF6" w:rsidRDefault="00EC3533" w:rsidP="00EC3533">
      <w:pPr>
        <w:pStyle w:val="ContentsHeading"/>
        <w:numPr>
          <w:ilvl w:val="0"/>
          <w:numId w:val="1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Panel Web Administrativo (Framework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74B11503" w14:textId="77777777" w:rsidR="00EC3533" w:rsidRPr="00381FF6" w:rsidRDefault="00EC3533" w:rsidP="00EC3533">
      <w:pPr>
        <w:pStyle w:val="ContentsHeading"/>
        <w:numPr>
          <w:ilvl w:val="0"/>
          <w:numId w:val="1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Aplicación Móvil Multiplataforma</w:t>
      </w:r>
    </w:p>
    <w:p w14:paraId="258FC17B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72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48800FA5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El objetivo es facilitar la comprensión técnica del sistema para desarrolladores y administradores, asegurando la correcta implementación, mantenimiento y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escalabilidad de la plataforma educativa.</w:t>
      </w:r>
    </w:p>
    <w:p w14:paraId="1E34A115" w14:textId="77777777" w:rsidR="00026D0F" w:rsidRPr="00381FF6" w:rsidRDefault="00026D0F" w:rsidP="00801455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6F850327" w14:textId="42B2C65D" w:rsidR="00DB06D1" w:rsidRPr="00381FF6" w:rsidRDefault="00DB06D1" w:rsidP="00AE2B57">
      <w:pPr>
        <w:pStyle w:val="ContentsHeading"/>
        <w:numPr>
          <w:ilvl w:val="0"/>
          <w:numId w:val="8"/>
        </w:numPr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5" w:name="_Toc189210458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 xml:space="preserve">Descripción </w:t>
      </w:r>
      <w:r w:rsidR="00222F30"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General del Proyecto</w:t>
      </w:r>
      <w:bookmarkEnd w:id="5"/>
    </w:p>
    <w:p w14:paraId="33390416" w14:textId="77777777" w:rsidR="003C428C" w:rsidRPr="00381FF6" w:rsidRDefault="003C428C" w:rsidP="0062218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19359A3D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Problema que resuelve</w:t>
      </w:r>
    </w:p>
    <w:p w14:paraId="79C8652D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86AD540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El Sistema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EduExce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aborda la necesidad de mejorar el rendimiento académico de estudiantes en las áreas del examen ICFES mediante una plataforma tecnológica integral que proporciona:</w:t>
      </w:r>
    </w:p>
    <w:p w14:paraId="4B9B23B2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583CFD7" w14:textId="77777777" w:rsidR="00EC3533" w:rsidRPr="00381FF6" w:rsidRDefault="00EC3533" w:rsidP="00EC3533">
      <w:pPr>
        <w:pStyle w:val="ContentsHeading"/>
        <w:numPr>
          <w:ilvl w:val="0"/>
          <w:numId w:val="1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Generación inteligente de preguntas utilizando IA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GPT-4o-mini)</w:t>
      </w:r>
    </w:p>
    <w:p w14:paraId="5CC951E8" w14:textId="77777777" w:rsidR="00EC3533" w:rsidRPr="00381FF6" w:rsidRDefault="00EC3533" w:rsidP="00EC3533">
      <w:pPr>
        <w:pStyle w:val="ContentsHeading"/>
        <w:numPr>
          <w:ilvl w:val="0"/>
          <w:numId w:val="1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Seguimiento personalizado del progreso académico por estudiante</w:t>
      </w:r>
    </w:p>
    <w:p w14:paraId="32581337" w14:textId="77777777" w:rsidR="00EC3533" w:rsidRPr="00381FF6" w:rsidRDefault="00EC3533" w:rsidP="00EC3533">
      <w:pPr>
        <w:pStyle w:val="ContentsHeading"/>
        <w:numPr>
          <w:ilvl w:val="0"/>
          <w:numId w:val="1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Análisis de estilos de aprendizaje mediante test de Kolb</w:t>
      </w:r>
    </w:p>
    <w:p w14:paraId="77E5E7F7" w14:textId="77777777" w:rsidR="00EC3533" w:rsidRPr="00381FF6" w:rsidRDefault="00EC3533" w:rsidP="00EC3533">
      <w:pPr>
        <w:pStyle w:val="ContentsHeading"/>
        <w:numPr>
          <w:ilvl w:val="0"/>
          <w:numId w:val="1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Notificaciones automáticas de alertas académicas</w:t>
      </w:r>
    </w:p>
    <w:p w14:paraId="4A00D768" w14:textId="77777777" w:rsidR="00EC3533" w:rsidRPr="00381FF6" w:rsidRDefault="00EC3533" w:rsidP="00EC3533">
      <w:pPr>
        <w:pStyle w:val="ContentsHeading"/>
        <w:numPr>
          <w:ilvl w:val="0"/>
          <w:numId w:val="1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Métricas institucionales para toma de decisiones educativas</w:t>
      </w:r>
    </w:p>
    <w:p w14:paraId="59F3E4CD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72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D54812F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Características principales</w:t>
      </w:r>
    </w:p>
    <w:p w14:paraId="3DD537F3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4DEC97BA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</w:t>
      </w:r>
    </w:p>
    <w:p w14:paraId="0885A87E" w14:textId="77777777" w:rsidR="00EC3533" w:rsidRPr="00381FF6" w:rsidRDefault="00EC3533" w:rsidP="00EC3533">
      <w:pPr>
        <w:pStyle w:val="ContentsHeading"/>
        <w:numPr>
          <w:ilvl w:val="0"/>
          <w:numId w:val="1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API REST construida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v6</w:t>
      </w:r>
    </w:p>
    <w:p w14:paraId="0A9DAF29" w14:textId="77777777" w:rsidR="00EC3533" w:rsidRPr="00381FF6" w:rsidRDefault="00EC3533" w:rsidP="00EC3533">
      <w:pPr>
        <w:pStyle w:val="ContentsHeading"/>
        <w:numPr>
          <w:ilvl w:val="0"/>
          <w:numId w:val="1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Autenticación JWT con roles (Administrador/Estudiante)</w:t>
      </w:r>
    </w:p>
    <w:p w14:paraId="5E557303" w14:textId="77777777" w:rsidR="00EC3533" w:rsidRPr="00381FF6" w:rsidRDefault="00EC3533" w:rsidP="00EC3533">
      <w:pPr>
        <w:pStyle w:val="ContentsHeading"/>
        <w:numPr>
          <w:ilvl w:val="0"/>
          <w:numId w:val="1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Integración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generación de preguntas</w:t>
      </w:r>
    </w:p>
    <w:p w14:paraId="0F2A1FFF" w14:textId="77777777" w:rsidR="00EC3533" w:rsidRPr="00381FF6" w:rsidRDefault="00EC3533" w:rsidP="00EC3533">
      <w:pPr>
        <w:pStyle w:val="ContentsHeading"/>
        <w:numPr>
          <w:ilvl w:val="0"/>
          <w:numId w:val="1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Sistema de notificaciones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push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FCM)</w:t>
      </w:r>
    </w:p>
    <w:p w14:paraId="5E1A2E4F" w14:textId="77777777" w:rsidR="00EC3533" w:rsidRPr="00381FF6" w:rsidRDefault="00EC3533" w:rsidP="00EC3533">
      <w:pPr>
        <w:pStyle w:val="ContentsHeading"/>
        <w:numPr>
          <w:ilvl w:val="0"/>
          <w:numId w:val="1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Base de datos PostgreSQL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Supabase</w:t>
      </w:r>
      <w:proofErr w:type="spellEnd"/>
    </w:p>
    <w:p w14:paraId="2D6F8124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Panel Web Administrativo</w:t>
      </w:r>
    </w:p>
    <w:p w14:paraId="29B9FFE5" w14:textId="77777777" w:rsidR="00EC3533" w:rsidRPr="00381FF6" w:rsidRDefault="00EC3533" w:rsidP="00EC3533">
      <w:pPr>
        <w:pStyle w:val="ContentsHeading"/>
        <w:numPr>
          <w:ilvl w:val="0"/>
          <w:numId w:val="1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instituciones educativas</w:t>
      </w:r>
    </w:p>
    <w:p w14:paraId="5F9AC869" w14:textId="77777777" w:rsidR="00EC3533" w:rsidRPr="00381FF6" w:rsidRDefault="00EC3533" w:rsidP="00EC3533">
      <w:pPr>
        <w:pStyle w:val="ContentsHeading"/>
        <w:numPr>
          <w:ilvl w:val="0"/>
          <w:numId w:val="1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Gestión de estudiantes y métricas de rendimiento</w:t>
      </w:r>
    </w:p>
    <w:p w14:paraId="50074447" w14:textId="77777777" w:rsidR="00EC3533" w:rsidRPr="00381FF6" w:rsidRDefault="00EC3533" w:rsidP="00EC3533">
      <w:pPr>
        <w:pStyle w:val="ContentsHeading"/>
        <w:numPr>
          <w:ilvl w:val="0"/>
          <w:numId w:val="1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Reportes y análisis por áreas ICFES</w:t>
      </w:r>
    </w:p>
    <w:p w14:paraId="41D3335B" w14:textId="77777777" w:rsidR="00EC3533" w:rsidRPr="00381FF6" w:rsidRDefault="00EC3533" w:rsidP="00EC3533">
      <w:pPr>
        <w:pStyle w:val="ContentsHeading"/>
        <w:numPr>
          <w:ilvl w:val="0"/>
          <w:numId w:val="1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Sistema de alertas automáticas</w:t>
      </w:r>
    </w:p>
    <w:p w14:paraId="5E66028C" w14:textId="77777777" w:rsidR="00EC3533" w:rsidRPr="00381FF6" w:rsidRDefault="00EC3533" w:rsidP="00EC3533">
      <w:pPr>
        <w:pStyle w:val="ContentsHeading"/>
        <w:numPr>
          <w:ilvl w:val="0"/>
          <w:numId w:val="1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Seguimiento institucional en tiempo real</w:t>
      </w:r>
    </w:p>
    <w:p w14:paraId="0A7CA28F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Aplicación Móvil</w:t>
      </w:r>
    </w:p>
    <w:p w14:paraId="6A74F86D" w14:textId="77777777" w:rsidR="00EC3533" w:rsidRPr="00381FF6" w:rsidRDefault="00EC3533" w:rsidP="00EC3533">
      <w:pPr>
        <w:pStyle w:val="ContentsHeading"/>
        <w:numPr>
          <w:ilvl w:val="0"/>
          <w:numId w:val="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Sesiones de estudio interactivas</w:t>
      </w:r>
    </w:p>
    <w:p w14:paraId="246B5B72" w14:textId="77777777" w:rsidR="00EC3533" w:rsidRPr="00381FF6" w:rsidRDefault="00EC3533" w:rsidP="00EC3533">
      <w:pPr>
        <w:pStyle w:val="ContentsHeading"/>
        <w:numPr>
          <w:ilvl w:val="0"/>
          <w:numId w:val="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Test de estilos de aprendizaje (Kolb)</w:t>
      </w:r>
    </w:p>
    <w:p w14:paraId="459FE2D4" w14:textId="77777777" w:rsidR="00EC3533" w:rsidRPr="00381FF6" w:rsidRDefault="00EC3533" w:rsidP="00EC3533">
      <w:pPr>
        <w:pStyle w:val="ContentsHeading"/>
        <w:numPr>
          <w:ilvl w:val="0"/>
          <w:numId w:val="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Sistema de retos y gamificación</w:t>
      </w:r>
    </w:p>
    <w:p w14:paraId="21CDC49F" w14:textId="77777777" w:rsidR="00EC3533" w:rsidRPr="00381FF6" w:rsidRDefault="00EC3533" w:rsidP="00EC3533">
      <w:pPr>
        <w:pStyle w:val="ContentsHeading"/>
        <w:numPr>
          <w:ilvl w:val="0"/>
          <w:numId w:val="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Rankings y progreso personal</w:t>
      </w:r>
    </w:p>
    <w:p w14:paraId="6DFCC6EC" w14:textId="77777777" w:rsidR="00EC3533" w:rsidRPr="00381FF6" w:rsidRDefault="00EC3533" w:rsidP="00EC3533">
      <w:pPr>
        <w:pStyle w:val="ContentsHeading"/>
        <w:numPr>
          <w:ilvl w:val="0"/>
          <w:numId w:val="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Notificaciones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push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personalizadas</w:t>
      </w:r>
    </w:p>
    <w:p w14:paraId="156850A9" w14:textId="7487FA88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br/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Flujos de trabajo principales</w:t>
      </w:r>
    </w:p>
    <w:p w14:paraId="4FE65D1D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DEB1FDC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Flujo de Sesión de Estudio:</w:t>
      </w:r>
    </w:p>
    <w:p w14:paraId="20322B2B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Estudiante → App Móvil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→ Generación de Preguntas → Respuestas → Análisis → Métricas</w:t>
      </w:r>
    </w:p>
    <w:p w14:paraId="29C2019F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FAEC7D8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Flujo de Seguimiento Administrativo:</w:t>
      </w:r>
    </w:p>
    <w:p w14:paraId="2F357E4A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Administrador → Panel Web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 → Base de Datos → Reportes → Alertas Automáticas</w:t>
      </w:r>
    </w:p>
    <w:p w14:paraId="2E430F93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23AA809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Flujo de Notificaciones:</w:t>
      </w:r>
    </w:p>
    <w:p w14:paraId="0F4D423B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Sistema de Cron → Análisis de Datos → Detección de Alertas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FCM → App Móvil</w:t>
      </w:r>
    </w:p>
    <w:p w14:paraId="3B0A47CE" w14:textId="77777777" w:rsidR="00A01831" w:rsidRPr="00381FF6" w:rsidRDefault="00A01831" w:rsidP="0062218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5CD6F43D" w14:textId="18F6B630" w:rsidR="00DB06D1" w:rsidRPr="00381FF6" w:rsidRDefault="00222F30" w:rsidP="00AE2B57">
      <w:pPr>
        <w:pStyle w:val="ContentsHeading"/>
        <w:numPr>
          <w:ilvl w:val="0"/>
          <w:numId w:val="8"/>
        </w:numPr>
        <w:tabs>
          <w:tab w:val="num" w:pos="426"/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6" w:name="_Toc189210459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Arquitectura del sistema</w:t>
      </w:r>
      <w:bookmarkEnd w:id="6"/>
    </w:p>
    <w:p w14:paraId="4A1FF5A1" w14:textId="77777777" w:rsidR="003C428C" w:rsidRPr="00381FF6" w:rsidRDefault="003C428C" w:rsidP="003C428C">
      <w:pPr>
        <w:pStyle w:val="Prrafodelista"/>
        <w:spacing w:after="0" w:line="240" w:lineRule="auto"/>
        <w:rPr>
          <w:rFonts w:ascii="Arial" w:eastAsia="Arial Unicode MS" w:hAnsi="Arial" w:cs="Arial"/>
          <w:b/>
          <w:bCs/>
        </w:rPr>
      </w:pPr>
    </w:p>
    <w:p w14:paraId="75E55C06" w14:textId="058776CE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Patrón Arquitectónico: Cliente-Servidor con Microservicios</w:t>
      </w:r>
    </w:p>
    <w:p w14:paraId="56996D25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C2A905B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El sistema implementa una arquitectura de capas distribuida con los siguientes componentes:</w:t>
      </w:r>
    </w:p>
    <w:p w14:paraId="44E188BD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7F0B6B7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Arquitectura General</w:t>
      </w:r>
    </w:p>
    <w:p w14:paraId="24F33A58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89E8B81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La arquitectura se compone de múltiples capas que interactúan entre sí:</w:t>
      </w:r>
    </w:p>
    <w:p w14:paraId="2ABEF183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55ACBFA" w14:textId="77777777" w:rsidR="00EC3533" w:rsidRPr="00381FF6" w:rsidRDefault="00EC3533" w:rsidP="00EC3533">
      <w:pPr>
        <w:pStyle w:val="ContentsHeading"/>
        <w:numPr>
          <w:ilvl w:val="0"/>
          <w:numId w:val="17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En la capa superior se encuentran la Aplicación Móvil para estudiantes y el Panel Web Administrativo para instituciones</w:t>
      </w:r>
    </w:p>
    <w:p w14:paraId="274FEFD1" w14:textId="77777777" w:rsidR="00EC3533" w:rsidRPr="00381FF6" w:rsidRDefault="00EC3533" w:rsidP="00EC3533">
      <w:pPr>
        <w:pStyle w:val="ContentsHeading"/>
        <w:numPr>
          <w:ilvl w:val="0"/>
          <w:numId w:val="17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Ambos clientes se comunican a través de HTTPS con autenticación JWT</w:t>
      </w:r>
    </w:p>
    <w:p w14:paraId="40AFEF08" w14:textId="77777777" w:rsidR="00EC3533" w:rsidRPr="00381FF6" w:rsidRDefault="00EC3533" w:rsidP="00EC3533">
      <w:pPr>
        <w:pStyle w:val="ContentsHeading"/>
        <w:numPr>
          <w:ilvl w:val="0"/>
          <w:numId w:val="17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Las peticiones pasan por un proxy NGINX que maneja SSL/TLS</w:t>
      </w:r>
    </w:p>
    <w:p w14:paraId="3871D209" w14:textId="77777777" w:rsidR="00EC3533" w:rsidRPr="00381FF6" w:rsidRDefault="00EC3533" w:rsidP="00EC3533">
      <w:pPr>
        <w:pStyle w:val="ContentsHeading"/>
        <w:numPr>
          <w:ilvl w:val="0"/>
          <w:numId w:val="17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 construido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v6 procesa las solicitudes</w:t>
      </w:r>
    </w:p>
    <w:p w14:paraId="01936BBB" w14:textId="77777777" w:rsidR="00EC3533" w:rsidRPr="00381FF6" w:rsidRDefault="00EC3533" w:rsidP="00EC3533">
      <w:pPr>
        <w:pStyle w:val="ContentsHeading"/>
        <w:numPr>
          <w:ilvl w:val="0"/>
          <w:numId w:val="17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En la capa de datos se encuentran PostgreSQL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Supabase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) para almacenamiento, Redis para cache y servicios externos como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y SMTP</w:t>
      </w:r>
    </w:p>
    <w:p w14:paraId="1D0A4C66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ind w:left="72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F988ADA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Capas del Sistema</w:t>
      </w:r>
    </w:p>
    <w:p w14:paraId="364FF1CE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A137D39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Capa de Presentación:</w:t>
      </w:r>
    </w:p>
    <w:p w14:paraId="08B7E99C" w14:textId="77777777" w:rsidR="00EC3533" w:rsidRPr="00381FF6" w:rsidRDefault="00EC3533" w:rsidP="00EC3533">
      <w:pPr>
        <w:pStyle w:val="ContentsHeading"/>
        <w:numPr>
          <w:ilvl w:val="0"/>
          <w:numId w:val="18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Aplicación Móvil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nativo/multiplataforma)</w:t>
      </w:r>
    </w:p>
    <w:p w14:paraId="1289C510" w14:textId="77777777" w:rsidR="00EC3533" w:rsidRPr="00381FF6" w:rsidRDefault="00EC3533" w:rsidP="00EC3533">
      <w:pPr>
        <w:pStyle w:val="ContentsHeading"/>
        <w:numPr>
          <w:ilvl w:val="0"/>
          <w:numId w:val="18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Panel Web Administrativo (SPA/SSR)</w:t>
      </w:r>
    </w:p>
    <w:p w14:paraId="4A59C3EA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Capa de Servicios:</w:t>
      </w:r>
    </w:p>
    <w:p w14:paraId="70BDBE53" w14:textId="77777777" w:rsidR="00EC3533" w:rsidRPr="00381FF6" w:rsidRDefault="00EC3533" w:rsidP="00EC3533">
      <w:pPr>
        <w:pStyle w:val="ContentsHeading"/>
        <w:numPr>
          <w:ilvl w:val="0"/>
          <w:numId w:val="19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API Gateway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Nginx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reverse proxy)</w:t>
      </w:r>
    </w:p>
    <w:p w14:paraId="3A3B5995" w14:textId="77777777" w:rsidR="00EC3533" w:rsidRPr="00381FF6" w:rsidRDefault="00EC3533" w:rsidP="00EC3533">
      <w:pPr>
        <w:pStyle w:val="ContentsHeading"/>
        <w:numPr>
          <w:ilvl w:val="0"/>
          <w:numId w:val="19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servicios especializados)</w:t>
      </w:r>
    </w:p>
    <w:p w14:paraId="11E88478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Capa de Lógica de Negocio:</w:t>
      </w:r>
    </w:p>
    <w:p w14:paraId="202EB32E" w14:textId="77777777" w:rsidR="00EC3533" w:rsidRPr="00381FF6" w:rsidRDefault="00EC3533" w:rsidP="00EC3533">
      <w:pPr>
        <w:pStyle w:val="ContentsHeading"/>
        <w:numPr>
          <w:ilvl w:val="0"/>
          <w:numId w:val="20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23 servicios especializados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AuthService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IAService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NotificacionesService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etc.)</w:t>
      </w:r>
    </w:p>
    <w:p w14:paraId="3A9CBF68" w14:textId="77777777" w:rsidR="00EC3533" w:rsidRPr="00381FF6" w:rsidRDefault="00EC3533" w:rsidP="00EC3533">
      <w:pPr>
        <w:pStyle w:val="ContentsHeading"/>
        <w:numPr>
          <w:ilvl w:val="0"/>
          <w:numId w:val="20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Middlewares de seguridad y auditoría</w:t>
      </w:r>
    </w:p>
    <w:p w14:paraId="2A67CE80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Capa de Datos:</w:t>
      </w:r>
    </w:p>
    <w:p w14:paraId="6B69D68B" w14:textId="77777777" w:rsidR="00EC3533" w:rsidRPr="00381FF6" w:rsidRDefault="00EC3533" w:rsidP="00EC3533">
      <w:pPr>
        <w:pStyle w:val="ContentsHeading"/>
        <w:numPr>
          <w:ilvl w:val="0"/>
          <w:numId w:val="21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Base de datos principal (PostgreSQL)</w:t>
      </w:r>
    </w:p>
    <w:p w14:paraId="56588EBA" w14:textId="77777777" w:rsidR="00EC3533" w:rsidRPr="00381FF6" w:rsidRDefault="00EC3533" w:rsidP="00EC3533">
      <w:pPr>
        <w:pStyle w:val="ContentsHeading"/>
        <w:numPr>
          <w:ilvl w:val="0"/>
          <w:numId w:val="21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Cache (Redis)</w:t>
      </w:r>
    </w:p>
    <w:p w14:paraId="1E6855B5" w14:textId="77777777" w:rsidR="00EC3533" w:rsidRPr="00381FF6" w:rsidRDefault="00EC3533" w:rsidP="00EC3533">
      <w:pPr>
        <w:pStyle w:val="ContentsHeading"/>
        <w:numPr>
          <w:ilvl w:val="0"/>
          <w:numId w:val="21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Almacenamiento de archivos</w:t>
      </w:r>
    </w:p>
    <w:p w14:paraId="23ACB5F4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Capa de Integración:</w:t>
      </w:r>
    </w:p>
    <w:p w14:paraId="33CD2A22" w14:textId="77777777" w:rsidR="00EC3533" w:rsidRPr="00381FF6" w:rsidRDefault="00EC3533" w:rsidP="00EC3533">
      <w:pPr>
        <w:pStyle w:val="ContentsHeading"/>
        <w:numPr>
          <w:ilvl w:val="0"/>
          <w:numId w:val="22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APIs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externas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SMTP)</w:t>
      </w:r>
    </w:p>
    <w:p w14:paraId="60D621AE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Patrones Implementados</w:t>
      </w:r>
    </w:p>
    <w:p w14:paraId="11D70D6B" w14:textId="77777777" w:rsidR="00EC3533" w:rsidRPr="00381FF6" w:rsidRDefault="00EC3533" w:rsidP="00EC3533">
      <w:pPr>
        <w:pStyle w:val="ContentsHeading"/>
        <w:numPr>
          <w:ilvl w:val="0"/>
          <w:numId w:val="23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MVC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Model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-View-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Controller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) en 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</w:p>
    <w:p w14:paraId="022A895B" w14:textId="77777777" w:rsidR="00EC3533" w:rsidRPr="00381FF6" w:rsidRDefault="00EC3533" w:rsidP="00EC3533">
      <w:pPr>
        <w:pStyle w:val="ContentsHeading"/>
        <w:numPr>
          <w:ilvl w:val="0"/>
          <w:numId w:val="23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Repository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Pattern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acceso a datos</w:t>
      </w:r>
    </w:p>
    <w:p w14:paraId="34E4267A" w14:textId="77777777" w:rsidR="00EC3533" w:rsidRPr="00381FF6" w:rsidRDefault="00EC3533" w:rsidP="00EC3533">
      <w:pPr>
        <w:pStyle w:val="ContentsHeading"/>
        <w:numPr>
          <w:ilvl w:val="0"/>
          <w:numId w:val="23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Layer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lógica de negocio</w:t>
      </w:r>
    </w:p>
    <w:p w14:paraId="2FA4D590" w14:textId="77777777" w:rsidR="00EC3533" w:rsidRPr="00381FF6" w:rsidRDefault="00EC3533" w:rsidP="00EC3533">
      <w:pPr>
        <w:pStyle w:val="ContentsHeading"/>
        <w:numPr>
          <w:ilvl w:val="0"/>
          <w:numId w:val="23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Observer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Pattern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notificaciones</w:t>
      </w:r>
    </w:p>
    <w:p w14:paraId="61A1CB7A" w14:textId="77777777" w:rsidR="00EC3533" w:rsidRPr="00381FF6" w:rsidRDefault="00EC3533" w:rsidP="00EC3533">
      <w:pPr>
        <w:pStyle w:val="ContentsHeading"/>
        <w:numPr>
          <w:ilvl w:val="0"/>
          <w:numId w:val="23"/>
        </w:numPr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Strategy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Pattern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generación de preguntas (IA + local)</w:t>
      </w:r>
    </w:p>
    <w:p w14:paraId="1CC84586" w14:textId="77777777" w:rsidR="003C428C" w:rsidRPr="00381FF6" w:rsidRDefault="003C428C" w:rsidP="00BE2DE7">
      <w:pPr>
        <w:pStyle w:val="ContentsHeading"/>
        <w:tabs>
          <w:tab w:val="right" w:leader="dot" w:pos="8838"/>
        </w:tabs>
        <w:spacing w:before="0" w:after="0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1441C114" w14:textId="77777777" w:rsidR="00BE2DE7" w:rsidRPr="00381FF6" w:rsidRDefault="00DB06D1" w:rsidP="00AE2B57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7" w:name="_Toc189210460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Herramientas utilizadas para el desarrollo</w:t>
      </w:r>
      <w:r w:rsidR="00932319"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.</w:t>
      </w:r>
      <w:bookmarkEnd w:id="7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 xml:space="preserve"> </w:t>
      </w:r>
    </w:p>
    <w:p w14:paraId="37A6FF47" w14:textId="77777777" w:rsidR="00BE2DE7" w:rsidRPr="00381FF6" w:rsidRDefault="00BE2DE7" w:rsidP="00801455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2D5B9933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58FE69DC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E10FB17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Lenguajes y Framework Principal</w:t>
      </w:r>
    </w:p>
    <w:p w14:paraId="521A6883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C7D78B8" w14:textId="77777777" w:rsidR="00EC3533" w:rsidRPr="00381FF6" w:rsidRDefault="00EC3533" w:rsidP="00EC3533">
      <w:pPr>
        <w:pStyle w:val="ContentsHeading"/>
        <w:numPr>
          <w:ilvl w:val="0"/>
          <w:numId w:val="24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Node.js: versión 20.x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Runtime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JavaScript)</w:t>
      </w:r>
    </w:p>
    <w:p w14:paraId="548D231A" w14:textId="77777777" w:rsidR="00EC3533" w:rsidRPr="00381FF6" w:rsidRDefault="00EC3533" w:rsidP="00EC3533">
      <w:pPr>
        <w:pStyle w:val="ContentsHeading"/>
        <w:numPr>
          <w:ilvl w:val="0"/>
          <w:numId w:val="24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TypeScript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5.x (Tipado estático)</w:t>
      </w:r>
    </w:p>
    <w:p w14:paraId="45888ABD" w14:textId="77777777" w:rsidR="00EC3533" w:rsidRPr="00381FF6" w:rsidRDefault="00EC3533" w:rsidP="00EC3533">
      <w:pPr>
        <w:pStyle w:val="ContentsHeading"/>
        <w:numPr>
          <w:ilvl w:val="0"/>
          <w:numId w:val="24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versión 6.18.0 (Framework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559E6568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23F5CE3" w14:textId="5A2842FA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Base de Datos y ORM</w:t>
      </w:r>
    </w:p>
    <w:p w14:paraId="73DB3D57" w14:textId="77777777" w:rsidR="00EC3533" w:rsidRPr="00381FF6" w:rsidRDefault="00EC3533" w:rsidP="00EC3533">
      <w:pPr>
        <w:pStyle w:val="ContentsHeading"/>
        <w:numPr>
          <w:ilvl w:val="0"/>
          <w:numId w:val="25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PostgreSQL: versión 14 o superior (Base de datos relacional)</w:t>
      </w:r>
    </w:p>
    <w:p w14:paraId="3CCD1A62" w14:textId="77777777" w:rsidR="00EC3533" w:rsidRPr="00381FF6" w:rsidRDefault="00EC3533" w:rsidP="00EC3533">
      <w:pPr>
        <w:pStyle w:val="ContentsHeading"/>
        <w:numPr>
          <w:ilvl w:val="0"/>
          <w:numId w:val="25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Lucid ORM: versión 21.8.0 (ORM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2379EB1C" w14:textId="77777777" w:rsidR="00EC3533" w:rsidRPr="00381FF6" w:rsidRDefault="00EC3533" w:rsidP="00EC3533">
      <w:pPr>
        <w:pStyle w:val="ContentsHeading"/>
        <w:numPr>
          <w:ilvl w:val="0"/>
          <w:numId w:val="25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Redis: versión 7.x (Cache y pub/sub)</w:t>
      </w:r>
    </w:p>
    <w:p w14:paraId="173D4BEB" w14:textId="77777777" w:rsidR="00EC3533" w:rsidRPr="00381FF6" w:rsidRDefault="00EC3533" w:rsidP="00EC3533">
      <w:pPr>
        <w:pStyle w:val="ContentsHeading"/>
        <w:numPr>
          <w:ilvl w:val="0"/>
          <w:numId w:val="25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ioredis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5.8.2 (Cliente Redis)</w:t>
      </w:r>
    </w:p>
    <w:p w14:paraId="2596396F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Autenticación y Seguridad</w:t>
      </w:r>
    </w:p>
    <w:p w14:paraId="0F26209B" w14:textId="77777777" w:rsidR="00EC3533" w:rsidRPr="00381FF6" w:rsidRDefault="00EC3533" w:rsidP="00EC3533">
      <w:pPr>
        <w:pStyle w:val="ContentsHeading"/>
        <w:numPr>
          <w:ilvl w:val="0"/>
          <w:numId w:val="26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JSON Web Token (JWT): versión 9.0.2</w:t>
      </w:r>
    </w:p>
    <w:p w14:paraId="44BDA683" w14:textId="77777777" w:rsidR="00EC3533" w:rsidRPr="00381FF6" w:rsidRDefault="00EC3533" w:rsidP="00EC3533">
      <w:pPr>
        <w:pStyle w:val="ContentsHeading"/>
        <w:numPr>
          <w:ilvl w:val="0"/>
          <w:numId w:val="26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bcrypt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6.0.0 (Hash de contraseñas)</w:t>
      </w:r>
    </w:p>
    <w:p w14:paraId="3AA9BF04" w14:textId="77777777" w:rsidR="00EC3533" w:rsidRPr="00381FF6" w:rsidRDefault="00EC3533" w:rsidP="00EC3533">
      <w:pPr>
        <w:pStyle w:val="ContentsHeading"/>
        <w:numPr>
          <w:ilvl w:val="0"/>
          <w:numId w:val="26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argon2: versión 0.41.1 (Hash alternativo)</w:t>
      </w:r>
    </w:p>
    <w:p w14:paraId="35849B88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D11C49D" w14:textId="38A538E6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Inteligencia Artificial y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APIs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Externas</w:t>
      </w:r>
    </w:p>
    <w:p w14:paraId="4DB06B70" w14:textId="77777777" w:rsidR="00EC3533" w:rsidRPr="00381FF6" w:rsidRDefault="00EC3533" w:rsidP="00EC3533">
      <w:pPr>
        <w:pStyle w:val="ContentsHeading"/>
        <w:numPr>
          <w:ilvl w:val="0"/>
          <w:numId w:val="27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SDK: versión 6.8.1 (Generación de preguntas)</w:t>
      </w:r>
    </w:p>
    <w:p w14:paraId="04168E91" w14:textId="77777777" w:rsidR="00EC3533" w:rsidRPr="00381FF6" w:rsidRDefault="00EC3533" w:rsidP="00EC3533">
      <w:pPr>
        <w:pStyle w:val="ContentsHeading"/>
        <w:numPr>
          <w:ilvl w:val="0"/>
          <w:numId w:val="27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axios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1.12.2 (Cliente HTTP)</w:t>
      </w:r>
    </w:p>
    <w:p w14:paraId="76859866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0681336" w14:textId="3B4F914A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Notificaciones y Comunicación</w:t>
      </w:r>
    </w:p>
    <w:p w14:paraId="63B5E3D8" w14:textId="77777777" w:rsidR="00EC3533" w:rsidRPr="00381FF6" w:rsidRDefault="00EC3533" w:rsidP="00EC3533">
      <w:pPr>
        <w:pStyle w:val="ContentsHeading"/>
        <w:numPr>
          <w:ilvl w:val="0"/>
          <w:numId w:val="28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Admin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SDK: versión 13.5.0</w:t>
      </w:r>
    </w:p>
    <w:p w14:paraId="53F2BE98" w14:textId="77777777" w:rsidR="00EC3533" w:rsidRPr="00381FF6" w:rsidRDefault="00EC3533" w:rsidP="00EC3533">
      <w:pPr>
        <w:pStyle w:val="ContentsHeading"/>
        <w:numPr>
          <w:ilvl w:val="0"/>
          <w:numId w:val="28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nodemailer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7.0.6 (Emails)</w:t>
      </w:r>
    </w:p>
    <w:p w14:paraId="3EAE99F7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286A0FE" w14:textId="7E347D0F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Herramientas de Desarrollo</w:t>
      </w:r>
    </w:p>
    <w:p w14:paraId="21DAE699" w14:textId="77777777" w:rsidR="00EC3533" w:rsidRPr="00381FF6" w:rsidRDefault="00EC3533" w:rsidP="00EC3533">
      <w:pPr>
        <w:pStyle w:val="ContentsHeading"/>
        <w:numPr>
          <w:ilvl w:val="0"/>
          <w:numId w:val="29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ESLint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9.26.0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Linter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65CD4981" w14:textId="77777777" w:rsidR="00EC3533" w:rsidRPr="00381FF6" w:rsidRDefault="00EC3533" w:rsidP="00EC3533">
      <w:pPr>
        <w:pStyle w:val="ContentsHeading"/>
        <w:numPr>
          <w:ilvl w:val="0"/>
          <w:numId w:val="29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Prettier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3.5.3 (Formateador)</w:t>
      </w:r>
    </w:p>
    <w:p w14:paraId="0F89D679" w14:textId="77777777" w:rsidR="00EC3533" w:rsidRPr="00381FF6" w:rsidRDefault="00EC3533" w:rsidP="00EC3533">
      <w:pPr>
        <w:pStyle w:val="ContentsHeading"/>
        <w:numPr>
          <w:ilvl w:val="0"/>
          <w:numId w:val="29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Japa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4.2.0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Testing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framework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35F5960E" w14:textId="77777777" w:rsidR="00EC3533" w:rsidRPr="00381FF6" w:rsidRDefault="00EC3533" w:rsidP="00EC3533">
      <w:pPr>
        <w:pStyle w:val="ContentsHeading"/>
        <w:numPr>
          <w:ilvl w:val="0"/>
          <w:numId w:val="29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hot-hook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versión 0.4.0 (Hot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reload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292D104C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98A7679" w14:textId="4B5579C3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Web (Panel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Admin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3FEFBC33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Framework y Lenguajes</w:t>
      </w:r>
    </w:p>
    <w:p w14:paraId="6B13CBDD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Las tecnologías específicas del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se definen según la implementación:</w:t>
      </w:r>
    </w:p>
    <w:p w14:paraId="7180C73B" w14:textId="77777777" w:rsidR="00EC3533" w:rsidRPr="00381FF6" w:rsidRDefault="00EC3533" w:rsidP="00EC3533">
      <w:pPr>
        <w:pStyle w:val="ContentsHeading"/>
        <w:numPr>
          <w:ilvl w:val="0"/>
          <w:numId w:val="30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Framework: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React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/Next.js/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Vue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/Angular (por especificar)</w:t>
      </w:r>
    </w:p>
    <w:p w14:paraId="74681CA4" w14:textId="77777777" w:rsidR="00EC3533" w:rsidRPr="00381FF6" w:rsidRDefault="00EC3533" w:rsidP="00EC3533">
      <w:pPr>
        <w:pStyle w:val="ContentsHeading"/>
        <w:numPr>
          <w:ilvl w:val="0"/>
          <w:numId w:val="30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TypeScript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o JavaScript: versión por definir</w:t>
      </w:r>
    </w:p>
    <w:p w14:paraId="591FA34E" w14:textId="77777777" w:rsidR="00EC3533" w:rsidRPr="00381FF6" w:rsidRDefault="00EC3533" w:rsidP="00EC3533">
      <w:pPr>
        <w:pStyle w:val="ContentsHeading"/>
        <w:numPr>
          <w:ilvl w:val="0"/>
          <w:numId w:val="30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Build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Tool: Vite/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Webpack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Turbopack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(por especificar)</w:t>
      </w:r>
    </w:p>
    <w:p w14:paraId="134E9BEC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DC8DE8C" w14:textId="40D70103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Librerías de UI y Estilos</w:t>
      </w:r>
    </w:p>
    <w:p w14:paraId="0E0E7A54" w14:textId="77777777" w:rsidR="00EC3533" w:rsidRPr="00381FF6" w:rsidRDefault="00EC3533" w:rsidP="00EC3533">
      <w:pPr>
        <w:pStyle w:val="ContentsHeading"/>
        <w:numPr>
          <w:ilvl w:val="0"/>
          <w:numId w:val="31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UI Framework: Material-UI/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Tailwind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Ant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Design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(por especificar)</w:t>
      </w:r>
    </w:p>
    <w:p w14:paraId="5C779758" w14:textId="77777777" w:rsidR="00EC3533" w:rsidRPr="00381FF6" w:rsidRDefault="00EC3533" w:rsidP="00EC3533">
      <w:pPr>
        <w:pStyle w:val="ContentsHeading"/>
        <w:numPr>
          <w:ilvl w:val="0"/>
          <w:numId w:val="31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Charts Library: Chart.js/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Recharts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(por especificar)</w:t>
      </w:r>
    </w:p>
    <w:p w14:paraId="732F552F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2F5F8F6" w14:textId="49C05951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Gestión de Estado y HTTP</w:t>
      </w:r>
    </w:p>
    <w:p w14:paraId="615CE815" w14:textId="77777777" w:rsidR="00EC3533" w:rsidRPr="00381FF6" w:rsidRDefault="00EC3533" w:rsidP="00EC3533">
      <w:pPr>
        <w:pStyle w:val="ContentsHeading"/>
        <w:numPr>
          <w:ilvl w:val="0"/>
          <w:numId w:val="32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State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Management: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Redux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Zustand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Context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 (por especificar)</w:t>
      </w:r>
    </w:p>
    <w:p w14:paraId="44404B11" w14:textId="77777777" w:rsidR="00EC3533" w:rsidRPr="00381FF6" w:rsidRDefault="00EC3533" w:rsidP="00EC3533">
      <w:pPr>
        <w:pStyle w:val="ContentsHeading"/>
        <w:numPr>
          <w:ilvl w:val="0"/>
          <w:numId w:val="32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HTTP Client: Axios/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Fetch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TanStack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Query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(por especificar)</w:t>
      </w:r>
    </w:p>
    <w:p w14:paraId="372E7A13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18C920E" w14:textId="79E3E754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Aplicación Móvil</w:t>
      </w:r>
    </w:p>
    <w:p w14:paraId="38CC1CD8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Framework Principal</w:t>
      </w:r>
    </w:p>
    <w:p w14:paraId="097B6AC1" w14:textId="77777777" w:rsidR="00EC3533" w:rsidRPr="00381FF6" w:rsidRDefault="00EC3533" w:rsidP="00EC3533">
      <w:pPr>
        <w:pStyle w:val="ContentsHeading"/>
        <w:numPr>
          <w:ilvl w:val="0"/>
          <w:numId w:val="33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Mobile Framework: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React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Native/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Flutter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/Nativo (por especificar)</w:t>
      </w:r>
    </w:p>
    <w:p w14:paraId="5EBB313F" w14:textId="77777777" w:rsidR="00EC3533" w:rsidRPr="00381FF6" w:rsidRDefault="00EC3533" w:rsidP="00EC3533">
      <w:pPr>
        <w:pStyle w:val="ContentsHeading"/>
        <w:numPr>
          <w:ilvl w:val="0"/>
          <w:numId w:val="33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Language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TypeScript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/Dart/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Kotlin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/Swift (por especificar)</w:t>
      </w:r>
    </w:p>
    <w:p w14:paraId="4E5D347F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Navegación y Estado</w:t>
      </w:r>
    </w:p>
    <w:p w14:paraId="68B3DA94" w14:textId="77777777" w:rsidR="00EC3533" w:rsidRPr="00381FF6" w:rsidRDefault="00EC3533" w:rsidP="00EC3533">
      <w:pPr>
        <w:pStyle w:val="ContentsHeading"/>
        <w:numPr>
          <w:ilvl w:val="0"/>
          <w:numId w:val="34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Navigation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React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Navigation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Flutter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Navigation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(por especificar)</w:t>
      </w:r>
    </w:p>
    <w:p w14:paraId="56D555ED" w14:textId="77777777" w:rsidR="00EC3533" w:rsidRPr="00381FF6" w:rsidRDefault="00EC3533" w:rsidP="00EC3533">
      <w:pPr>
        <w:pStyle w:val="ContentsHeading"/>
        <w:numPr>
          <w:ilvl w:val="0"/>
          <w:numId w:val="34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State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Management: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Redux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Provider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/Bloc (por especificar)</w:t>
      </w:r>
    </w:p>
    <w:p w14:paraId="6F59ED5D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14E5018" w14:textId="0D0E0EC9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SDKs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y Servicios</w:t>
      </w:r>
    </w:p>
    <w:p w14:paraId="4463913E" w14:textId="77777777" w:rsidR="00EC3533" w:rsidRPr="00381FF6" w:rsidRDefault="00EC3533" w:rsidP="00EC3533">
      <w:pPr>
        <w:pStyle w:val="ContentsHeading"/>
        <w:numPr>
          <w:ilvl w:val="0"/>
          <w:numId w:val="35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SDK: versión por definir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Push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notifications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3AC7E046" w14:textId="77777777" w:rsidR="00EC3533" w:rsidRPr="00381FF6" w:rsidRDefault="00EC3533" w:rsidP="00EC3533">
      <w:pPr>
        <w:pStyle w:val="ContentsHeading"/>
        <w:numPr>
          <w:ilvl w:val="0"/>
          <w:numId w:val="35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HTTP Client: Axios/Dio (por especificar)</w:t>
      </w:r>
    </w:p>
    <w:p w14:paraId="15B3BE8F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0F3B4B9" w14:textId="67F3F966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 xml:space="preserve">DevOps y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Deployment</w:t>
      </w:r>
      <w:proofErr w:type="spellEnd"/>
    </w:p>
    <w:p w14:paraId="4068E823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Contenedorización</w:t>
      </w:r>
      <w:proofErr w:type="spellEnd"/>
    </w:p>
    <w:p w14:paraId="139E52C5" w14:textId="77777777" w:rsidR="00EC3533" w:rsidRPr="00381FF6" w:rsidRDefault="00EC3533" w:rsidP="00EC3533">
      <w:pPr>
        <w:pStyle w:val="ContentsHeading"/>
        <w:numPr>
          <w:ilvl w:val="0"/>
          <w:numId w:val="36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Docker: versión 24 o superior (Contenedores)</w:t>
      </w:r>
    </w:p>
    <w:p w14:paraId="3BDA110E" w14:textId="77777777" w:rsidR="00EC3533" w:rsidRPr="00381FF6" w:rsidRDefault="00EC3533" w:rsidP="00EC3533">
      <w:pPr>
        <w:pStyle w:val="ContentsHeading"/>
        <w:numPr>
          <w:ilvl w:val="0"/>
          <w:numId w:val="36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Docker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Compose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2.20 o superior (Orquestación)</w:t>
      </w:r>
    </w:p>
    <w:p w14:paraId="09C35043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7CD167C" w14:textId="2BA23B22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Servidor Web y Proxy</w:t>
      </w:r>
    </w:p>
    <w:p w14:paraId="51E46910" w14:textId="77777777" w:rsidR="00EC3533" w:rsidRPr="00381FF6" w:rsidRDefault="00EC3533" w:rsidP="00EC3533">
      <w:pPr>
        <w:pStyle w:val="ContentsHeading"/>
        <w:numPr>
          <w:ilvl w:val="0"/>
          <w:numId w:val="37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Nginx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versión por definir (Reverse proxy y SSL)</w:t>
      </w:r>
    </w:p>
    <w:p w14:paraId="429F78BC" w14:textId="77777777" w:rsidR="00EC3533" w:rsidRPr="00381FF6" w:rsidRDefault="00EC3533" w:rsidP="00EC3533">
      <w:pPr>
        <w:pStyle w:val="ContentsHeading"/>
        <w:numPr>
          <w:ilvl w:val="0"/>
          <w:numId w:val="37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PM2: versión por definir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Process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manager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5D628E0E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AE789AD" w14:textId="24EAC3B4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Servicios en la Nube</w:t>
      </w:r>
    </w:p>
    <w:p w14:paraId="1F99B9B2" w14:textId="77777777" w:rsidR="00EC3533" w:rsidRPr="00381FF6" w:rsidRDefault="00EC3533" w:rsidP="00EC3533">
      <w:pPr>
        <w:pStyle w:val="ContentsHeading"/>
        <w:numPr>
          <w:ilvl w:val="0"/>
          <w:numId w:val="38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AWS EC2: t2.micro/t3.small (Servidor de aplicación)</w:t>
      </w:r>
    </w:p>
    <w:p w14:paraId="6775A147" w14:textId="77777777" w:rsidR="00EC3533" w:rsidRPr="00381FF6" w:rsidRDefault="00EC3533" w:rsidP="00EC3533">
      <w:pPr>
        <w:pStyle w:val="ContentsHeading"/>
        <w:numPr>
          <w:ilvl w:val="0"/>
          <w:numId w:val="38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Supabase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PostgreSQL como servicio</w:t>
      </w:r>
    </w:p>
    <w:p w14:paraId="26B902CD" w14:textId="77777777" w:rsidR="00EC3533" w:rsidRPr="00381FF6" w:rsidRDefault="00EC3533" w:rsidP="00EC3533">
      <w:pPr>
        <w:pStyle w:val="ContentsHeading"/>
        <w:numPr>
          <w:ilvl w:val="0"/>
          <w:numId w:val="38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Vercel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Netlify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Deploy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</w:p>
    <w:p w14:paraId="31933D4F" w14:textId="77777777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2AD3C6E" w14:textId="28F09BBC" w:rsidR="00EC3533" w:rsidRPr="00381FF6" w:rsidRDefault="00EC3533" w:rsidP="00EC3533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Control de Versiones</w:t>
      </w:r>
    </w:p>
    <w:p w14:paraId="6AF40626" w14:textId="77777777" w:rsidR="00EC3533" w:rsidRPr="00381FF6" w:rsidRDefault="00EC3533" w:rsidP="00EC3533">
      <w:pPr>
        <w:pStyle w:val="ContentsHeading"/>
        <w:numPr>
          <w:ilvl w:val="0"/>
          <w:numId w:val="39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Git: Control de versiones</w:t>
      </w:r>
    </w:p>
    <w:p w14:paraId="2E9CD6DE" w14:textId="77777777" w:rsidR="00EC3533" w:rsidRPr="00381FF6" w:rsidRDefault="00EC3533" w:rsidP="00EC3533">
      <w:pPr>
        <w:pStyle w:val="ContentsHeading"/>
        <w:numPr>
          <w:ilvl w:val="0"/>
          <w:numId w:val="39"/>
        </w:numPr>
        <w:tabs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GitHub: Repositorio remoto</w:t>
      </w:r>
    </w:p>
    <w:p w14:paraId="29CB38FC" w14:textId="77777777" w:rsidR="00BE2DE7" w:rsidRPr="00381FF6" w:rsidRDefault="00BE2DE7" w:rsidP="00801455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5C11845B" w14:textId="17EC49C1" w:rsidR="00DB06D1" w:rsidRPr="00381FF6" w:rsidRDefault="00DB06D1" w:rsidP="00AE2B57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8" w:name="_Toc189210461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 xml:space="preserve">Instalación </w:t>
      </w:r>
      <w:r w:rsidR="008C6E1F"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y configuración</w:t>
      </w:r>
      <w:bookmarkEnd w:id="8"/>
    </w:p>
    <w:p w14:paraId="6278F769" w14:textId="77777777" w:rsidR="00BE2DE7" w:rsidRPr="00381FF6" w:rsidRDefault="00BE2DE7" w:rsidP="00801455">
      <w:pPr>
        <w:pStyle w:val="ContentsHeading"/>
        <w:tabs>
          <w:tab w:val="right" w:leader="dot" w:pos="8838"/>
        </w:tabs>
        <w:spacing w:before="0" w:after="0" w:line="276" w:lineRule="auto"/>
        <w:ind w:left="42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46EB09E3" w14:textId="4B7E292C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Requisitos del Sistema</w:t>
      </w:r>
    </w:p>
    <w:p w14:paraId="0C27271C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41E715AB" w14:textId="55612DCE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Servidores (Hardware)</w:t>
      </w:r>
    </w:p>
    <w:p w14:paraId="7C4B736F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5937108B" w14:textId="55140688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Servidor de Producción (AWS EC2):</w:t>
      </w:r>
    </w:p>
    <w:p w14:paraId="30829304" w14:textId="77777777" w:rsidR="00EC3533" w:rsidRPr="00381FF6" w:rsidRDefault="00EC3533" w:rsidP="00EC3533">
      <w:pPr>
        <w:numPr>
          <w:ilvl w:val="0"/>
          <w:numId w:val="4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CPU: 2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vCPUs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(t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3.small</w:t>
      </w:r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recomendado)</w:t>
      </w:r>
    </w:p>
    <w:p w14:paraId="1C4ED739" w14:textId="77777777" w:rsidR="00EC3533" w:rsidRPr="00381FF6" w:rsidRDefault="00EC3533" w:rsidP="00EC3533">
      <w:pPr>
        <w:numPr>
          <w:ilvl w:val="0"/>
          <w:numId w:val="4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RAM: 4 GB mínimo, 8 GB recomendado</w:t>
      </w:r>
    </w:p>
    <w:p w14:paraId="17A36639" w14:textId="77777777" w:rsidR="00EC3533" w:rsidRPr="00381FF6" w:rsidRDefault="00EC3533" w:rsidP="00EC3533">
      <w:pPr>
        <w:numPr>
          <w:ilvl w:val="0"/>
          <w:numId w:val="4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Almacenamiento: 30 GB SSD (EBS)</w:t>
      </w:r>
    </w:p>
    <w:p w14:paraId="72955B3E" w14:textId="77777777" w:rsidR="00EC3533" w:rsidRPr="00381FF6" w:rsidRDefault="00EC3533" w:rsidP="00EC3533">
      <w:pPr>
        <w:numPr>
          <w:ilvl w:val="0"/>
          <w:numId w:val="4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Tipo: Virtualizado (AWS EC2)</w:t>
      </w:r>
    </w:p>
    <w:p w14:paraId="66DA3EC0" w14:textId="77777777" w:rsidR="00EC3533" w:rsidRPr="00381FF6" w:rsidRDefault="00EC3533" w:rsidP="00EC3533">
      <w:pPr>
        <w:numPr>
          <w:ilvl w:val="0"/>
          <w:numId w:val="4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Red: 1 Gbps</w:t>
      </w:r>
    </w:p>
    <w:p w14:paraId="7026F39E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5DA634DF" w14:textId="759855F8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Servidor de Desarrollo (Local):</w:t>
      </w:r>
    </w:p>
    <w:p w14:paraId="4C474925" w14:textId="77777777" w:rsidR="00EC3533" w:rsidRPr="00381FF6" w:rsidRDefault="00EC3533" w:rsidP="00EC3533">
      <w:pPr>
        <w:numPr>
          <w:ilvl w:val="0"/>
          <w:numId w:val="4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CPU: 4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cores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mínimo</w:t>
      </w:r>
    </w:p>
    <w:p w14:paraId="65CDED20" w14:textId="77777777" w:rsidR="00EC3533" w:rsidRPr="00381FF6" w:rsidRDefault="00EC3533" w:rsidP="00EC3533">
      <w:pPr>
        <w:numPr>
          <w:ilvl w:val="0"/>
          <w:numId w:val="4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RAM: 8 GB mínimo</w:t>
      </w:r>
    </w:p>
    <w:p w14:paraId="280ED8EA" w14:textId="77777777" w:rsidR="00EC3533" w:rsidRPr="00381FF6" w:rsidRDefault="00EC3533" w:rsidP="00EC3533">
      <w:pPr>
        <w:numPr>
          <w:ilvl w:val="0"/>
          <w:numId w:val="4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Almacenamiento: 20 GB libres</w:t>
      </w:r>
    </w:p>
    <w:p w14:paraId="5CA45F40" w14:textId="77777777" w:rsidR="00EC3533" w:rsidRPr="00381FF6" w:rsidRDefault="00EC3533" w:rsidP="00EC3533">
      <w:pPr>
        <w:numPr>
          <w:ilvl w:val="0"/>
          <w:numId w:val="4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Tipo: Físico o virtualizado</w:t>
      </w:r>
    </w:p>
    <w:p w14:paraId="029FB20C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28E6F6B7" w14:textId="215CDD3A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Software (Sistemas Operativos)</w:t>
      </w:r>
    </w:p>
    <w:p w14:paraId="5848FD3D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3F938380" w14:textId="437E1DC6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Servidor de Producción:</w:t>
      </w:r>
    </w:p>
    <w:p w14:paraId="1928A81C" w14:textId="77777777" w:rsidR="00EC3533" w:rsidRPr="00381FF6" w:rsidRDefault="00EC3533" w:rsidP="00EC3533">
      <w:pPr>
        <w:numPr>
          <w:ilvl w:val="0"/>
          <w:numId w:val="42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lastRenderedPageBreak/>
        <w:t>OS: Ubuntu 22.04 LTS o 20.04 LTS</w:t>
      </w:r>
    </w:p>
    <w:p w14:paraId="47C5EF25" w14:textId="77777777" w:rsidR="00EC3533" w:rsidRPr="00381FF6" w:rsidRDefault="00EC3533" w:rsidP="00EC3533">
      <w:pPr>
        <w:numPr>
          <w:ilvl w:val="0"/>
          <w:numId w:val="42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Node.js: versión 20.x LTS</w:t>
      </w:r>
    </w:p>
    <w:p w14:paraId="0F744865" w14:textId="77777777" w:rsidR="00EC3533" w:rsidRPr="00381FF6" w:rsidRDefault="00EC3533" w:rsidP="00EC3533">
      <w:pPr>
        <w:numPr>
          <w:ilvl w:val="0"/>
          <w:numId w:val="42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Docker: versión 24.0 o superior</w:t>
      </w:r>
    </w:p>
    <w:p w14:paraId="7B09F805" w14:textId="77777777" w:rsidR="00EC3533" w:rsidRPr="00381FF6" w:rsidRDefault="00EC3533" w:rsidP="00EC3533">
      <w:pPr>
        <w:numPr>
          <w:ilvl w:val="0"/>
          <w:numId w:val="42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Docker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Compose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: versión 2.20 o superior</w:t>
      </w:r>
    </w:p>
    <w:p w14:paraId="487CD3E6" w14:textId="77777777" w:rsidR="00EC3533" w:rsidRPr="00381FF6" w:rsidRDefault="00EC3533" w:rsidP="00EC3533">
      <w:pPr>
        <w:numPr>
          <w:ilvl w:val="0"/>
          <w:numId w:val="42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Nginx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: versión 1.18 o superior</w:t>
      </w:r>
    </w:p>
    <w:p w14:paraId="2C29446F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77D9F099" w14:textId="0327E282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Desarrollo Local:</w:t>
      </w:r>
    </w:p>
    <w:p w14:paraId="7EF019CF" w14:textId="77777777" w:rsidR="00EC3533" w:rsidRPr="00381FF6" w:rsidRDefault="00EC3533" w:rsidP="00EC3533">
      <w:pPr>
        <w:numPr>
          <w:ilvl w:val="0"/>
          <w:numId w:val="43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OS: Windows 10 o superior, macOS 12 o superior, Ubuntu 20.04 o superior</w:t>
      </w:r>
    </w:p>
    <w:p w14:paraId="5C1B20B2" w14:textId="77777777" w:rsidR="00EC3533" w:rsidRPr="00381FF6" w:rsidRDefault="00EC3533" w:rsidP="00EC3533">
      <w:pPr>
        <w:numPr>
          <w:ilvl w:val="0"/>
          <w:numId w:val="43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Node.js: versión 20.x LTS</w:t>
      </w:r>
    </w:p>
    <w:p w14:paraId="17C2284E" w14:textId="77777777" w:rsidR="00EC3533" w:rsidRPr="00381FF6" w:rsidRDefault="00EC3533" w:rsidP="00EC3533">
      <w:pPr>
        <w:numPr>
          <w:ilvl w:val="0"/>
          <w:numId w:val="43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Git: versión 2.30 o superior</w:t>
      </w:r>
    </w:p>
    <w:p w14:paraId="318A0970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0E90F16F" w14:textId="46331A70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Dependencias (</w:t>
      </w:r>
      <w:proofErr w:type="spellStart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Backend</w:t>
      </w:r>
      <w:proofErr w:type="spellEnd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)</w:t>
      </w:r>
    </w:p>
    <w:p w14:paraId="5F6A1E0D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698AF288" w14:textId="1798E3DC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Base de Datos:</w:t>
      </w:r>
    </w:p>
    <w:p w14:paraId="128748FD" w14:textId="77777777" w:rsidR="00EC3533" w:rsidRPr="00381FF6" w:rsidRDefault="00EC3533" w:rsidP="00EC3533">
      <w:pPr>
        <w:numPr>
          <w:ilvl w:val="0"/>
          <w:numId w:val="44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PostgreSQL: versión 14 o superior o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Supabase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Cloud</w:t>
      </w:r>
    </w:p>
    <w:p w14:paraId="6B07D5DE" w14:textId="77777777" w:rsidR="00EC3533" w:rsidRPr="00381FF6" w:rsidRDefault="00EC3533" w:rsidP="00EC3533">
      <w:pPr>
        <w:numPr>
          <w:ilvl w:val="0"/>
          <w:numId w:val="44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Redis: versión 7.x (local o Docker)</w:t>
      </w:r>
    </w:p>
    <w:p w14:paraId="47B4DF4D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26A49C30" w14:textId="050FBC3B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APIs</w:t>
      </w:r>
      <w:proofErr w:type="spellEnd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 xml:space="preserve"> Externas:</w:t>
      </w:r>
    </w:p>
    <w:p w14:paraId="14089EB4" w14:textId="77777777" w:rsidR="00EC3533" w:rsidRPr="00381FF6" w:rsidRDefault="00EC3533" w:rsidP="00EC3533">
      <w:pPr>
        <w:numPr>
          <w:ilvl w:val="0"/>
          <w:numId w:val="45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OpenAI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API Key (para generación de preguntas)</w:t>
      </w:r>
    </w:p>
    <w:p w14:paraId="29BD1AE3" w14:textId="77777777" w:rsidR="00EC3533" w:rsidRPr="00381FF6" w:rsidRDefault="00EC3533" w:rsidP="00EC3533">
      <w:pPr>
        <w:numPr>
          <w:ilvl w:val="0"/>
          <w:numId w:val="45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Firebase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Project (para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push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notifications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)</w:t>
      </w:r>
    </w:p>
    <w:p w14:paraId="56BD327B" w14:textId="77777777" w:rsidR="00EC3533" w:rsidRPr="00381FF6" w:rsidRDefault="00EC3533" w:rsidP="00EC3533">
      <w:pPr>
        <w:numPr>
          <w:ilvl w:val="0"/>
          <w:numId w:val="45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SMTP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Service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(Brevo,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Mailtrap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, etc.)</w:t>
      </w:r>
    </w:p>
    <w:p w14:paraId="4920A292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3346857B" w14:textId="00E76BD6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Navegadores Compatibles (Panel Web)</w:t>
      </w:r>
    </w:p>
    <w:p w14:paraId="337B8FA2" w14:textId="77777777" w:rsidR="00EC3533" w:rsidRPr="00381FF6" w:rsidRDefault="00EC3533" w:rsidP="00EC3533">
      <w:pPr>
        <w:numPr>
          <w:ilvl w:val="0"/>
          <w:numId w:val="4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Chrome: versión 100 o superior</w:t>
      </w:r>
    </w:p>
    <w:p w14:paraId="26420C6D" w14:textId="77777777" w:rsidR="00EC3533" w:rsidRPr="00381FF6" w:rsidRDefault="00EC3533" w:rsidP="00EC3533">
      <w:pPr>
        <w:numPr>
          <w:ilvl w:val="0"/>
          <w:numId w:val="4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Firefox: versión 95 o superior</w:t>
      </w:r>
    </w:p>
    <w:p w14:paraId="4EE36B84" w14:textId="77777777" w:rsidR="00EC3533" w:rsidRPr="00381FF6" w:rsidRDefault="00EC3533" w:rsidP="00EC3533">
      <w:pPr>
        <w:numPr>
          <w:ilvl w:val="0"/>
          <w:numId w:val="4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Safari: versión 15 o superior</w:t>
      </w:r>
    </w:p>
    <w:p w14:paraId="05A09075" w14:textId="77777777" w:rsidR="00EC3533" w:rsidRPr="00381FF6" w:rsidRDefault="00EC3533" w:rsidP="00EC3533">
      <w:pPr>
        <w:numPr>
          <w:ilvl w:val="0"/>
          <w:numId w:val="4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Edge: versión 100 o superior</w:t>
      </w:r>
    </w:p>
    <w:p w14:paraId="7D6DC6B5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7BD28263" w14:textId="04098CDE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SDKs</w:t>
      </w:r>
      <w:proofErr w:type="spellEnd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 xml:space="preserve"> Móviles</w:t>
      </w:r>
    </w:p>
    <w:p w14:paraId="55E0FE68" w14:textId="77777777" w:rsidR="00EC3533" w:rsidRPr="00381FF6" w:rsidRDefault="00EC3533" w:rsidP="00EC3533">
      <w:pPr>
        <w:numPr>
          <w:ilvl w:val="0"/>
          <w:numId w:val="47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Android SDK: API 21 o superior (Android 5.0 o superior)</w:t>
      </w:r>
    </w:p>
    <w:p w14:paraId="338CD218" w14:textId="77777777" w:rsidR="00EC3533" w:rsidRPr="00381FF6" w:rsidRDefault="00EC3533" w:rsidP="00EC3533">
      <w:pPr>
        <w:numPr>
          <w:ilvl w:val="0"/>
          <w:numId w:val="47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iOS: versión 13.0 o superior (si aplica)</w:t>
      </w:r>
    </w:p>
    <w:p w14:paraId="2F4FAFA5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3C64B54A" w14:textId="776D1871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Instalación del Entorno</w:t>
      </w:r>
    </w:p>
    <w:p w14:paraId="172A0F89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7E8BB82A" w14:textId="1F122BE1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Backend</w:t>
      </w:r>
      <w:proofErr w:type="spellEnd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 xml:space="preserve"> (</w:t>
      </w:r>
      <w:proofErr w:type="spellStart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AdonisJS</w:t>
      </w:r>
      <w:proofErr w:type="spellEnd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)</w:t>
      </w:r>
    </w:p>
    <w:p w14:paraId="51250CC2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Para instalar el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backend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, siga estos pasos:</w:t>
      </w:r>
    </w:p>
    <w:p w14:paraId="15673EBA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Clonar el repositorio desde GitHub</w:t>
      </w:r>
    </w:p>
    <w:p w14:paraId="34DE2DA7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Navegar a la carpeta EDUEXCE_BACKEND_SENA</w:t>
      </w:r>
    </w:p>
    <w:p w14:paraId="4A8A2F77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Ejecutar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npm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install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para instalar todas las dependencias</w:t>
      </w:r>
    </w:p>
    <w:p w14:paraId="324BD33B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Copiar el 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archivo .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env</w:t>
      </w:r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.example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 .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env</w:t>
      </w:r>
      <w:proofErr w:type="spellEnd"/>
      <w:proofErr w:type="gramEnd"/>
    </w:p>
    <w:p w14:paraId="21F34099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Editar el 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archivo .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env</w:t>
      </w:r>
      <w:proofErr w:type="spellEnd"/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con las credenciales necesarias</w:t>
      </w:r>
    </w:p>
    <w:p w14:paraId="0C01EFF9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Copiar el archivo de ejemplo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firebase-admin-sdk.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example.json</w:t>
      </w:r>
      <w:proofErr w:type="spellEnd"/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a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firebase-admin-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sdk.json</w:t>
      </w:r>
      <w:proofErr w:type="spellEnd"/>
      <w:proofErr w:type="gramEnd"/>
    </w:p>
    <w:p w14:paraId="415FD463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lastRenderedPageBreak/>
        <w:t xml:space="preserve">Agregar las credenciales de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Firebase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en el archivo copiado</w:t>
      </w:r>
    </w:p>
    <w:p w14:paraId="1463A4E5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Ejecutar las migraciones con el comando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node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ace </w:t>
      </w:r>
      <w:proofErr w:type="spellStart"/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migration:run</w:t>
      </w:r>
      <w:proofErr w:type="spellEnd"/>
      <w:proofErr w:type="gramEnd"/>
    </w:p>
    <w:p w14:paraId="4DB9B13E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Ejecutar los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seeders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con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node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ace </w:t>
      </w:r>
      <w:proofErr w:type="spellStart"/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db:seed</w:t>
      </w:r>
      <w:proofErr w:type="spellEnd"/>
      <w:proofErr w:type="gramEnd"/>
    </w:p>
    <w:p w14:paraId="67D17F5F" w14:textId="77777777" w:rsidR="00EC3533" w:rsidRPr="00381FF6" w:rsidRDefault="00EC3533" w:rsidP="00EC3533">
      <w:pPr>
        <w:numPr>
          <w:ilvl w:val="0"/>
          <w:numId w:val="48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Iniciar el servidor en modo desarrollo con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npm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run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dev</w:t>
      </w:r>
      <w:proofErr w:type="spellEnd"/>
    </w:p>
    <w:p w14:paraId="56F18B4B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6B105645" w14:textId="43A2C878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Panel Web Administrativo</w:t>
      </w:r>
    </w:p>
    <w:p w14:paraId="54BE81CC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</w:p>
    <w:p w14:paraId="6CCA9172" w14:textId="0B79A513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Los comandos específicos dependen del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framework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implementado:</w:t>
      </w:r>
    </w:p>
    <w:p w14:paraId="323AB056" w14:textId="77777777" w:rsidR="00EC3533" w:rsidRPr="00381FF6" w:rsidRDefault="00EC3533" w:rsidP="00EC3533">
      <w:pPr>
        <w:numPr>
          <w:ilvl w:val="0"/>
          <w:numId w:val="49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Clonar el repositorio del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frontend</w:t>
      </w:r>
      <w:proofErr w:type="spellEnd"/>
    </w:p>
    <w:p w14:paraId="108B98B4" w14:textId="77777777" w:rsidR="00EC3533" w:rsidRPr="00381FF6" w:rsidRDefault="00EC3533" w:rsidP="00EC3533">
      <w:pPr>
        <w:numPr>
          <w:ilvl w:val="0"/>
          <w:numId w:val="49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Navegar a la carpeta del proyecto</w:t>
      </w:r>
    </w:p>
    <w:p w14:paraId="566DF37A" w14:textId="77777777" w:rsidR="00EC3533" w:rsidRPr="00381FF6" w:rsidRDefault="00EC3533" w:rsidP="00EC3533">
      <w:pPr>
        <w:numPr>
          <w:ilvl w:val="0"/>
          <w:numId w:val="49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Instalar las dependencias con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npm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install</w:t>
      </w:r>
      <w:proofErr w:type="spellEnd"/>
    </w:p>
    <w:p w14:paraId="5322711A" w14:textId="77777777" w:rsidR="00EC3533" w:rsidRPr="00381FF6" w:rsidRDefault="00EC3533" w:rsidP="00EC3533">
      <w:pPr>
        <w:numPr>
          <w:ilvl w:val="0"/>
          <w:numId w:val="49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Copiar el 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archivo .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env</w:t>
      </w:r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.example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 .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env</w:t>
      </w:r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.local</w:t>
      </w:r>
      <w:proofErr w:type="spellEnd"/>
    </w:p>
    <w:p w14:paraId="6B59CDDB" w14:textId="77777777" w:rsidR="00EC3533" w:rsidRPr="00381FF6" w:rsidRDefault="00EC3533" w:rsidP="00EC3533">
      <w:pPr>
        <w:numPr>
          <w:ilvl w:val="0"/>
          <w:numId w:val="49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Configurar las variables de entorno necesarias</w:t>
      </w:r>
    </w:p>
    <w:p w14:paraId="6F3B3B79" w14:textId="77777777" w:rsidR="00EC3533" w:rsidRPr="00381FF6" w:rsidRDefault="00EC3533" w:rsidP="00EC3533">
      <w:pPr>
        <w:numPr>
          <w:ilvl w:val="0"/>
          <w:numId w:val="49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Iniciar el servidor de desarrollo con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npm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run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dev</w:t>
      </w:r>
      <w:proofErr w:type="spellEnd"/>
    </w:p>
    <w:p w14:paraId="5C8F0295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4E6586F8" w14:textId="2B865C48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Aplicación Móvil</w:t>
      </w:r>
    </w:p>
    <w:p w14:paraId="6FFC54A8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</w:p>
    <w:p w14:paraId="27F7B53B" w14:textId="7562F274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Los pasos de instalación varían según el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framework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:</w:t>
      </w:r>
    </w:p>
    <w:p w14:paraId="64F069CE" w14:textId="77777777" w:rsidR="00EC3533" w:rsidRPr="00381FF6" w:rsidRDefault="00EC3533" w:rsidP="00EC3533">
      <w:pPr>
        <w:numPr>
          <w:ilvl w:val="0"/>
          <w:numId w:val="5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Clonar el repositorio de la aplicación móvil</w:t>
      </w:r>
    </w:p>
    <w:p w14:paraId="7617E7B6" w14:textId="77777777" w:rsidR="00EC3533" w:rsidRPr="00381FF6" w:rsidRDefault="00EC3533" w:rsidP="00EC3533">
      <w:pPr>
        <w:numPr>
          <w:ilvl w:val="0"/>
          <w:numId w:val="5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Navegar a la carpeta del proyecto</w:t>
      </w:r>
    </w:p>
    <w:p w14:paraId="0E213631" w14:textId="77777777" w:rsidR="00EC3533" w:rsidRPr="00381FF6" w:rsidRDefault="00EC3533" w:rsidP="00EC3533">
      <w:pPr>
        <w:numPr>
          <w:ilvl w:val="0"/>
          <w:numId w:val="5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Instalar dependencias (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npm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install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o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flutter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pub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get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)</w:t>
      </w:r>
    </w:p>
    <w:p w14:paraId="2B28C00E" w14:textId="77777777" w:rsidR="00EC3533" w:rsidRPr="00381FF6" w:rsidRDefault="00EC3533" w:rsidP="00EC3533">
      <w:pPr>
        <w:numPr>
          <w:ilvl w:val="0"/>
          <w:numId w:val="5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Configurar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Firebase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(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google-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services.json</w:t>
      </w:r>
      <w:proofErr w:type="spellEnd"/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,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GoogleService-Info.plist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)</w:t>
      </w:r>
    </w:p>
    <w:p w14:paraId="555CB326" w14:textId="77777777" w:rsidR="00EC3533" w:rsidRPr="00381FF6" w:rsidRDefault="00EC3533" w:rsidP="00EC3533">
      <w:pPr>
        <w:numPr>
          <w:ilvl w:val="0"/>
          <w:numId w:val="50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Ejecutar la aplicación (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npm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run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android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o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npm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run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ios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)</w:t>
      </w:r>
    </w:p>
    <w:p w14:paraId="057F1FA7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60519F61" w14:textId="3E48AF70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Deployment</w:t>
      </w:r>
      <w:proofErr w:type="spellEnd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 xml:space="preserve"> con Docker</w:t>
      </w:r>
    </w:p>
    <w:p w14:paraId="5BA276CC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</w:p>
    <w:p w14:paraId="365C3FA1" w14:textId="78EDF37A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Para desplegar en producción usando Docker:</w:t>
      </w:r>
    </w:p>
    <w:p w14:paraId="0C01D2D7" w14:textId="77777777" w:rsidR="00EC3533" w:rsidRPr="00381FF6" w:rsidRDefault="00EC3533" w:rsidP="00EC3533">
      <w:pPr>
        <w:numPr>
          <w:ilvl w:val="0"/>
          <w:numId w:val="5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En el servidor de producción, clonar el repositorio del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backend</w:t>
      </w:r>
      <w:proofErr w:type="spellEnd"/>
    </w:p>
    <w:p w14:paraId="3D02434B" w14:textId="77777777" w:rsidR="00EC3533" w:rsidRPr="00381FF6" w:rsidRDefault="00EC3533" w:rsidP="00EC3533">
      <w:pPr>
        <w:numPr>
          <w:ilvl w:val="0"/>
          <w:numId w:val="5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Navegar a la carpeta EDUEXCE_BACKEND_SENA</w:t>
      </w:r>
    </w:p>
    <w:p w14:paraId="1ADC6F23" w14:textId="77777777" w:rsidR="00EC3533" w:rsidRPr="00381FF6" w:rsidRDefault="00EC3533" w:rsidP="00EC3533">
      <w:pPr>
        <w:numPr>
          <w:ilvl w:val="0"/>
          <w:numId w:val="5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Copiar el archivo de 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ejemplo .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env</w:t>
      </w:r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.production.example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 .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env</w:t>
      </w:r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.production</w:t>
      </w:r>
      <w:proofErr w:type="spellEnd"/>
    </w:p>
    <w:p w14:paraId="15A051DB" w14:textId="77777777" w:rsidR="00EC3533" w:rsidRPr="00381FF6" w:rsidRDefault="00EC3533" w:rsidP="00EC3533">
      <w:pPr>
        <w:numPr>
          <w:ilvl w:val="0"/>
          <w:numId w:val="5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Configurar las variables de producción en el archivo copiado</w:t>
      </w:r>
    </w:p>
    <w:p w14:paraId="4271049E" w14:textId="77777777" w:rsidR="00EC3533" w:rsidRPr="00381FF6" w:rsidRDefault="00EC3533" w:rsidP="00EC3533">
      <w:pPr>
        <w:numPr>
          <w:ilvl w:val="0"/>
          <w:numId w:val="5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Construir y ejecutar los contenedores con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docker-compose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up -d</w:t>
      </w:r>
    </w:p>
    <w:p w14:paraId="04CAF4DF" w14:textId="77777777" w:rsidR="00EC3533" w:rsidRPr="00381FF6" w:rsidRDefault="00EC3533" w:rsidP="00EC3533">
      <w:pPr>
        <w:numPr>
          <w:ilvl w:val="0"/>
          <w:numId w:val="51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Verificar el estado de los contenedores con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docker-compose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ps</w:t>
      </w:r>
      <w:proofErr w:type="spellEnd"/>
    </w:p>
    <w:p w14:paraId="58A58B09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7920CFD2" w14:textId="02B4441C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Configuración de Servicios</w:t>
      </w:r>
    </w:p>
    <w:p w14:paraId="13812C89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7AD1B00F" w14:textId="61D3C032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Variables de Entorno Críticas</w:t>
      </w:r>
    </w:p>
    <w:p w14:paraId="595C2A8E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Las siguientes variables deben configurarse en el </w:t>
      </w:r>
      <w:proofErr w:type="gram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archivo .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env</w:t>
      </w:r>
      <w:proofErr w:type="spellEnd"/>
      <w:proofErr w:type="gram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:</w:t>
      </w:r>
    </w:p>
    <w:p w14:paraId="3FD97436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Base de datos:</w:t>
      </w:r>
    </w:p>
    <w:p w14:paraId="144C014E" w14:textId="77777777" w:rsidR="00EC3533" w:rsidRPr="00381FF6" w:rsidRDefault="00EC3533" w:rsidP="00EC3533">
      <w:pPr>
        <w:numPr>
          <w:ilvl w:val="0"/>
          <w:numId w:val="52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DATABASE_URL: URL de conexión a PostgreSQL</w:t>
      </w:r>
    </w:p>
    <w:p w14:paraId="42DABDF7" w14:textId="77777777" w:rsidR="00EC3533" w:rsidRPr="00381FF6" w:rsidRDefault="00EC3533" w:rsidP="00EC3533">
      <w:pPr>
        <w:numPr>
          <w:ilvl w:val="0"/>
          <w:numId w:val="52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REDIS_CONNECTION: URL de conexión a Redis</w:t>
      </w:r>
    </w:p>
    <w:p w14:paraId="6A0578B3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5CB68226" w14:textId="5D964C99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APIs</w:t>
      </w:r>
      <w:proofErr w:type="spellEnd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 xml:space="preserve"> externas:</w:t>
      </w:r>
    </w:p>
    <w:p w14:paraId="60ABC857" w14:textId="77777777" w:rsidR="00EC3533" w:rsidRPr="00381FF6" w:rsidRDefault="00EC3533" w:rsidP="00EC3533">
      <w:pPr>
        <w:numPr>
          <w:ilvl w:val="0"/>
          <w:numId w:val="53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lastRenderedPageBreak/>
        <w:t xml:space="preserve">OPENAI_API_KEY: Clave de API de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OpenAI</w:t>
      </w:r>
      <w:proofErr w:type="spellEnd"/>
    </w:p>
    <w:p w14:paraId="393197F5" w14:textId="77777777" w:rsidR="00EC3533" w:rsidRPr="00381FF6" w:rsidRDefault="00EC3533" w:rsidP="00EC3533">
      <w:pPr>
        <w:numPr>
          <w:ilvl w:val="0"/>
          <w:numId w:val="53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FIREBASE_TYPE: Tipo de cuenta de servicio</w:t>
      </w:r>
    </w:p>
    <w:p w14:paraId="3E9F707D" w14:textId="77777777" w:rsidR="00EC3533" w:rsidRPr="00381FF6" w:rsidRDefault="00EC3533" w:rsidP="00EC3533">
      <w:pPr>
        <w:numPr>
          <w:ilvl w:val="0"/>
          <w:numId w:val="53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FIREBASE_PROJECT_ID: ID del proyecto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Firebase</w:t>
      </w:r>
      <w:proofErr w:type="spellEnd"/>
    </w:p>
    <w:p w14:paraId="2E27D19F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05AB4720" w14:textId="6EF4532D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Servidor:</w:t>
      </w:r>
    </w:p>
    <w:p w14:paraId="16D456B1" w14:textId="77777777" w:rsidR="00EC3533" w:rsidRPr="00381FF6" w:rsidRDefault="00EC3533" w:rsidP="00EC3533">
      <w:pPr>
        <w:numPr>
          <w:ilvl w:val="0"/>
          <w:numId w:val="54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PORT: Puerto de la aplicación (3333)</w:t>
      </w:r>
    </w:p>
    <w:p w14:paraId="6B0E8363" w14:textId="77777777" w:rsidR="00EC3533" w:rsidRPr="00381FF6" w:rsidRDefault="00EC3533" w:rsidP="00EC3533">
      <w:pPr>
        <w:numPr>
          <w:ilvl w:val="0"/>
          <w:numId w:val="54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HOST: Dirección del host (0.0.0.0)</w:t>
      </w:r>
    </w:p>
    <w:p w14:paraId="26D36AEC" w14:textId="77777777" w:rsidR="00EC3533" w:rsidRPr="00381FF6" w:rsidRDefault="00EC3533" w:rsidP="00EC3533">
      <w:pPr>
        <w:numPr>
          <w:ilvl w:val="0"/>
          <w:numId w:val="54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APP_KEY: Clave segura de 64 caracteres</w:t>
      </w:r>
    </w:p>
    <w:p w14:paraId="17B9A040" w14:textId="77777777" w:rsidR="00EC3533" w:rsidRPr="00381FF6" w:rsidRDefault="00EC3533" w:rsidP="00EC3533">
      <w:pPr>
        <w:numPr>
          <w:ilvl w:val="0"/>
          <w:numId w:val="54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NODE_ENV: Entorno de ejecución (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production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)</w:t>
      </w:r>
    </w:p>
    <w:p w14:paraId="77ACBA88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474579C9" w14:textId="48A1865F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CORS:</w:t>
      </w:r>
    </w:p>
    <w:p w14:paraId="4F5DF93F" w14:textId="77777777" w:rsidR="00EC3533" w:rsidRPr="00381FF6" w:rsidRDefault="00EC3533" w:rsidP="00EC3533">
      <w:pPr>
        <w:numPr>
          <w:ilvl w:val="0"/>
          <w:numId w:val="55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CORS_ORIGIN: Origen permitido para peticiones</w:t>
      </w:r>
    </w:p>
    <w:p w14:paraId="2C8EF9F0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</w:p>
    <w:p w14:paraId="632FCEEF" w14:textId="387CF34F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 xml:space="preserve">Configuración de </w:t>
      </w:r>
      <w:proofErr w:type="spellStart"/>
      <w:r w:rsidRPr="00381FF6">
        <w:rPr>
          <w:rFonts w:ascii="Arial" w:eastAsia="Arial Unicode MS" w:hAnsi="Arial" w:cs="Arial"/>
          <w:b/>
          <w:bCs/>
          <w:kern w:val="3"/>
          <w:lang w:val="es-CO" w:eastAsia="en-US"/>
          <w14:ligatures w14:val="none"/>
        </w:rPr>
        <w:t>Nginx</w:t>
      </w:r>
      <w:proofErr w:type="spellEnd"/>
    </w:p>
    <w:p w14:paraId="099906BB" w14:textId="77777777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</w:p>
    <w:p w14:paraId="3C2299FD" w14:textId="041736AC" w:rsidR="00EC3533" w:rsidRPr="00381FF6" w:rsidRDefault="00EC3533" w:rsidP="00EC3533">
      <w:pPr>
        <w:spacing w:after="0" w:line="240" w:lineRule="auto"/>
        <w:ind w:left="426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El servidor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Nginx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debe configurarse como reverse proxy con SSL:</w:t>
      </w:r>
    </w:p>
    <w:p w14:paraId="167A5FB8" w14:textId="77777777" w:rsidR="00EC3533" w:rsidRPr="00381FF6" w:rsidRDefault="00EC3533" w:rsidP="00EC3533">
      <w:pPr>
        <w:numPr>
          <w:ilvl w:val="0"/>
          <w:numId w:val="5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Escuchar en el puerto 443 con SSL</w:t>
      </w:r>
    </w:p>
    <w:p w14:paraId="6FB6E364" w14:textId="77777777" w:rsidR="00EC3533" w:rsidRPr="00381FF6" w:rsidRDefault="00EC3533" w:rsidP="00EC3533">
      <w:pPr>
        <w:numPr>
          <w:ilvl w:val="0"/>
          <w:numId w:val="5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Nombre del servidor: eduexce-backend.ddns.net</w:t>
      </w:r>
    </w:p>
    <w:p w14:paraId="563E7374" w14:textId="77777777" w:rsidR="00EC3533" w:rsidRPr="00381FF6" w:rsidRDefault="00EC3533" w:rsidP="00EC3533">
      <w:pPr>
        <w:numPr>
          <w:ilvl w:val="0"/>
          <w:numId w:val="5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Certificado SSL y clave privada configurados</w:t>
      </w:r>
    </w:p>
    <w:p w14:paraId="34E01A5C" w14:textId="77777777" w:rsidR="00EC3533" w:rsidRPr="00381FF6" w:rsidRDefault="00EC3533" w:rsidP="00EC3533">
      <w:pPr>
        <w:numPr>
          <w:ilvl w:val="0"/>
          <w:numId w:val="5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Proxy 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pass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hacia localhost:3333</w:t>
      </w:r>
    </w:p>
    <w:p w14:paraId="14600082" w14:textId="77777777" w:rsidR="00EC3533" w:rsidRPr="00381FF6" w:rsidRDefault="00EC3533" w:rsidP="00EC3533">
      <w:pPr>
        <w:numPr>
          <w:ilvl w:val="0"/>
          <w:numId w:val="56"/>
        </w:numPr>
        <w:spacing w:after="0" w:line="240" w:lineRule="auto"/>
        <w:rPr>
          <w:rFonts w:ascii="Arial" w:eastAsia="Arial Unicode MS" w:hAnsi="Arial" w:cs="Arial"/>
          <w:kern w:val="3"/>
          <w:lang w:val="es-CO" w:eastAsia="en-US"/>
          <w14:ligatures w14:val="none"/>
        </w:rPr>
      </w:pP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Headers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configurados para X-Real-IP, X-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Forwarded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-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For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 xml:space="preserve"> y X-</w:t>
      </w:r>
      <w:proofErr w:type="spellStart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Forwarded</w:t>
      </w:r>
      <w:proofErr w:type="spellEnd"/>
      <w:r w:rsidRPr="00381FF6">
        <w:rPr>
          <w:rFonts w:ascii="Arial" w:eastAsia="Arial Unicode MS" w:hAnsi="Arial" w:cs="Arial"/>
          <w:kern w:val="3"/>
          <w:lang w:val="es-CO" w:eastAsia="en-US"/>
          <w14:ligatures w14:val="none"/>
        </w:rPr>
        <w:t>-Proto</w:t>
      </w:r>
    </w:p>
    <w:p w14:paraId="415FC0A9" w14:textId="77777777" w:rsidR="009D41D9" w:rsidRPr="00381FF6" w:rsidRDefault="009D41D9" w:rsidP="009D41D9">
      <w:pPr>
        <w:spacing w:after="0" w:line="240" w:lineRule="auto"/>
        <w:ind w:left="426"/>
        <w:rPr>
          <w:rFonts w:ascii="Arial" w:eastAsia="Arial Unicode MS" w:hAnsi="Arial" w:cs="Arial"/>
          <w:lang w:val="es-CO"/>
        </w:rPr>
      </w:pPr>
    </w:p>
    <w:p w14:paraId="1559C462" w14:textId="77777777" w:rsidR="008C6E1F" w:rsidRPr="00381FF6" w:rsidRDefault="008C6E1F" w:rsidP="00AE2B57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9" w:name="_Toc189210462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Base de datos</w:t>
      </w:r>
      <w:bookmarkEnd w:id="9"/>
    </w:p>
    <w:p w14:paraId="4879D031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E483986" w14:textId="3191FBE8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Modelo Relacional (PostgreSQL)</w:t>
      </w:r>
    </w:p>
    <w:p w14:paraId="784E72BA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3D384A6" w14:textId="0434CAA3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El sistema utiliza una base de datos relacional PostgreSQL con las siguientes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características:</w:t>
      </w:r>
    </w:p>
    <w:p w14:paraId="786EBC35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494AC46" w14:textId="74944D84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Estructura de Tablas Principales</w:t>
      </w:r>
    </w:p>
    <w:p w14:paraId="20185072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6A1B658" w14:textId="4B3735D0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Usuarios y Autenticación:</w:t>
      </w:r>
    </w:p>
    <w:p w14:paraId="14DD41A9" w14:textId="77777777" w:rsidR="00EC3533" w:rsidRPr="00381FF6" w:rsidRDefault="00EC3533" w:rsidP="00EC3533">
      <w:pPr>
        <w:pStyle w:val="ContentsHeading"/>
        <w:numPr>
          <w:ilvl w:val="0"/>
          <w:numId w:val="5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usuarios: Almacena información de estudiantes y administradores</w:t>
      </w:r>
    </w:p>
    <w:p w14:paraId="072CB542" w14:textId="77777777" w:rsidR="00EC3533" w:rsidRPr="00381FF6" w:rsidRDefault="00EC3533" w:rsidP="00EC3533">
      <w:pPr>
        <w:pStyle w:val="ContentsHeading"/>
        <w:numPr>
          <w:ilvl w:val="0"/>
          <w:numId w:val="5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instituciones: Datos de colegios y centros educativos</w:t>
      </w:r>
    </w:p>
    <w:p w14:paraId="593255AE" w14:textId="77777777" w:rsidR="00EC3533" w:rsidRPr="00381FF6" w:rsidRDefault="00EC3533" w:rsidP="00EC3533">
      <w:pPr>
        <w:pStyle w:val="ContentsHeading"/>
        <w:numPr>
          <w:ilvl w:val="0"/>
          <w:numId w:val="5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sesiones: Sesiones de autenticación activas</w:t>
      </w:r>
    </w:p>
    <w:p w14:paraId="37924C18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B0DD098" w14:textId="5FD2DDC2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Sistema Educativo:</w:t>
      </w:r>
    </w:p>
    <w:p w14:paraId="5C0855FF" w14:textId="77777777" w:rsidR="00EC3533" w:rsidRPr="00381FF6" w:rsidRDefault="00EC3533" w:rsidP="00EC3533">
      <w:pPr>
        <w:pStyle w:val="ContentsHeading"/>
        <w:numPr>
          <w:ilvl w:val="0"/>
          <w:numId w:val="5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sesiones: Sesiones de estudio completadas</w:t>
      </w:r>
    </w:p>
    <w:p w14:paraId="46D7FE5D" w14:textId="77777777" w:rsidR="00EC3533" w:rsidRPr="00381FF6" w:rsidRDefault="00EC3533" w:rsidP="00EC3533">
      <w:pPr>
        <w:pStyle w:val="ContentsHeading"/>
        <w:numPr>
          <w:ilvl w:val="0"/>
          <w:numId w:val="5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sesiones_detalles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Respuestas detalladas por pregunta</w:t>
      </w:r>
    </w:p>
    <w:p w14:paraId="674610BF" w14:textId="77777777" w:rsidR="00EC3533" w:rsidRPr="00381FF6" w:rsidRDefault="00EC3533" w:rsidP="00EC3533">
      <w:pPr>
        <w:pStyle w:val="ContentsHeading"/>
        <w:numPr>
          <w:ilvl w:val="0"/>
          <w:numId w:val="5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banco_preguntas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Repositorio de preguntas por área</w:t>
      </w:r>
    </w:p>
    <w:p w14:paraId="05FD5CDC" w14:textId="77777777" w:rsidR="00EC3533" w:rsidRPr="00381FF6" w:rsidRDefault="00EC3533" w:rsidP="00EC3533">
      <w:pPr>
        <w:pStyle w:val="ContentsHeading"/>
        <w:numPr>
          <w:ilvl w:val="0"/>
          <w:numId w:val="5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progreso_nivels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Progreso académico por estudiante</w:t>
      </w:r>
    </w:p>
    <w:p w14:paraId="3909F53C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3E025DB" w14:textId="027E0EC9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Test de Kolb:</w:t>
      </w:r>
    </w:p>
    <w:p w14:paraId="29193CC5" w14:textId="77777777" w:rsidR="00EC3533" w:rsidRPr="00381FF6" w:rsidRDefault="00EC3533" w:rsidP="00EC3533">
      <w:pPr>
        <w:pStyle w:val="ContentsHeading"/>
        <w:numPr>
          <w:ilvl w:val="0"/>
          <w:numId w:val="5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pregunta_estilo_aprendizajes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Preguntas 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del test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 Kolb</w:t>
      </w:r>
    </w:p>
    <w:p w14:paraId="483D0EDC" w14:textId="77777777" w:rsidR="00EC3533" w:rsidRPr="00381FF6" w:rsidRDefault="00EC3533" w:rsidP="00EC3533">
      <w:pPr>
        <w:pStyle w:val="ContentsHeading"/>
        <w:numPr>
          <w:ilvl w:val="0"/>
          <w:numId w:val="5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estilos_aprendizajes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Tipos de estilos identificados</w:t>
      </w:r>
    </w:p>
    <w:p w14:paraId="696FD7B9" w14:textId="77777777" w:rsidR="00EC3533" w:rsidRPr="00381FF6" w:rsidRDefault="00EC3533" w:rsidP="00EC3533">
      <w:pPr>
        <w:pStyle w:val="ContentsHeading"/>
        <w:numPr>
          <w:ilvl w:val="0"/>
          <w:numId w:val="5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kolb_resultados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Resultados individuales 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del test</w:t>
      </w:r>
      <w:proofErr w:type="gramEnd"/>
    </w:p>
    <w:p w14:paraId="1BC54402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2B3D131" w14:textId="4E11CBD3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Notificaciones:</w:t>
      </w:r>
    </w:p>
    <w:p w14:paraId="476CF761" w14:textId="77777777" w:rsidR="00EC3533" w:rsidRPr="00381FF6" w:rsidRDefault="00EC3533" w:rsidP="00EC3533">
      <w:pPr>
        <w:pStyle w:val="ContentsHeading"/>
        <w:numPr>
          <w:ilvl w:val="0"/>
          <w:numId w:val="6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notificaciones: Notificaciones del sistema</w:t>
      </w:r>
    </w:p>
    <w:p w14:paraId="3A5B0F05" w14:textId="77777777" w:rsidR="00EC3533" w:rsidRPr="00381FF6" w:rsidRDefault="00EC3533" w:rsidP="00EC3533">
      <w:pPr>
        <w:pStyle w:val="ContentsHeading"/>
        <w:numPr>
          <w:ilvl w:val="0"/>
          <w:numId w:val="6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fcm_tokens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Tokens de dispositivos móviles</w:t>
      </w:r>
    </w:p>
    <w:p w14:paraId="525C07EF" w14:textId="77777777" w:rsidR="00EC3533" w:rsidRPr="00381FF6" w:rsidRDefault="00EC3533" w:rsidP="00EC3533">
      <w:pPr>
        <w:pStyle w:val="ContentsHeading"/>
        <w:numPr>
          <w:ilvl w:val="0"/>
          <w:numId w:val="6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notifications_sent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Historial de notificaciones enviadas</w:t>
      </w:r>
    </w:p>
    <w:p w14:paraId="0A96388C" w14:textId="77777777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FA942DA" w14:textId="79CEB8D8" w:rsidR="00EC3533" w:rsidRPr="00381FF6" w:rsidRDefault="00EC3533" w:rsidP="00EC3533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Gamificación:</w:t>
      </w:r>
    </w:p>
    <w:p w14:paraId="452A5EC5" w14:textId="77777777" w:rsidR="00FD4040" w:rsidRPr="00381FF6" w:rsidRDefault="00EC3533" w:rsidP="00EC3533">
      <w:pPr>
        <w:pStyle w:val="ContentsHeading"/>
        <w:numPr>
          <w:ilvl w:val="0"/>
          <w:numId w:val="6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retos: Retos entre estudiantes</w:t>
      </w:r>
      <w:r w:rsidR="00FD4040" w:rsidRPr="00381FF6">
        <w:rPr>
          <w:rFonts w:ascii="Arial" w:eastAsia="Arial Unicode MS" w:hAnsi="Arial" w:cs="Arial"/>
          <w:sz w:val="24"/>
          <w:szCs w:val="24"/>
          <w:lang w:val="es-CO"/>
        </w:rPr>
        <w:br/>
      </w:r>
      <w:r w:rsidR="00FD4040" w:rsidRPr="00381FF6">
        <w:rPr>
          <w:rFonts w:ascii="Arial" w:eastAsia="Arial Unicode MS" w:hAnsi="Arial" w:cs="Arial"/>
          <w:sz w:val="24"/>
          <w:szCs w:val="24"/>
          <w:lang w:val="es-CO"/>
        </w:rPr>
        <w:br/>
      </w:r>
      <w:r w:rsidR="00FD4040" w:rsidRPr="00381FF6">
        <w:rPr>
          <w:rFonts w:ascii="Arial" w:eastAsia="Arial Unicode MS" w:hAnsi="Arial" w:cs="Arial"/>
          <w:sz w:val="24"/>
          <w:szCs w:val="24"/>
          <w:lang w:val="es-VE"/>
        </w:rPr>
        <w:t>Diccionario de Datos (Tablas Principales)</w:t>
      </w:r>
      <w:r w:rsidR="00FD4040" w:rsidRPr="00381FF6">
        <w:rPr>
          <w:rFonts w:ascii="Arial" w:eastAsia="Arial Unicode MS" w:hAnsi="Arial" w:cs="Arial"/>
          <w:sz w:val="24"/>
          <w:szCs w:val="24"/>
          <w:lang w:val="es-VE"/>
        </w:rP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98"/>
        <w:gridCol w:w="2888"/>
        <w:gridCol w:w="2789"/>
      </w:tblGrid>
      <w:tr w:rsidR="00816C76" w:rsidRPr="00381FF6" w14:paraId="25B26618" w14:textId="77777777" w:rsidTr="00FD4040">
        <w:tc>
          <w:tcPr>
            <w:tcW w:w="3131" w:type="dxa"/>
            <w:shd w:val="clear" w:color="auto" w:fill="9BBB59" w:themeFill="accent3"/>
          </w:tcPr>
          <w:p w14:paraId="49303F39" w14:textId="08EC8E28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Campo</w:t>
            </w:r>
          </w:p>
        </w:tc>
        <w:tc>
          <w:tcPr>
            <w:tcW w:w="3132" w:type="dxa"/>
            <w:shd w:val="clear" w:color="auto" w:fill="9BBB59" w:themeFill="accent3"/>
          </w:tcPr>
          <w:p w14:paraId="5AF645F9" w14:textId="6008B49C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Tipo</w:t>
            </w:r>
          </w:p>
        </w:tc>
        <w:tc>
          <w:tcPr>
            <w:tcW w:w="3132" w:type="dxa"/>
            <w:shd w:val="clear" w:color="auto" w:fill="9BBB59" w:themeFill="accent3"/>
          </w:tcPr>
          <w:p w14:paraId="34E73A40" w14:textId="1E035709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Descripción</w:t>
            </w:r>
          </w:p>
        </w:tc>
      </w:tr>
      <w:tr w:rsidR="00816C76" w:rsidRPr="00381FF6" w14:paraId="4B0A01AC" w14:textId="77777777" w:rsidTr="00FD4040">
        <w:tc>
          <w:tcPr>
            <w:tcW w:w="3131" w:type="dxa"/>
          </w:tcPr>
          <w:p w14:paraId="48036D14" w14:textId="328D4B18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id</w:t>
            </w:r>
          </w:p>
        </w:tc>
        <w:tc>
          <w:tcPr>
            <w:tcW w:w="3132" w:type="dxa"/>
          </w:tcPr>
          <w:p w14:paraId="467C613F" w14:textId="486E6AD8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INTEGER (PK)</w:t>
            </w:r>
          </w:p>
        </w:tc>
        <w:tc>
          <w:tcPr>
            <w:tcW w:w="3132" w:type="dxa"/>
          </w:tcPr>
          <w:p w14:paraId="2CAB8495" w14:textId="494524C4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Identificador único del usuario</w:t>
            </w:r>
          </w:p>
        </w:tc>
      </w:tr>
      <w:tr w:rsidR="00816C76" w:rsidRPr="00381FF6" w14:paraId="497A3A21" w14:textId="77777777" w:rsidTr="00FD4040">
        <w:tc>
          <w:tcPr>
            <w:tcW w:w="3131" w:type="dxa"/>
          </w:tcPr>
          <w:p w14:paraId="59EF1081" w14:textId="3712A4A0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nombre_completo</w:t>
            </w:r>
            <w:proofErr w:type="spellEnd"/>
          </w:p>
        </w:tc>
        <w:tc>
          <w:tcPr>
            <w:tcW w:w="3132" w:type="dxa"/>
          </w:tcPr>
          <w:p w14:paraId="435909B8" w14:textId="478069B4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gram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255)</w:t>
            </w:r>
          </w:p>
        </w:tc>
        <w:tc>
          <w:tcPr>
            <w:tcW w:w="3132" w:type="dxa"/>
          </w:tcPr>
          <w:p w14:paraId="49D69E0D" w14:textId="26456E64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Nombre completo del usuario</w:t>
            </w:r>
          </w:p>
        </w:tc>
      </w:tr>
      <w:tr w:rsidR="00816C76" w:rsidRPr="00381FF6" w14:paraId="7EEA3E44" w14:textId="77777777" w:rsidTr="00FD4040">
        <w:tc>
          <w:tcPr>
            <w:tcW w:w="3131" w:type="dxa"/>
          </w:tcPr>
          <w:p w14:paraId="7114E2EB" w14:textId="6340AB99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email</w:t>
            </w:r>
          </w:p>
        </w:tc>
        <w:tc>
          <w:tcPr>
            <w:tcW w:w="3132" w:type="dxa"/>
          </w:tcPr>
          <w:p w14:paraId="495256E5" w14:textId="34AA371D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gram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255)</w:t>
            </w:r>
          </w:p>
        </w:tc>
        <w:tc>
          <w:tcPr>
            <w:tcW w:w="3132" w:type="dxa"/>
          </w:tcPr>
          <w:p w14:paraId="76DC5D0A" w14:textId="7F65E240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Correo electrónico único</w:t>
            </w:r>
          </w:p>
        </w:tc>
      </w:tr>
      <w:tr w:rsidR="00816C76" w:rsidRPr="00381FF6" w14:paraId="64F32A8C" w14:textId="77777777" w:rsidTr="00FD4040">
        <w:tc>
          <w:tcPr>
            <w:tcW w:w="3131" w:type="dxa"/>
          </w:tcPr>
          <w:p w14:paraId="7B63BDCC" w14:textId="47E16D7E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password</w:t>
            </w:r>
            <w:proofErr w:type="spellEnd"/>
          </w:p>
        </w:tc>
        <w:tc>
          <w:tcPr>
            <w:tcW w:w="3132" w:type="dxa"/>
          </w:tcPr>
          <w:p w14:paraId="3C752821" w14:textId="5FED7FBF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gram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255)</w:t>
            </w:r>
          </w:p>
        </w:tc>
        <w:tc>
          <w:tcPr>
            <w:tcW w:w="3132" w:type="dxa"/>
          </w:tcPr>
          <w:p w14:paraId="75915EEA" w14:textId="40A61426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 xml:space="preserve">Contraseña </w:t>
            </w: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hasheada</w:t>
            </w:r>
            <w:proofErr w:type="spellEnd"/>
          </w:p>
        </w:tc>
      </w:tr>
      <w:tr w:rsidR="00816C76" w:rsidRPr="00381FF6" w14:paraId="1E458ED5" w14:textId="77777777" w:rsidTr="00FD4040">
        <w:tc>
          <w:tcPr>
            <w:tcW w:w="3131" w:type="dxa"/>
          </w:tcPr>
          <w:p w14:paraId="5FB41A4B" w14:textId="38902E3B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rol</w:t>
            </w:r>
          </w:p>
        </w:tc>
        <w:tc>
          <w:tcPr>
            <w:tcW w:w="3132" w:type="dxa"/>
          </w:tcPr>
          <w:p w14:paraId="1B619C7E" w14:textId="3FAB4D41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ENUM</w:t>
            </w:r>
          </w:p>
        </w:tc>
        <w:tc>
          <w:tcPr>
            <w:tcW w:w="3132" w:type="dxa"/>
          </w:tcPr>
          <w:p w14:paraId="0ABD612C" w14:textId="2300EDDD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 xml:space="preserve">Rol del usuario: </w:t>
            </w: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admin</w:t>
            </w:r>
            <w:proofErr w:type="spellEnd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 xml:space="preserve"> o estudiante</w:t>
            </w:r>
          </w:p>
        </w:tc>
      </w:tr>
      <w:tr w:rsidR="00816C76" w:rsidRPr="00381FF6" w14:paraId="5E2D7323" w14:textId="77777777" w:rsidTr="00FD4040">
        <w:tc>
          <w:tcPr>
            <w:tcW w:w="3131" w:type="dxa"/>
          </w:tcPr>
          <w:p w14:paraId="6D853D8B" w14:textId="2AA4F770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institucion_id</w:t>
            </w:r>
            <w:proofErr w:type="spellEnd"/>
          </w:p>
        </w:tc>
        <w:tc>
          <w:tcPr>
            <w:tcW w:w="3132" w:type="dxa"/>
          </w:tcPr>
          <w:p w14:paraId="2B96F83B" w14:textId="0A0A37BE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INTEGER (FK)</w:t>
            </w:r>
          </w:p>
        </w:tc>
        <w:tc>
          <w:tcPr>
            <w:tcW w:w="3132" w:type="dxa"/>
          </w:tcPr>
          <w:p w14:paraId="59BDB74A" w14:textId="187A64B7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Referencia a la tabla instituciones</w:t>
            </w:r>
          </w:p>
        </w:tc>
      </w:tr>
      <w:tr w:rsidR="00816C76" w:rsidRPr="00381FF6" w14:paraId="0593F958" w14:textId="77777777" w:rsidTr="00FD4040">
        <w:tc>
          <w:tcPr>
            <w:tcW w:w="3131" w:type="dxa"/>
          </w:tcPr>
          <w:p w14:paraId="10A6FD14" w14:textId="4BF76DA7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last_seen</w:t>
            </w:r>
            <w:proofErr w:type="spellEnd"/>
          </w:p>
        </w:tc>
        <w:tc>
          <w:tcPr>
            <w:tcW w:w="3132" w:type="dxa"/>
          </w:tcPr>
          <w:p w14:paraId="7147A94D" w14:textId="501D1F5D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TIMESTAMP</w:t>
            </w:r>
          </w:p>
        </w:tc>
        <w:tc>
          <w:tcPr>
            <w:tcW w:w="3132" w:type="dxa"/>
          </w:tcPr>
          <w:p w14:paraId="6536E249" w14:textId="0C01A07B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Última actividad registrada</w:t>
            </w:r>
          </w:p>
        </w:tc>
      </w:tr>
      <w:tr w:rsidR="00816C76" w:rsidRPr="00381FF6" w14:paraId="485E5120" w14:textId="77777777" w:rsidTr="00FD4040">
        <w:tc>
          <w:tcPr>
            <w:tcW w:w="3131" w:type="dxa"/>
          </w:tcPr>
          <w:p w14:paraId="18D14AE3" w14:textId="546582D4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created_at</w:t>
            </w:r>
            <w:proofErr w:type="spellEnd"/>
          </w:p>
        </w:tc>
        <w:tc>
          <w:tcPr>
            <w:tcW w:w="3132" w:type="dxa"/>
          </w:tcPr>
          <w:p w14:paraId="3032967F" w14:textId="323BB1BE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TIMESTAMP</w:t>
            </w:r>
          </w:p>
        </w:tc>
        <w:tc>
          <w:tcPr>
            <w:tcW w:w="3132" w:type="dxa"/>
          </w:tcPr>
          <w:p w14:paraId="1FC44A2D" w14:textId="65A964C3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Fecha de creación del registro</w:t>
            </w:r>
          </w:p>
        </w:tc>
      </w:tr>
      <w:tr w:rsidR="00816C76" w:rsidRPr="00381FF6" w14:paraId="665259AC" w14:textId="77777777" w:rsidTr="00FD4040">
        <w:tc>
          <w:tcPr>
            <w:tcW w:w="3131" w:type="dxa"/>
          </w:tcPr>
          <w:p w14:paraId="655B1BFA" w14:textId="23C820D3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updated_at</w:t>
            </w:r>
            <w:proofErr w:type="spellEnd"/>
          </w:p>
        </w:tc>
        <w:tc>
          <w:tcPr>
            <w:tcW w:w="3132" w:type="dxa"/>
          </w:tcPr>
          <w:p w14:paraId="734D407A" w14:textId="548BB5D8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TIMESTAMP</w:t>
            </w:r>
          </w:p>
        </w:tc>
        <w:tc>
          <w:tcPr>
            <w:tcW w:w="3132" w:type="dxa"/>
          </w:tcPr>
          <w:p w14:paraId="01B023C3" w14:textId="77777777" w:rsidR="00FD4040" w:rsidRPr="00381FF6" w:rsidRDefault="00FD4040" w:rsidP="00FD4040">
            <w:pPr>
              <w:ind w:left="0" w:hanging="2"/>
              <w:jc w:val="both"/>
              <w:rPr>
                <w:rFonts w:ascii="Arial" w:hAnsi="Arial" w:cs="Arial"/>
              </w:rPr>
            </w:pPr>
            <w:r w:rsidRPr="00381FF6">
              <w:rPr>
                <w:rFonts w:ascii="Arial" w:hAnsi="Arial" w:cs="Arial"/>
              </w:rPr>
              <w:t>Fecha de última actualización</w:t>
            </w:r>
          </w:p>
          <w:p w14:paraId="75AF6F6B" w14:textId="77777777" w:rsidR="00FD4040" w:rsidRPr="00381FF6" w:rsidRDefault="00FD4040" w:rsidP="00FD4040">
            <w:pPr>
              <w:pStyle w:val="ContentsHeading"/>
              <w:tabs>
                <w:tab w:val="right" w:leader="dot" w:pos="8838"/>
              </w:tabs>
              <w:spacing w:before="0" w:after="0" w:line="276" w:lineRule="auto"/>
              <w:ind w:leftChars="0" w:left="0" w:firstLineChars="0" w:firstLine="0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</w:p>
        </w:tc>
      </w:tr>
    </w:tbl>
    <w:p w14:paraId="6FE9CB60" w14:textId="77777777" w:rsidR="00FD4040" w:rsidRPr="00381FF6" w:rsidRDefault="00FD4040" w:rsidP="00EC3533">
      <w:pPr>
        <w:pStyle w:val="ContentsHeading"/>
        <w:numPr>
          <w:ilvl w:val="0"/>
          <w:numId w:val="6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br/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br/>
      </w:r>
      <w:r w:rsidRPr="00381FF6">
        <w:rPr>
          <w:rFonts w:ascii="Arial" w:eastAsia="Arial Unicode MS" w:hAnsi="Arial" w:cs="Arial"/>
          <w:sz w:val="24"/>
          <w:szCs w:val="24"/>
          <w:lang w:val="es-VE"/>
        </w:rPr>
        <w:t>Tabla: sesiones</w:t>
      </w:r>
      <w:r w:rsidRPr="00381FF6">
        <w:rPr>
          <w:rFonts w:ascii="Arial" w:eastAsia="Arial Unicode MS" w:hAnsi="Arial" w:cs="Arial"/>
          <w:sz w:val="24"/>
          <w:szCs w:val="24"/>
          <w:lang w:val="es-VE"/>
        </w:rPr>
        <w:br/>
      </w:r>
      <w:r w:rsidRPr="00381FF6">
        <w:rPr>
          <w:rFonts w:ascii="Arial" w:eastAsia="Arial Unicode MS" w:hAnsi="Arial" w:cs="Arial"/>
          <w:sz w:val="24"/>
          <w:szCs w:val="24"/>
          <w:lang w:val="es-VE"/>
        </w:rP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137"/>
        <w:gridCol w:w="2830"/>
        <w:gridCol w:w="2708"/>
      </w:tblGrid>
      <w:tr w:rsidR="00816C76" w:rsidRPr="00381FF6" w14:paraId="0E2F9359" w14:textId="77777777" w:rsidTr="00FD4040">
        <w:tc>
          <w:tcPr>
            <w:tcW w:w="3131" w:type="dxa"/>
          </w:tcPr>
          <w:p w14:paraId="27E08075" w14:textId="7C409CCB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id</w:t>
            </w:r>
          </w:p>
        </w:tc>
        <w:tc>
          <w:tcPr>
            <w:tcW w:w="3132" w:type="dxa"/>
          </w:tcPr>
          <w:p w14:paraId="6AACC33F" w14:textId="235A0E4B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INTEGER (PK)</w:t>
            </w:r>
          </w:p>
        </w:tc>
        <w:tc>
          <w:tcPr>
            <w:tcW w:w="3132" w:type="dxa"/>
          </w:tcPr>
          <w:p w14:paraId="00CB3151" w14:textId="5EF6ADEA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Identificador único de la sesión</w:t>
            </w:r>
          </w:p>
        </w:tc>
      </w:tr>
      <w:tr w:rsidR="00816C76" w:rsidRPr="00381FF6" w14:paraId="5EE83105" w14:textId="77777777" w:rsidTr="00FD4040">
        <w:tc>
          <w:tcPr>
            <w:tcW w:w="3131" w:type="dxa"/>
          </w:tcPr>
          <w:p w14:paraId="5234632C" w14:textId="6BB0A34C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usuario_id</w:t>
            </w:r>
            <w:proofErr w:type="spellEnd"/>
          </w:p>
        </w:tc>
        <w:tc>
          <w:tcPr>
            <w:tcW w:w="3132" w:type="dxa"/>
          </w:tcPr>
          <w:p w14:paraId="3ECD69E9" w14:textId="46D2B9D3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INTEGER (FK)</w:t>
            </w:r>
          </w:p>
        </w:tc>
        <w:tc>
          <w:tcPr>
            <w:tcW w:w="3132" w:type="dxa"/>
          </w:tcPr>
          <w:p w14:paraId="6964E669" w14:textId="62C7A1B1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Referencia al estudiante</w:t>
            </w:r>
          </w:p>
        </w:tc>
      </w:tr>
      <w:tr w:rsidR="00816C76" w:rsidRPr="00381FF6" w14:paraId="212675CA" w14:textId="77777777" w:rsidTr="00FD4040">
        <w:tc>
          <w:tcPr>
            <w:tcW w:w="3131" w:type="dxa"/>
          </w:tcPr>
          <w:p w14:paraId="0CAD75B8" w14:textId="784500E0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area_icfes</w:t>
            </w:r>
            <w:proofErr w:type="spellEnd"/>
          </w:p>
        </w:tc>
        <w:tc>
          <w:tcPr>
            <w:tcW w:w="3132" w:type="dxa"/>
          </w:tcPr>
          <w:p w14:paraId="7589D2B5" w14:textId="5B954F7A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gram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100)</w:t>
            </w:r>
          </w:p>
        </w:tc>
        <w:tc>
          <w:tcPr>
            <w:tcW w:w="3132" w:type="dxa"/>
          </w:tcPr>
          <w:p w14:paraId="436552CE" w14:textId="7C9C52D4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 xml:space="preserve">Área evaluada (matemáticas, </w:t>
            </w: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lectura_critica</w:t>
            </w:r>
            <w:proofErr w:type="spellEnd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, etc.)</w:t>
            </w:r>
          </w:p>
        </w:tc>
      </w:tr>
      <w:tr w:rsidR="00816C76" w:rsidRPr="00381FF6" w14:paraId="1F67E579" w14:textId="77777777" w:rsidTr="00FD4040">
        <w:tc>
          <w:tcPr>
            <w:tcW w:w="3131" w:type="dxa"/>
          </w:tcPr>
          <w:p w14:paraId="5B818EC3" w14:textId="10059127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preguntas_total</w:t>
            </w:r>
            <w:proofErr w:type="spellEnd"/>
          </w:p>
        </w:tc>
        <w:tc>
          <w:tcPr>
            <w:tcW w:w="3132" w:type="dxa"/>
          </w:tcPr>
          <w:p w14:paraId="144EBA84" w14:textId="2ABCF010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INTEGER</w:t>
            </w:r>
          </w:p>
        </w:tc>
        <w:tc>
          <w:tcPr>
            <w:tcW w:w="3132" w:type="dxa"/>
          </w:tcPr>
          <w:p w14:paraId="2B560E1B" w14:textId="50BF4605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gram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Total</w:t>
            </w:r>
            <w:proofErr w:type="gramEnd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 xml:space="preserve"> de preguntas en la sesión</w:t>
            </w:r>
          </w:p>
        </w:tc>
      </w:tr>
      <w:tr w:rsidR="00816C76" w:rsidRPr="00381FF6" w14:paraId="484265DE" w14:textId="77777777" w:rsidTr="00FD4040">
        <w:tc>
          <w:tcPr>
            <w:tcW w:w="3131" w:type="dxa"/>
          </w:tcPr>
          <w:p w14:paraId="6FDB0741" w14:textId="03D22F22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preguntas_correctas</w:t>
            </w:r>
            <w:proofErr w:type="spellEnd"/>
          </w:p>
        </w:tc>
        <w:tc>
          <w:tcPr>
            <w:tcW w:w="3132" w:type="dxa"/>
          </w:tcPr>
          <w:p w14:paraId="40B24093" w14:textId="5FBD1298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INTEGER</w:t>
            </w:r>
          </w:p>
        </w:tc>
        <w:tc>
          <w:tcPr>
            <w:tcW w:w="3132" w:type="dxa"/>
          </w:tcPr>
          <w:p w14:paraId="116419E7" w14:textId="28BA38D6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Preguntas respondidas correctamente</w:t>
            </w:r>
          </w:p>
        </w:tc>
      </w:tr>
      <w:tr w:rsidR="00816C76" w:rsidRPr="00381FF6" w14:paraId="1E76A6A6" w14:textId="77777777" w:rsidTr="00FD4040">
        <w:tc>
          <w:tcPr>
            <w:tcW w:w="3131" w:type="dxa"/>
          </w:tcPr>
          <w:p w14:paraId="364AE345" w14:textId="57DF196B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tiempo_total</w:t>
            </w:r>
            <w:proofErr w:type="spellEnd"/>
          </w:p>
        </w:tc>
        <w:tc>
          <w:tcPr>
            <w:tcW w:w="3132" w:type="dxa"/>
          </w:tcPr>
          <w:p w14:paraId="71FD9DF0" w14:textId="3D65615E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INTEGER</w:t>
            </w:r>
          </w:p>
        </w:tc>
        <w:tc>
          <w:tcPr>
            <w:tcW w:w="3132" w:type="dxa"/>
          </w:tcPr>
          <w:p w14:paraId="29A0F228" w14:textId="7943C990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Tiempo total en segundos</w:t>
            </w:r>
          </w:p>
        </w:tc>
      </w:tr>
      <w:tr w:rsidR="00816C76" w:rsidRPr="00381FF6" w14:paraId="1665F0E1" w14:textId="77777777" w:rsidTr="00FD4040">
        <w:tc>
          <w:tcPr>
            <w:tcW w:w="3131" w:type="dxa"/>
          </w:tcPr>
          <w:p w14:paraId="48E3F809" w14:textId="0DA8DF27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finalizada</w:t>
            </w:r>
          </w:p>
        </w:tc>
        <w:tc>
          <w:tcPr>
            <w:tcW w:w="3132" w:type="dxa"/>
          </w:tcPr>
          <w:p w14:paraId="6CAF40EA" w14:textId="4B6C8B77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BOOLEAN</w:t>
            </w:r>
          </w:p>
        </w:tc>
        <w:tc>
          <w:tcPr>
            <w:tcW w:w="3132" w:type="dxa"/>
          </w:tcPr>
          <w:p w14:paraId="1A5A546F" w14:textId="447BEAE9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Estado de finalización de la sesión</w:t>
            </w:r>
          </w:p>
        </w:tc>
      </w:tr>
      <w:tr w:rsidR="00816C76" w:rsidRPr="00381FF6" w14:paraId="35BFB7B6" w14:textId="77777777" w:rsidTr="00FD4040">
        <w:tc>
          <w:tcPr>
            <w:tcW w:w="3131" w:type="dxa"/>
          </w:tcPr>
          <w:p w14:paraId="5FD6B74F" w14:textId="6C7B27E6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preguntas_generadas</w:t>
            </w:r>
            <w:proofErr w:type="spellEnd"/>
          </w:p>
        </w:tc>
        <w:tc>
          <w:tcPr>
            <w:tcW w:w="3132" w:type="dxa"/>
          </w:tcPr>
          <w:p w14:paraId="4B434E28" w14:textId="716E0B6C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JSON</w:t>
            </w:r>
          </w:p>
        </w:tc>
        <w:tc>
          <w:tcPr>
            <w:tcW w:w="3132" w:type="dxa"/>
          </w:tcPr>
          <w:p w14:paraId="701A230E" w14:textId="580A8DE5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Preguntas generadas por IA</w:t>
            </w:r>
          </w:p>
        </w:tc>
      </w:tr>
      <w:tr w:rsidR="00816C76" w:rsidRPr="00381FF6" w14:paraId="52338049" w14:textId="77777777" w:rsidTr="00FD4040">
        <w:tc>
          <w:tcPr>
            <w:tcW w:w="3131" w:type="dxa"/>
          </w:tcPr>
          <w:p w14:paraId="16F7A30D" w14:textId="686D3AD0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detalle_resumen</w:t>
            </w:r>
            <w:proofErr w:type="spellEnd"/>
          </w:p>
        </w:tc>
        <w:tc>
          <w:tcPr>
            <w:tcW w:w="3132" w:type="dxa"/>
          </w:tcPr>
          <w:p w14:paraId="3536ECB6" w14:textId="569D2F51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JSON</w:t>
            </w:r>
          </w:p>
        </w:tc>
        <w:tc>
          <w:tcPr>
            <w:tcW w:w="3132" w:type="dxa"/>
          </w:tcPr>
          <w:p w14:paraId="1723C46E" w14:textId="2D513824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Resumen detallado de resultados</w:t>
            </w:r>
          </w:p>
        </w:tc>
      </w:tr>
      <w:tr w:rsidR="00816C76" w:rsidRPr="00381FF6" w14:paraId="072E7234" w14:textId="77777777" w:rsidTr="00FD4040">
        <w:tc>
          <w:tcPr>
            <w:tcW w:w="3131" w:type="dxa"/>
          </w:tcPr>
          <w:p w14:paraId="1CCD3F92" w14:textId="785C3C3A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proofErr w:type="spellStart"/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created_at</w:t>
            </w:r>
            <w:proofErr w:type="spellEnd"/>
          </w:p>
        </w:tc>
        <w:tc>
          <w:tcPr>
            <w:tcW w:w="3132" w:type="dxa"/>
          </w:tcPr>
          <w:p w14:paraId="090C8FB8" w14:textId="063AC711" w:rsidR="00FD4040" w:rsidRPr="00381FF6" w:rsidRDefault="00FD4040" w:rsidP="00EC3533">
            <w:pPr>
              <w:pStyle w:val="ContentsHeading"/>
              <w:numPr>
                <w:ilvl w:val="0"/>
                <w:numId w:val="61"/>
              </w:numPr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  <w:r w:rsidRPr="00381FF6">
              <w:rPr>
                <w:rFonts w:ascii="Arial" w:eastAsia="Arial Unicode MS" w:hAnsi="Arial" w:cs="Arial"/>
                <w:sz w:val="24"/>
                <w:szCs w:val="24"/>
                <w:lang w:val="es-VE"/>
              </w:rPr>
              <w:t>TIMESTAMP</w:t>
            </w:r>
          </w:p>
        </w:tc>
        <w:tc>
          <w:tcPr>
            <w:tcW w:w="3132" w:type="dxa"/>
          </w:tcPr>
          <w:p w14:paraId="3106C681" w14:textId="77777777" w:rsidR="00FD4040" w:rsidRPr="00381FF6" w:rsidRDefault="00FD4040" w:rsidP="00FD4040">
            <w:pPr>
              <w:ind w:left="0" w:hanging="2"/>
              <w:jc w:val="both"/>
              <w:rPr>
                <w:rFonts w:ascii="Arial" w:hAnsi="Arial" w:cs="Arial"/>
              </w:rPr>
            </w:pPr>
            <w:r w:rsidRPr="00381FF6">
              <w:rPr>
                <w:rFonts w:ascii="Arial" w:hAnsi="Arial" w:cs="Arial"/>
              </w:rPr>
              <w:t>Fecha de inicio de la sesión</w:t>
            </w:r>
          </w:p>
          <w:p w14:paraId="41F24ADA" w14:textId="77777777" w:rsidR="00FD4040" w:rsidRPr="00381FF6" w:rsidRDefault="00FD4040" w:rsidP="00FD4040">
            <w:pPr>
              <w:pStyle w:val="ContentsHeading"/>
              <w:tabs>
                <w:tab w:val="right" w:leader="dot" w:pos="8838"/>
              </w:tabs>
              <w:spacing w:before="0" w:after="0" w:line="276" w:lineRule="auto"/>
              <w:ind w:leftChars="0" w:left="0" w:firstLineChars="0" w:firstLine="0"/>
              <w:jc w:val="both"/>
              <w:rPr>
                <w:rFonts w:ascii="Arial" w:eastAsia="Arial Unicode MS" w:hAnsi="Arial" w:cs="Arial"/>
                <w:sz w:val="24"/>
                <w:szCs w:val="24"/>
                <w:lang w:val="es-CO"/>
              </w:rPr>
            </w:pPr>
          </w:p>
        </w:tc>
      </w:tr>
    </w:tbl>
    <w:p w14:paraId="0B7675AC" w14:textId="388C0D5F" w:rsidR="00EC3533" w:rsidRPr="00381FF6" w:rsidRDefault="00EC3533" w:rsidP="00EC3533">
      <w:pPr>
        <w:pStyle w:val="ContentsHeading"/>
        <w:numPr>
          <w:ilvl w:val="0"/>
          <w:numId w:val="6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96ECADB" w14:textId="77777777" w:rsidR="00D10474" w:rsidRPr="00381FF6" w:rsidRDefault="00D10474" w:rsidP="0070237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b w:val="0"/>
          <w:bCs w:val="0"/>
          <w:sz w:val="24"/>
          <w:szCs w:val="24"/>
          <w:lang w:val="es-VE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br/>
      </w:r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br/>
      </w: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VE"/>
        </w:rPr>
        <w:t xml:space="preserve">Tabla: </w:t>
      </w:r>
      <w:proofErr w:type="spellStart"/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VE"/>
        </w:rPr>
        <w:t>banco_preguntas</w:t>
      </w:r>
      <w:proofErr w:type="spellEnd"/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VE"/>
        </w:rPr>
        <w:br/>
      </w:r>
    </w:p>
    <w:tbl>
      <w:tblPr>
        <w:tblStyle w:val="Tablaconcuadrcula"/>
        <w:tblW w:w="0" w:type="auto"/>
        <w:tblInd w:w="66" w:type="dxa"/>
        <w:tblLook w:val="04A0" w:firstRow="1" w:lastRow="0" w:firstColumn="1" w:lastColumn="0" w:noHBand="0" w:noVBand="1"/>
      </w:tblPr>
      <w:tblGrid>
        <w:gridCol w:w="3113"/>
        <w:gridCol w:w="3108"/>
        <w:gridCol w:w="3108"/>
      </w:tblGrid>
      <w:tr w:rsidR="00816C76" w:rsidRPr="00381FF6" w14:paraId="35FFC7C9" w14:textId="77777777" w:rsidTr="00D10474">
        <w:tc>
          <w:tcPr>
            <w:tcW w:w="3131" w:type="dxa"/>
          </w:tcPr>
          <w:p w14:paraId="509CFB78" w14:textId="7CC07AF4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id</w:t>
            </w:r>
          </w:p>
        </w:tc>
        <w:tc>
          <w:tcPr>
            <w:tcW w:w="3132" w:type="dxa"/>
          </w:tcPr>
          <w:p w14:paraId="3168119F" w14:textId="29474670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INTEGER (PK)</w:t>
            </w:r>
          </w:p>
        </w:tc>
        <w:tc>
          <w:tcPr>
            <w:tcW w:w="3132" w:type="dxa"/>
          </w:tcPr>
          <w:p w14:paraId="0078D13D" w14:textId="0922894A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Identificador único de la pregunta</w:t>
            </w:r>
          </w:p>
        </w:tc>
      </w:tr>
      <w:tr w:rsidR="00816C76" w:rsidRPr="00381FF6" w14:paraId="4A9A0B8A" w14:textId="77777777" w:rsidTr="00D10474">
        <w:tc>
          <w:tcPr>
            <w:tcW w:w="3131" w:type="dxa"/>
          </w:tcPr>
          <w:p w14:paraId="30A02D75" w14:textId="00304E60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area_icfes</w:t>
            </w:r>
            <w:proofErr w:type="spellEnd"/>
          </w:p>
        </w:tc>
        <w:tc>
          <w:tcPr>
            <w:tcW w:w="3132" w:type="dxa"/>
          </w:tcPr>
          <w:p w14:paraId="0BFCB2BB" w14:textId="0523745E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gram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100)</w:t>
            </w:r>
          </w:p>
        </w:tc>
        <w:tc>
          <w:tcPr>
            <w:tcW w:w="3132" w:type="dxa"/>
          </w:tcPr>
          <w:p w14:paraId="78615F83" w14:textId="45A3ADD2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Área ICFES correspondiente</w:t>
            </w:r>
          </w:p>
        </w:tc>
      </w:tr>
      <w:tr w:rsidR="00816C76" w:rsidRPr="00381FF6" w14:paraId="60B7228E" w14:textId="77777777" w:rsidTr="00D10474">
        <w:tc>
          <w:tcPr>
            <w:tcW w:w="3131" w:type="dxa"/>
          </w:tcPr>
          <w:p w14:paraId="12B99D27" w14:textId="2409E926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pregunta</w:t>
            </w:r>
          </w:p>
        </w:tc>
        <w:tc>
          <w:tcPr>
            <w:tcW w:w="3132" w:type="dxa"/>
          </w:tcPr>
          <w:p w14:paraId="75CEA9D8" w14:textId="754BBC6E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TEXT</w:t>
            </w:r>
          </w:p>
        </w:tc>
        <w:tc>
          <w:tcPr>
            <w:tcW w:w="3132" w:type="dxa"/>
          </w:tcPr>
          <w:p w14:paraId="1456CB04" w14:textId="2F2DF813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Texto de la pregunta</w:t>
            </w:r>
          </w:p>
        </w:tc>
      </w:tr>
      <w:tr w:rsidR="00816C76" w:rsidRPr="00381FF6" w14:paraId="5212BF4F" w14:textId="77777777" w:rsidTr="00D10474">
        <w:tc>
          <w:tcPr>
            <w:tcW w:w="3131" w:type="dxa"/>
          </w:tcPr>
          <w:p w14:paraId="6CB59413" w14:textId="6D01DE83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opcion_a</w:t>
            </w:r>
            <w:proofErr w:type="spellEnd"/>
          </w:p>
        </w:tc>
        <w:tc>
          <w:tcPr>
            <w:tcW w:w="3132" w:type="dxa"/>
          </w:tcPr>
          <w:p w14:paraId="0CFE8BBA" w14:textId="29079455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gram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500)</w:t>
            </w:r>
          </w:p>
        </w:tc>
        <w:tc>
          <w:tcPr>
            <w:tcW w:w="3132" w:type="dxa"/>
          </w:tcPr>
          <w:p w14:paraId="1C430490" w14:textId="18FC6A9A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Primera opción de respuesta</w:t>
            </w:r>
          </w:p>
        </w:tc>
      </w:tr>
      <w:tr w:rsidR="00816C76" w:rsidRPr="00381FF6" w14:paraId="30F56EF5" w14:textId="77777777" w:rsidTr="00D10474">
        <w:tc>
          <w:tcPr>
            <w:tcW w:w="3131" w:type="dxa"/>
          </w:tcPr>
          <w:p w14:paraId="34421FFA" w14:textId="0E724A2E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opcion_b</w:t>
            </w:r>
            <w:proofErr w:type="spellEnd"/>
          </w:p>
        </w:tc>
        <w:tc>
          <w:tcPr>
            <w:tcW w:w="3132" w:type="dxa"/>
          </w:tcPr>
          <w:p w14:paraId="67D19156" w14:textId="418C5CE1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gram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500)</w:t>
            </w:r>
          </w:p>
        </w:tc>
        <w:tc>
          <w:tcPr>
            <w:tcW w:w="3132" w:type="dxa"/>
          </w:tcPr>
          <w:p w14:paraId="6DC17013" w14:textId="2F1C9622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Segunda opción de respuesta</w:t>
            </w:r>
          </w:p>
        </w:tc>
      </w:tr>
      <w:tr w:rsidR="00816C76" w:rsidRPr="00381FF6" w14:paraId="19261F5F" w14:textId="77777777" w:rsidTr="00D10474">
        <w:tc>
          <w:tcPr>
            <w:tcW w:w="3131" w:type="dxa"/>
          </w:tcPr>
          <w:p w14:paraId="52AE6FC4" w14:textId="07647E1F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opcion_c</w:t>
            </w:r>
            <w:proofErr w:type="spellEnd"/>
          </w:p>
        </w:tc>
        <w:tc>
          <w:tcPr>
            <w:tcW w:w="3132" w:type="dxa"/>
          </w:tcPr>
          <w:p w14:paraId="090285FA" w14:textId="4CD6446B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gram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500)</w:t>
            </w:r>
          </w:p>
        </w:tc>
        <w:tc>
          <w:tcPr>
            <w:tcW w:w="3132" w:type="dxa"/>
          </w:tcPr>
          <w:p w14:paraId="40DA7E25" w14:textId="6ABB1EAD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Tercera opción de respuesta</w:t>
            </w:r>
          </w:p>
        </w:tc>
      </w:tr>
      <w:tr w:rsidR="00816C76" w:rsidRPr="00381FF6" w14:paraId="3301D8E3" w14:textId="77777777" w:rsidTr="00D10474">
        <w:tc>
          <w:tcPr>
            <w:tcW w:w="3131" w:type="dxa"/>
          </w:tcPr>
          <w:p w14:paraId="668E2F64" w14:textId="40A9F9E4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opcion_d</w:t>
            </w:r>
            <w:proofErr w:type="spellEnd"/>
          </w:p>
        </w:tc>
        <w:tc>
          <w:tcPr>
            <w:tcW w:w="3132" w:type="dxa"/>
          </w:tcPr>
          <w:p w14:paraId="77BCEBC9" w14:textId="01CEEF20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gram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VARCHAR(</w:t>
            </w:r>
            <w:proofErr w:type="gramEnd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500)</w:t>
            </w:r>
          </w:p>
        </w:tc>
        <w:tc>
          <w:tcPr>
            <w:tcW w:w="3132" w:type="dxa"/>
          </w:tcPr>
          <w:p w14:paraId="25AE83C5" w14:textId="71C041BB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Cuarta opción de respuesta</w:t>
            </w:r>
          </w:p>
        </w:tc>
      </w:tr>
      <w:tr w:rsidR="00816C76" w:rsidRPr="00381FF6" w14:paraId="1C86DA5F" w14:textId="77777777" w:rsidTr="00D10474">
        <w:tc>
          <w:tcPr>
            <w:tcW w:w="3131" w:type="dxa"/>
          </w:tcPr>
          <w:p w14:paraId="68EA3868" w14:textId="1B2DBF63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respuesta_correcta</w:t>
            </w:r>
            <w:proofErr w:type="spellEnd"/>
          </w:p>
        </w:tc>
        <w:tc>
          <w:tcPr>
            <w:tcW w:w="3132" w:type="dxa"/>
          </w:tcPr>
          <w:p w14:paraId="7C82D39B" w14:textId="50E38CA4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gram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CHAR(</w:t>
            </w:r>
            <w:proofErr w:type="gramEnd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1)</w:t>
            </w:r>
          </w:p>
        </w:tc>
        <w:tc>
          <w:tcPr>
            <w:tcW w:w="3132" w:type="dxa"/>
          </w:tcPr>
          <w:p w14:paraId="41FCDBBE" w14:textId="6C1E7D7C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Letra de la respuesta correcta</w:t>
            </w:r>
          </w:p>
        </w:tc>
      </w:tr>
      <w:tr w:rsidR="00816C76" w:rsidRPr="00381FF6" w14:paraId="7AA15E17" w14:textId="77777777" w:rsidTr="00D10474">
        <w:tc>
          <w:tcPr>
            <w:tcW w:w="3131" w:type="dxa"/>
          </w:tcPr>
          <w:p w14:paraId="7C7439E3" w14:textId="628D750A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nivel_dificultad</w:t>
            </w:r>
            <w:proofErr w:type="spellEnd"/>
          </w:p>
        </w:tc>
        <w:tc>
          <w:tcPr>
            <w:tcW w:w="3132" w:type="dxa"/>
          </w:tcPr>
          <w:p w14:paraId="11DDAF55" w14:textId="742C7FE4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 xml:space="preserve">INTEGER </w:t>
            </w:r>
          </w:p>
        </w:tc>
        <w:tc>
          <w:tcPr>
            <w:tcW w:w="3132" w:type="dxa"/>
          </w:tcPr>
          <w:p w14:paraId="009BF8B8" w14:textId="2C7EC434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Nivel de dificultad del 1 al 5</w:t>
            </w:r>
          </w:p>
        </w:tc>
      </w:tr>
      <w:tr w:rsidR="00816C76" w:rsidRPr="00381FF6" w14:paraId="7F04E496" w14:textId="77777777" w:rsidTr="00D10474">
        <w:tc>
          <w:tcPr>
            <w:tcW w:w="3131" w:type="dxa"/>
          </w:tcPr>
          <w:p w14:paraId="1BA3A1DA" w14:textId="06E81711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activa</w:t>
            </w:r>
          </w:p>
        </w:tc>
        <w:tc>
          <w:tcPr>
            <w:tcW w:w="3132" w:type="dxa"/>
          </w:tcPr>
          <w:p w14:paraId="6F84F332" w14:textId="0D1B4F0B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  <w:r w:rsidRPr="00381FF6"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  <w:t>BOOLEAN</w:t>
            </w:r>
          </w:p>
        </w:tc>
        <w:tc>
          <w:tcPr>
            <w:tcW w:w="3132" w:type="dxa"/>
          </w:tcPr>
          <w:p w14:paraId="6FEAB5D7" w14:textId="77777777" w:rsidR="00D10474" w:rsidRPr="00381FF6" w:rsidRDefault="00D10474" w:rsidP="00D10474">
            <w:pPr>
              <w:ind w:left="0" w:hanging="2"/>
              <w:jc w:val="both"/>
              <w:rPr>
                <w:rFonts w:ascii="Arial" w:hAnsi="Arial" w:cs="Arial"/>
              </w:rPr>
            </w:pPr>
            <w:r w:rsidRPr="00381FF6">
              <w:rPr>
                <w:rFonts w:ascii="Arial" w:hAnsi="Arial" w:cs="Arial"/>
              </w:rPr>
              <w:t>Indica si la pregunta está activa</w:t>
            </w:r>
          </w:p>
          <w:p w14:paraId="5A72BE8C" w14:textId="77777777" w:rsidR="00D10474" w:rsidRPr="00381FF6" w:rsidRDefault="00D10474" w:rsidP="00702377">
            <w:pPr>
              <w:pStyle w:val="ContentsHeading"/>
              <w:tabs>
                <w:tab w:val="num" w:pos="426"/>
                <w:tab w:val="right" w:leader="dot" w:pos="8838"/>
              </w:tabs>
              <w:spacing w:before="0" w:after="0" w:line="276" w:lineRule="auto"/>
              <w:ind w:left="0" w:hanging="2"/>
              <w:jc w:val="both"/>
              <w:rPr>
                <w:rFonts w:ascii="Arial" w:eastAsia="Arial Unicode MS" w:hAnsi="Arial" w:cs="Arial"/>
                <w:b w:val="0"/>
                <w:bCs w:val="0"/>
                <w:sz w:val="24"/>
                <w:szCs w:val="24"/>
                <w:lang w:val="es-VE"/>
              </w:rPr>
            </w:pPr>
          </w:p>
        </w:tc>
      </w:tr>
    </w:tbl>
    <w:p w14:paraId="293B49DC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  <w:lang w:val="es-VE"/>
        </w:rPr>
        <w:br/>
      </w:r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br/>
      </w:r>
    </w:p>
    <w:p w14:paraId="6DDD643A" w14:textId="77D7B4AD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Relaciones Principales</w:t>
      </w:r>
    </w:p>
    <w:p w14:paraId="5F8BF372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15AF550" w14:textId="628D3DE2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El sistema implementa las siguientes relaciones entre tablas:</w:t>
      </w:r>
    </w:p>
    <w:p w14:paraId="0E794218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981DBCB" w14:textId="17074F48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Relación usuarios - instituciones:</w:t>
      </w:r>
    </w:p>
    <w:p w14:paraId="05DA03DE" w14:textId="77777777" w:rsidR="00D10474" w:rsidRPr="00381FF6" w:rsidRDefault="00D10474" w:rsidP="00D10474">
      <w:pPr>
        <w:pStyle w:val="ContentsHeading"/>
        <w:numPr>
          <w:ilvl w:val="0"/>
          <w:numId w:val="6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Tipo: Muchos a uno (N:1)</w:t>
      </w:r>
    </w:p>
    <w:p w14:paraId="17D31EB6" w14:textId="77777777" w:rsidR="00D10474" w:rsidRPr="00381FF6" w:rsidRDefault="00D10474" w:rsidP="00D10474">
      <w:pPr>
        <w:pStyle w:val="ContentsHeading"/>
        <w:numPr>
          <w:ilvl w:val="0"/>
          <w:numId w:val="6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 usuario pertenece a una institución</w:t>
      </w:r>
    </w:p>
    <w:p w14:paraId="194DF566" w14:textId="77777777" w:rsidR="00D10474" w:rsidRPr="00381FF6" w:rsidRDefault="00D10474" w:rsidP="00D10474">
      <w:pPr>
        <w:pStyle w:val="ContentsHeading"/>
        <w:numPr>
          <w:ilvl w:val="0"/>
          <w:numId w:val="6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Una institución puede tener múltiples usuarios</w:t>
      </w:r>
    </w:p>
    <w:p w14:paraId="7CD7B697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ECC1641" w14:textId="5CE94A64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Relación sesiones - usuarios:</w:t>
      </w:r>
    </w:p>
    <w:p w14:paraId="567EB166" w14:textId="77777777" w:rsidR="00D10474" w:rsidRPr="00381FF6" w:rsidRDefault="00D10474" w:rsidP="00D10474">
      <w:pPr>
        <w:pStyle w:val="ContentsHeading"/>
        <w:numPr>
          <w:ilvl w:val="0"/>
          <w:numId w:val="6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Tipo: Muchos a uno (N:1)</w:t>
      </w:r>
    </w:p>
    <w:p w14:paraId="55688493" w14:textId="77777777" w:rsidR="00D10474" w:rsidRPr="00381FF6" w:rsidRDefault="00D10474" w:rsidP="00D10474">
      <w:pPr>
        <w:pStyle w:val="ContentsHeading"/>
        <w:numPr>
          <w:ilvl w:val="0"/>
          <w:numId w:val="6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Una sesión pertenece a un usuario</w:t>
      </w:r>
    </w:p>
    <w:p w14:paraId="25B2D22C" w14:textId="77777777" w:rsidR="00D10474" w:rsidRPr="00381FF6" w:rsidRDefault="00D10474" w:rsidP="00D10474">
      <w:pPr>
        <w:pStyle w:val="ContentsHeading"/>
        <w:numPr>
          <w:ilvl w:val="0"/>
          <w:numId w:val="6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 usuario puede tener múltiples sesiones</w:t>
      </w:r>
    </w:p>
    <w:p w14:paraId="517A3601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835A27F" w14:textId="7A84BE01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Relación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sesiones_detalles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- sesiones:</w:t>
      </w:r>
    </w:p>
    <w:p w14:paraId="1CA7CB0A" w14:textId="77777777" w:rsidR="00D10474" w:rsidRPr="00381FF6" w:rsidRDefault="00D10474" w:rsidP="00D10474">
      <w:pPr>
        <w:pStyle w:val="ContentsHeading"/>
        <w:numPr>
          <w:ilvl w:val="0"/>
          <w:numId w:val="6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Tipo: Muchos a uno (N:1)</w:t>
      </w:r>
    </w:p>
    <w:p w14:paraId="6C24FD7F" w14:textId="77777777" w:rsidR="00D10474" w:rsidRPr="00381FF6" w:rsidRDefault="00D10474" w:rsidP="00D10474">
      <w:pPr>
        <w:pStyle w:val="ContentsHeading"/>
        <w:numPr>
          <w:ilvl w:val="0"/>
          <w:numId w:val="6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 detalle pertenece a una sesión</w:t>
      </w:r>
    </w:p>
    <w:p w14:paraId="621DDA2F" w14:textId="77777777" w:rsidR="00D10474" w:rsidRPr="00381FF6" w:rsidRDefault="00D10474" w:rsidP="00D10474">
      <w:pPr>
        <w:pStyle w:val="ContentsHeading"/>
        <w:numPr>
          <w:ilvl w:val="0"/>
          <w:numId w:val="6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Una sesión puede tener múltiples detalles</w:t>
      </w:r>
    </w:p>
    <w:p w14:paraId="5D8295D0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E483064" w14:textId="5876B820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Relación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kolb_resultados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- usuarios:</w:t>
      </w:r>
    </w:p>
    <w:p w14:paraId="227534B6" w14:textId="77777777" w:rsidR="00D10474" w:rsidRPr="00381FF6" w:rsidRDefault="00D10474" w:rsidP="00D10474">
      <w:pPr>
        <w:pStyle w:val="ContentsHeading"/>
        <w:numPr>
          <w:ilvl w:val="0"/>
          <w:numId w:val="6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Tipo: Muchos a uno (N:1)</w:t>
      </w:r>
    </w:p>
    <w:p w14:paraId="0573EF6E" w14:textId="77777777" w:rsidR="00D10474" w:rsidRPr="00381FF6" w:rsidRDefault="00D10474" w:rsidP="00D10474">
      <w:pPr>
        <w:pStyle w:val="ContentsHeading"/>
        <w:numPr>
          <w:ilvl w:val="0"/>
          <w:numId w:val="6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 resultado de Kolb pertenece a un usuario</w:t>
      </w:r>
    </w:p>
    <w:p w14:paraId="4BB5031C" w14:textId="77777777" w:rsidR="00D10474" w:rsidRPr="00381FF6" w:rsidRDefault="00D10474" w:rsidP="00D10474">
      <w:pPr>
        <w:pStyle w:val="ContentsHeading"/>
        <w:numPr>
          <w:ilvl w:val="0"/>
          <w:numId w:val="6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 usuario puede tener múltiples resultados</w:t>
      </w:r>
    </w:p>
    <w:p w14:paraId="061758C7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A453331" w14:textId="75BA45DE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Relación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fcm_tokens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- usuarios:</w:t>
      </w:r>
    </w:p>
    <w:p w14:paraId="4BC9DFD4" w14:textId="77777777" w:rsidR="00D10474" w:rsidRPr="00381FF6" w:rsidRDefault="00D10474" w:rsidP="00D10474">
      <w:pPr>
        <w:pStyle w:val="ContentsHeading"/>
        <w:numPr>
          <w:ilvl w:val="0"/>
          <w:numId w:val="6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Tipo: Muchos a uno (N:1)</w:t>
      </w:r>
    </w:p>
    <w:p w14:paraId="1A9C99C4" w14:textId="77777777" w:rsidR="00D10474" w:rsidRPr="00381FF6" w:rsidRDefault="00D10474" w:rsidP="00D10474">
      <w:pPr>
        <w:pStyle w:val="ContentsHeading"/>
        <w:numPr>
          <w:ilvl w:val="0"/>
          <w:numId w:val="6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 token FCM pertenece a un usuario</w:t>
      </w:r>
    </w:p>
    <w:p w14:paraId="04C3AE34" w14:textId="77777777" w:rsidR="00D10474" w:rsidRPr="00381FF6" w:rsidRDefault="00D10474" w:rsidP="00D10474">
      <w:pPr>
        <w:pStyle w:val="ContentsHeading"/>
        <w:numPr>
          <w:ilvl w:val="0"/>
          <w:numId w:val="6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Un usuario puede tener múltiples tokens</w:t>
      </w:r>
    </w:p>
    <w:p w14:paraId="74EEC883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1FEA4A1" w14:textId="48B578F9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Diagrama de Base de Datos</w:t>
      </w:r>
    </w:p>
    <w:p w14:paraId="1E458B8C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0FEA6FC" w14:textId="078F448D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El diagrama conceptual muestra las relaciones entre las tablas principales:</w:t>
      </w:r>
    </w:p>
    <w:p w14:paraId="4458B3A4" w14:textId="77777777" w:rsidR="00D10474" w:rsidRPr="00381FF6" w:rsidRDefault="00D10474" w:rsidP="00D10474">
      <w:pPr>
        <w:pStyle w:val="ContentsHeading"/>
        <w:numPr>
          <w:ilvl w:val="0"/>
          <w:numId w:val="6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La tabla instituciones es referenciada por la tabla usuarios</w:t>
      </w:r>
    </w:p>
    <w:p w14:paraId="19F066DC" w14:textId="77777777" w:rsidR="00D10474" w:rsidRPr="00381FF6" w:rsidRDefault="00D10474" w:rsidP="00D10474">
      <w:pPr>
        <w:pStyle w:val="ContentsHeading"/>
        <w:numPr>
          <w:ilvl w:val="0"/>
          <w:numId w:val="6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La tabla usuarios es el centro del modelo, relacionándose con múltiples tablas</w:t>
      </w:r>
    </w:p>
    <w:p w14:paraId="36A6C16A" w14:textId="77777777" w:rsidR="00D10474" w:rsidRPr="00381FF6" w:rsidRDefault="00D10474" w:rsidP="00D10474">
      <w:pPr>
        <w:pStyle w:val="ContentsHeading"/>
        <w:numPr>
          <w:ilvl w:val="0"/>
          <w:numId w:val="6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Las sesiones de estudio se vinculan con usuarios y contienen detalles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específicos</w:t>
      </w:r>
    </w:p>
    <w:p w14:paraId="3656E1E4" w14:textId="77777777" w:rsidR="00D10474" w:rsidRPr="00381FF6" w:rsidRDefault="00D10474" w:rsidP="00D10474">
      <w:pPr>
        <w:pStyle w:val="ContentsHeading"/>
        <w:numPr>
          <w:ilvl w:val="0"/>
          <w:numId w:val="6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Los detalles de sesión dependen de las sesiones principales</w:t>
      </w:r>
    </w:p>
    <w:p w14:paraId="393BFB56" w14:textId="3E24AE43" w:rsidR="00801455" w:rsidRPr="00381FF6" w:rsidRDefault="00D10474" w:rsidP="0070237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br/>
      </w:r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br/>
      </w:r>
    </w:p>
    <w:p w14:paraId="5736C108" w14:textId="618EA1F9" w:rsidR="008C6E1F" w:rsidRPr="00381FF6" w:rsidRDefault="008C6E1F" w:rsidP="00AE2B57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10" w:name="_Toc189210463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Desarrollo del Software</w:t>
      </w:r>
      <w:bookmarkEnd w:id="10"/>
    </w:p>
    <w:p w14:paraId="3F8D15CA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Estructura de Carpetas del Sistema</w:t>
      </w:r>
    </w:p>
    <w:p w14:paraId="7F9BB25B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289BE93" w14:textId="46E5F959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0A8ECEA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960DF3A" w14:textId="347BC058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La estructura del proyecto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está organizada de la siguiente manera:</w:t>
      </w:r>
    </w:p>
    <w:p w14:paraId="2740B64C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4607509" w14:textId="239BB378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Carpeta raíz EDUEXCE_BACKEND_SENA:</w:t>
      </w:r>
    </w:p>
    <w:p w14:paraId="6A5008AD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376A040" w14:textId="789E41D2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app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28EEAA1E" w14:textId="77777777" w:rsidR="00D10474" w:rsidRPr="00381FF6" w:rsidRDefault="00D10474" w:rsidP="00D10474">
      <w:pPr>
        <w:pStyle w:val="ContentsHeading"/>
        <w:numPr>
          <w:ilvl w:val="0"/>
          <w:numId w:val="6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controller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Contiene 6 controladores HTTP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admin_controller.ts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auth_controller.ts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movil_controller.ts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entre otros)</w:t>
      </w:r>
    </w:p>
    <w:p w14:paraId="670105E8" w14:textId="77777777" w:rsidR="00D10474" w:rsidRPr="00381FF6" w:rsidRDefault="00D10474" w:rsidP="00D10474">
      <w:pPr>
        <w:pStyle w:val="ContentsHeading"/>
        <w:numPr>
          <w:ilvl w:val="0"/>
          <w:numId w:val="6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services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Capa de lógica de negocio con 23 servicios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auth_service.ts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ia_openai_service.ts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notificaciones_service.ts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etc.)</w:t>
      </w:r>
    </w:p>
    <w:p w14:paraId="2D4C7A49" w14:textId="77777777" w:rsidR="00D10474" w:rsidRPr="00381FF6" w:rsidRDefault="00D10474" w:rsidP="00D10474">
      <w:pPr>
        <w:pStyle w:val="ContentsHeading"/>
        <w:numPr>
          <w:ilvl w:val="0"/>
          <w:numId w:val="6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models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13 modelos de datos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usuario.ts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sesione.ts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banco_pregunta.ts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entre otros)</w:t>
      </w:r>
    </w:p>
    <w:p w14:paraId="69FC16A9" w14:textId="77777777" w:rsidR="00D10474" w:rsidRPr="00381FF6" w:rsidRDefault="00D10474" w:rsidP="00D10474">
      <w:pPr>
        <w:pStyle w:val="ContentsHeading"/>
        <w:numPr>
          <w:ilvl w:val="0"/>
          <w:numId w:val="6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middleware: 5 middlewares HTTP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audit_logger_middleware.ts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only_rol.ts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etc.)</w:t>
      </w:r>
    </w:p>
    <w:p w14:paraId="06FE50ED" w14:textId="77777777" w:rsidR="00D10474" w:rsidRPr="00381FF6" w:rsidRDefault="00D10474" w:rsidP="00D10474">
      <w:pPr>
        <w:pStyle w:val="ContentsHeading"/>
        <w:numPr>
          <w:ilvl w:val="0"/>
          <w:numId w:val="6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exceptions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Manejo centralizado de errores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handler.ts</w:t>
      </w:r>
      <w:proofErr w:type="spellEnd"/>
    </w:p>
    <w:p w14:paraId="448CB780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5734D6A" w14:textId="1B69CA90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config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Archivos de configuración del sistema (</w:t>
      </w: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app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database.ts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cors.ts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firebase-admin-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sdk.json</w:t>
      </w:r>
      <w:proofErr w:type="spellEnd"/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75ABB077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36DD9FD" w14:textId="65688463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database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785089C3" w14:textId="77777777" w:rsidR="00D10474" w:rsidRPr="00381FF6" w:rsidRDefault="00D10474" w:rsidP="00D10474">
      <w:pPr>
        <w:pStyle w:val="ContentsHeading"/>
        <w:numPr>
          <w:ilvl w:val="0"/>
          <w:numId w:val="6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migrations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18 archivos de migración de base de datos</w:t>
      </w:r>
    </w:p>
    <w:p w14:paraId="44C1E949" w14:textId="77777777" w:rsidR="00D10474" w:rsidRPr="00381FF6" w:rsidRDefault="00D10474" w:rsidP="00D10474">
      <w:pPr>
        <w:pStyle w:val="ContentsHeading"/>
        <w:numPr>
          <w:ilvl w:val="0"/>
          <w:numId w:val="6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seeders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Datos iniciales para la base de datos</w:t>
      </w:r>
    </w:p>
    <w:p w14:paraId="7AB52736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E1F81A4" w14:textId="569DB1A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start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79BD4E89" w14:textId="77777777" w:rsidR="00D10474" w:rsidRPr="00381FF6" w:rsidRDefault="00D10474" w:rsidP="00D10474">
      <w:pPr>
        <w:pStyle w:val="ContentsHeading"/>
        <w:numPr>
          <w:ilvl w:val="0"/>
          <w:numId w:val="7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routes.ts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Definición de todas las rutas del sistema</w:t>
      </w:r>
    </w:p>
    <w:p w14:paraId="6E7AD56D" w14:textId="77777777" w:rsidR="00D10474" w:rsidRPr="00381FF6" w:rsidRDefault="00D10474" w:rsidP="00D10474">
      <w:pPr>
        <w:pStyle w:val="ContentsHeading"/>
        <w:numPr>
          <w:ilvl w:val="0"/>
          <w:numId w:val="7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kernel.ts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Registro de middlewares globales</w:t>
      </w:r>
    </w:p>
    <w:p w14:paraId="795AB9F2" w14:textId="77777777" w:rsidR="00D10474" w:rsidRPr="00381FF6" w:rsidRDefault="00D10474" w:rsidP="00D10474">
      <w:pPr>
        <w:pStyle w:val="ContentsHeading"/>
        <w:numPr>
          <w:ilvl w:val="0"/>
          <w:numId w:val="7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cron.ts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Tareas programadas del sistema</w:t>
      </w:r>
    </w:p>
    <w:p w14:paraId="3F918347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89C62CA" w14:textId="12AE30C4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tests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Suite completa de pruebas del sistema</w:t>
      </w:r>
    </w:p>
    <w:p w14:paraId="0493EC9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286AC30" w14:textId="4C661DD9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Panel Web Administrativo</w:t>
      </w:r>
    </w:p>
    <w:p w14:paraId="437ABBB4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38867E1" w14:textId="39E93A9F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La estructura del proyecto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sigue estas convenciones:</w:t>
      </w:r>
    </w:p>
    <w:p w14:paraId="00422C7A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30616A7" w14:textId="567FCF5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src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(código fuente principal):</w:t>
      </w:r>
    </w:p>
    <w:p w14:paraId="0B9FDE70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components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0F251308" w14:textId="77777777" w:rsidR="00D10474" w:rsidRPr="00381FF6" w:rsidRDefault="00D10474" w:rsidP="00D10474">
      <w:pPr>
        <w:pStyle w:val="ContentsHeading"/>
        <w:numPr>
          <w:ilvl w:val="0"/>
          <w:numId w:val="7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Componentes base de interfaz de usuario</w:t>
      </w:r>
    </w:p>
    <w:p w14:paraId="1C57D10E" w14:textId="77777777" w:rsidR="00D10474" w:rsidRPr="00381FF6" w:rsidRDefault="00D10474" w:rsidP="00D10474">
      <w:pPr>
        <w:pStyle w:val="ContentsHeading"/>
        <w:numPr>
          <w:ilvl w:val="0"/>
          <w:numId w:val="7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forms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Formularios reutilizables</w:t>
      </w:r>
    </w:p>
    <w:p w14:paraId="6FFBD3EF" w14:textId="77777777" w:rsidR="00D10474" w:rsidRPr="00381FF6" w:rsidRDefault="00D10474" w:rsidP="00D10474">
      <w:pPr>
        <w:pStyle w:val="ContentsHeading"/>
        <w:numPr>
          <w:ilvl w:val="0"/>
          <w:numId w:val="7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charts: Gráficos y visualizaciones</w:t>
      </w:r>
    </w:p>
    <w:p w14:paraId="2AFE6D77" w14:textId="77777777" w:rsidR="00D10474" w:rsidRPr="00381FF6" w:rsidRDefault="00D10474" w:rsidP="00D10474">
      <w:pPr>
        <w:pStyle w:val="ContentsHeading"/>
        <w:numPr>
          <w:ilvl w:val="0"/>
          <w:numId w:val="7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layout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Componentes de estructura de página</w:t>
      </w:r>
    </w:p>
    <w:p w14:paraId="7235F23C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DBA2899" w14:textId="05B0FF11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pages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69B46287" w14:textId="77777777" w:rsidR="00D10474" w:rsidRPr="00381FF6" w:rsidRDefault="00D10474" w:rsidP="00D10474">
      <w:pPr>
        <w:pStyle w:val="ContentsHeading"/>
        <w:numPr>
          <w:ilvl w:val="0"/>
          <w:numId w:val="7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administrativo principal</w:t>
      </w:r>
    </w:p>
    <w:p w14:paraId="4834B314" w14:textId="77777777" w:rsidR="00D10474" w:rsidRPr="00381FF6" w:rsidRDefault="00D10474" w:rsidP="00D10474">
      <w:pPr>
        <w:pStyle w:val="ContentsHeading"/>
        <w:numPr>
          <w:ilvl w:val="0"/>
          <w:numId w:val="7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students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Módulo de gestión de estudiantes</w:t>
      </w:r>
    </w:p>
    <w:p w14:paraId="28C6DE88" w14:textId="77777777" w:rsidR="00D10474" w:rsidRPr="00381FF6" w:rsidRDefault="00D10474" w:rsidP="00D10474">
      <w:pPr>
        <w:pStyle w:val="ContentsHeading"/>
        <w:numPr>
          <w:ilvl w:val="0"/>
          <w:numId w:val="7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reports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Módulo de reportes y análisis</w:t>
      </w:r>
    </w:p>
    <w:p w14:paraId="7053E032" w14:textId="77777777" w:rsidR="00D10474" w:rsidRPr="00381FF6" w:rsidRDefault="00D10474" w:rsidP="00D10474">
      <w:pPr>
        <w:pStyle w:val="ContentsHeading"/>
        <w:numPr>
          <w:ilvl w:val="0"/>
          <w:numId w:val="7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settings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Configuración del sistema</w:t>
      </w:r>
    </w:p>
    <w:p w14:paraId="436F338E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CCCC15E" w14:textId="1A9AE5D1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services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36231FDF" w14:textId="77777777" w:rsidR="00D10474" w:rsidRPr="00381FF6" w:rsidRDefault="00D10474" w:rsidP="00D10474">
      <w:pPr>
        <w:pStyle w:val="ContentsHeading"/>
        <w:numPr>
          <w:ilvl w:val="0"/>
          <w:numId w:val="7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api.ts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Cliente HTTP configurado</w:t>
      </w:r>
    </w:p>
    <w:p w14:paraId="7C8A76FD" w14:textId="77777777" w:rsidR="00D10474" w:rsidRPr="00381FF6" w:rsidRDefault="00D10474" w:rsidP="00D10474">
      <w:pPr>
        <w:pStyle w:val="ContentsHeading"/>
        <w:numPr>
          <w:ilvl w:val="0"/>
          <w:numId w:val="7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auth.ts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Servicios de autenticación</w:t>
      </w:r>
    </w:p>
    <w:p w14:paraId="1EB596E7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703C4F7" w14:textId="1C19A402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Carpetas adicionales:</w:t>
      </w:r>
    </w:p>
    <w:p w14:paraId="16A817B7" w14:textId="77777777" w:rsidR="00D10474" w:rsidRPr="00381FF6" w:rsidRDefault="00D10474" w:rsidP="00D10474">
      <w:pPr>
        <w:pStyle w:val="ContentsHeading"/>
        <w:numPr>
          <w:ilvl w:val="0"/>
          <w:numId w:val="7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store: Gestión de estado global de la aplicación</w:t>
      </w:r>
    </w:p>
    <w:p w14:paraId="49A2951B" w14:textId="77777777" w:rsidR="00D10474" w:rsidRPr="00381FF6" w:rsidRDefault="00D10474" w:rsidP="00D10474">
      <w:pPr>
        <w:pStyle w:val="ContentsHeading"/>
        <w:numPr>
          <w:ilvl w:val="0"/>
          <w:numId w:val="7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hooks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Custom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hooks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React</w:t>
      </w:r>
      <w:proofErr w:type="spellEnd"/>
    </w:p>
    <w:p w14:paraId="7D3F0D8A" w14:textId="77777777" w:rsidR="00D10474" w:rsidRPr="00381FF6" w:rsidRDefault="00D10474" w:rsidP="00D10474">
      <w:pPr>
        <w:pStyle w:val="ContentsHeading"/>
        <w:numPr>
          <w:ilvl w:val="0"/>
          <w:numId w:val="7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utils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Utilidades y funciones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helper</w:t>
      </w:r>
      <w:proofErr w:type="spellEnd"/>
    </w:p>
    <w:p w14:paraId="76F75413" w14:textId="77777777" w:rsidR="00D10474" w:rsidRPr="00381FF6" w:rsidRDefault="00D10474" w:rsidP="00D10474">
      <w:pPr>
        <w:pStyle w:val="ContentsHeading"/>
        <w:numPr>
          <w:ilvl w:val="0"/>
          <w:numId w:val="7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types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Definiciones de tipos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TypeScript</w:t>
      </w:r>
      <w:proofErr w:type="spellEnd"/>
    </w:p>
    <w:p w14:paraId="198331C5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961614E" w14:textId="376ADBE8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public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Archivos estáticos (imágenes, iconos, fuentes)</w:t>
      </w:r>
    </w:p>
    <w:p w14:paraId="30518270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7DE9F4F" w14:textId="591907EA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Archivos de configuración: </w:t>
      </w: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package.json</w:t>
      </w:r>
      <w:proofErr w:type="spellEnd"/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tsconfig.json</w:t>
      </w:r>
      <w:proofErr w:type="spellEnd"/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y otros archivos de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configuración</w:t>
      </w:r>
    </w:p>
    <w:p w14:paraId="71E7C6E2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2929FD2" w14:textId="4205C1C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Aplicación Móvil</w:t>
      </w:r>
    </w:p>
    <w:p w14:paraId="326D29DA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E0A1A86" w14:textId="63C5B2E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La estructura del proyecto móvil se organiza así:</w:t>
      </w:r>
    </w:p>
    <w:p w14:paraId="7EE2F462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4A85B5A" w14:textId="20EB532F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src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(código fuente principal):</w:t>
      </w:r>
    </w:p>
    <w:p w14:paraId="69C548E9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screens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508AFBD8" w14:textId="77777777" w:rsidR="00D10474" w:rsidRPr="00381FF6" w:rsidRDefault="00D10474" w:rsidP="00D10474">
      <w:pPr>
        <w:pStyle w:val="ContentsHeading"/>
        <w:numPr>
          <w:ilvl w:val="0"/>
          <w:numId w:val="7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auth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Pantallas de autenticación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registro)</w:t>
      </w:r>
    </w:p>
    <w:p w14:paraId="7EEC6834" w14:textId="77777777" w:rsidR="00D10474" w:rsidRPr="00381FF6" w:rsidRDefault="00D10474" w:rsidP="00D10474">
      <w:pPr>
        <w:pStyle w:val="ContentsHeading"/>
        <w:numPr>
          <w:ilvl w:val="0"/>
          <w:numId w:val="7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home: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del estudiante</w:t>
      </w:r>
    </w:p>
    <w:p w14:paraId="4E6691D2" w14:textId="77777777" w:rsidR="00D10474" w:rsidRPr="00381FF6" w:rsidRDefault="00D10474" w:rsidP="00D10474">
      <w:pPr>
        <w:pStyle w:val="ContentsHeading"/>
        <w:numPr>
          <w:ilvl w:val="0"/>
          <w:numId w:val="7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sessions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Sesiones de estudio interactivas</w:t>
      </w:r>
    </w:p>
    <w:p w14:paraId="4FF4F3BD" w14:textId="77777777" w:rsidR="00D10474" w:rsidRPr="00381FF6" w:rsidRDefault="00D10474" w:rsidP="00D10474">
      <w:pPr>
        <w:pStyle w:val="ContentsHeading"/>
        <w:numPr>
          <w:ilvl w:val="0"/>
          <w:numId w:val="7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kolb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Test de estilos de aprendizaje</w:t>
      </w:r>
    </w:p>
    <w:p w14:paraId="03377A52" w14:textId="77777777" w:rsidR="00D10474" w:rsidRPr="00381FF6" w:rsidRDefault="00D10474" w:rsidP="00D10474">
      <w:pPr>
        <w:pStyle w:val="ContentsHeading"/>
        <w:numPr>
          <w:ilvl w:val="0"/>
          <w:numId w:val="7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challenges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Retos y gamificación</w:t>
      </w:r>
    </w:p>
    <w:p w14:paraId="025C5B68" w14:textId="77777777" w:rsidR="00D10474" w:rsidRPr="00381FF6" w:rsidRDefault="00D10474" w:rsidP="00D10474">
      <w:pPr>
        <w:pStyle w:val="ContentsHeading"/>
        <w:numPr>
          <w:ilvl w:val="0"/>
          <w:numId w:val="7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profile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Perfil del usuario</w:t>
      </w:r>
    </w:p>
    <w:p w14:paraId="491CC7E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C2B606E" w14:textId="63C64A49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Carpetas complementarias:</w:t>
      </w:r>
    </w:p>
    <w:p w14:paraId="171F168E" w14:textId="77777777" w:rsidR="00D10474" w:rsidRPr="00381FF6" w:rsidRDefault="00D10474" w:rsidP="00D10474">
      <w:pPr>
        <w:pStyle w:val="ContentsHeading"/>
        <w:numPr>
          <w:ilvl w:val="0"/>
          <w:numId w:val="7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components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Componentes reutilizables de UI</w:t>
      </w:r>
    </w:p>
    <w:p w14:paraId="1EB0F312" w14:textId="77777777" w:rsidR="00D10474" w:rsidRPr="00381FF6" w:rsidRDefault="00D10474" w:rsidP="00D10474">
      <w:pPr>
        <w:pStyle w:val="ContentsHeading"/>
        <w:numPr>
          <w:ilvl w:val="0"/>
          <w:numId w:val="7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services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Servicios para comunicación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APIs</w:t>
      </w:r>
      <w:proofErr w:type="spellEnd"/>
    </w:p>
    <w:p w14:paraId="0569B6D6" w14:textId="77777777" w:rsidR="00D10474" w:rsidRPr="00381FF6" w:rsidRDefault="00D10474" w:rsidP="00D10474">
      <w:pPr>
        <w:pStyle w:val="ContentsHeading"/>
        <w:numPr>
          <w:ilvl w:val="0"/>
          <w:numId w:val="7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navigation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Configuración del sistema de navegación</w:t>
      </w:r>
    </w:p>
    <w:p w14:paraId="4397D32F" w14:textId="77777777" w:rsidR="00D10474" w:rsidRPr="00381FF6" w:rsidRDefault="00D10474" w:rsidP="00D10474">
      <w:pPr>
        <w:pStyle w:val="ContentsHeading"/>
        <w:numPr>
          <w:ilvl w:val="0"/>
          <w:numId w:val="7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store: Estado global de la aplicación</w:t>
      </w:r>
    </w:p>
    <w:p w14:paraId="328D88B1" w14:textId="77777777" w:rsidR="00D10474" w:rsidRPr="00381FF6" w:rsidRDefault="00D10474" w:rsidP="00D10474">
      <w:pPr>
        <w:pStyle w:val="ContentsHeading"/>
        <w:numPr>
          <w:ilvl w:val="0"/>
          <w:numId w:val="7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utils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Utilidades y constantes del sistema</w:t>
      </w:r>
    </w:p>
    <w:p w14:paraId="527404D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AC1C73D" w14:textId="702EE780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assets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Recursos multimedia (imágenes, fuentes, iconos)</w:t>
      </w:r>
    </w:p>
    <w:p w14:paraId="3ACE8178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705604D" w14:textId="47EBC41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Carpetas específicas de plataforma: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android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/,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ios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/ (si aplica según 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framework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68972645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44C4E9A" w14:textId="1F49ADA4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Estándares de Codificación</w:t>
      </w:r>
    </w:p>
    <w:p w14:paraId="786D62CA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E7041B0" w14:textId="09A4200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TypeScript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5394CB50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Nomenclatura:</w:t>
      </w:r>
    </w:p>
    <w:p w14:paraId="0E4895C1" w14:textId="77777777" w:rsidR="00D10474" w:rsidRPr="00381FF6" w:rsidRDefault="00D10474" w:rsidP="00D10474">
      <w:pPr>
        <w:pStyle w:val="ContentsHeading"/>
        <w:numPr>
          <w:ilvl w:val="0"/>
          <w:numId w:val="7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Clases: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PascalCase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UserService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AuthController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11A5D0DA" w14:textId="77777777" w:rsidR="00D10474" w:rsidRPr="00381FF6" w:rsidRDefault="00D10474" w:rsidP="00D10474">
      <w:pPr>
        <w:pStyle w:val="ContentsHeading"/>
        <w:numPr>
          <w:ilvl w:val="0"/>
          <w:numId w:val="7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Variables y funciones: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camelCase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getUserData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isAuthenticated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5080EFD4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149F677" w14:textId="1773CCB5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Archivos:</w:t>
      </w:r>
    </w:p>
    <w:p w14:paraId="2D8100B5" w14:textId="77777777" w:rsidR="00D10474" w:rsidRPr="00381FF6" w:rsidRDefault="00D10474" w:rsidP="00D10474">
      <w:pPr>
        <w:pStyle w:val="ContentsHeading"/>
        <w:numPr>
          <w:ilvl w:val="0"/>
          <w:numId w:val="7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Servicios: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snake_case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auth_service.ts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ia_openai_service.ts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4904F28D" w14:textId="77777777" w:rsidR="00D10474" w:rsidRPr="00381FF6" w:rsidRDefault="00D10474" w:rsidP="00D10474">
      <w:pPr>
        <w:pStyle w:val="ContentsHeading"/>
        <w:numPr>
          <w:ilvl w:val="0"/>
          <w:numId w:val="7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Modelos: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PascalCase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Usuario.ts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Sesione.ts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51E74053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DD9DA0C" w14:textId="7D7D7B11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Imports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098EDB80" w14:textId="77777777" w:rsidR="00D10474" w:rsidRPr="00381FF6" w:rsidRDefault="00D10474" w:rsidP="00D10474">
      <w:pPr>
        <w:pStyle w:val="ContentsHeading"/>
        <w:numPr>
          <w:ilvl w:val="0"/>
          <w:numId w:val="7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Usar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path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aliases para rutas absolutas (#controllers, #services, #models)</w:t>
      </w:r>
    </w:p>
    <w:p w14:paraId="7BC1F5A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48876882" w14:textId="2F9B8173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Validación:</w:t>
      </w:r>
    </w:p>
    <w:p w14:paraId="0DC1271C" w14:textId="77777777" w:rsidR="00D10474" w:rsidRPr="00381FF6" w:rsidRDefault="00D10474" w:rsidP="00D10474">
      <w:pPr>
        <w:pStyle w:val="ContentsHeading"/>
        <w:numPr>
          <w:ilvl w:val="0"/>
          <w:numId w:val="8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Utilizar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VineJS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validación de inputs en todos los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endpoints</w:t>
      </w:r>
      <w:proofErr w:type="spellEnd"/>
    </w:p>
    <w:p w14:paraId="7463A685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46061585" w14:textId="5AFB43C4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Manejo de Errores:</w:t>
      </w:r>
    </w:p>
    <w:p w14:paraId="72745991" w14:textId="77777777" w:rsidR="00D10474" w:rsidRPr="00381FF6" w:rsidRDefault="00D10474" w:rsidP="00D10474">
      <w:pPr>
        <w:pStyle w:val="ContentsHeading"/>
        <w:numPr>
          <w:ilvl w:val="0"/>
          <w:numId w:val="8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Manejo centralizado mediante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exception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handler</w:t>
      </w:r>
      <w:proofErr w:type="spellEnd"/>
    </w:p>
    <w:p w14:paraId="2311DBDD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49D101A" w14:textId="2DF820DF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</w:p>
    <w:p w14:paraId="647A8B28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487F9C2C" w14:textId="7F2C6062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Componentes:</w:t>
      </w:r>
    </w:p>
    <w:p w14:paraId="62971F05" w14:textId="77777777" w:rsidR="00D10474" w:rsidRPr="00381FF6" w:rsidRDefault="00D10474" w:rsidP="00D10474">
      <w:pPr>
        <w:pStyle w:val="ContentsHeading"/>
        <w:numPr>
          <w:ilvl w:val="0"/>
          <w:numId w:val="8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Nombres en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PascalCase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UserCard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DashboardHeader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51E1C644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A8DF741" w14:textId="4C396B9A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Props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y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State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13535CCC" w14:textId="77777777" w:rsidR="00D10474" w:rsidRPr="00381FF6" w:rsidRDefault="00D10474" w:rsidP="00D10474">
      <w:pPr>
        <w:pStyle w:val="ContentsHeading"/>
        <w:numPr>
          <w:ilvl w:val="0"/>
          <w:numId w:val="8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camelCase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propiedades y estado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userData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isLoading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1157BF35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01BABF8" w14:textId="5D7FF7F1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Funciones:</w:t>
      </w:r>
    </w:p>
    <w:p w14:paraId="40A102DD" w14:textId="77777777" w:rsidR="00D10474" w:rsidRPr="00381FF6" w:rsidRDefault="00D10474" w:rsidP="00D10474">
      <w:pPr>
        <w:pStyle w:val="ContentsHeading"/>
        <w:numPr>
          <w:ilvl w:val="0"/>
          <w:numId w:val="8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camelCase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verbos descriptivos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handleSubmit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fetchUserData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68082CB1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BF7B3D8" w14:textId="6E4F01E2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Constantes:</w:t>
      </w:r>
    </w:p>
    <w:p w14:paraId="68BB72B5" w14:textId="77777777" w:rsidR="00D10474" w:rsidRPr="00381FF6" w:rsidRDefault="00D10474" w:rsidP="00D10474">
      <w:pPr>
        <w:pStyle w:val="ContentsHeading"/>
        <w:numPr>
          <w:ilvl w:val="0"/>
          <w:numId w:val="8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UPPER_SNAKE_CASE para constantes globales (ejemplo: API_BASE_URL, MAX_RETRY_ATTEMPTS)</w:t>
      </w:r>
    </w:p>
    <w:p w14:paraId="5DA30A6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A2C72BA" w14:textId="1CA76A3B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Archivos:</w:t>
      </w:r>
    </w:p>
    <w:p w14:paraId="163A35C5" w14:textId="77777777" w:rsidR="00D10474" w:rsidRPr="00381FF6" w:rsidRDefault="00D10474" w:rsidP="00D10474">
      <w:pPr>
        <w:pStyle w:val="ContentsHeading"/>
        <w:numPr>
          <w:ilvl w:val="0"/>
          <w:numId w:val="8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kebab-case para archivos de componentes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user-card.tsx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dashboard-header.tsx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33250E6D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22D8521" w14:textId="52D43C95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Móvil</w:t>
      </w:r>
    </w:p>
    <w:p w14:paraId="3B87D4B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7593687" w14:textId="2FA72D76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Screens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748DB653" w14:textId="77777777" w:rsidR="00D10474" w:rsidRPr="00381FF6" w:rsidRDefault="00D10474" w:rsidP="00D10474">
      <w:pPr>
        <w:pStyle w:val="ContentsHeading"/>
        <w:numPr>
          <w:ilvl w:val="0"/>
          <w:numId w:val="8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PascalCase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terminado en "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Screen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"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HomeScreen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ProfileScreen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4E9CD5E7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B9893D2" w14:textId="64F964CC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Components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276BE14B" w14:textId="77777777" w:rsidR="00D10474" w:rsidRPr="00381FF6" w:rsidRDefault="00D10474" w:rsidP="00D10474">
      <w:pPr>
        <w:pStyle w:val="ContentsHeading"/>
        <w:numPr>
          <w:ilvl w:val="0"/>
          <w:numId w:val="8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PascalCase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descriptivos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QuestionCard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ProgressBar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7481DBA1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0AEB36A" w14:textId="71C6D90E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Services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7925DA0C" w14:textId="77777777" w:rsidR="00D10474" w:rsidRPr="00381FF6" w:rsidRDefault="00D10474" w:rsidP="00D10474">
      <w:pPr>
        <w:pStyle w:val="ContentsHeading"/>
        <w:numPr>
          <w:ilvl w:val="0"/>
          <w:numId w:val="8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camelCase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sufijo "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"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authService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sessionService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35840804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C2AF7F8" w14:textId="34D39EE8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Utils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5777B770" w14:textId="77777777" w:rsidR="00D10474" w:rsidRPr="00381FF6" w:rsidRDefault="00D10474" w:rsidP="00D10474">
      <w:pPr>
        <w:pStyle w:val="ContentsHeading"/>
        <w:numPr>
          <w:ilvl w:val="0"/>
          <w:numId w:val="9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camelCase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propósito claro (ejemplo: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formatDate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calculateScore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65F52E87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6C5356E" w14:textId="25346436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Buenas Prácticas Implementadas</w:t>
      </w:r>
    </w:p>
    <w:p w14:paraId="42CFE432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69F8C75" w14:textId="0A06D2C1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Seguridad</w:t>
      </w:r>
    </w:p>
    <w:p w14:paraId="61DC59FD" w14:textId="77777777" w:rsidR="00D10474" w:rsidRPr="00381FF6" w:rsidRDefault="00D10474" w:rsidP="00D10474">
      <w:pPr>
        <w:pStyle w:val="ContentsHeading"/>
        <w:numPr>
          <w:ilvl w:val="0"/>
          <w:numId w:val="9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Validación exhaustiva de inputs en todos los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endpoints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 la API</w:t>
      </w:r>
    </w:p>
    <w:p w14:paraId="5D7537EB" w14:textId="77777777" w:rsidR="00D10474" w:rsidRPr="00381FF6" w:rsidRDefault="00D10474" w:rsidP="00D10474">
      <w:pPr>
        <w:pStyle w:val="ContentsHeading"/>
        <w:numPr>
          <w:ilvl w:val="0"/>
          <w:numId w:val="9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Sanitización de datos antes de almacenarlos en la base de datos</w:t>
      </w:r>
    </w:p>
    <w:p w14:paraId="74EF199F" w14:textId="77777777" w:rsidR="00D10474" w:rsidRPr="00381FF6" w:rsidRDefault="00D10474" w:rsidP="00D10474">
      <w:pPr>
        <w:pStyle w:val="ContentsHeading"/>
        <w:numPr>
          <w:ilvl w:val="0"/>
          <w:numId w:val="9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Tokens JWT con expiración configurable para sesiones seguras</w:t>
      </w:r>
    </w:p>
    <w:p w14:paraId="13B6CE25" w14:textId="77777777" w:rsidR="00D10474" w:rsidRPr="00381FF6" w:rsidRDefault="00D10474" w:rsidP="00D10474">
      <w:pPr>
        <w:pStyle w:val="ContentsHeading"/>
        <w:numPr>
          <w:ilvl w:val="0"/>
          <w:numId w:val="9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Middleware de autenticación y autorización en rutas protegidas</w:t>
      </w:r>
    </w:p>
    <w:p w14:paraId="670F0BC6" w14:textId="77777777" w:rsidR="00D10474" w:rsidRPr="00381FF6" w:rsidRDefault="00D10474" w:rsidP="00D10474">
      <w:pPr>
        <w:pStyle w:val="ContentsHeading"/>
        <w:numPr>
          <w:ilvl w:val="0"/>
          <w:numId w:val="9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CORS configurado restrictivamente para dominios específicos autorizados</w:t>
      </w:r>
    </w:p>
    <w:p w14:paraId="0162A74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47439CD2" w14:textId="3C7220D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Performance</w:t>
      </w:r>
    </w:p>
    <w:p w14:paraId="07E401BA" w14:textId="77777777" w:rsidR="00D10474" w:rsidRPr="00381FF6" w:rsidRDefault="00D10474" w:rsidP="00D10474">
      <w:pPr>
        <w:pStyle w:val="ContentsHeading"/>
        <w:numPr>
          <w:ilvl w:val="0"/>
          <w:numId w:val="9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Implementación de paginación en listados grandes de datos</w:t>
      </w:r>
    </w:p>
    <w:p w14:paraId="51230374" w14:textId="77777777" w:rsidR="00D10474" w:rsidRPr="00381FF6" w:rsidRDefault="00D10474" w:rsidP="00D10474">
      <w:pPr>
        <w:pStyle w:val="ContentsHeading"/>
        <w:numPr>
          <w:ilvl w:val="0"/>
          <w:numId w:val="9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Sistema de cache con Redis para consultas frecuentes</w:t>
      </w:r>
    </w:p>
    <w:p w14:paraId="47484C89" w14:textId="77777777" w:rsidR="00D10474" w:rsidRPr="00381FF6" w:rsidRDefault="00D10474" w:rsidP="00D10474">
      <w:pPr>
        <w:pStyle w:val="ContentsHeading"/>
        <w:numPr>
          <w:ilvl w:val="0"/>
          <w:numId w:val="9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Optimización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queries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SQL con índices apropiados</w:t>
      </w:r>
    </w:p>
    <w:p w14:paraId="3BAD03FA" w14:textId="77777777" w:rsidR="00D10474" w:rsidRPr="00381FF6" w:rsidRDefault="00D10474" w:rsidP="00D10474">
      <w:pPr>
        <w:pStyle w:val="ContentsHeading"/>
        <w:numPr>
          <w:ilvl w:val="0"/>
          <w:numId w:val="9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Lazy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loading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en componentes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carga diferida</w:t>
      </w:r>
    </w:p>
    <w:p w14:paraId="777E7059" w14:textId="77777777" w:rsidR="00D10474" w:rsidRPr="00381FF6" w:rsidRDefault="00D10474" w:rsidP="00D10474">
      <w:pPr>
        <w:pStyle w:val="ContentsHeading"/>
        <w:numPr>
          <w:ilvl w:val="0"/>
          <w:numId w:val="9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Compresión automática de imágenes y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assets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estáticos</w:t>
      </w:r>
    </w:p>
    <w:p w14:paraId="1C313169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48A90110" w14:textId="40B934F3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Mantenibilidad</w:t>
      </w:r>
    </w:p>
    <w:p w14:paraId="169AB109" w14:textId="77777777" w:rsidR="00D10474" w:rsidRPr="00381FF6" w:rsidRDefault="00D10474" w:rsidP="00D10474">
      <w:pPr>
        <w:pStyle w:val="ContentsHeading"/>
        <w:numPr>
          <w:ilvl w:val="0"/>
          <w:numId w:val="9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Clara separación de responsabilidades siguiendo el patrón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Controller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Model</w:t>
      </w:r>
      <w:proofErr w:type="spellEnd"/>
    </w:p>
    <w:p w14:paraId="4786612A" w14:textId="77777777" w:rsidR="00D10474" w:rsidRPr="00381FF6" w:rsidRDefault="00D10474" w:rsidP="00D10474">
      <w:pPr>
        <w:pStyle w:val="ContentsHeading"/>
        <w:numPr>
          <w:ilvl w:val="0"/>
          <w:numId w:val="9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Inyección de dependencias para facilitar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testing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y extensibilidad</w:t>
      </w:r>
    </w:p>
    <w:p w14:paraId="094A5942" w14:textId="77777777" w:rsidR="00D10474" w:rsidRPr="00381FF6" w:rsidRDefault="00D10474" w:rsidP="00D10474">
      <w:pPr>
        <w:pStyle w:val="ContentsHeading"/>
        <w:numPr>
          <w:ilvl w:val="0"/>
          <w:numId w:val="9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Sistema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logging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estructurado con Pino para depuración</w:t>
      </w:r>
    </w:p>
    <w:p w14:paraId="044EFA05" w14:textId="77777777" w:rsidR="00D10474" w:rsidRPr="00381FF6" w:rsidRDefault="00D10474" w:rsidP="00D10474">
      <w:pPr>
        <w:pStyle w:val="ContentsHeading"/>
        <w:numPr>
          <w:ilvl w:val="0"/>
          <w:numId w:val="9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Documentación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inline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JSDoc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TSDoc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en funciones complejas</w:t>
      </w:r>
    </w:p>
    <w:p w14:paraId="64DA3867" w14:textId="77777777" w:rsidR="00D10474" w:rsidRPr="00381FF6" w:rsidRDefault="00D10474" w:rsidP="00D10474">
      <w:pPr>
        <w:pStyle w:val="ContentsHeading"/>
        <w:numPr>
          <w:ilvl w:val="0"/>
          <w:numId w:val="9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Suite completa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testing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unitario y de integración</w:t>
      </w:r>
    </w:p>
    <w:p w14:paraId="33404916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2B2B62A" w14:textId="26415400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Repositorios</w:t>
      </w:r>
    </w:p>
    <w:p w14:paraId="7CDE61F7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D032E91" w14:textId="4440969A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URLs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 los Repositorios</w:t>
      </w:r>
    </w:p>
    <w:p w14:paraId="7FF96316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E1E4B31" w14:textId="7A6140A1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hyperlink r:id="rId12" w:history="1">
        <w:r w:rsidRPr="00381FF6">
          <w:rPr>
            <w:rStyle w:val="Hipervnculo"/>
            <w:rFonts w:ascii="Arial" w:eastAsia="Arial Unicode MS" w:hAnsi="Arial" w:cs="Arial"/>
            <w:color w:val="auto"/>
            <w:position w:val="0"/>
            <w:sz w:val="24"/>
            <w:szCs w:val="24"/>
            <w:lang w:val="es-CO"/>
          </w:rPr>
          <w:t>https://github.com/PinzaF1/EDUEXCE_BACKEND_SENA</w:t>
        </w:r>
      </w:hyperlink>
    </w:p>
    <w:p w14:paraId="6F51C7F6" w14:textId="054EB3DB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Web: </w:t>
      </w:r>
      <w:hyperlink r:id="rId13" w:history="1">
        <w:r w:rsidRPr="00381FF6">
          <w:rPr>
            <w:rStyle w:val="Hipervnculo"/>
            <w:rFonts w:ascii="Arial" w:eastAsia="Arial Unicode MS" w:hAnsi="Arial" w:cs="Arial"/>
            <w:color w:val="auto"/>
            <w:position w:val="0"/>
            <w:sz w:val="24"/>
            <w:szCs w:val="24"/>
            <w:lang w:val="es-CO"/>
          </w:rPr>
          <w:t>https://github.com/PinzaF1/EDUEXCE_FRONTEND_SENA</w:t>
        </w:r>
      </w:hyperlink>
    </w:p>
    <w:p w14:paraId="05963B89" w14:textId="335DE890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Aplicación Móvil: https://github.com/PinzaF1/EDUEXCE_MOVIL_MOVIL.gi</w:t>
      </w:r>
    </w:p>
    <w:p w14:paraId="3D211C1B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F76A200" w14:textId="7F4CB74E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Estructura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Branches</w:t>
      </w:r>
      <w:proofErr w:type="spellEnd"/>
    </w:p>
    <w:p w14:paraId="4354489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531D2C9" w14:textId="3A3FF985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main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o 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master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: Código de producción estable y probado</w:t>
      </w:r>
    </w:p>
    <w:p w14:paraId="53703B5D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develop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Rama de desarrollo principal donde se integran las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features</w:t>
      </w:r>
      <w:proofErr w:type="spellEnd"/>
    </w:p>
    <w:p w14:paraId="13A25088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feature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/*: Ramas para desarrollo de nuevas funcionalidades</w:t>
      </w:r>
    </w:p>
    <w:p w14:paraId="54F81A8A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/*: Ramas para corrección de bugs identificados</w:t>
      </w:r>
    </w:p>
    <w:p w14:paraId="4D1F159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hotfix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/*: Correcciones urgentes que deben aplicarse directamente a producción</w:t>
      </w:r>
    </w:p>
    <w:p w14:paraId="350C628D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C8D4768" w14:textId="1372C56B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Archivo .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gitignore</w:t>
      </w:r>
      <w:proofErr w:type="spellEnd"/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Principal</w:t>
      </w:r>
    </w:p>
    <w:p w14:paraId="6BD60BCF" w14:textId="77777777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2F94809" w14:textId="372D9C68" w:rsidR="00D10474" w:rsidRPr="00381FF6" w:rsidRDefault="00D10474" w:rsidP="00D10474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Los siguientes archivos y carpetas están excluidos del control de versiones:</w:t>
      </w:r>
    </w:p>
    <w:p w14:paraId="004D404A" w14:textId="77777777" w:rsidR="00D10474" w:rsidRPr="00381FF6" w:rsidRDefault="00D10474" w:rsidP="00D10474">
      <w:pPr>
        <w:pStyle w:val="ContentsHeading"/>
        <w:numPr>
          <w:ilvl w:val="0"/>
          <w:numId w:val="9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node_modules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</w:p>
    <w:p w14:paraId="2EA80125" w14:textId="77777777" w:rsidR="00D10474" w:rsidRPr="00381FF6" w:rsidRDefault="00D10474" w:rsidP="00D10474">
      <w:pPr>
        <w:pStyle w:val="ContentsHeading"/>
        <w:numPr>
          <w:ilvl w:val="0"/>
          <w:numId w:val="9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build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</w:p>
    <w:p w14:paraId="7E40AD00" w14:textId="77777777" w:rsidR="00D10474" w:rsidRPr="00381FF6" w:rsidRDefault="00D10474" w:rsidP="00D10474">
      <w:pPr>
        <w:pStyle w:val="ContentsHeading"/>
        <w:numPr>
          <w:ilvl w:val="0"/>
          <w:numId w:val="9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dist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</w:p>
    <w:p w14:paraId="1239C8F2" w14:textId="77777777" w:rsidR="00D10474" w:rsidRPr="00381FF6" w:rsidRDefault="00D10474" w:rsidP="00D10474">
      <w:pPr>
        <w:pStyle w:val="ContentsHeading"/>
        <w:numPr>
          <w:ilvl w:val="0"/>
          <w:numId w:val="9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Archivos .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env</w:t>
      </w:r>
      <w:proofErr w:type="spellEnd"/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* (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excepto .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env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.example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4DDEADC7" w14:textId="77777777" w:rsidR="00D10474" w:rsidRPr="00381FF6" w:rsidRDefault="00D10474" w:rsidP="00D10474">
      <w:pPr>
        <w:pStyle w:val="ContentsHeading"/>
        <w:numPr>
          <w:ilvl w:val="0"/>
          <w:numId w:val="9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Archivos .log</w:t>
      </w:r>
    </w:p>
    <w:p w14:paraId="72BD782B" w14:textId="77777777" w:rsidR="00D10474" w:rsidRPr="00381FF6" w:rsidRDefault="00D10474" w:rsidP="00D10474">
      <w:pPr>
        <w:pStyle w:val="ContentsHeading"/>
        <w:numPr>
          <w:ilvl w:val="0"/>
          <w:numId w:val="9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.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DS_Store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(archivos de sistema macOS)</w:t>
      </w:r>
    </w:p>
    <w:p w14:paraId="69B7F165" w14:textId="77777777" w:rsidR="00D10474" w:rsidRPr="00381FF6" w:rsidRDefault="00D10474" w:rsidP="00D10474">
      <w:pPr>
        <w:pStyle w:val="ContentsHeading"/>
        <w:numPr>
          <w:ilvl w:val="0"/>
          <w:numId w:val="9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config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/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firebase-admin-sdk.json</w:t>
      </w:r>
      <w:proofErr w:type="spellEnd"/>
    </w:p>
    <w:p w14:paraId="6A46F5D8" w14:textId="77777777" w:rsidR="008C6E1F" w:rsidRPr="00381FF6" w:rsidRDefault="008C6E1F" w:rsidP="0070237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4D14DB56" w14:textId="61DE560F" w:rsidR="008C6E1F" w:rsidRPr="00381FF6" w:rsidRDefault="008C6E1F" w:rsidP="00702377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 xml:space="preserve"> </w:t>
      </w:r>
      <w:bookmarkStart w:id="11" w:name="_Toc189210464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Funcionalidades del software</w:t>
      </w:r>
      <w:bookmarkEnd w:id="11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 xml:space="preserve"> </w:t>
      </w:r>
    </w:p>
    <w:p w14:paraId="782EA987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Módulos del Sistema</w:t>
      </w:r>
    </w:p>
    <w:p w14:paraId="12657959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12A85DF" w14:textId="644DA951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726E4E96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475E9028" w14:textId="59ECF48B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Módulo de Autenticación:</w:t>
      </w:r>
    </w:p>
    <w:p w14:paraId="11CD27B3" w14:textId="77777777" w:rsidR="00D10474" w:rsidRPr="00381FF6" w:rsidRDefault="00D10474" w:rsidP="00D10474">
      <w:pPr>
        <w:pStyle w:val="ContentsHeading"/>
        <w:numPr>
          <w:ilvl w:val="0"/>
          <w:numId w:val="9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JWT: Sistema de autenticación mediante email y contraseña con generación de tokens</w:t>
      </w:r>
    </w:p>
    <w:p w14:paraId="0678B75A" w14:textId="77777777" w:rsidR="00D10474" w:rsidRPr="00381FF6" w:rsidRDefault="00D10474" w:rsidP="00D10474">
      <w:pPr>
        <w:pStyle w:val="ContentsHeading"/>
        <w:numPr>
          <w:ilvl w:val="0"/>
          <w:numId w:val="9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Registro: Proceso de creación de cuentas para estudiantes nuevos</w:t>
      </w:r>
    </w:p>
    <w:p w14:paraId="601EA972" w14:textId="77777777" w:rsidR="00D10474" w:rsidRPr="00381FF6" w:rsidRDefault="00D10474" w:rsidP="00D10474">
      <w:pPr>
        <w:pStyle w:val="ContentsHeading"/>
        <w:numPr>
          <w:ilvl w:val="0"/>
          <w:numId w:val="9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Recuperación: Sistema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reset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 contraseña mediante correo electrónico</w:t>
      </w:r>
    </w:p>
    <w:p w14:paraId="13576BA2" w14:textId="77777777" w:rsidR="00D10474" w:rsidRPr="00381FF6" w:rsidRDefault="00D10474" w:rsidP="00D10474">
      <w:pPr>
        <w:pStyle w:val="ContentsHeading"/>
        <w:numPr>
          <w:ilvl w:val="0"/>
          <w:numId w:val="9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Roles: Control granular de acceso diferenciando entre Administrador y Estudiante</w:t>
      </w:r>
    </w:p>
    <w:p w14:paraId="1BC8EAF0" w14:textId="77777777" w:rsidR="00D10474" w:rsidRPr="00381FF6" w:rsidRDefault="00D10474" w:rsidP="00D10474">
      <w:pPr>
        <w:pStyle w:val="ContentsHeading"/>
        <w:numPr>
          <w:ilvl w:val="0"/>
          <w:numId w:val="9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Middleware: Protección automática de rutas según el rol del usuario</w:t>
      </w:r>
    </w:p>
    <w:p w14:paraId="33A601DD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05E9BECD" w14:textId="0CC9C562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Módulo de Inteligencia Artificial:</w:t>
      </w:r>
    </w:p>
    <w:p w14:paraId="73496821" w14:textId="77777777" w:rsidR="00D10474" w:rsidRPr="00381FF6" w:rsidRDefault="00D10474" w:rsidP="00D10474">
      <w:pPr>
        <w:pStyle w:val="ContentsHeading"/>
        <w:numPr>
          <w:ilvl w:val="0"/>
          <w:numId w:val="96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Generación de Preguntas: Integración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GPT-4o-mini para crear preguntas contextualizadas</w:t>
      </w:r>
    </w:p>
    <w:p w14:paraId="622CB9E4" w14:textId="77777777" w:rsidR="00D10474" w:rsidRPr="00381FF6" w:rsidRDefault="00D10474" w:rsidP="00D10474">
      <w:pPr>
        <w:pStyle w:val="ContentsHeading"/>
        <w:numPr>
          <w:ilvl w:val="0"/>
          <w:numId w:val="96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Fallback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Local: Sistema de respaldo con banco de preguntas local cuando la IA no está disponible</w:t>
      </w:r>
    </w:p>
    <w:p w14:paraId="68E43C10" w14:textId="77777777" w:rsidR="00D10474" w:rsidRPr="00381FF6" w:rsidRDefault="00D10474" w:rsidP="00D10474">
      <w:pPr>
        <w:pStyle w:val="ContentsHeading"/>
        <w:numPr>
          <w:ilvl w:val="0"/>
          <w:numId w:val="96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Personalización: Adaptación automática de preguntas según el estilo de aprendizaje identificado por Kolb</w:t>
      </w:r>
    </w:p>
    <w:p w14:paraId="16E122A8" w14:textId="77777777" w:rsidR="00D10474" w:rsidRPr="00381FF6" w:rsidRDefault="00D10474" w:rsidP="00D10474">
      <w:pPr>
        <w:pStyle w:val="ContentsHeading"/>
        <w:numPr>
          <w:ilvl w:val="0"/>
          <w:numId w:val="96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Timeout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Configurable: Límite de 20 segundos por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request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optimizar la experiencia</w:t>
      </w:r>
    </w:p>
    <w:p w14:paraId="29DC1076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5FB4FA3" w14:textId="02A25D25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Módulo de Sesiones de Estudio:</w:t>
      </w:r>
    </w:p>
    <w:p w14:paraId="252AFA6E" w14:textId="77777777" w:rsidR="00D10474" w:rsidRPr="00381FF6" w:rsidRDefault="00D10474" w:rsidP="00D10474">
      <w:pPr>
        <w:pStyle w:val="ContentsHeading"/>
        <w:numPr>
          <w:ilvl w:val="0"/>
          <w:numId w:val="97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Creación de Sesiones: Generación dinámica de sesiones personalizadas por área ICFES</w:t>
      </w:r>
    </w:p>
    <w:p w14:paraId="7CD61C1C" w14:textId="77777777" w:rsidR="00D10474" w:rsidRPr="00381FF6" w:rsidRDefault="00D10474" w:rsidP="00D10474">
      <w:pPr>
        <w:pStyle w:val="ContentsHeading"/>
        <w:numPr>
          <w:ilvl w:val="0"/>
          <w:numId w:val="97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Seguimiento de Progreso: Registro detallado de respuestas, tiempos y patrones de estudio</w:t>
      </w:r>
    </w:p>
    <w:p w14:paraId="3D014952" w14:textId="77777777" w:rsidR="00D10474" w:rsidRPr="00381FF6" w:rsidRDefault="00D10474" w:rsidP="00D10474">
      <w:pPr>
        <w:pStyle w:val="ContentsHeading"/>
        <w:numPr>
          <w:ilvl w:val="0"/>
          <w:numId w:val="97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Análisis de Resultados: Cálculo automático de métricas de rendimiento y áreas de mejora</w:t>
      </w:r>
    </w:p>
    <w:p w14:paraId="75669F09" w14:textId="77777777" w:rsidR="00D10474" w:rsidRPr="00381FF6" w:rsidRDefault="00D10474" w:rsidP="00D10474">
      <w:pPr>
        <w:pStyle w:val="ContentsHeading"/>
        <w:numPr>
          <w:ilvl w:val="0"/>
          <w:numId w:val="97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Historial Completo: Almacenamiento permanente de todas las sesiones para análisis longitudinal</w:t>
      </w:r>
    </w:p>
    <w:p w14:paraId="401F81ED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CF00AB6" w14:textId="7A70454D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Módulo de Notificaciones:</w:t>
      </w:r>
    </w:p>
    <w:p w14:paraId="1FD7DE6E" w14:textId="77777777" w:rsidR="00D10474" w:rsidRPr="00381FF6" w:rsidRDefault="00D10474" w:rsidP="00D10474">
      <w:pPr>
        <w:pStyle w:val="ContentsHeading"/>
        <w:numPr>
          <w:ilvl w:val="0"/>
          <w:numId w:val="9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FCM: Sistema de envío de notificaciones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push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 dispositivos móviles</w:t>
      </w:r>
    </w:p>
    <w:p w14:paraId="377CF49C" w14:textId="77777777" w:rsidR="00D10474" w:rsidRPr="00381FF6" w:rsidRDefault="00D10474" w:rsidP="00D10474">
      <w:pPr>
        <w:pStyle w:val="ContentsHeading"/>
        <w:numPr>
          <w:ilvl w:val="0"/>
          <w:numId w:val="9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Detección Automática: Algoritmo que identifica alertas por bajo rendimiento académico</w:t>
      </w:r>
    </w:p>
    <w:p w14:paraId="4FC0C58F" w14:textId="77777777" w:rsidR="00D10474" w:rsidRPr="00381FF6" w:rsidRDefault="00D10474" w:rsidP="00D10474">
      <w:pPr>
        <w:pStyle w:val="ContentsHeading"/>
        <w:numPr>
          <w:ilvl w:val="0"/>
          <w:numId w:val="9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Programación: Capacidad de enviar notificaciones diferidas o programadas</w:t>
      </w:r>
    </w:p>
    <w:p w14:paraId="3167E454" w14:textId="77777777" w:rsidR="00D10474" w:rsidRPr="00381FF6" w:rsidRDefault="00D10474" w:rsidP="00D10474">
      <w:pPr>
        <w:pStyle w:val="ContentsHeading"/>
        <w:numPr>
          <w:ilvl w:val="0"/>
          <w:numId w:val="9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Segmentación: Envío selectivo por institución, área ICFES o estudiante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individual</w:t>
      </w:r>
    </w:p>
    <w:p w14:paraId="011CF6CC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9AF3B23" w14:textId="13C82AC1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Panel Web Administrativo</w:t>
      </w:r>
    </w:p>
    <w:p w14:paraId="328E367E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27C98A3" w14:textId="4F34AAED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Principal:</w:t>
      </w:r>
    </w:p>
    <w:p w14:paraId="10F886D9" w14:textId="77777777" w:rsidR="00D10474" w:rsidRPr="00381FF6" w:rsidRDefault="00D10474" w:rsidP="00D10474">
      <w:pPr>
        <w:pStyle w:val="ContentsHeading"/>
        <w:numPr>
          <w:ilvl w:val="0"/>
          <w:numId w:val="99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Métricas Institucionales: Vista consolidada de estadísticas generales de rendimiento</w:t>
      </w:r>
    </w:p>
    <w:p w14:paraId="295A004F" w14:textId="77777777" w:rsidR="00D10474" w:rsidRPr="00381FF6" w:rsidRDefault="00D10474" w:rsidP="00D10474">
      <w:pPr>
        <w:pStyle w:val="ContentsHeading"/>
        <w:numPr>
          <w:ilvl w:val="0"/>
          <w:numId w:val="99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Gráficos Interactivos: Visualización dinámica de datos por área ICFES</w:t>
      </w:r>
    </w:p>
    <w:p w14:paraId="7CCAA97E" w14:textId="77777777" w:rsidR="00D10474" w:rsidRPr="00381FF6" w:rsidRDefault="00D10474" w:rsidP="00D10474">
      <w:pPr>
        <w:pStyle w:val="ContentsHeading"/>
        <w:numPr>
          <w:ilvl w:val="0"/>
          <w:numId w:val="99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Alertas en Tiempo Real: Monitoreo de estudiantes en riesgo académico</w:t>
      </w:r>
    </w:p>
    <w:p w14:paraId="05D53BF7" w14:textId="77777777" w:rsidR="00D10474" w:rsidRPr="00381FF6" w:rsidRDefault="00D10474" w:rsidP="00D10474">
      <w:pPr>
        <w:pStyle w:val="ContentsHeading"/>
        <w:numPr>
          <w:ilvl w:val="0"/>
          <w:numId w:val="99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KPIs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Educativos: Indicadores clave de performance y tendencias</w:t>
      </w:r>
    </w:p>
    <w:p w14:paraId="23921D9E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606A2980" w14:textId="14CD5066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Gestión de Estudiantes:</w:t>
      </w:r>
    </w:p>
    <w:p w14:paraId="63C70B3C" w14:textId="77777777" w:rsidR="00D10474" w:rsidRPr="00381FF6" w:rsidRDefault="00D10474" w:rsidP="00D10474">
      <w:pPr>
        <w:pStyle w:val="ContentsHeading"/>
        <w:numPr>
          <w:ilvl w:val="0"/>
          <w:numId w:val="100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CRUD Completo: Operaciones de crear, leer, actualizar y eliminar estudiantes</w:t>
      </w:r>
    </w:p>
    <w:p w14:paraId="6606E0AD" w14:textId="77777777" w:rsidR="00D10474" w:rsidRPr="00381FF6" w:rsidRDefault="00D10474" w:rsidP="00D10474">
      <w:pPr>
        <w:pStyle w:val="ContentsHeading"/>
        <w:numPr>
          <w:ilvl w:val="0"/>
          <w:numId w:val="100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Seguimiento Individual: Acceso a perfil detallado con historial académico completo</w:t>
      </w:r>
    </w:p>
    <w:p w14:paraId="30E62B8F" w14:textId="77777777" w:rsidR="00D10474" w:rsidRPr="00381FF6" w:rsidRDefault="00D10474" w:rsidP="00D10474">
      <w:pPr>
        <w:pStyle w:val="ContentsHeading"/>
        <w:numPr>
          <w:ilvl w:val="0"/>
          <w:numId w:val="100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Filtros Avanzados: Búsqueda por área débil, nivel de rendimiento, estado activo</w:t>
      </w:r>
    </w:p>
    <w:p w14:paraId="0921D735" w14:textId="77777777" w:rsidR="00D10474" w:rsidRPr="00381FF6" w:rsidRDefault="00D10474" w:rsidP="00D10474">
      <w:pPr>
        <w:pStyle w:val="ContentsHeading"/>
        <w:numPr>
          <w:ilvl w:val="0"/>
          <w:numId w:val="100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Exportación: Generación de reportes en formatos Excel y CSV</w:t>
      </w:r>
    </w:p>
    <w:p w14:paraId="4EEF1ABA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249BFF4" w14:textId="3786F198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Seguimiento por Áreas ICFES:</w:t>
      </w:r>
    </w:p>
    <w:p w14:paraId="1255DA38" w14:textId="77777777" w:rsidR="00D10474" w:rsidRPr="00381FF6" w:rsidRDefault="00D10474" w:rsidP="00D10474">
      <w:pPr>
        <w:pStyle w:val="ContentsHeading"/>
        <w:numPr>
          <w:ilvl w:val="0"/>
          <w:numId w:val="101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Matemáticas: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especializado con métricas detalladas de rendimiento</w:t>
      </w:r>
    </w:p>
    <w:p w14:paraId="02A16373" w14:textId="77777777" w:rsidR="00D10474" w:rsidRPr="00381FF6" w:rsidRDefault="00D10474" w:rsidP="00D10474">
      <w:pPr>
        <w:pStyle w:val="ContentsHeading"/>
        <w:numPr>
          <w:ilvl w:val="0"/>
          <w:numId w:val="101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Lectura Crítica: Análisis específico de comprensión lectora y análisis textual</w:t>
      </w:r>
    </w:p>
    <w:p w14:paraId="0470E2BC" w14:textId="77777777" w:rsidR="00D10474" w:rsidRPr="00381FF6" w:rsidRDefault="00D10474" w:rsidP="00D10474">
      <w:pPr>
        <w:pStyle w:val="ContentsHeading"/>
        <w:numPr>
          <w:ilvl w:val="0"/>
          <w:numId w:val="101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Ciencias Naturales: Seguimiento desglosado en biología, química y física</w:t>
      </w:r>
    </w:p>
    <w:p w14:paraId="79B7035D" w14:textId="77777777" w:rsidR="00D10474" w:rsidRPr="00381FF6" w:rsidRDefault="00D10474" w:rsidP="00D10474">
      <w:pPr>
        <w:pStyle w:val="ContentsHeading"/>
        <w:numPr>
          <w:ilvl w:val="0"/>
          <w:numId w:val="101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Ciencias Sociales: Métricas de historia, geografía, filosofía y ciencias políticas</w:t>
      </w:r>
    </w:p>
    <w:p w14:paraId="7D08F90A" w14:textId="77777777" w:rsidR="00D10474" w:rsidRPr="00381FF6" w:rsidRDefault="00D10474" w:rsidP="00D10474">
      <w:pPr>
        <w:pStyle w:val="ContentsHeading"/>
        <w:numPr>
          <w:ilvl w:val="0"/>
          <w:numId w:val="101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Inglés: Evaluación de niveles de competencia en lengua extranjera</w:t>
      </w:r>
    </w:p>
    <w:p w14:paraId="69DB11DC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C46E5B3" w14:textId="45E1287D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Reportes y Análisis:</w:t>
      </w:r>
    </w:p>
    <w:p w14:paraId="26E6E19D" w14:textId="77777777" w:rsidR="00D10474" w:rsidRPr="00381FF6" w:rsidRDefault="00D10474" w:rsidP="00D10474">
      <w:pPr>
        <w:pStyle w:val="ContentsHeading"/>
        <w:numPr>
          <w:ilvl w:val="0"/>
          <w:numId w:val="10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Reportes Personalizados: Generación flexible por rangos de fechas y múltiples filtros</w:t>
      </w:r>
    </w:p>
    <w:p w14:paraId="026A18DC" w14:textId="77777777" w:rsidR="00D10474" w:rsidRPr="00381FF6" w:rsidRDefault="00D10474" w:rsidP="00D10474">
      <w:pPr>
        <w:pStyle w:val="ContentsHeading"/>
        <w:numPr>
          <w:ilvl w:val="0"/>
          <w:numId w:val="10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Análisis Comparativo: Comparaciones entre estudiantes, grupos o períodos académicos</w:t>
      </w:r>
    </w:p>
    <w:p w14:paraId="3B4854B6" w14:textId="77777777" w:rsidR="00D10474" w:rsidRPr="00381FF6" w:rsidRDefault="00D10474" w:rsidP="00D10474">
      <w:pPr>
        <w:pStyle w:val="ContentsHeading"/>
        <w:numPr>
          <w:ilvl w:val="0"/>
          <w:numId w:val="10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Tendencias Temporales: Visualización de la evolución del rendimiento a lo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largo del tiempo</w:t>
      </w:r>
    </w:p>
    <w:p w14:paraId="60E6AB13" w14:textId="77777777" w:rsidR="00D10474" w:rsidRPr="00381FF6" w:rsidRDefault="00D10474" w:rsidP="00D10474">
      <w:pPr>
        <w:pStyle w:val="ContentsHeading"/>
        <w:numPr>
          <w:ilvl w:val="0"/>
          <w:numId w:val="10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Exportación Múltiple: Disponibilidad en formatos PDF, Excel y CSV</w:t>
      </w:r>
    </w:p>
    <w:p w14:paraId="5067E4BE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0C3DEA65" w14:textId="14490595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Aplicación Móvil</w:t>
      </w:r>
    </w:p>
    <w:p w14:paraId="0D7C0FDD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E55ED26" w14:textId="3CBF2F08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Sesiones de Estudio Interactivas:</w:t>
      </w:r>
    </w:p>
    <w:p w14:paraId="01779716" w14:textId="77777777" w:rsidR="00D10474" w:rsidRPr="00381FF6" w:rsidRDefault="00D10474" w:rsidP="00D10474">
      <w:pPr>
        <w:pStyle w:val="ContentsHeading"/>
        <w:numPr>
          <w:ilvl w:val="0"/>
          <w:numId w:val="103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Selección de Área: Interfaz para elegir entre las 5 áreas ICFES disponibles</w:t>
      </w:r>
    </w:p>
    <w:p w14:paraId="63EBD705" w14:textId="77777777" w:rsidR="00D10474" w:rsidRPr="00381FF6" w:rsidRDefault="00D10474" w:rsidP="00D10474">
      <w:pPr>
        <w:pStyle w:val="ContentsHeading"/>
        <w:numPr>
          <w:ilvl w:val="0"/>
          <w:numId w:val="103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Preguntas Dinámicas: Generación automática por IA adaptada al nivel del estudiante</w:t>
      </w:r>
    </w:p>
    <w:p w14:paraId="69A4C537" w14:textId="77777777" w:rsidR="00D10474" w:rsidRPr="00381FF6" w:rsidRDefault="00D10474" w:rsidP="00D10474">
      <w:pPr>
        <w:pStyle w:val="ContentsHeading"/>
        <w:numPr>
          <w:ilvl w:val="0"/>
          <w:numId w:val="103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Interfaz Intuitiva: Navegación fluida y amigable entre preguntas</w:t>
      </w:r>
    </w:p>
    <w:p w14:paraId="712EB195" w14:textId="77777777" w:rsidR="00D10474" w:rsidRPr="00381FF6" w:rsidRDefault="00D10474" w:rsidP="00D10474">
      <w:pPr>
        <w:pStyle w:val="ContentsHeading"/>
        <w:numPr>
          <w:ilvl w:val="0"/>
          <w:numId w:val="103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Resultados Inmediatos: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Feedback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instantáneo con explicaciones detalladas</w:t>
      </w:r>
    </w:p>
    <w:p w14:paraId="27EACC05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275FA2D5" w14:textId="6B794F79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Test de Kolb (Estilos de Aprendizaje):</w:t>
      </w:r>
    </w:p>
    <w:p w14:paraId="1AF6890B" w14:textId="77777777" w:rsidR="00D10474" w:rsidRPr="00381FF6" w:rsidRDefault="00D10474" w:rsidP="00D10474">
      <w:pPr>
        <w:pStyle w:val="ContentsHeading"/>
        <w:numPr>
          <w:ilvl w:val="0"/>
          <w:numId w:val="104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Evaluación Completa: Cuestionario estructurado de 40 preguntas</w:t>
      </w:r>
    </w:p>
    <w:p w14:paraId="7EF41F4B" w14:textId="77777777" w:rsidR="00D10474" w:rsidRPr="00381FF6" w:rsidRDefault="00D10474" w:rsidP="00D10474">
      <w:pPr>
        <w:pStyle w:val="ContentsHeading"/>
        <w:numPr>
          <w:ilvl w:val="0"/>
          <w:numId w:val="104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Clasificación Automática: Identificación del estilo: Divergente, Asimilador, Convergente o Acomodador</w:t>
      </w:r>
    </w:p>
    <w:p w14:paraId="76617834" w14:textId="77777777" w:rsidR="00D10474" w:rsidRPr="00381FF6" w:rsidRDefault="00D10474" w:rsidP="00D10474">
      <w:pPr>
        <w:pStyle w:val="ContentsHeading"/>
        <w:numPr>
          <w:ilvl w:val="0"/>
          <w:numId w:val="104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Recomendaciones Personalizadas: Estrategias de estudio específicas para cada estilo</w:t>
      </w:r>
    </w:p>
    <w:p w14:paraId="144D5BC1" w14:textId="77777777" w:rsidR="00D10474" w:rsidRPr="00381FF6" w:rsidRDefault="00D10474" w:rsidP="00D10474">
      <w:pPr>
        <w:pStyle w:val="ContentsHeading"/>
        <w:numPr>
          <w:ilvl w:val="0"/>
          <w:numId w:val="104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Re-evaluación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Opción de repetir 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el test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para identificar cambios</w:t>
      </w:r>
    </w:p>
    <w:p w14:paraId="55A09846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6C5AE23" w14:textId="75A1A76B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Sistema de Gamificación:</w:t>
      </w:r>
    </w:p>
    <w:p w14:paraId="18B6694E" w14:textId="77777777" w:rsidR="00D10474" w:rsidRPr="00381FF6" w:rsidRDefault="00D10474" w:rsidP="00D10474">
      <w:pPr>
        <w:pStyle w:val="ContentsHeading"/>
        <w:numPr>
          <w:ilvl w:val="0"/>
          <w:numId w:val="10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Retos Personales: Establecimiento de objetivos individuales de mejora</w:t>
      </w:r>
    </w:p>
    <w:p w14:paraId="28F2A117" w14:textId="77777777" w:rsidR="00D10474" w:rsidRPr="00381FF6" w:rsidRDefault="00D10474" w:rsidP="00D10474">
      <w:pPr>
        <w:pStyle w:val="ContentsHeading"/>
        <w:numPr>
          <w:ilvl w:val="0"/>
          <w:numId w:val="10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Competencias: Sistema de retos entre estudiantes de la misma institución</w:t>
      </w:r>
    </w:p>
    <w:p w14:paraId="7F1ABB54" w14:textId="77777777" w:rsidR="00D10474" w:rsidRPr="00381FF6" w:rsidRDefault="00D10474" w:rsidP="00D10474">
      <w:pPr>
        <w:pStyle w:val="ContentsHeading"/>
        <w:numPr>
          <w:ilvl w:val="0"/>
          <w:numId w:val="10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Rankings Dinámicos: Tablas de posiciones por área específica y general</w:t>
      </w:r>
    </w:p>
    <w:p w14:paraId="3F918CC3" w14:textId="77777777" w:rsidR="00D10474" w:rsidRPr="00381FF6" w:rsidRDefault="00D10474" w:rsidP="00D10474">
      <w:pPr>
        <w:pStyle w:val="ContentsHeading"/>
        <w:numPr>
          <w:ilvl w:val="0"/>
          <w:numId w:val="10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Logros y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Badges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Sistema motivacional de reconocimientos y medallas</w:t>
      </w:r>
    </w:p>
    <w:p w14:paraId="1F15815C" w14:textId="77777777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4DD1E96F" w14:textId="0CFE9E8F" w:rsidR="00D10474" w:rsidRPr="00381FF6" w:rsidRDefault="00D10474" w:rsidP="00D10474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Perfil y Progreso Personal:</w:t>
      </w:r>
    </w:p>
    <w:p w14:paraId="08F523F0" w14:textId="77777777" w:rsidR="00D10474" w:rsidRPr="00381FF6" w:rsidRDefault="00D10474" w:rsidP="00D10474">
      <w:pPr>
        <w:pStyle w:val="ContentsHeading"/>
        <w:numPr>
          <w:ilvl w:val="0"/>
          <w:numId w:val="106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Personal: Vista resumida de actividad y rendimiento general</w:t>
      </w:r>
    </w:p>
    <w:p w14:paraId="3F707525" w14:textId="132ADE64" w:rsidR="00D10474" w:rsidRPr="00381FF6" w:rsidRDefault="00D10474" w:rsidP="00D10474">
      <w:pPr>
        <w:pStyle w:val="ContentsHeading"/>
        <w:numPr>
          <w:ilvl w:val="0"/>
          <w:numId w:val="106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Gráficos de Evolución: Visualización del progreso temporal por cada área</w:t>
      </w:r>
    </w:p>
    <w:p w14:paraId="21CC0B52" w14:textId="77777777" w:rsidR="00816C76" w:rsidRPr="00381FF6" w:rsidRDefault="00816C76" w:rsidP="00816C76">
      <w:pPr>
        <w:pStyle w:val="ContentsHeading"/>
        <w:numPr>
          <w:ilvl w:val="0"/>
          <w:numId w:val="107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Estadísticas Detalladas: Métricas de tiempo de estudio y preguntas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respondidas</w:t>
      </w:r>
    </w:p>
    <w:p w14:paraId="2BDB0076" w14:textId="77777777" w:rsidR="00816C76" w:rsidRPr="00381FF6" w:rsidRDefault="00816C76" w:rsidP="00816C76">
      <w:pPr>
        <w:pStyle w:val="ContentsHeading"/>
        <w:numPr>
          <w:ilvl w:val="0"/>
          <w:numId w:val="107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Áreas de Mejora: Identificación automática de debilidades académicas</w:t>
      </w:r>
    </w:p>
    <w:p w14:paraId="2C5381FA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0BAD8723" w14:textId="62ECAA70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Diagramas UML</w:t>
      </w:r>
    </w:p>
    <w:p w14:paraId="2257B4E7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1B25FC25" w14:textId="1AAE0DE4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Diagrama de Casos de Uso - Sistema General</w:t>
      </w:r>
    </w:p>
    <w:p w14:paraId="072651E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1B46D449" w14:textId="19C3C9ED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El sistema contempla dos actores principales con sus respectivos casos de uso:</w:t>
      </w:r>
    </w:p>
    <w:p w14:paraId="02A38623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074ABAE2" w14:textId="6421E03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ESTUDIANTE:</w:t>
      </w:r>
    </w:p>
    <w:p w14:paraId="58F012B8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El estudiante puede realizar las siguientes acciones:</w:t>
      </w:r>
    </w:p>
    <w:p w14:paraId="0D0AF38A" w14:textId="77777777" w:rsidR="00816C76" w:rsidRPr="00381FF6" w:rsidRDefault="00816C76" w:rsidP="00816C76">
      <w:pPr>
        <w:pStyle w:val="ContentsHeading"/>
        <w:numPr>
          <w:ilvl w:val="0"/>
          <w:numId w:val="10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Realizar Test de Kolb para identificar su estilo de aprendizaje</w:t>
      </w:r>
    </w:p>
    <w:p w14:paraId="782DAEAD" w14:textId="77777777" w:rsidR="00816C76" w:rsidRPr="00381FF6" w:rsidRDefault="00816C76" w:rsidP="00816C76">
      <w:pPr>
        <w:pStyle w:val="ContentsHeading"/>
        <w:numPr>
          <w:ilvl w:val="0"/>
          <w:numId w:val="10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Estudiar con Sesiones interactivas de preguntas</w:t>
      </w:r>
    </w:p>
    <w:p w14:paraId="0B930FDF" w14:textId="77777777" w:rsidR="00816C76" w:rsidRPr="00381FF6" w:rsidRDefault="00816C76" w:rsidP="00816C76">
      <w:pPr>
        <w:pStyle w:val="ContentsHeading"/>
        <w:numPr>
          <w:ilvl w:val="0"/>
          <w:numId w:val="10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Ver su Progreso personal y Rankings comparativos</w:t>
      </w:r>
    </w:p>
    <w:p w14:paraId="23D49C94" w14:textId="77777777" w:rsidR="00816C76" w:rsidRPr="00381FF6" w:rsidRDefault="00816C76" w:rsidP="00816C76">
      <w:pPr>
        <w:pStyle w:val="ContentsHeading"/>
        <w:numPr>
          <w:ilvl w:val="0"/>
          <w:numId w:val="10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Responder Preguntas generadas por IA</w:t>
      </w:r>
    </w:p>
    <w:p w14:paraId="5DDAABE0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2E87A6F1" w14:textId="565D8C42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ADMINISTRADOR:</w:t>
      </w:r>
    </w:p>
    <w:p w14:paraId="15B1C6EC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251C48D7" w14:textId="2900906F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El administrador tiene acceso a funcionalidades de gestión:</w:t>
      </w:r>
    </w:p>
    <w:p w14:paraId="4923190D" w14:textId="77777777" w:rsidR="00816C76" w:rsidRPr="00381FF6" w:rsidRDefault="00816C76" w:rsidP="00816C76">
      <w:pPr>
        <w:pStyle w:val="ContentsHeading"/>
        <w:numPr>
          <w:ilvl w:val="0"/>
          <w:numId w:val="109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Gestionar Estudiantes (crear, editar, eliminar)</w:t>
      </w:r>
    </w:p>
    <w:p w14:paraId="6284E35C" w14:textId="77777777" w:rsidR="00816C76" w:rsidRPr="00381FF6" w:rsidRDefault="00816C76" w:rsidP="00816C76">
      <w:pPr>
        <w:pStyle w:val="ContentsHeading"/>
        <w:numPr>
          <w:ilvl w:val="0"/>
          <w:numId w:val="109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Ver Métricas y Reportes institucionales</w:t>
      </w:r>
    </w:p>
    <w:p w14:paraId="1F131FE2" w14:textId="77777777" w:rsidR="00816C76" w:rsidRPr="00381FF6" w:rsidRDefault="00816C76" w:rsidP="00816C76">
      <w:pPr>
        <w:pStyle w:val="ContentsHeading"/>
        <w:numPr>
          <w:ilvl w:val="0"/>
          <w:numId w:val="109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Enviar Notificaciones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push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 estudiantes</w:t>
      </w:r>
    </w:p>
    <w:p w14:paraId="203DE782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BBAE450" w14:textId="602901FB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Diagrama de Clases - Módulos Principales</w:t>
      </w:r>
    </w:p>
    <w:p w14:paraId="19E5FF29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0BD5A848" w14:textId="01E71A3B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Clase Usuario:</w:t>
      </w:r>
    </w:p>
    <w:p w14:paraId="2237A48A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1EA5961E" w14:textId="277A8471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Atributos:</w:t>
      </w:r>
    </w:p>
    <w:p w14:paraId="517CCD12" w14:textId="77777777" w:rsidR="00816C76" w:rsidRPr="00381FF6" w:rsidRDefault="00816C76" w:rsidP="00816C76">
      <w:pPr>
        <w:pStyle w:val="ContentsHeading"/>
        <w:numPr>
          <w:ilvl w:val="0"/>
          <w:numId w:val="110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id: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number</w:t>
      </w:r>
      <w:proofErr w:type="spellEnd"/>
    </w:p>
    <w:p w14:paraId="3BD41304" w14:textId="77777777" w:rsidR="00816C76" w:rsidRPr="00381FF6" w:rsidRDefault="00816C76" w:rsidP="00816C76">
      <w:pPr>
        <w:pStyle w:val="ContentsHeading"/>
        <w:numPr>
          <w:ilvl w:val="0"/>
          <w:numId w:val="110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email: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string</w:t>
      </w:r>
      <w:proofErr w:type="spellEnd"/>
    </w:p>
    <w:p w14:paraId="51EA545F" w14:textId="77777777" w:rsidR="00816C76" w:rsidRPr="00381FF6" w:rsidRDefault="00816C76" w:rsidP="00816C76">
      <w:pPr>
        <w:pStyle w:val="ContentsHeading"/>
        <w:numPr>
          <w:ilvl w:val="0"/>
          <w:numId w:val="110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rol: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string</w:t>
      </w:r>
      <w:proofErr w:type="spellEnd"/>
    </w:p>
    <w:p w14:paraId="25B3AB23" w14:textId="77777777" w:rsidR="00816C76" w:rsidRPr="00381FF6" w:rsidRDefault="00816C76" w:rsidP="00816C76">
      <w:pPr>
        <w:pStyle w:val="ContentsHeading"/>
        <w:numPr>
          <w:ilvl w:val="0"/>
          <w:numId w:val="110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institucion_id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number</w:t>
      </w:r>
      <w:proofErr w:type="spellEnd"/>
    </w:p>
    <w:p w14:paraId="3CC3C16D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8B92365" w14:textId="4BB01288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Métodos:</w:t>
      </w:r>
    </w:p>
    <w:p w14:paraId="718FD70B" w14:textId="77777777" w:rsidR="00816C76" w:rsidRPr="00381FF6" w:rsidRDefault="00816C76" w:rsidP="00816C76">
      <w:pPr>
        <w:pStyle w:val="ContentsHeading"/>
        <w:numPr>
          <w:ilvl w:val="0"/>
          <w:numId w:val="111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3639BCDA" w14:textId="77777777" w:rsidR="00816C76" w:rsidRPr="00381FF6" w:rsidRDefault="00816C76" w:rsidP="00816C76">
      <w:pPr>
        <w:pStyle w:val="ContentsHeading"/>
        <w:numPr>
          <w:ilvl w:val="0"/>
          <w:numId w:val="111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logout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600EDAC6" w14:textId="77777777" w:rsidR="00816C76" w:rsidRPr="00381FF6" w:rsidRDefault="00816C76" w:rsidP="00816C76">
      <w:pPr>
        <w:pStyle w:val="ContentsHeading"/>
        <w:numPr>
          <w:ilvl w:val="0"/>
          <w:numId w:val="111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resetPassword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0123D5EB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4EBC721" w14:textId="3CE03A28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Relación: Un usuario puede tener múltiples sesiones (1 a muchos)</w:t>
      </w:r>
    </w:p>
    <w:p w14:paraId="5DD9C850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44317BA" w14:textId="56D2537D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Clase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Sesion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2CF21323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Atributos:</w:t>
      </w:r>
    </w:p>
    <w:p w14:paraId="5DD4F403" w14:textId="77777777" w:rsidR="00816C76" w:rsidRPr="00381FF6" w:rsidRDefault="00816C76" w:rsidP="00816C76">
      <w:pPr>
        <w:pStyle w:val="ContentsHeading"/>
        <w:numPr>
          <w:ilvl w:val="0"/>
          <w:numId w:val="11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id: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number</w:t>
      </w:r>
      <w:proofErr w:type="spellEnd"/>
    </w:p>
    <w:p w14:paraId="4DA2102C" w14:textId="77777777" w:rsidR="00816C76" w:rsidRPr="00381FF6" w:rsidRDefault="00816C76" w:rsidP="00816C76">
      <w:pPr>
        <w:pStyle w:val="ContentsHeading"/>
        <w:numPr>
          <w:ilvl w:val="0"/>
          <w:numId w:val="11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usuario_id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number</w:t>
      </w:r>
      <w:proofErr w:type="spellEnd"/>
    </w:p>
    <w:p w14:paraId="5D535634" w14:textId="77777777" w:rsidR="00816C76" w:rsidRPr="00381FF6" w:rsidRDefault="00816C76" w:rsidP="00816C76">
      <w:pPr>
        <w:pStyle w:val="ContentsHeading"/>
        <w:numPr>
          <w:ilvl w:val="0"/>
          <w:numId w:val="11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area_icfes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string</w:t>
      </w:r>
      <w:proofErr w:type="spellEnd"/>
    </w:p>
    <w:p w14:paraId="611EEA25" w14:textId="77777777" w:rsidR="00816C76" w:rsidRPr="00381FF6" w:rsidRDefault="00816C76" w:rsidP="00816C76">
      <w:pPr>
        <w:pStyle w:val="ContentsHeading"/>
        <w:numPr>
          <w:ilvl w:val="0"/>
          <w:numId w:val="11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preguntas_total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number</w:t>
      </w:r>
      <w:proofErr w:type="spellEnd"/>
    </w:p>
    <w:p w14:paraId="7A0984CD" w14:textId="77777777" w:rsidR="00816C76" w:rsidRPr="00381FF6" w:rsidRDefault="00816C76" w:rsidP="00816C76">
      <w:pPr>
        <w:pStyle w:val="ContentsHeading"/>
        <w:numPr>
          <w:ilvl w:val="0"/>
          <w:numId w:val="112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correctas: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number</w:t>
      </w:r>
      <w:proofErr w:type="spellEnd"/>
    </w:p>
    <w:p w14:paraId="5584FFBC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A3893DF" w14:textId="06E68B91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Métodos:</w:t>
      </w:r>
    </w:p>
    <w:p w14:paraId="478DC554" w14:textId="77777777" w:rsidR="00816C76" w:rsidRPr="00381FF6" w:rsidRDefault="00816C76" w:rsidP="00816C76">
      <w:pPr>
        <w:pStyle w:val="ContentsHeading"/>
        <w:numPr>
          <w:ilvl w:val="0"/>
          <w:numId w:val="113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iniciar(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24D7EFE6" w14:textId="77777777" w:rsidR="00816C76" w:rsidRPr="00381FF6" w:rsidRDefault="00816C76" w:rsidP="00816C76">
      <w:pPr>
        <w:pStyle w:val="ContentsHeading"/>
        <w:numPr>
          <w:ilvl w:val="0"/>
          <w:numId w:val="113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finalizar(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0B1B0FDE" w14:textId="77777777" w:rsidR="00816C76" w:rsidRPr="00381FF6" w:rsidRDefault="00816C76" w:rsidP="00816C76">
      <w:pPr>
        <w:pStyle w:val="ContentsHeading"/>
        <w:numPr>
          <w:ilvl w:val="0"/>
          <w:numId w:val="113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calcularScore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25982062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283C6BCD" w14:textId="6A53A2C4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Clase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IAService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</w:t>
      </w:r>
    </w:p>
    <w:p w14:paraId="3975400D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1005B22" w14:textId="581F07A6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Atributos:</w:t>
      </w:r>
    </w:p>
    <w:p w14:paraId="75B50203" w14:textId="77777777" w:rsidR="00816C76" w:rsidRPr="00381FF6" w:rsidRDefault="00816C76" w:rsidP="00816C76">
      <w:pPr>
        <w:pStyle w:val="ContentsHeading"/>
        <w:numPr>
          <w:ilvl w:val="0"/>
          <w:numId w:val="114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openaiClient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: objeto</w:t>
      </w:r>
    </w:p>
    <w:p w14:paraId="3C1B250D" w14:textId="77777777" w:rsidR="00816C76" w:rsidRPr="00381FF6" w:rsidRDefault="00816C76" w:rsidP="00816C76">
      <w:pPr>
        <w:pStyle w:val="ContentsHeading"/>
        <w:numPr>
          <w:ilvl w:val="0"/>
          <w:numId w:val="114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timeout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number</w:t>
      </w:r>
      <w:proofErr w:type="spellEnd"/>
    </w:p>
    <w:p w14:paraId="0BDB075D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8693637" w14:textId="6226F6E8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Métodos:</w:t>
      </w:r>
    </w:p>
    <w:p w14:paraId="7751DBA8" w14:textId="77777777" w:rsidR="00816C76" w:rsidRPr="00381FF6" w:rsidRDefault="00816C76" w:rsidP="00816C76">
      <w:pPr>
        <w:pStyle w:val="ContentsHeading"/>
        <w:numPr>
          <w:ilvl w:val="0"/>
          <w:numId w:val="11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generarPreguntas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1A64A9A7" w14:textId="77777777" w:rsidR="00816C76" w:rsidRPr="00381FF6" w:rsidRDefault="00816C76" w:rsidP="00816C76">
      <w:pPr>
        <w:pStyle w:val="ContentsHeading"/>
        <w:numPr>
          <w:ilvl w:val="0"/>
          <w:numId w:val="11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consultarIA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22CD3B9E" w14:textId="77777777" w:rsidR="00816C76" w:rsidRPr="00381FF6" w:rsidRDefault="00816C76" w:rsidP="00816C76">
      <w:pPr>
        <w:pStyle w:val="ContentsHeading"/>
        <w:numPr>
          <w:ilvl w:val="0"/>
          <w:numId w:val="115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fallbackLocal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(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>)</w:t>
      </w:r>
    </w:p>
    <w:p w14:paraId="663B2090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FD816A8" w14:textId="77777777" w:rsidR="00702377" w:rsidRPr="00381FF6" w:rsidRDefault="00702377" w:rsidP="00702377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2CBEB3BB" w14:textId="37C05973" w:rsidR="00702377" w:rsidRPr="00381FF6" w:rsidRDefault="00702377" w:rsidP="00702377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 xml:space="preserve"> </w:t>
      </w:r>
      <w:bookmarkStart w:id="12" w:name="_Toc189210465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Interfases del sistema</w:t>
      </w:r>
      <w:bookmarkEnd w:id="12"/>
    </w:p>
    <w:p w14:paraId="632D80C6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B1551E5" w14:textId="1D51B8DC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Diseño de Interfaz Gráfica (UI/UX)</w:t>
      </w:r>
    </w:p>
    <w:p w14:paraId="420C8BC9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BF3AC09" w14:textId="63B21640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Panel Web Administrativo</w:t>
      </w:r>
    </w:p>
    <w:p w14:paraId="301D2D0F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E1BBA0D" w14:textId="765B857E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Paleta de Colores:</w:t>
      </w:r>
    </w:p>
    <w:p w14:paraId="78BD43F6" w14:textId="77777777" w:rsidR="00816C76" w:rsidRPr="00381FF6" w:rsidRDefault="00816C76" w:rsidP="00816C76">
      <w:pPr>
        <w:pStyle w:val="ContentsHeading"/>
        <w:numPr>
          <w:ilvl w:val="0"/>
          <w:numId w:val="1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Color Primario: Color institucional del SENA (por especificar)</w:t>
      </w:r>
    </w:p>
    <w:p w14:paraId="0FE519E6" w14:textId="77777777" w:rsidR="00816C76" w:rsidRPr="00381FF6" w:rsidRDefault="00816C76" w:rsidP="00816C76">
      <w:pPr>
        <w:pStyle w:val="ContentsHeading"/>
        <w:numPr>
          <w:ilvl w:val="0"/>
          <w:numId w:val="1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Color Secundario: Color complementario (por especificar)</w:t>
      </w:r>
    </w:p>
    <w:p w14:paraId="631F44D3" w14:textId="77777777" w:rsidR="00816C76" w:rsidRPr="00381FF6" w:rsidRDefault="00816C76" w:rsidP="00816C76">
      <w:pPr>
        <w:pStyle w:val="ContentsHeading"/>
        <w:numPr>
          <w:ilvl w:val="0"/>
          <w:numId w:val="1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Color de Éxito: Verde (#10B981)</w:t>
      </w:r>
    </w:p>
    <w:p w14:paraId="41A03C4D" w14:textId="77777777" w:rsidR="00816C76" w:rsidRPr="00381FF6" w:rsidRDefault="00816C76" w:rsidP="00816C76">
      <w:pPr>
        <w:pStyle w:val="ContentsHeading"/>
        <w:numPr>
          <w:ilvl w:val="0"/>
          <w:numId w:val="1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Color de Advertencia: Amarillo (#F59E0B)</w:t>
      </w:r>
    </w:p>
    <w:p w14:paraId="3B363428" w14:textId="77777777" w:rsidR="00816C76" w:rsidRPr="00381FF6" w:rsidRDefault="00816C76" w:rsidP="00816C76">
      <w:pPr>
        <w:pStyle w:val="ContentsHeading"/>
        <w:numPr>
          <w:ilvl w:val="0"/>
          <w:numId w:val="1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Color de Error: Rojo (#EF4444)</w:t>
      </w:r>
    </w:p>
    <w:p w14:paraId="297BC8BC" w14:textId="77777777" w:rsidR="00816C76" w:rsidRPr="00381FF6" w:rsidRDefault="00816C76" w:rsidP="00816C76">
      <w:pPr>
        <w:pStyle w:val="ContentsHeading"/>
        <w:numPr>
          <w:ilvl w:val="0"/>
          <w:numId w:val="11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Color de Información: Azul (#3B82F6)</w:t>
      </w:r>
    </w:p>
    <w:p w14:paraId="0E2F77CE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CD0A4D9" w14:textId="6A565CB5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Layout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Principal:</w:t>
      </w:r>
    </w:p>
    <w:p w14:paraId="3B50D66C" w14:textId="77777777" w:rsidR="00816C76" w:rsidRPr="00381FF6" w:rsidRDefault="00816C76" w:rsidP="00816C76">
      <w:pPr>
        <w:pStyle w:val="ContentsHeading"/>
        <w:numPr>
          <w:ilvl w:val="0"/>
          <w:numId w:val="11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Tipo: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Sidebar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fijo con área de contenido principal</w:t>
      </w:r>
    </w:p>
    <w:p w14:paraId="273ED2EA" w14:textId="77777777" w:rsidR="00816C76" w:rsidRPr="00381FF6" w:rsidRDefault="00816C76" w:rsidP="00816C76">
      <w:pPr>
        <w:pStyle w:val="ContentsHeading"/>
        <w:numPr>
          <w:ilvl w:val="0"/>
          <w:numId w:val="11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Navegación: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Sidebar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vertical colapsable en el lateral</w:t>
      </w:r>
    </w:p>
    <w:p w14:paraId="302E2124" w14:textId="77777777" w:rsidR="00816C76" w:rsidRPr="00381FF6" w:rsidRDefault="00816C76" w:rsidP="00816C76">
      <w:pPr>
        <w:pStyle w:val="ContentsHeading"/>
        <w:numPr>
          <w:ilvl w:val="0"/>
          <w:numId w:val="11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Header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Incluye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breadcrumbs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perfil de usuario y centro de notificaciones</w:t>
      </w:r>
    </w:p>
    <w:p w14:paraId="74BA3C84" w14:textId="77777777" w:rsidR="00816C76" w:rsidRPr="00381FF6" w:rsidRDefault="00816C76" w:rsidP="00816C76">
      <w:pPr>
        <w:pStyle w:val="ContentsHeading"/>
        <w:numPr>
          <w:ilvl w:val="0"/>
          <w:numId w:val="11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Responsive: Diseño adaptativo con menú hamburguesa en dispositivos móviles</w:t>
      </w:r>
    </w:p>
    <w:p w14:paraId="684B0CA6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7B07703" w14:textId="4E13CA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Pantallas Principales:</w:t>
      </w:r>
    </w:p>
    <w:p w14:paraId="37D266A9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1.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Administrativo</w:t>
      </w:r>
    </w:p>
    <w:p w14:paraId="1DB9408E" w14:textId="77777777" w:rsidR="00816C76" w:rsidRPr="00381FF6" w:rsidRDefault="00816C76" w:rsidP="00816C76">
      <w:pPr>
        <w:pStyle w:val="ContentsHeading"/>
        <w:numPr>
          <w:ilvl w:val="0"/>
          <w:numId w:val="11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Formulario centrado en la pantalla con validación en tiempo real</w:t>
      </w:r>
    </w:p>
    <w:p w14:paraId="66EE5549" w14:textId="77777777" w:rsidR="00816C76" w:rsidRPr="00381FF6" w:rsidRDefault="00816C76" w:rsidP="00816C76">
      <w:pPr>
        <w:pStyle w:val="ContentsHeading"/>
        <w:numPr>
          <w:ilvl w:val="0"/>
          <w:numId w:val="11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Logo institucional destacado</w:t>
      </w:r>
    </w:p>
    <w:p w14:paraId="604AB938" w14:textId="77777777" w:rsidR="00816C76" w:rsidRPr="00381FF6" w:rsidRDefault="00816C76" w:rsidP="00816C76">
      <w:pPr>
        <w:pStyle w:val="ContentsHeading"/>
        <w:numPr>
          <w:ilvl w:val="0"/>
          <w:numId w:val="11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Enlace visible para recuperación de contraseña</w:t>
      </w:r>
    </w:p>
    <w:p w14:paraId="2DB0822B" w14:textId="77777777" w:rsidR="00816C76" w:rsidRPr="00381FF6" w:rsidRDefault="00816C76" w:rsidP="00816C76">
      <w:pPr>
        <w:pStyle w:val="ContentsHeading"/>
        <w:numPr>
          <w:ilvl w:val="0"/>
          <w:numId w:val="11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Redirección automática según el rol del usuario autenticado</w:t>
      </w:r>
    </w:p>
    <w:p w14:paraId="677E89E1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2.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Principal</w:t>
      </w:r>
    </w:p>
    <w:p w14:paraId="7C7C69E8" w14:textId="77777777" w:rsidR="00816C76" w:rsidRPr="00381FF6" w:rsidRDefault="00816C76" w:rsidP="00816C76">
      <w:pPr>
        <w:pStyle w:val="ContentsHeading"/>
        <w:numPr>
          <w:ilvl w:val="0"/>
          <w:numId w:val="11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Cards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informativos con métricas clave (estudiantes activos, sesiones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completadas, alertas pendientes)</w:t>
      </w:r>
    </w:p>
    <w:p w14:paraId="4BF7DC12" w14:textId="77777777" w:rsidR="00816C76" w:rsidRPr="00381FF6" w:rsidRDefault="00816C76" w:rsidP="00816C76">
      <w:pPr>
        <w:pStyle w:val="ContentsHeading"/>
        <w:numPr>
          <w:ilvl w:val="0"/>
          <w:numId w:val="11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Gráficos dinámicos de rendimiento por área ICFES</w:t>
      </w:r>
    </w:p>
    <w:p w14:paraId="7EC282DD" w14:textId="77777777" w:rsidR="00816C76" w:rsidRPr="00381FF6" w:rsidRDefault="00816C76" w:rsidP="00816C76">
      <w:pPr>
        <w:pStyle w:val="ContentsHeading"/>
        <w:numPr>
          <w:ilvl w:val="0"/>
          <w:numId w:val="11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Lista ordenada de alertas recientes</w:t>
      </w:r>
    </w:p>
    <w:p w14:paraId="072360CF" w14:textId="77777777" w:rsidR="00816C76" w:rsidRPr="00381FF6" w:rsidRDefault="00816C76" w:rsidP="00816C76">
      <w:pPr>
        <w:pStyle w:val="ContentsHeading"/>
        <w:numPr>
          <w:ilvl w:val="0"/>
          <w:numId w:val="11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Botones de acceso rápido a funciones principales</w:t>
      </w:r>
    </w:p>
    <w:p w14:paraId="734596E0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3. Gestión de Estudiantes</w:t>
      </w:r>
    </w:p>
    <w:p w14:paraId="4FB9F99F" w14:textId="77777777" w:rsidR="00816C76" w:rsidRPr="00381FF6" w:rsidRDefault="00816C76" w:rsidP="00816C76">
      <w:pPr>
        <w:pStyle w:val="ContentsHeading"/>
        <w:numPr>
          <w:ilvl w:val="0"/>
          <w:numId w:val="12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Tabla paginada con sistema de filtros avanzados</w:t>
      </w:r>
    </w:p>
    <w:p w14:paraId="2CAA387B" w14:textId="77777777" w:rsidR="00816C76" w:rsidRPr="00381FF6" w:rsidRDefault="00816C76" w:rsidP="00816C76">
      <w:pPr>
        <w:pStyle w:val="ContentsHeading"/>
        <w:numPr>
          <w:ilvl w:val="0"/>
          <w:numId w:val="12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Barra de búsqueda con resultados en tiempo real</w:t>
      </w:r>
    </w:p>
    <w:p w14:paraId="194599DB" w14:textId="77777777" w:rsidR="00816C76" w:rsidRPr="00381FF6" w:rsidRDefault="00816C76" w:rsidP="00816C76">
      <w:pPr>
        <w:pStyle w:val="ContentsHeading"/>
        <w:numPr>
          <w:ilvl w:val="0"/>
          <w:numId w:val="12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Botones de acción por fila (ver detalle, editar, eliminar)</w:t>
      </w:r>
    </w:p>
    <w:p w14:paraId="1E2C31DD" w14:textId="77777777" w:rsidR="00816C76" w:rsidRPr="00381FF6" w:rsidRDefault="00816C76" w:rsidP="00816C76">
      <w:pPr>
        <w:pStyle w:val="ContentsHeading"/>
        <w:numPr>
          <w:ilvl w:val="0"/>
          <w:numId w:val="12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Modal emergente para creación y edición de estudiante</w:t>
      </w:r>
    </w:p>
    <w:p w14:paraId="2081B3D1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4. Seguimiento Individual</w:t>
      </w:r>
    </w:p>
    <w:p w14:paraId="2ADC2C2C" w14:textId="77777777" w:rsidR="00816C76" w:rsidRPr="00381FF6" w:rsidRDefault="00816C76" w:rsidP="00816C76">
      <w:pPr>
        <w:pStyle w:val="ContentsHeading"/>
        <w:numPr>
          <w:ilvl w:val="0"/>
          <w:numId w:val="12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Perfil completo del estudiante con información detallada</w:t>
      </w:r>
    </w:p>
    <w:p w14:paraId="5B976641" w14:textId="77777777" w:rsidR="00816C76" w:rsidRPr="00381FF6" w:rsidRDefault="00816C76" w:rsidP="00816C76">
      <w:pPr>
        <w:pStyle w:val="ContentsHeading"/>
        <w:numPr>
          <w:ilvl w:val="0"/>
          <w:numId w:val="12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Gráficos interactivos de evolución temporal</w:t>
      </w:r>
    </w:p>
    <w:p w14:paraId="5A3AB663" w14:textId="77777777" w:rsidR="00816C76" w:rsidRPr="00381FF6" w:rsidRDefault="00816C76" w:rsidP="00816C76">
      <w:pPr>
        <w:pStyle w:val="ContentsHeading"/>
        <w:numPr>
          <w:ilvl w:val="0"/>
          <w:numId w:val="12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Tabla de historial de sesiones con filtros</w:t>
      </w:r>
    </w:p>
    <w:p w14:paraId="1973C796" w14:textId="77777777" w:rsidR="00816C76" w:rsidRPr="00381FF6" w:rsidRDefault="00816C76" w:rsidP="00816C76">
      <w:pPr>
        <w:pStyle w:val="ContentsHeading"/>
        <w:numPr>
          <w:ilvl w:val="0"/>
          <w:numId w:val="12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Métricas desglosadas por área ICFES</w:t>
      </w:r>
    </w:p>
    <w:p w14:paraId="09BC943F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5. Reportes y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Analytics</w:t>
      </w:r>
      <w:proofErr w:type="spellEnd"/>
    </w:p>
    <w:p w14:paraId="228FE4B1" w14:textId="77777777" w:rsidR="00816C76" w:rsidRPr="00381FF6" w:rsidRDefault="00816C76" w:rsidP="00816C76">
      <w:pPr>
        <w:pStyle w:val="ContentsHeading"/>
        <w:numPr>
          <w:ilvl w:val="0"/>
          <w:numId w:val="12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múltiples tipos de gráficos</w:t>
      </w:r>
    </w:p>
    <w:p w14:paraId="05452FCC" w14:textId="77777777" w:rsidR="00816C76" w:rsidRPr="00381FF6" w:rsidRDefault="00816C76" w:rsidP="00816C76">
      <w:pPr>
        <w:pStyle w:val="ContentsHeading"/>
        <w:numPr>
          <w:ilvl w:val="0"/>
          <w:numId w:val="12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Panel de filtros por fecha, institución y área</w:t>
      </w:r>
    </w:p>
    <w:p w14:paraId="4A476240" w14:textId="77777777" w:rsidR="00816C76" w:rsidRPr="00381FF6" w:rsidRDefault="00816C76" w:rsidP="00816C76">
      <w:pPr>
        <w:pStyle w:val="ContentsHeading"/>
        <w:numPr>
          <w:ilvl w:val="0"/>
          <w:numId w:val="12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Botones de exportación en diferentes formatos</w:t>
      </w:r>
    </w:p>
    <w:p w14:paraId="2F91137B" w14:textId="77777777" w:rsidR="00816C76" w:rsidRPr="00381FF6" w:rsidRDefault="00816C76" w:rsidP="00816C76">
      <w:pPr>
        <w:pStyle w:val="ContentsHeading"/>
        <w:numPr>
          <w:ilvl w:val="0"/>
          <w:numId w:val="12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Visualizaciones interactivas con drill-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down</w:t>
      </w:r>
      <w:proofErr w:type="spellEnd"/>
    </w:p>
    <w:p w14:paraId="5092D675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BA5348A" w14:textId="223118D8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Aplicación Móvil</w:t>
      </w:r>
    </w:p>
    <w:p w14:paraId="4DA9D99F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BDD90B0" w14:textId="2C3A24FD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Sistema de Diseño:</w:t>
      </w:r>
    </w:p>
    <w:p w14:paraId="3E0481D6" w14:textId="77777777" w:rsidR="00816C76" w:rsidRPr="00381FF6" w:rsidRDefault="00816C76" w:rsidP="00816C76">
      <w:pPr>
        <w:pStyle w:val="ContentsHeading"/>
        <w:numPr>
          <w:ilvl w:val="0"/>
          <w:numId w:val="12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Framework UI: Material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Design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Cupertino o diseño personalizado (por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especificar)</w:t>
      </w:r>
    </w:p>
    <w:p w14:paraId="4DF5B6AC" w14:textId="77777777" w:rsidR="00816C76" w:rsidRPr="00381FF6" w:rsidRDefault="00816C76" w:rsidP="00816C76">
      <w:pPr>
        <w:pStyle w:val="ContentsHeading"/>
        <w:numPr>
          <w:ilvl w:val="0"/>
          <w:numId w:val="12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Navegación: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Tab-based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navigation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stack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navigation</w:t>
      </w:r>
      <w:proofErr w:type="spellEnd"/>
    </w:p>
    <w:p w14:paraId="666DCCB5" w14:textId="77777777" w:rsidR="00816C76" w:rsidRPr="00381FF6" w:rsidRDefault="00816C76" w:rsidP="00816C76">
      <w:pPr>
        <w:pStyle w:val="ContentsHeading"/>
        <w:numPr>
          <w:ilvl w:val="0"/>
          <w:numId w:val="12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Tipografía: Fuente principal del sistema (por especificar)</w:t>
      </w:r>
    </w:p>
    <w:p w14:paraId="1D532EFF" w14:textId="77777777" w:rsidR="00816C76" w:rsidRPr="00381FF6" w:rsidRDefault="00816C76" w:rsidP="00816C76">
      <w:pPr>
        <w:pStyle w:val="ContentsHeading"/>
        <w:numPr>
          <w:ilvl w:val="0"/>
          <w:numId w:val="12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Iconografía: Conjunto consistente de iconos por funcionalidad</w:t>
      </w:r>
    </w:p>
    <w:p w14:paraId="319809E4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B3EAE0D" w14:textId="080E8F31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Pantallas Principales:</w:t>
      </w:r>
    </w:p>
    <w:p w14:paraId="4EA7F227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1. Splash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Screen</w:t>
      </w:r>
      <w:proofErr w:type="spellEnd"/>
    </w:p>
    <w:p w14:paraId="1C019C4F" w14:textId="77777777" w:rsidR="00816C76" w:rsidRPr="00381FF6" w:rsidRDefault="00816C76" w:rsidP="00816C76">
      <w:pPr>
        <w:pStyle w:val="ContentsHeading"/>
        <w:numPr>
          <w:ilvl w:val="0"/>
          <w:numId w:val="12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Logo animado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EduExce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transición suave</w:t>
      </w:r>
    </w:p>
    <w:p w14:paraId="04D649E3" w14:textId="77777777" w:rsidR="00816C76" w:rsidRPr="00381FF6" w:rsidRDefault="00816C76" w:rsidP="00816C76">
      <w:pPr>
        <w:pStyle w:val="ContentsHeading"/>
        <w:numPr>
          <w:ilvl w:val="0"/>
          <w:numId w:val="12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Proceso de carga de configuración inicial</w:t>
      </w:r>
    </w:p>
    <w:p w14:paraId="2BDD2C02" w14:textId="77777777" w:rsidR="00816C76" w:rsidRPr="00381FF6" w:rsidRDefault="00816C76" w:rsidP="00816C76">
      <w:pPr>
        <w:pStyle w:val="ContentsHeading"/>
        <w:numPr>
          <w:ilvl w:val="0"/>
          <w:numId w:val="124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Verificación automática de conectividad</w:t>
      </w:r>
    </w:p>
    <w:p w14:paraId="5EEE1873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2. Autenticación</w:t>
      </w:r>
    </w:p>
    <w:p w14:paraId="6F2CD7CE" w14:textId="77777777" w:rsidR="00816C76" w:rsidRPr="00381FF6" w:rsidRDefault="00816C76" w:rsidP="00816C76">
      <w:pPr>
        <w:pStyle w:val="ContentsHeading"/>
        <w:numPr>
          <w:ilvl w:val="0"/>
          <w:numId w:val="12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Pantalla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 campos de email y contraseña</w:t>
      </w:r>
    </w:p>
    <w:p w14:paraId="265FE67C" w14:textId="77777777" w:rsidR="00816C76" w:rsidRPr="00381FF6" w:rsidRDefault="00816C76" w:rsidP="00816C76">
      <w:pPr>
        <w:pStyle w:val="ContentsHeading"/>
        <w:numPr>
          <w:ilvl w:val="0"/>
          <w:numId w:val="12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Opción de registro para nuevos estudiantes</w:t>
      </w:r>
    </w:p>
    <w:p w14:paraId="4819E535" w14:textId="77777777" w:rsidR="00816C76" w:rsidRPr="00381FF6" w:rsidRDefault="00816C76" w:rsidP="00816C76">
      <w:pPr>
        <w:pStyle w:val="ContentsHeading"/>
        <w:numPr>
          <w:ilvl w:val="0"/>
          <w:numId w:val="12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Flujo de recuperación de contraseña</w:t>
      </w:r>
    </w:p>
    <w:p w14:paraId="247B0B01" w14:textId="77777777" w:rsidR="00816C76" w:rsidRPr="00381FF6" w:rsidRDefault="00816C76" w:rsidP="00816C76">
      <w:pPr>
        <w:pStyle w:val="ContentsHeading"/>
        <w:numPr>
          <w:ilvl w:val="0"/>
          <w:numId w:val="125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Validación de campos en tiempo real</w:t>
      </w:r>
    </w:p>
    <w:p w14:paraId="1F61FCA8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3.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Estudiante</w:t>
      </w:r>
    </w:p>
    <w:p w14:paraId="0D2683F7" w14:textId="77777777" w:rsidR="00816C76" w:rsidRPr="00381FF6" w:rsidRDefault="00816C76" w:rsidP="00816C76">
      <w:pPr>
        <w:pStyle w:val="ContentsHeading"/>
        <w:numPr>
          <w:ilvl w:val="0"/>
          <w:numId w:val="12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Resumen visual del progreso con gráficos circulares</w:t>
      </w:r>
    </w:p>
    <w:p w14:paraId="19A1406C" w14:textId="77777777" w:rsidR="00816C76" w:rsidRPr="00381FF6" w:rsidRDefault="00816C76" w:rsidP="00816C76">
      <w:pPr>
        <w:pStyle w:val="ContentsHeading"/>
        <w:numPr>
          <w:ilvl w:val="0"/>
          <w:numId w:val="12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Botón destacado de acceso rápido a nueva sesión</w:t>
      </w:r>
    </w:p>
    <w:p w14:paraId="5A3130B8" w14:textId="77777777" w:rsidR="00816C76" w:rsidRPr="00381FF6" w:rsidRDefault="00816C76" w:rsidP="00816C76">
      <w:pPr>
        <w:pStyle w:val="ContentsHeading"/>
        <w:numPr>
          <w:ilvl w:val="0"/>
          <w:numId w:val="12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Tarjetas de retos disponibles</w:t>
      </w:r>
    </w:p>
    <w:p w14:paraId="2C26F99B" w14:textId="77777777" w:rsidR="00816C76" w:rsidRPr="00381FF6" w:rsidRDefault="00816C76" w:rsidP="00816C76">
      <w:pPr>
        <w:pStyle w:val="ContentsHeading"/>
        <w:numPr>
          <w:ilvl w:val="0"/>
          <w:numId w:val="126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Indicador de posición actual en ranking</w:t>
      </w:r>
    </w:p>
    <w:p w14:paraId="6E428553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4. Sesión de Estudio</w:t>
      </w:r>
    </w:p>
    <w:p w14:paraId="0901AF13" w14:textId="77777777" w:rsidR="00816C76" w:rsidRPr="00381FF6" w:rsidRDefault="00816C76" w:rsidP="00816C76">
      <w:pPr>
        <w:pStyle w:val="ContentsHeading"/>
        <w:numPr>
          <w:ilvl w:val="0"/>
          <w:numId w:val="12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Pantalla de selección de área ICFES</w:t>
      </w:r>
    </w:p>
    <w:p w14:paraId="20A6315D" w14:textId="77777777" w:rsidR="00816C76" w:rsidRPr="00381FF6" w:rsidRDefault="00816C76" w:rsidP="00816C76">
      <w:pPr>
        <w:pStyle w:val="ContentsHeading"/>
        <w:numPr>
          <w:ilvl w:val="0"/>
          <w:numId w:val="12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Interfaz de pregunta con 4 opciones de respuesta</w:t>
      </w:r>
    </w:p>
    <w:p w14:paraId="22C07EE0" w14:textId="77777777" w:rsidR="00816C76" w:rsidRPr="00381FF6" w:rsidRDefault="00816C76" w:rsidP="00816C76">
      <w:pPr>
        <w:pStyle w:val="ContentsHeading"/>
        <w:numPr>
          <w:ilvl w:val="0"/>
          <w:numId w:val="12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Temporizador visible y barra de progreso</w:t>
      </w:r>
    </w:p>
    <w:p w14:paraId="4DD012CB" w14:textId="77777777" w:rsidR="00816C76" w:rsidRPr="00381FF6" w:rsidRDefault="00816C76" w:rsidP="00816C76">
      <w:pPr>
        <w:pStyle w:val="ContentsHeading"/>
        <w:numPr>
          <w:ilvl w:val="0"/>
          <w:numId w:val="127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Pantalla de resultados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feedback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y explicaciones</w:t>
      </w:r>
    </w:p>
    <w:p w14:paraId="426DD129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5. Test de Kolb</w:t>
      </w:r>
    </w:p>
    <w:p w14:paraId="09FDDC74" w14:textId="77777777" w:rsidR="00816C76" w:rsidRPr="00381FF6" w:rsidRDefault="00816C76" w:rsidP="00816C76">
      <w:pPr>
        <w:pStyle w:val="ContentsHeading"/>
        <w:numPr>
          <w:ilvl w:val="0"/>
          <w:numId w:val="12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Introducción explicativa 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del test</w:t>
      </w:r>
      <w:proofErr w:type="gramEnd"/>
    </w:p>
    <w:p w14:paraId="6AFEF759" w14:textId="77777777" w:rsidR="00816C76" w:rsidRPr="00381FF6" w:rsidRDefault="00816C76" w:rsidP="00816C76">
      <w:pPr>
        <w:pStyle w:val="ContentsHeading"/>
        <w:numPr>
          <w:ilvl w:val="0"/>
          <w:numId w:val="12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Preguntas con escala de valores para responder</w:t>
      </w:r>
    </w:p>
    <w:p w14:paraId="52640DCA" w14:textId="77777777" w:rsidR="00816C76" w:rsidRPr="00381FF6" w:rsidRDefault="00816C76" w:rsidP="00816C76">
      <w:pPr>
        <w:pStyle w:val="ContentsHeading"/>
        <w:numPr>
          <w:ilvl w:val="0"/>
          <w:numId w:val="12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Barra de progreso del cuestionario</w:t>
      </w:r>
    </w:p>
    <w:p w14:paraId="6371CCFB" w14:textId="77777777" w:rsidR="00816C76" w:rsidRPr="00381FF6" w:rsidRDefault="00816C76" w:rsidP="00816C76">
      <w:pPr>
        <w:pStyle w:val="ContentsHeading"/>
        <w:numPr>
          <w:ilvl w:val="0"/>
          <w:numId w:val="128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Pantalla de resultado con tipo de aprendizaje identificado</w:t>
      </w:r>
    </w:p>
    <w:p w14:paraId="1FD1A7C8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6. Perfil y Estadísticas</w:t>
      </w:r>
    </w:p>
    <w:p w14:paraId="491E5B07" w14:textId="77777777" w:rsidR="00816C76" w:rsidRPr="00381FF6" w:rsidRDefault="00816C76" w:rsidP="00816C76">
      <w:pPr>
        <w:pStyle w:val="ContentsHeading"/>
        <w:numPr>
          <w:ilvl w:val="0"/>
          <w:numId w:val="12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Información personal editable del usuario</w:t>
      </w:r>
    </w:p>
    <w:p w14:paraId="2C96FE4D" w14:textId="77777777" w:rsidR="00816C76" w:rsidRPr="00381FF6" w:rsidRDefault="00816C76" w:rsidP="00816C76">
      <w:pPr>
        <w:pStyle w:val="ContentsHeading"/>
        <w:numPr>
          <w:ilvl w:val="0"/>
          <w:numId w:val="12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Gráficos de rendimiento detallados por área</w:t>
      </w:r>
    </w:p>
    <w:p w14:paraId="37A692E2" w14:textId="77777777" w:rsidR="00816C76" w:rsidRPr="00381FF6" w:rsidRDefault="00816C76" w:rsidP="00816C76">
      <w:pPr>
        <w:pStyle w:val="ContentsHeading"/>
        <w:numPr>
          <w:ilvl w:val="0"/>
          <w:numId w:val="12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Historial completo de sesiones realizadas</w:t>
      </w:r>
    </w:p>
    <w:p w14:paraId="0C5DC9D0" w14:textId="77777777" w:rsidR="00816C76" w:rsidRPr="00381FF6" w:rsidRDefault="00816C76" w:rsidP="00816C76">
      <w:pPr>
        <w:pStyle w:val="ContentsHeading"/>
        <w:numPr>
          <w:ilvl w:val="0"/>
          <w:numId w:val="129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Panel de configuración de notificaciones</w:t>
      </w:r>
    </w:p>
    <w:p w14:paraId="5B80BAAC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513DEA6" w14:textId="30C0476C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Navegación entre Pantallas</w:t>
      </w:r>
    </w:p>
    <w:p w14:paraId="5C7BDDDB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66512E9D" w14:textId="74863A6A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Panel Web - Flujo Administrativo</w:t>
      </w:r>
    </w:p>
    <w:p w14:paraId="36BDA4DD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3763299" w14:textId="246A7918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El flujo de navegación del panel administrativo sigue esta estructura:</w:t>
      </w:r>
    </w:p>
    <w:p w14:paraId="026364BA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787FF131" w14:textId="58F321C5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principal</w:t>
      </w:r>
    </w:p>
    <w:p w14:paraId="5B30CC65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F54EE4B" w14:textId="3A1BE519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Desde 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el usuario puede acceder a:</w:t>
      </w:r>
    </w:p>
    <w:p w14:paraId="58469913" w14:textId="77777777" w:rsidR="00816C76" w:rsidRPr="00381FF6" w:rsidRDefault="00816C76" w:rsidP="00816C76">
      <w:pPr>
        <w:pStyle w:val="ContentsHeading"/>
        <w:numPr>
          <w:ilvl w:val="0"/>
          <w:numId w:val="13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Gestión de Estudiantes → Ver Detalle de estudiante → Editar o Eliminar</w:t>
      </w:r>
    </w:p>
    <w:p w14:paraId="276B41F9" w14:textId="77777777" w:rsidR="00816C76" w:rsidRPr="00381FF6" w:rsidRDefault="00816C76" w:rsidP="00816C76">
      <w:pPr>
        <w:pStyle w:val="ContentsHeading"/>
        <w:numPr>
          <w:ilvl w:val="0"/>
          <w:numId w:val="13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Reportes → Aplicar Filtros → Exportar datos</w:t>
      </w:r>
    </w:p>
    <w:p w14:paraId="58CEBFA7" w14:textId="77777777" w:rsidR="00816C76" w:rsidRPr="00381FF6" w:rsidRDefault="00816C76" w:rsidP="00816C76">
      <w:pPr>
        <w:pStyle w:val="ContentsHeading"/>
        <w:numPr>
          <w:ilvl w:val="0"/>
          <w:numId w:val="130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Notificaciones → Crear nueva notificación → Enviar</w:t>
      </w:r>
    </w:p>
    <w:p w14:paraId="71D071DB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0E9B4D7A" w14:textId="7A1E2723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App Móvil - Flujo del Estudiante</w:t>
      </w:r>
    </w:p>
    <w:p w14:paraId="5729EDBE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1243BC2" w14:textId="2FF4DAB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La navegación de la aplicación móvil se organiza así:</w:t>
      </w:r>
    </w:p>
    <w:p w14:paraId="6FBB7CAF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21268B68" w14:textId="031C4CD0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Splash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Screen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Login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o Registro →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Principal</w:t>
      </w:r>
    </w:p>
    <w:p w14:paraId="7261BA65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5EBEC841" w14:textId="06AB3D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Desde 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Dashboard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Principal, el estudiante puede:</w:t>
      </w:r>
    </w:p>
    <w:p w14:paraId="58155DA6" w14:textId="77777777" w:rsidR="00816C76" w:rsidRPr="00381FF6" w:rsidRDefault="00816C76" w:rsidP="00816C76">
      <w:pPr>
        <w:pStyle w:val="ContentsHeading"/>
        <w:numPr>
          <w:ilvl w:val="0"/>
          <w:numId w:val="13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Iniciar Nueva Sesión → Seleccionar Área ICFES → Responder Preguntas → Ver Resultados</w:t>
      </w:r>
    </w:p>
    <w:p w14:paraId="46B682B2" w14:textId="77777777" w:rsidR="00816C76" w:rsidRPr="00381FF6" w:rsidRDefault="00816C76" w:rsidP="00816C76">
      <w:pPr>
        <w:pStyle w:val="ContentsHeading"/>
        <w:numPr>
          <w:ilvl w:val="0"/>
          <w:numId w:val="13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Acceder a Test de Kolb → Completar Preguntas → Ver Resultado → Leer Recomendaciones</w:t>
      </w:r>
    </w:p>
    <w:p w14:paraId="62C0B4E3" w14:textId="77777777" w:rsidR="00816C76" w:rsidRPr="00381FF6" w:rsidRDefault="00816C76" w:rsidP="00816C76">
      <w:pPr>
        <w:pStyle w:val="ContentsHeading"/>
        <w:numPr>
          <w:ilvl w:val="0"/>
          <w:numId w:val="13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Consultar Retos → Ver Retos Disponibles → Participar → Ver Resultado</w:t>
      </w:r>
    </w:p>
    <w:p w14:paraId="15E85A95" w14:textId="77777777" w:rsidR="00816C76" w:rsidRPr="00381FF6" w:rsidRDefault="00816C76" w:rsidP="00816C76">
      <w:pPr>
        <w:pStyle w:val="ContentsHeading"/>
        <w:numPr>
          <w:ilvl w:val="0"/>
          <w:numId w:val="13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Revisar Rankings → Vista General, por Institución o por Área</w:t>
      </w:r>
    </w:p>
    <w:p w14:paraId="0DE7D21C" w14:textId="77777777" w:rsidR="00816C76" w:rsidRPr="00381FF6" w:rsidRDefault="00816C76" w:rsidP="00816C76">
      <w:pPr>
        <w:pStyle w:val="ContentsHeading"/>
        <w:numPr>
          <w:ilvl w:val="0"/>
          <w:numId w:val="131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Acceder a Perfil → Editar Información → Ver Estadísticas Detalladas → Configurar Preferencias</w:t>
      </w:r>
    </w:p>
    <w:p w14:paraId="5BAEB074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117436B2" w14:textId="2A38AF6D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Responsive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Design</w:t>
      </w:r>
      <w:proofErr w:type="spellEnd"/>
    </w:p>
    <w:p w14:paraId="3724A10E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</w:p>
    <w:p w14:paraId="3262F8D2" w14:textId="57B43365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Breakpoints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del Panel Web:</w:t>
      </w:r>
    </w:p>
    <w:p w14:paraId="19F065EF" w14:textId="77777777" w:rsidR="00816C76" w:rsidRPr="00381FF6" w:rsidRDefault="00816C76" w:rsidP="00816C76">
      <w:pPr>
        <w:pStyle w:val="ContentsHeading"/>
        <w:numPr>
          <w:ilvl w:val="0"/>
          <w:numId w:val="13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Móvil (menos de 768px):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Sidebar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colapsado automáticamente,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layout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apilado verticalmente</w:t>
      </w:r>
    </w:p>
    <w:p w14:paraId="36834CE7" w14:textId="77777777" w:rsidR="00816C76" w:rsidRPr="00381FF6" w:rsidRDefault="00816C76" w:rsidP="00816C76">
      <w:pPr>
        <w:pStyle w:val="ContentsHeading"/>
        <w:numPr>
          <w:ilvl w:val="0"/>
          <w:numId w:val="13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Tablet (768px a 1024px):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Sidebar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adaptativo que puede ocultarse</w:t>
      </w:r>
    </w:p>
    <w:p w14:paraId="662A13E8" w14:textId="77777777" w:rsidR="00816C76" w:rsidRPr="00381FF6" w:rsidRDefault="00816C76" w:rsidP="00816C76">
      <w:pPr>
        <w:pStyle w:val="ContentsHeading"/>
        <w:numPr>
          <w:ilvl w:val="0"/>
          <w:numId w:val="132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Desktop (más de 1024px):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Sidebar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fijo permanente,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layout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completo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optimizado</w:t>
      </w:r>
    </w:p>
    <w:p w14:paraId="774A8AE3" w14:textId="77777777" w:rsidR="00816C76" w:rsidRPr="00381FF6" w:rsidRDefault="00816C76" w:rsidP="00816C76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Adaptación Móvil:</w:t>
      </w:r>
    </w:p>
    <w:p w14:paraId="01BF1DFB" w14:textId="77777777" w:rsidR="00816C76" w:rsidRPr="00381FF6" w:rsidRDefault="00816C76" w:rsidP="00816C76">
      <w:pPr>
        <w:pStyle w:val="ContentsHeading"/>
        <w:numPr>
          <w:ilvl w:val="0"/>
          <w:numId w:val="13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Menú hamburguesa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desplegable en lugar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sidebar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fijo</w:t>
      </w:r>
    </w:p>
    <w:p w14:paraId="1BEDCEDF" w14:textId="77777777" w:rsidR="00816C76" w:rsidRPr="00381FF6" w:rsidRDefault="00816C76" w:rsidP="00816C76">
      <w:pPr>
        <w:pStyle w:val="ContentsHeading"/>
        <w:numPr>
          <w:ilvl w:val="0"/>
          <w:numId w:val="13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Tablas con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scroll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horizontal para mantener toda la información</w:t>
      </w:r>
    </w:p>
    <w:p w14:paraId="0D260CB2" w14:textId="77777777" w:rsidR="00816C76" w:rsidRPr="00381FF6" w:rsidRDefault="00816C76" w:rsidP="00816C76">
      <w:pPr>
        <w:pStyle w:val="ContentsHeading"/>
        <w:numPr>
          <w:ilvl w:val="0"/>
          <w:numId w:val="13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Cards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apilados verticalmente para mejor legibilidad</w:t>
      </w:r>
    </w:p>
    <w:p w14:paraId="07C1BE51" w14:textId="77777777" w:rsidR="00816C76" w:rsidRPr="00381FF6" w:rsidRDefault="00816C76" w:rsidP="00816C76">
      <w:pPr>
        <w:pStyle w:val="ContentsHeading"/>
        <w:numPr>
          <w:ilvl w:val="0"/>
          <w:numId w:val="133"/>
        </w:numPr>
        <w:tabs>
          <w:tab w:val="num" w:pos="426"/>
          <w:tab w:val="right" w:leader="dot" w:pos="8838"/>
        </w:tabs>
        <w:spacing w:before="0" w:after="0" w:line="276" w:lineRule="auto"/>
        <w:jc w:val="both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Formularios presentados en una sola columna</w:t>
      </w:r>
    </w:p>
    <w:p w14:paraId="4BC2E8BD" w14:textId="77777777" w:rsidR="00702377" w:rsidRPr="00381FF6" w:rsidRDefault="00702377" w:rsidP="00702377">
      <w:pPr>
        <w:pStyle w:val="ContentsHeading"/>
        <w:tabs>
          <w:tab w:val="num" w:pos="426"/>
          <w:tab w:val="right" w:leader="dot" w:pos="8838"/>
        </w:tabs>
        <w:spacing w:before="0" w:after="0" w:line="276" w:lineRule="auto"/>
        <w:ind w:left="66"/>
        <w:jc w:val="both"/>
        <w:rPr>
          <w:rFonts w:ascii="Arial" w:eastAsia="Arial Unicode MS" w:hAnsi="Arial" w:cs="Arial"/>
          <w:b w:val="0"/>
          <w:bCs w:val="0"/>
          <w:color w:val="00B050"/>
          <w:sz w:val="24"/>
          <w:szCs w:val="24"/>
        </w:rPr>
      </w:pPr>
    </w:p>
    <w:p w14:paraId="5B9FE70E" w14:textId="7DB7833E" w:rsidR="00816C76" w:rsidRPr="00381FF6" w:rsidRDefault="00702377" w:rsidP="00816C76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ind w:left="426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  <w:bookmarkStart w:id="13" w:name="_Toc189210466"/>
      <w:r w:rsidRPr="00381FF6">
        <w:rPr>
          <w:rFonts w:ascii="Arial" w:eastAsia="Arial Unicode MS" w:hAnsi="Arial" w:cs="Arial"/>
          <w:b w:val="0"/>
          <w:bCs w:val="0"/>
          <w:sz w:val="24"/>
          <w:szCs w:val="24"/>
        </w:rPr>
        <w:t>Bibliografía</w:t>
      </w:r>
      <w:bookmarkEnd w:id="13"/>
    </w:p>
    <w:p w14:paraId="2D6F60BD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1832273D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p w14:paraId="3D09A042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50625E5" w14:textId="40FCCB22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Documentación Oficial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Frameworks</w:t>
      </w:r>
      <w:proofErr w:type="spellEnd"/>
    </w:p>
    <w:p w14:paraId="47E89716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1.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AdonisJS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38A75E0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40F8F91D" w14:textId="3555D3B4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14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https://docs.adonisjs.com/guides/introduction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Framework principal del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backend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incluye guías completas de instalación, configuración y desarrollo de aplicaciones.</w:t>
      </w:r>
    </w:p>
    <w:p w14:paraId="582A8D4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2A79AA5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2.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OpenAI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API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1889DA60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15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https://platform.openai.com/docs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Documentación oficial para la integración con GPT-4o-mini y generación inteligente de preguntas educativas.</w:t>
      </w:r>
    </w:p>
    <w:p w14:paraId="73E0831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B8B62D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3.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Admin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SDK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2D5D0896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16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https://firebase.google.com/docs/admin/setup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Guía completa para la implementación de notificaciones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push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y servicios de autenticación.</w:t>
      </w:r>
    </w:p>
    <w:p w14:paraId="05AD8DE2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651F3AD5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4. PostgreSQL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7A20DD22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17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https://www.postgresql.org/docs/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Documentación oficial de la base de datos relacional, incluyendo configuración, optimización y mejores prácticas.</w:t>
      </w:r>
    </w:p>
    <w:p w14:paraId="2B24A1A4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9D066CC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5. Redis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2B048D48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18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https://redis.io/documentation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Sistema de cache y pub/sub para notificaciones en tiempo real y optimización de consultas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>frecuentes.</w:t>
      </w:r>
    </w:p>
    <w:p w14:paraId="0E01ADE0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68ACCF95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Tecnologías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</w:p>
    <w:p w14:paraId="2A516C85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48A46B75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6. Framework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66BB49A8" w14:textId="21C1867C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19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https://es.react.dev/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2025 Descripción: Documentación del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framework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frontend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utilizado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React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Vue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Angular, u otro).</w:t>
      </w:r>
    </w:p>
    <w:p w14:paraId="3DF94858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A05B049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7. Chart.js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0748BCD6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0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https://www.chartjs.org/docs/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Librería para la creación de visualizaciones de datos y gráficos interactivos en el panel administrativo.</w:t>
      </w:r>
    </w:p>
    <w:p w14:paraId="388B89E5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0C8108D4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Tecnologías Móviles</w:t>
      </w:r>
    </w:p>
    <w:p w14:paraId="19CDD108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4D3C7180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8. Mobile Framework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22DB1617" w14:textId="4BAF7CE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1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https://developer.android.com/studio?hl=es-419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: 2025 Descripción: Documentación del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framework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móvil utilizado (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React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Native,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Flutter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, u otro).</w:t>
      </w:r>
    </w:p>
    <w:p w14:paraId="27C43F26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49EB3AFC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9.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Firebase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Cloud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Messaging</w:t>
      </w:r>
      <w:proofErr w:type="spellEnd"/>
    </w:p>
    <w:p w14:paraId="6042AC16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2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https://firebase.google.com/docs/cloud-messaging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Guía para la implementación de notificaciones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push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multiplataforma en la aplicación móvil.</w:t>
      </w:r>
    </w:p>
    <w:p w14:paraId="7627F7AD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8D0C053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DevOps y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Deployment</w:t>
      </w:r>
      <w:proofErr w:type="spellEnd"/>
    </w:p>
    <w:p w14:paraId="4C03702A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B6F2569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10. Docker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71FB37A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3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https://docs.docker.com/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Documentación para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contenedorización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y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deployment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 la aplicación en diferentes entornos.</w:t>
      </w:r>
    </w:p>
    <w:p w14:paraId="0FDD7DA8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4D942F3B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11.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Nginx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Documentation</w:t>
      </w:r>
      <w:proofErr w:type="spellEnd"/>
    </w:p>
    <w:p w14:paraId="48E4D19C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4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https://nginx.org/en/docs/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Configuración de reverse proxy, balanceo de carga y manejo de certificados SSL/TLS.</w:t>
      </w:r>
    </w:p>
    <w:p w14:paraId="53951A6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0D4A2C16" w14:textId="2136197B" w:rsidR="00816C76" w:rsidRPr="00381FF6" w:rsidRDefault="00816C76" w:rsidP="00816C76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AWS EC2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User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Guide</w:t>
      </w:r>
    </w:p>
    <w:p w14:paraId="6FE78DC1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ind w:left="720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189F65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5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https://docs.aws.amazon.com/ec2/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Guía </w:t>
      </w:r>
      <w:r w:rsidRPr="00381FF6">
        <w:rPr>
          <w:rFonts w:ascii="Arial" w:eastAsia="Arial Unicode MS" w:hAnsi="Arial" w:cs="Arial"/>
          <w:sz w:val="24"/>
          <w:szCs w:val="24"/>
          <w:lang w:val="es-CO"/>
        </w:rPr>
        <w:lastRenderedPageBreak/>
        <w:t xml:space="preserve">completa para el despliegue y gestión de la aplicación en servidor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cloud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 Amazon Web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Services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.</w:t>
      </w:r>
    </w:p>
    <w:p w14:paraId="3FE12B9E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4BD850F" w14:textId="5D33C0BA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Metodologías y Estándares</w:t>
      </w:r>
    </w:p>
    <w:p w14:paraId="291B27A9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05A675AE" w14:textId="22A657E9" w:rsidR="00816C76" w:rsidRPr="00381FF6" w:rsidRDefault="00816C76" w:rsidP="00816C76">
      <w:pPr>
        <w:pStyle w:val="ContentsHeading"/>
        <w:numPr>
          <w:ilvl w:val="0"/>
          <w:numId w:val="8"/>
        </w:numPr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TypeScript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Handbook</w:t>
      </w:r>
      <w:proofErr w:type="spellEnd"/>
    </w:p>
    <w:p w14:paraId="0A776D3C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ind w:left="720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DFD56E5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6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https://www.typescriptlang.org/docs/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Guía completa de tipado estático para JavaScript, utilizado en todo el proyecto para mayor robustez del código.</w:t>
      </w:r>
    </w:p>
    <w:p w14:paraId="7D83D3EF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AFB825B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14. JWT (JSON Web Tokens)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Specification</w:t>
      </w:r>
      <w:proofErr w:type="spellEnd"/>
    </w:p>
    <w:p w14:paraId="7DC4BDDD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7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https://tools.ietf.org/html/rfc7519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Estándar oficial para implementación de autenticación y autorización en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APIs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RESTful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>.</w:t>
      </w:r>
    </w:p>
    <w:p w14:paraId="04123928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7FB4BB32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15. REST API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Design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Guidelines</w:t>
      </w:r>
      <w:proofErr w:type="spellEnd"/>
    </w:p>
    <w:p w14:paraId="537E6D5E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8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https://restfulapi.net/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Mejores prácticas y patrones para el diseño de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APIs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RESTful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escalables y mantenibles.</w:t>
      </w:r>
    </w:p>
    <w:p w14:paraId="661498F9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43680E5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Recursos Educativos</w:t>
      </w:r>
    </w:p>
    <w:p w14:paraId="32ED9864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29FBB18D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16. Test de Kolb - Estilos de Aprendizaje</w:t>
      </w:r>
    </w:p>
    <w:p w14:paraId="6392FAF9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37D73854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Kolb, D. A. (1984).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Experiential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Learning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: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Experience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as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the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Source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of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Learning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and </w:t>
      </w:r>
      <w:proofErr w:type="spell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Development</w:t>
      </w:r>
      <w:proofErr w:type="spell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Descripción: Marco teórico fundamental para la implementación </w:t>
      </w:r>
      <w:proofErr w:type="gramStart"/>
      <w:r w:rsidRPr="00381FF6">
        <w:rPr>
          <w:rFonts w:ascii="Arial" w:eastAsia="Arial Unicode MS" w:hAnsi="Arial" w:cs="Arial"/>
          <w:sz w:val="24"/>
          <w:szCs w:val="24"/>
          <w:lang w:val="es-CO"/>
        </w:rPr>
        <w:t>del test</w:t>
      </w:r>
      <w:proofErr w:type="gramEnd"/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de identificación de estilos de aprendizaje en el sistema.</w:t>
      </w:r>
    </w:p>
    <w:p w14:paraId="27BC07CE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</w:p>
    <w:p w14:paraId="5698BAA4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>17. ICFES - Instituto Colombiano para la Evaluación de la Educación</w:t>
      </w:r>
    </w:p>
    <w:p w14:paraId="3C3D1466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sz w:val="24"/>
          <w:szCs w:val="24"/>
          <w:lang w:val="es-CO"/>
        </w:rPr>
      </w:pPr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URL: </w:t>
      </w:r>
      <w:hyperlink r:id="rId29" w:history="1">
        <w:r w:rsidRPr="00381FF6">
          <w:rPr>
            <w:rStyle w:val="Hipervnculo"/>
            <w:rFonts w:ascii="Arial" w:eastAsia="Arial Unicode MS" w:hAnsi="Arial" w:cs="Arial"/>
            <w:position w:val="0"/>
            <w:sz w:val="24"/>
            <w:szCs w:val="24"/>
            <w:lang w:val="es-CO"/>
          </w:rPr>
          <w:t>https://www.icfes.gov.co/</w:t>
        </w:r>
      </w:hyperlink>
      <w:r w:rsidRPr="00381FF6">
        <w:rPr>
          <w:rFonts w:ascii="Arial" w:eastAsia="Arial Unicode MS" w:hAnsi="Arial" w:cs="Arial"/>
          <w:sz w:val="24"/>
          <w:szCs w:val="24"/>
          <w:lang w:val="es-CO"/>
        </w:rPr>
        <w:t xml:space="preserve"> Consultado: 2025 Descripción: Información oficial sobre la estructura y áreas evaluadas en las pruebas Saber 11, base del sistema educativo.</w:t>
      </w:r>
    </w:p>
    <w:p w14:paraId="53882694" w14:textId="77777777" w:rsidR="00816C76" w:rsidRPr="00381FF6" w:rsidRDefault="00816C76" w:rsidP="00816C76">
      <w:pPr>
        <w:pStyle w:val="ContentsHeading"/>
        <w:tabs>
          <w:tab w:val="right" w:leader="dot" w:pos="8838"/>
        </w:tabs>
        <w:spacing w:before="0" w:after="0" w:line="276" w:lineRule="auto"/>
        <w:jc w:val="both"/>
        <w:outlineLvl w:val="0"/>
        <w:rPr>
          <w:rFonts w:ascii="Arial" w:eastAsia="Arial Unicode MS" w:hAnsi="Arial" w:cs="Arial"/>
          <w:b w:val="0"/>
          <w:bCs w:val="0"/>
          <w:sz w:val="24"/>
          <w:szCs w:val="24"/>
        </w:rPr>
      </w:pPr>
    </w:p>
    <w:sectPr w:rsidR="00816C76" w:rsidRPr="00381FF6" w:rsidSect="001B50F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74" w:right="1134" w:bottom="1418" w:left="1701" w:header="709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8996" w14:textId="77777777" w:rsidR="00353915" w:rsidRDefault="00353915">
      <w:pPr>
        <w:spacing w:after="0" w:line="240" w:lineRule="auto"/>
        <w:ind w:hanging="2"/>
      </w:pPr>
      <w:r>
        <w:separator/>
      </w:r>
    </w:p>
  </w:endnote>
  <w:endnote w:type="continuationSeparator" w:id="0">
    <w:p w14:paraId="6A684C96" w14:textId="77777777" w:rsidR="00353915" w:rsidRDefault="00353915">
      <w:pPr>
        <w:spacing w:after="0" w:line="240" w:lineRule="auto"/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ewsGotT">
    <w:altName w:val="Times New Roman"/>
    <w:charset w:val="00"/>
    <w:family w:val="auto"/>
    <w:pitch w:val="variable"/>
  </w:font>
  <w:font w:name="Arial Unicode MS">
    <w:altName w:val="Arial"/>
    <w:panose1 w:val="020B0604020202020204"/>
    <w:charset w:val="00"/>
    <w:family w:val="auto"/>
    <w:pitch w:val="variable"/>
  </w:font>
  <w:font w:name="Eras Md BT">
    <w:altName w:val="Arial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40639" w14:textId="77777777" w:rsidR="00773BA6" w:rsidRDefault="00773B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ascii="Calibri" w:eastAsia="Calibri" w:hAnsi="Calibri" w:cs="Calibri"/>
        <w:color w:val="000000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34187" w14:textId="77777777" w:rsidR="00773B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Calibri" w:eastAsia="Calibri" w:hAnsi="Calibri" w:cs="Calibri"/>
        <w:color w:val="365F91"/>
        <w:sz w:val="22"/>
      </w:rPr>
    </w:pPr>
    <w:r>
      <w:rPr>
        <w:rFonts w:ascii="Calibri" w:eastAsia="Calibri" w:hAnsi="Calibri" w:cs="Calibri"/>
        <w:b/>
        <w:i/>
        <w:color w:val="365F91"/>
        <w:sz w:val="22"/>
      </w:rPr>
      <w:t>Servicio Nacional de Aprendizaje SENA</w:t>
    </w:r>
  </w:p>
  <w:p w14:paraId="07B5B9AE" w14:textId="77777777" w:rsidR="00773B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Centro de Teleinformática y producción Industrial </w:t>
    </w:r>
  </w:p>
  <w:p w14:paraId="61A0EF52" w14:textId="77777777" w:rsidR="00773B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Regional - Cauca</w:t>
    </w:r>
  </w:p>
  <w:p w14:paraId="7BF8DA19" w14:textId="428F293F" w:rsidR="00773BA6" w:rsidRDefault="00000000" w:rsidP="00ED10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Chars="-1" w:hangingChars="1" w:hanging="2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7E2B84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12CD7" w14:textId="77777777" w:rsidR="00773BA6" w:rsidRDefault="00773B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ascii="Calibri" w:eastAsia="Calibri" w:hAnsi="Calibri" w:cs="Calibri"/>
        <w:color w:val="00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A0C2F" w14:textId="77777777" w:rsidR="00353915" w:rsidRDefault="00353915">
      <w:pPr>
        <w:spacing w:after="0" w:line="240" w:lineRule="auto"/>
        <w:ind w:hanging="2"/>
      </w:pPr>
      <w:r>
        <w:separator/>
      </w:r>
    </w:p>
  </w:footnote>
  <w:footnote w:type="continuationSeparator" w:id="0">
    <w:p w14:paraId="4085B9E7" w14:textId="77777777" w:rsidR="00353915" w:rsidRDefault="00353915">
      <w:pPr>
        <w:spacing w:after="0" w:line="240" w:lineRule="auto"/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1C015" w14:textId="77777777" w:rsidR="00773BA6" w:rsidRDefault="00773B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ascii="Calibri" w:eastAsia="Calibri" w:hAnsi="Calibri" w:cs="Calibri"/>
        <w:color w:val="000000"/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tblW w:w="10125" w:type="dxa"/>
      <w:tblInd w:w="-476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000" w:firstRow="0" w:lastRow="0" w:firstColumn="0" w:lastColumn="0" w:noHBand="0" w:noVBand="0"/>
    </w:tblPr>
    <w:tblGrid>
      <w:gridCol w:w="1290"/>
      <w:gridCol w:w="1395"/>
      <w:gridCol w:w="990"/>
      <w:gridCol w:w="2085"/>
      <w:gridCol w:w="1965"/>
      <w:gridCol w:w="826"/>
      <w:gridCol w:w="1574"/>
    </w:tblGrid>
    <w:tr w:rsidR="00773BA6" w:rsidRPr="002B0591" w14:paraId="383C3610" w14:textId="77777777" w:rsidTr="002B0591">
      <w:trPr>
        <w:trHeight w:val="405"/>
      </w:trPr>
      <w:tc>
        <w:tcPr>
          <w:tcW w:w="1290" w:type="dxa"/>
          <w:vMerge w:val="restart"/>
          <w:shd w:val="clear" w:color="auto" w:fill="FFFFFF"/>
          <w:vAlign w:val="center"/>
        </w:tcPr>
        <w:p w14:paraId="50D5CE49" w14:textId="21B23B6B" w:rsidR="00773BA6" w:rsidRDefault="00401D8E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color w:val="000000"/>
              <w:sz w:val="18"/>
              <w:szCs w:val="18"/>
            </w:rPr>
          </w:pPr>
          <w:r>
            <w:rPr>
              <w:noProof/>
              <w:color w:val="000000"/>
              <w:sz w:val="18"/>
              <w:szCs w:val="18"/>
            </w:rPr>
            <w:drawing>
              <wp:inline distT="0" distB="0" distL="0" distR="0" wp14:anchorId="4D9E3A1B" wp14:editId="26D1CED7">
                <wp:extent cx="673100" cy="673100"/>
                <wp:effectExtent l="0" t="0" r="0" b="0"/>
                <wp:docPr id="597607146" name="Imagen 1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392420" name="Imagen 1" descr="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61" w:type="dxa"/>
          <w:gridSpan w:val="5"/>
          <w:shd w:val="clear" w:color="auto" w:fill="FFFFFF"/>
          <w:vAlign w:val="center"/>
        </w:tcPr>
        <w:p w14:paraId="35579E56" w14:textId="77777777" w:rsidR="00773BA6" w:rsidRPr="00FB67F2" w:rsidRDefault="00000000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jc w:val="center"/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</w:pPr>
          <w:r w:rsidRPr="00FB67F2"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>Centro de Teleinformática y Producción Industrial - Regional Cauca</w:t>
          </w:r>
        </w:p>
      </w:tc>
      <w:tc>
        <w:tcPr>
          <w:tcW w:w="1574" w:type="dxa"/>
          <w:shd w:val="clear" w:color="auto" w:fill="FFFFFF"/>
          <w:vAlign w:val="center"/>
        </w:tcPr>
        <w:p w14:paraId="7D621E95" w14:textId="2A16A138" w:rsidR="00773BA6" w:rsidRPr="002B0591" w:rsidRDefault="002B0591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jc w:val="right"/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</w:pPr>
          <w:r w:rsidRPr="002B0591">
            <w:rPr>
              <w:rFonts w:asciiTheme="majorHAnsi" w:eastAsia="Times New Roman" w:hAnsiTheme="majorHAnsi" w:cstheme="majorHAnsi"/>
              <w:color w:val="000000"/>
              <w:sz w:val="20"/>
              <w:szCs w:val="20"/>
              <w:lang w:val="es-ES"/>
            </w:rPr>
            <w:t xml:space="preserve">Página </w:t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</w:rPr>
            <w:fldChar w:fldCharType="begin"/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</w:rPr>
            <w:instrText>PAGE  \* Arabic  \* MERGEFORMAT</w:instrText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</w:rPr>
            <w:fldChar w:fldCharType="separate"/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  <w:lang w:val="es-ES"/>
            </w:rPr>
            <w:t>1</w:t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</w:rPr>
            <w:fldChar w:fldCharType="end"/>
          </w:r>
          <w:r w:rsidRPr="002B0591">
            <w:rPr>
              <w:rFonts w:asciiTheme="majorHAnsi" w:eastAsia="Times New Roman" w:hAnsiTheme="majorHAnsi" w:cstheme="majorHAnsi"/>
              <w:color w:val="000000"/>
              <w:sz w:val="20"/>
              <w:szCs w:val="20"/>
              <w:lang w:val="es-ES"/>
            </w:rPr>
            <w:t xml:space="preserve"> de </w:t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</w:rPr>
            <w:fldChar w:fldCharType="begin"/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</w:rPr>
            <w:instrText>NUMPAGES  \* Arabic  \* MERGEFORMAT</w:instrText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</w:rPr>
            <w:fldChar w:fldCharType="separate"/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  <w:lang w:val="es-ES"/>
            </w:rPr>
            <w:t>2</w:t>
          </w:r>
          <w:r w:rsidRPr="002B0591">
            <w:rPr>
              <w:rFonts w:asciiTheme="majorHAnsi" w:eastAsia="Times New Roman" w:hAnsiTheme="majorHAnsi" w:cstheme="majorHAnsi"/>
              <w:b/>
              <w:bCs/>
              <w:color w:val="000000"/>
              <w:sz w:val="20"/>
              <w:szCs w:val="20"/>
            </w:rPr>
            <w:fldChar w:fldCharType="end"/>
          </w:r>
        </w:p>
      </w:tc>
    </w:tr>
    <w:tr w:rsidR="00773BA6" w14:paraId="69ECE110" w14:textId="77777777">
      <w:trPr>
        <w:trHeight w:val="405"/>
      </w:trPr>
      <w:tc>
        <w:tcPr>
          <w:tcW w:w="1290" w:type="dxa"/>
          <w:vMerge/>
          <w:shd w:val="clear" w:color="auto" w:fill="FFFFFF"/>
          <w:vAlign w:val="center"/>
        </w:tcPr>
        <w:p w14:paraId="78F2C812" w14:textId="77777777" w:rsidR="00773BA6" w:rsidRDefault="00773BA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hanging="2"/>
            <w:jc w:val="lef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395" w:type="dxa"/>
          <w:shd w:val="clear" w:color="auto" w:fill="FFFFFF"/>
          <w:vAlign w:val="center"/>
        </w:tcPr>
        <w:p w14:paraId="14F24697" w14:textId="77777777" w:rsidR="00773BA6" w:rsidRPr="00FB67F2" w:rsidRDefault="00000000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</w:pPr>
          <w:r w:rsidRPr="00FB67F2"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  <w:t>Número de Documento:</w:t>
          </w:r>
        </w:p>
      </w:tc>
      <w:tc>
        <w:tcPr>
          <w:tcW w:w="3075" w:type="dxa"/>
          <w:gridSpan w:val="2"/>
          <w:shd w:val="clear" w:color="auto" w:fill="FFFFFF"/>
          <w:vAlign w:val="center"/>
        </w:tcPr>
        <w:p w14:paraId="2D8ABFA3" w14:textId="4972038A" w:rsidR="00773BA6" w:rsidRPr="00FB67F2" w:rsidRDefault="00000000">
          <w:pPr>
            <w:spacing w:after="0" w:line="240" w:lineRule="auto"/>
            <w:ind w:hanging="2"/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</w:pPr>
          <w:r w:rsidRPr="00FB67F2"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 xml:space="preserve">FS-DOC Formato </w:t>
          </w:r>
          <w:r w:rsidR="00ED105D"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>Manual Técnico</w:t>
          </w:r>
        </w:p>
      </w:tc>
      <w:tc>
        <w:tcPr>
          <w:tcW w:w="1965" w:type="dxa"/>
          <w:shd w:val="clear" w:color="auto" w:fill="FFFFFF"/>
          <w:vAlign w:val="center"/>
        </w:tcPr>
        <w:p w14:paraId="3EE68D35" w14:textId="77777777" w:rsidR="00773BA6" w:rsidRPr="00FB67F2" w:rsidRDefault="00000000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</w:pPr>
          <w:r w:rsidRPr="00FB67F2"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  <w:t>Fecha de Creación:</w:t>
          </w:r>
        </w:p>
        <w:p w14:paraId="2DC3FE8D" w14:textId="02959E74" w:rsidR="00773BA6" w:rsidRPr="00FB67F2" w:rsidRDefault="002B0591" w:rsidP="00ED105D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jc w:val="left"/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</w:pPr>
          <w:r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>01</w:t>
          </w:r>
          <w:r w:rsidRPr="00FB67F2"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>/0</w:t>
          </w:r>
          <w:r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>2</w:t>
          </w:r>
          <w:r w:rsidRPr="00FB67F2"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>/202</w:t>
          </w:r>
          <w:r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>5</w:t>
          </w:r>
        </w:p>
      </w:tc>
      <w:tc>
        <w:tcPr>
          <w:tcW w:w="2400" w:type="dxa"/>
          <w:gridSpan w:val="2"/>
          <w:shd w:val="clear" w:color="auto" w:fill="FFFFFF"/>
          <w:vAlign w:val="center"/>
        </w:tcPr>
        <w:p w14:paraId="530927F6" w14:textId="77777777" w:rsidR="00773BA6" w:rsidRPr="00FB67F2" w:rsidRDefault="00000000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</w:pPr>
          <w:r w:rsidRPr="00FB67F2"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  <w:t>Elaborado por:</w:t>
          </w:r>
        </w:p>
        <w:p w14:paraId="214EDFD0" w14:textId="7FBF0875" w:rsidR="00773BA6" w:rsidRPr="00FB67F2" w:rsidRDefault="001B0F7A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</w:pPr>
          <w:r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  <w:t>Grupo instructores área de software</w:t>
          </w:r>
        </w:p>
      </w:tc>
    </w:tr>
    <w:tr w:rsidR="00773BA6" w14:paraId="49BFEF11" w14:textId="77777777">
      <w:trPr>
        <w:trHeight w:val="378"/>
      </w:trPr>
      <w:tc>
        <w:tcPr>
          <w:tcW w:w="1290" w:type="dxa"/>
          <w:vMerge/>
          <w:shd w:val="clear" w:color="auto" w:fill="FFFFFF"/>
          <w:vAlign w:val="center"/>
        </w:tcPr>
        <w:p w14:paraId="3F830CFC" w14:textId="77777777" w:rsidR="00773BA6" w:rsidRDefault="00773BA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hanging="2"/>
            <w:jc w:val="lef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385" w:type="dxa"/>
          <w:gridSpan w:val="2"/>
          <w:shd w:val="clear" w:color="auto" w:fill="FFFFFF"/>
          <w:vAlign w:val="center"/>
        </w:tcPr>
        <w:p w14:paraId="21960826" w14:textId="77777777" w:rsidR="00773BA6" w:rsidRPr="00FB67F2" w:rsidRDefault="00000000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</w:pPr>
          <w:r w:rsidRPr="00FB67F2">
            <w:rPr>
              <w:rFonts w:asciiTheme="majorHAnsi" w:eastAsia="Times New Roman" w:hAnsiTheme="majorHAnsi" w:cstheme="majorHAnsi"/>
              <w:color w:val="000000"/>
              <w:sz w:val="20"/>
              <w:szCs w:val="20"/>
            </w:rPr>
            <w:t xml:space="preserve">Nombre del Documento: </w:t>
          </w:r>
        </w:p>
      </w:tc>
      <w:tc>
        <w:tcPr>
          <w:tcW w:w="6450" w:type="dxa"/>
          <w:gridSpan w:val="4"/>
          <w:shd w:val="clear" w:color="auto" w:fill="FFFFFF"/>
          <w:vAlign w:val="center"/>
        </w:tcPr>
        <w:p w14:paraId="13C3632A" w14:textId="37CB5EF1" w:rsidR="00773BA6" w:rsidRPr="00FB67F2" w:rsidRDefault="001B0F7A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</w:pPr>
          <w:r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 xml:space="preserve">Formato para la construcción del </w:t>
          </w:r>
          <w:r w:rsidR="00ED105D"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>Manual Técnico</w:t>
          </w:r>
          <w:r w:rsidR="00ED105D" w:rsidRPr="00FB67F2">
            <w:rPr>
              <w:rFonts w:asciiTheme="majorHAnsi" w:eastAsia="Times New Roman" w:hAnsiTheme="majorHAnsi" w:cstheme="majorHAnsi"/>
              <w:b/>
              <w:color w:val="000000"/>
              <w:sz w:val="20"/>
              <w:szCs w:val="20"/>
            </w:rPr>
            <w:t xml:space="preserve"> </w:t>
          </w:r>
        </w:p>
      </w:tc>
    </w:tr>
  </w:tbl>
  <w:p w14:paraId="63432A7A" w14:textId="77777777" w:rsidR="00773BA6" w:rsidRDefault="00773BA6" w:rsidP="00ED105D">
    <w:pP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C994" w14:textId="77777777" w:rsidR="00773BA6" w:rsidRDefault="00773B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ascii="Calibri" w:eastAsia="Calibri" w:hAnsi="Calibri" w:cs="Calibri"/>
        <w:color w:val="00000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D08"/>
    <w:multiLevelType w:val="multilevel"/>
    <w:tmpl w:val="C9F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3AAE"/>
    <w:multiLevelType w:val="multilevel"/>
    <w:tmpl w:val="EA5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07E20"/>
    <w:multiLevelType w:val="multilevel"/>
    <w:tmpl w:val="D40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10361"/>
    <w:multiLevelType w:val="multilevel"/>
    <w:tmpl w:val="79D6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754D2"/>
    <w:multiLevelType w:val="multilevel"/>
    <w:tmpl w:val="A88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23C92"/>
    <w:multiLevelType w:val="multilevel"/>
    <w:tmpl w:val="DD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D787C"/>
    <w:multiLevelType w:val="multilevel"/>
    <w:tmpl w:val="233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02B0E"/>
    <w:multiLevelType w:val="multilevel"/>
    <w:tmpl w:val="D776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86F12"/>
    <w:multiLevelType w:val="multilevel"/>
    <w:tmpl w:val="AAE8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635CE"/>
    <w:multiLevelType w:val="multilevel"/>
    <w:tmpl w:val="B2C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45364"/>
    <w:multiLevelType w:val="multilevel"/>
    <w:tmpl w:val="FA4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F0DE6"/>
    <w:multiLevelType w:val="multilevel"/>
    <w:tmpl w:val="ABC0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72580"/>
    <w:multiLevelType w:val="multilevel"/>
    <w:tmpl w:val="8F9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607D3"/>
    <w:multiLevelType w:val="multilevel"/>
    <w:tmpl w:val="910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97F6D"/>
    <w:multiLevelType w:val="multilevel"/>
    <w:tmpl w:val="9A8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678BA"/>
    <w:multiLevelType w:val="multilevel"/>
    <w:tmpl w:val="928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E667C"/>
    <w:multiLevelType w:val="multilevel"/>
    <w:tmpl w:val="C81A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266DA"/>
    <w:multiLevelType w:val="multilevel"/>
    <w:tmpl w:val="E67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EC5981"/>
    <w:multiLevelType w:val="multilevel"/>
    <w:tmpl w:val="E44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EF66B6"/>
    <w:multiLevelType w:val="multilevel"/>
    <w:tmpl w:val="35C4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6D38ED"/>
    <w:multiLevelType w:val="multilevel"/>
    <w:tmpl w:val="316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534DB"/>
    <w:multiLevelType w:val="multilevel"/>
    <w:tmpl w:val="DEC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B9253F"/>
    <w:multiLevelType w:val="multilevel"/>
    <w:tmpl w:val="4CB0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F6410"/>
    <w:multiLevelType w:val="multilevel"/>
    <w:tmpl w:val="FAF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C0040B"/>
    <w:multiLevelType w:val="multilevel"/>
    <w:tmpl w:val="7C0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8A4A5E"/>
    <w:multiLevelType w:val="multilevel"/>
    <w:tmpl w:val="81E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9871B2"/>
    <w:multiLevelType w:val="multilevel"/>
    <w:tmpl w:val="1FF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2D49A7"/>
    <w:multiLevelType w:val="multilevel"/>
    <w:tmpl w:val="8B5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951AB"/>
    <w:multiLevelType w:val="multilevel"/>
    <w:tmpl w:val="BC5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B6FA3"/>
    <w:multiLevelType w:val="multilevel"/>
    <w:tmpl w:val="030A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D35AEC"/>
    <w:multiLevelType w:val="multilevel"/>
    <w:tmpl w:val="A94EC16C"/>
    <w:lvl w:ilvl="0">
      <w:numFmt w:val="bullet"/>
      <w:lvlText w:val="•"/>
      <w:lvlJc w:val="left"/>
      <w:pPr>
        <w:ind w:left="718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13B949E0"/>
    <w:multiLevelType w:val="multilevel"/>
    <w:tmpl w:val="A2CE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FD7586"/>
    <w:multiLevelType w:val="multilevel"/>
    <w:tmpl w:val="D68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2004A8"/>
    <w:multiLevelType w:val="multilevel"/>
    <w:tmpl w:val="7B3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3C7F0B"/>
    <w:multiLevelType w:val="multilevel"/>
    <w:tmpl w:val="1A2C61C0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level3tex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17F42AFB"/>
    <w:multiLevelType w:val="multilevel"/>
    <w:tmpl w:val="3EE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39772F"/>
    <w:multiLevelType w:val="multilevel"/>
    <w:tmpl w:val="471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6F1DD9"/>
    <w:multiLevelType w:val="multilevel"/>
    <w:tmpl w:val="78C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CC7679"/>
    <w:multiLevelType w:val="multilevel"/>
    <w:tmpl w:val="ADE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3B0FC5"/>
    <w:multiLevelType w:val="multilevel"/>
    <w:tmpl w:val="6A5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52119D"/>
    <w:multiLevelType w:val="multilevel"/>
    <w:tmpl w:val="F08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EA5364"/>
    <w:multiLevelType w:val="multilevel"/>
    <w:tmpl w:val="D18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D9131B"/>
    <w:multiLevelType w:val="multilevel"/>
    <w:tmpl w:val="65A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604762"/>
    <w:multiLevelType w:val="multilevel"/>
    <w:tmpl w:val="5BE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43531"/>
    <w:multiLevelType w:val="multilevel"/>
    <w:tmpl w:val="BEE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B409C2"/>
    <w:multiLevelType w:val="multilevel"/>
    <w:tmpl w:val="FE0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0D3AA6"/>
    <w:multiLevelType w:val="multilevel"/>
    <w:tmpl w:val="45705488"/>
    <w:lvl w:ilvl="0">
      <w:numFmt w:val="bullet"/>
      <w:lvlText w:val="•"/>
      <w:lvlJc w:val="left"/>
      <w:pPr>
        <w:ind w:left="718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20482257"/>
    <w:multiLevelType w:val="multilevel"/>
    <w:tmpl w:val="1CE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49502B"/>
    <w:multiLevelType w:val="multilevel"/>
    <w:tmpl w:val="962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6325B4"/>
    <w:multiLevelType w:val="multilevel"/>
    <w:tmpl w:val="243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634000"/>
    <w:multiLevelType w:val="multilevel"/>
    <w:tmpl w:val="FA7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255E56"/>
    <w:multiLevelType w:val="multilevel"/>
    <w:tmpl w:val="A888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BF7076"/>
    <w:multiLevelType w:val="multilevel"/>
    <w:tmpl w:val="458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783236"/>
    <w:multiLevelType w:val="multilevel"/>
    <w:tmpl w:val="F3D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CA7B58"/>
    <w:multiLevelType w:val="multilevel"/>
    <w:tmpl w:val="43B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7B5ABD"/>
    <w:multiLevelType w:val="multilevel"/>
    <w:tmpl w:val="BC3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55508E"/>
    <w:multiLevelType w:val="multilevel"/>
    <w:tmpl w:val="288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8A3532"/>
    <w:multiLevelType w:val="multilevel"/>
    <w:tmpl w:val="DD60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F119A4"/>
    <w:multiLevelType w:val="multilevel"/>
    <w:tmpl w:val="A9D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EA5E20"/>
    <w:multiLevelType w:val="multilevel"/>
    <w:tmpl w:val="567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0750EC"/>
    <w:multiLevelType w:val="multilevel"/>
    <w:tmpl w:val="4516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FB2F7F"/>
    <w:multiLevelType w:val="multilevel"/>
    <w:tmpl w:val="C21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A0660A"/>
    <w:multiLevelType w:val="multilevel"/>
    <w:tmpl w:val="9F0A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1825C4"/>
    <w:multiLevelType w:val="multilevel"/>
    <w:tmpl w:val="0C9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402673"/>
    <w:multiLevelType w:val="multilevel"/>
    <w:tmpl w:val="809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553765"/>
    <w:multiLevelType w:val="multilevel"/>
    <w:tmpl w:val="930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2F64E4"/>
    <w:multiLevelType w:val="multilevel"/>
    <w:tmpl w:val="868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FE43BA"/>
    <w:multiLevelType w:val="multilevel"/>
    <w:tmpl w:val="072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2F1154"/>
    <w:multiLevelType w:val="multilevel"/>
    <w:tmpl w:val="EF7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BF74F2"/>
    <w:multiLevelType w:val="multilevel"/>
    <w:tmpl w:val="627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2A552A"/>
    <w:multiLevelType w:val="multilevel"/>
    <w:tmpl w:val="DB0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441B46"/>
    <w:multiLevelType w:val="multilevel"/>
    <w:tmpl w:val="272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A51328"/>
    <w:multiLevelType w:val="multilevel"/>
    <w:tmpl w:val="223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FA52D8"/>
    <w:multiLevelType w:val="multilevel"/>
    <w:tmpl w:val="BC7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A85C6B"/>
    <w:multiLevelType w:val="multilevel"/>
    <w:tmpl w:val="7B3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A945BE"/>
    <w:multiLevelType w:val="multilevel"/>
    <w:tmpl w:val="796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696E06"/>
    <w:multiLevelType w:val="multilevel"/>
    <w:tmpl w:val="323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DB0134"/>
    <w:multiLevelType w:val="multilevel"/>
    <w:tmpl w:val="8924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E16796"/>
    <w:multiLevelType w:val="multilevel"/>
    <w:tmpl w:val="78C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0D6D5C"/>
    <w:multiLevelType w:val="multilevel"/>
    <w:tmpl w:val="4C30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3541E4"/>
    <w:multiLevelType w:val="multilevel"/>
    <w:tmpl w:val="F6E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3D4632"/>
    <w:multiLevelType w:val="multilevel"/>
    <w:tmpl w:val="3B5C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963B12"/>
    <w:multiLevelType w:val="multilevel"/>
    <w:tmpl w:val="C96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CF281D"/>
    <w:multiLevelType w:val="multilevel"/>
    <w:tmpl w:val="34B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2C0A9D"/>
    <w:multiLevelType w:val="multilevel"/>
    <w:tmpl w:val="C58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E546CB"/>
    <w:multiLevelType w:val="multilevel"/>
    <w:tmpl w:val="15E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AA76AD"/>
    <w:multiLevelType w:val="multilevel"/>
    <w:tmpl w:val="3C98ED1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87" w15:restartNumberingAfterBreak="0">
    <w:nsid w:val="4D347FAA"/>
    <w:multiLevelType w:val="multilevel"/>
    <w:tmpl w:val="C9C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52673B"/>
    <w:multiLevelType w:val="multilevel"/>
    <w:tmpl w:val="343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6B0BDF"/>
    <w:multiLevelType w:val="multilevel"/>
    <w:tmpl w:val="412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4F1BDB"/>
    <w:multiLevelType w:val="multilevel"/>
    <w:tmpl w:val="8950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57372F"/>
    <w:multiLevelType w:val="multilevel"/>
    <w:tmpl w:val="7C460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18348BA"/>
    <w:multiLevelType w:val="multilevel"/>
    <w:tmpl w:val="B89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3D3B56"/>
    <w:multiLevelType w:val="multilevel"/>
    <w:tmpl w:val="0F9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DD0430"/>
    <w:multiLevelType w:val="multilevel"/>
    <w:tmpl w:val="B40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07332F"/>
    <w:multiLevelType w:val="multilevel"/>
    <w:tmpl w:val="990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4C7C49"/>
    <w:multiLevelType w:val="multilevel"/>
    <w:tmpl w:val="BAB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194D95"/>
    <w:multiLevelType w:val="multilevel"/>
    <w:tmpl w:val="00B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6B6735"/>
    <w:multiLevelType w:val="multilevel"/>
    <w:tmpl w:val="4DB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A14FA8"/>
    <w:multiLevelType w:val="multilevel"/>
    <w:tmpl w:val="41B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C65CC5"/>
    <w:multiLevelType w:val="multilevel"/>
    <w:tmpl w:val="5384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C73B5C"/>
    <w:multiLevelType w:val="multilevel"/>
    <w:tmpl w:val="15C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6F3995"/>
    <w:multiLevelType w:val="multilevel"/>
    <w:tmpl w:val="A10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901EEB"/>
    <w:multiLevelType w:val="multilevel"/>
    <w:tmpl w:val="A6D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902A02"/>
    <w:multiLevelType w:val="multilevel"/>
    <w:tmpl w:val="7FB244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05" w15:restartNumberingAfterBreak="0">
    <w:nsid w:val="5F90602B"/>
    <w:multiLevelType w:val="multilevel"/>
    <w:tmpl w:val="49A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8D326E"/>
    <w:multiLevelType w:val="multilevel"/>
    <w:tmpl w:val="C74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F949EE"/>
    <w:multiLevelType w:val="multilevel"/>
    <w:tmpl w:val="D43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C514CC"/>
    <w:multiLevelType w:val="multilevel"/>
    <w:tmpl w:val="F3B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1013AD"/>
    <w:multiLevelType w:val="multilevel"/>
    <w:tmpl w:val="068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5E56F5"/>
    <w:multiLevelType w:val="multilevel"/>
    <w:tmpl w:val="957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C9589B"/>
    <w:multiLevelType w:val="multilevel"/>
    <w:tmpl w:val="18D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2576DC"/>
    <w:multiLevelType w:val="multilevel"/>
    <w:tmpl w:val="39C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0815C0"/>
    <w:multiLevelType w:val="multilevel"/>
    <w:tmpl w:val="21B8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2A19B5"/>
    <w:multiLevelType w:val="multilevel"/>
    <w:tmpl w:val="B29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1D6B68"/>
    <w:multiLevelType w:val="multilevel"/>
    <w:tmpl w:val="656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570BC9"/>
    <w:multiLevelType w:val="multilevel"/>
    <w:tmpl w:val="922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70118E"/>
    <w:multiLevelType w:val="multilevel"/>
    <w:tmpl w:val="711C9D8E"/>
    <w:lvl w:ilvl="0">
      <w:numFmt w:val="bullet"/>
      <w:lvlText w:val="•"/>
      <w:lvlJc w:val="left"/>
      <w:pPr>
        <w:ind w:left="718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70733990"/>
    <w:multiLevelType w:val="multilevel"/>
    <w:tmpl w:val="0F1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1331DD"/>
    <w:multiLevelType w:val="multilevel"/>
    <w:tmpl w:val="6D9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1B6A9A"/>
    <w:multiLevelType w:val="hybridMultilevel"/>
    <w:tmpl w:val="37C26E40"/>
    <w:lvl w:ilvl="0" w:tplc="E5B626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17D2509"/>
    <w:multiLevelType w:val="multilevel"/>
    <w:tmpl w:val="299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2A7F43"/>
    <w:multiLevelType w:val="multilevel"/>
    <w:tmpl w:val="FE6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934C7D"/>
    <w:multiLevelType w:val="multilevel"/>
    <w:tmpl w:val="38D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E1741D"/>
    <w:multiLevelType w:val="multilevel"/>
    <w:tmpl w:val="A6EC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017EB6"/>
    <w:multiLevelType w:val="multilevel"/>
    <w:tmpl w:val="DA7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6B5C4C"/>
    <w:multiLevelType w:val="multilevel"/>
    <w:tmpl w:val="226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7963F2"/>
    <w:multiLevelType w:val="multilevel"/>
    <w:tmpl w:val="32FA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8C2578"/>
    <w:multiLevelType w:val="multilevel"/>
    <w:tmpl w:val="6D2C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CD716D0"/>
    <w:multiLevelType w:val="multilevel"/>
    <w:tmpl w:val="BAFA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234F83"/>
    <w:multiLevelType w:val="multilevel"/>
    <w:tmpl w:val="371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693C87"/>
    <w:multiLevelType w:val="multilevel"/>
    <w:tmpl w:val="68E2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CB5236"/>
    <w:multiLevelType w:val="multilevel"/>
    <w:tmpl w:val="5C4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448700">
    <w:abstractNumId w:val="104"/>
  </w:num>
  <w:num w:numId="2" w16cid:durableId="593368219">
    <w:abstractNumId w:val="46"/>
  </w:num>
  <w:num w:numId="3" w16cid:durableId="1637417388">
    <w:abstractNumId w:val="34"/>
  </w:num>
  <w:num w:numId="4" w16cid:durableId="616450621">
    <w:abstractNumId w:val="117"/>
  </w:num>
  <w:num w:numId="5" w16cid:durableId="257446960">
    <w:abstractNumId w:val="30"/>
  </w:num>
  <w:num w:numId="6" w16cid:durableId="509174497">
    <w:abstractNumId w:val="91"/>
  </w:num>
  <w:num w:numId="7" w16cid:durableId="417750815">
    <w:abstractNumId w:val="86"/>
  </w:num>
  <w:num w:numId="8" w16cid:durableId="734087948">
    <w:abstractNumId w:val="120"/>
  </w:num>
  <w:num w:numId="9" w16cid:durableId="716205801">
    <w:abstractNumId w:val="16"/>
  </w:num>
  <w:num w:numId="10" w16cid:durableId="1088118981">
    <w:abstractNumId w:val="87"/>
  </w:num>
  <w:num w:numId="11" w16cid:durableId="1854032346">
    <w:abstractNumId w:val="0"/>
  </w:num>
  <w:num w:numId="12" w16cid:durableId="874460483">
    <w:abstractNumId w:val="18"/>
  </w:num>
  <w:num w:numId="13" w16cid:durableId="1980453731">
    <w:abstractNumId w:val="56"/>
  </w:num>
  <w:num w:numId="14" w16cid:durableId="1039210216">
    <w:abstractNumId w:val="78"/>
  </w:num>
  <w:num w:numId="15" w16cid:durableId="1650935259">
    <w:abstractNumId w:val="8"/>
  </w:num>
  <w:num w:numId="16" w16cid:durableId="1754231377">
    <w:abstractNumId w:val="63"/>
  </w:num>
  <w:num w:numId="17" w16cid:durableId="1416585976">
    <w:abstractNumId w:val="100"/>
  </w:num>
  <w:num w:numId="18" w16cid:durableId="2102294539">
    <w:abstractNumId w:val="12"/>
  </w:num>
  <w:num w:numId="19" w16cid:durableId="187375021">
    <w:abstractNumId w:val="49"/>
  </w:num>
  <w:num w:numId="20" w16cid:durableId="679310634">
    <w:abstractNumId w:val="71"/>
  </w:num>
  <w:num w:numId="21" w16cid:durableId="1209952796">
    <w:abstractNumId w:val="55"/>
  </w:num>
  <w:num w:numId="22" w16cid:durableId="751196859">
    <w:abstractNumId w:val="126"/>
  </w:num>
  <w:num w:numId="23" w16cid:durableId="589851177">
    <w:abstractNumId w:val="130"/>
  </w:num>
  <w:num w:numId="24" w16cid:durableId="1933273551">
    <w:abstractNumId w:val="44"/>
  </w:num>
  <w:num w:numId="25" w16cid:durableId="1349600054">
    <w:abstractNumId w:val="5"/>
  </w:num>
  <w:num w:numId="26" w16cid:durableId="939752115">
    <w:abstractNumId w:val="62"/>
  </w:num>
  <w:num w:numId="27" w16cid:durableId="413356426">
    <w:abstractNumId w:val="1"/>
  </w:num>
  <w:num w:numId="28" w16cid:durableId="1537767682">
    <w:abstractNumId w:val="123"/>
  </w:num>
  <w:num w:numId="29" w16cid:durableId="1862665824">
    <w:abstractNumId w:val="24"/>
  </w:num>
  <w:num w:numId="30" w16cid:durableId="1410154900">
    <w:abstractNumId w:val="84"/>
  </w:num>
  <w:num w:numId="31" w16cid:durableId="1471751884">
    <w:abstractNumId w:val="33"/>
  </w:num>
  <w:num w:numId="32" w16cid:durableId="608393508">
    <w:abstractNumId w:val="27"/>
  </w:num>
  <w:num w:numId="33" w16cid:durableId="1577738070">
    <w:abstractNumId w:val="2"/>
  </w:num>
  <w:num w:numId="34" w16cid:durableId="1426028345">
    <w:abstractNumId w:val="67"/>
  </w:num>
  <w:num w:numId="35" w16cid:durableId="1349718092">
    <w:abstractNumId w:val="10"/>
  </w:num>
  <w:num w:numId="36" w16cid:durableId="701324213">
    <w:abstractNumId w:val="122"/>
  </w:num>
  <w:num w:numId="37" w16cid:durableId="879244503">
    <w:abstractNumId w:val="15"/>
  </w:num>
  <w:num w:numId="38" w16cid:durableId="1511329899">
    <w:abstractNumId w:val="102"/>
  </w:num>
  <w:num w:numId="39" w16cid:durableId="1730106521">
    <w:abstractNumId w:val="38"/>
  </w:num>
  <w:num w:numId="40" w16cid:durableId="1798718410">
    <w:abstractNumId w:val="4"/>
  </w:num>
  <w:num w:numId="41" w16cid:durableId="329144602">
    <w:abstractNumId w:val="112"/>
  </w:num>
  <w:num w:numId="42" w16cid:durableId="1593315731">
    <w:abstractNumId w:val="20"/>
  </w:num>
  <w:num w:numId="43" w16cid:durableId="287006134">
    <w:abstractNumId w:val="99"/>
  </w:num>
  <w:num w:numId="44" w16cid:durableId="615646560">
    <w:abstractNumId w:val="109"/>
  </w:num>
  <w:num w:numId="45" w16cid:durableId="1471559684">
    <w:abstractNumId w:val="115"/>
  </w:num>
  <w:num w:numId="46" w16cid:durableId="553345933">
    <w:abstractNumId w:val="77"/>
  </w:num>
  <w:num w:numId="47" w16cid:durableId="1373263944">
    <w:abstractNumId w:val="125"/>
  </w:num>
  <w:num w:numId="48" w16cid:durableId="515122211">
    <w:abstractNumId w:val="19"/>
  </w:num>
  <w:num w:numId="49" w16cid:durableId="1988825175">
    <w:abstractNumId w:val="31"/>
  </w:num>
  <w:num w:numId="50" w16cid:durableId="1892227206">
    <w:abstractNumId w:val="129"/>
  </w:num>
  <w:num w:numId="51" w16cid:durableId="4945115">
    <w:abstractNumId w:val="128"/>
  </w:num>
  <w:num w:numId="52" w16cid:durableId="934704263">
    <w:abstractNumId w:val="98"/>
  </w:num>
  <w:num w:numId="53" w16cid:durableId="479425434">
    <w:abstractNumId w:val="52"/>
  </w:num>
  <w:num w:numId="54" w16cid:durableId="1180856902">
    <w:abstractNumId w:val="42"/>
  </w:num>
  <w:num w:numId="55" w16cid:durableId="1686055174">
    <w:abstractNumId w:val="80"/>
  </w:num>
  <w:num w:numId="56" w16cid:durableId="994646541">
    <w:abstractNumId w:val="29"/>
  </w:num>
  <w:num w:numId="57" w16cid:durableId="287591666">
    <w:abstractNumId w:val="45"/>
  </w:num>
  <w:num w:numId="58" w16cid:durableId="72748085">
    <w:abstractNumId w:val="37"/>
  </w:num>
  <w:num w:numId="59" w16cid:durableId="808786669">
    <w:abstractNumId w:val="23"/>
  </w:num>
  <w:num w:numId="60" w16cid:durableId="1897541730">
    <w:abstractNumId w:val="50"/>
  </w:num>
  <w:num w:numId="61" w16cid:durableId="1789278909">
    <w:abstractNumId w:val="111"/>
  </w:num>
  <w:num w:numId="62" w16cid:durableId="1958874464">
    <w:abstractNumId w:val="76"/>
  </w:num>
  <w:num w:numId="63" w16cid:durableId="1430000773">
    <w:abstractNumId w:val="83"/>
  </w:num>
  <w:num w:numId="64" w16cid:durableId="113064966">
    <w:abstractNumId w:val="108"/>
  </w:num>
  <w:num w:numId="65" w16cid:durableId="1108964883">
    <w:abstractNumId w:val="107"/>
  </w:num>
  <w:num w:numId="66" w16cid:durableId="186021570">
    <w:abstractNumId w:val="22"/>
  </w:num>
  <w:num w:numId="67" w16cid:durableId="1295941219">
    <w:abstractNumId w:val="85"/>
  </w:num>
  <w:num w:numId="68" w16cid:durableId="1511798138">
    <w:abstractNumId w:val="6"/>
  </w:num>
  <w:num w:numId="69" w16cid:durableId="2134132590">
    <w:abstractNumId w:val="74"/>
  </w:num>
  <w:num w:numId="70" w16cid:durableId="66266065">
    <w:abstractNumId w:val="13"/>
  </w:num>
  <w:num w:numId="71" w16cid:durableId="317851378">
    <w:abstractNumId w:val="82"/>
  </w:num>
  <w:num w:numId="72" w16cid:durableId="395128569">
    <w:abstractNumId w:val="28"/>
  </w:num>
  <w:num w:numId="73" w16cid:durableId="13072522">
    <w:abstractNumId w:val="93"/>
  </w:num>
  <w:num w:numId="74" w16cid:durableId="103355704">
    <w:abstractNumId w:val="35"/>
  </w:num>
  <w:num w:numId="75" w16cid:durableId="761998074">
    <w:abstractNumId w:val="73"/>
  </w:num>
  <w:num w:numId="76" w16cid:durableId="1430155453">
    <w:abstractNumId w:val="3"/>
  </w:num>
  <w:num w:numId="77" w16cid:durableId="1328091891">
    <w:abstractNumId w:val="88"/>
  </w:num>
  <w:num w:numId="78" w16cid:durableId="1497304660">
    <w:abstractNumId w:val="59"/>
  </w:num>
  <w:num w:numId="79" w16cid:durableId="1073426548">
    <w:abstractNumId w:val="97"/>
  </w:num>
  <w:num w:numId="80" w16cid:durableId="398721494">
    <w:abstractNumId w:val="7"/>
  </w:num>
  <w:num w:numId="81" w16cid:durableId="1516069081">
    <w:abstractNumId w:val="41"/>
  </w:num>
  <w:num w:numId="82" w16cid:durableId="1802531099">
    <w:abstractNumId w:val="48"/>
  </w:num>
  <w:num w:numId="83" w16cid:durableId="1660035883">
    <w:abstractNumId w:val="118"/>
  </w:num>
  <w:num w:numId="84" w16cid:durableId="671762503">
    <w:abstractNumId w:val="106"/>
  </w:num>
  <w:num w:numId="85" w16cid:durableId="13699334">
    <w:abstractNumId w:val="21"/>
  </w:num>
  <w:num w:numId="86" w16cid:durableId="185680334">
    <w:abstractNumId w:val="90"/>
  </w:num>
  <w:num w:numId="87" w16cid:durableId="1432429732">
    <w:abstractNumId w:val="70"/>
  </w:num>
  <w:num w:numId="88" w16cid:durableId="984747325">
    <w:abstractNumId w:val="101"/>
  </w:num>
  <w:num w:numId="89" w16cid:durableId="412364309">
    <w:abstractNumId w:val="11"/>
  </w:num>
  <w:num w:numId="90" w16cid:durableId="1619874358">
    <w:abstractNumId w:val="17"/>
  </w:num>
  <w:num w:numId="91" w16cid:durableId="25372801">
    <w:abstractNumId w:val="43"/>
  </w:num>
  <w:num w:numId="92" w16cid:durableId="537669265">
    <w:abstractNumId w:val="47"/>
  </w:num>
  <w:num w:numId="93" w16cid:durableId="911280632">
    <w:abstractNumId w:val="65"/>
  </w:num>
  <w:num w:numId="94" w16cid:durableId="2064595287">
    <w:abstractNumId w:val="36"/>
  </w:num>
  <w:num w:numId="95" w16cid:durableId="1196502599">
    <w:abstractNumId w:val="79"/>
  </w:num>
  <w:num w:numId="96" w16cid:durableId="1739664466">
    <w:abstractNumId w:val="40"/>
  </w:num>
  <w:num w:numId="97" w16cid:durableId="506404804">
    <w:abstractNumId w:val="14"/>
  </w:num>
  <w:num w:numId="98" w16cid:durableId="1042482710">
    <w:abstractNumId w:val="114"/>
  </w:num>
  <w:num w:numId="99" w16cid:durableId="1881748043">
    <w:abstractNumId w:val="53"/>
  </w:num>
  <w:num w:numId="100" w16cid:durableId="619843234">
    <w:abstractNumId w:val="51"/>
  </w:num>
  <w:num w:numId="101" w16cid:durableId="1534226844">
    <w:abstractNumId w:val="32"/>
  </w:num>
  <w:num w:numId="102" w16cid:durableId="180246622">
    <w:abstractNumId w:val="68"/>
  </w:num>
  <w:num w:numId="103" w16cid:durableId="2020036268">
    <w:abstractNumId w:val="89"/>
  </w:num>
  <w:num w:numId="104" w16cid:durableId="1123881933">
    <w:abstractNumId w:val="116"/>
  </w:num>
  <w:num w:numId="105" w16cid:durableId="1574926218">
    <w:abstractNumId w:val="95"/>
  </w:num>
  <w:num w:numId="106" w16cid:durableId="702558721">
    <w:abstractNumId w:val="60"/>
  </w:num>
  <w:num w:numId="107" w16cid:durableId="2102755195">
    <w:abstractNumId w:val="58"/>
  </w:num>
  <w:num w:numId="108" w16cid:durableId="1887135002">
    <w:abstractNumId w:val="110"/>
  </w:num>
  <w:num w:numId="109" w16cid:durableId="1086195541">
    <w:abstractNumId w:val="113"/>
  </w:num>
  <w:num w:numId="110" w16cid:durableId="28117706">
    <w:abstractNumId w:val="132"/>
  </w:num>
  <w:num w:numId="111" w16cid:durableId="259148941">
    <w:abstractNumId w:val="26"/>
  </w:num>
  <w:num w:numId="112" w16cid:durableId="1997370037">
    <w:abstractNumId w:val="121"/>
  </w:num>
  <w:num w:numId="113" w16cid:durableId="227807281">
    <w:abstractNumId w:val="96"/>
  </w:num>
  <w:num w:numId="114" w16cid:durableId="1709211259">
    <w:abstractNumId w:val="94"/>
  </w:num>
  <w:num w:numId="115" w16cid:durableId="353382032">
    <w:abstractNumId w:val="25"/>
  </w:num>
  <w:num w:numId="116" w16cid:durableId="1323509748">
    <w:abstractNumId w:val="9"/>
  </w:num>
  <w:num w:numId="117" w16cid:durableId="458034464">
    <w:abstractNumId w:val="131"/>
  </w:num>
  <w:num w:numId="118" w16cid:durableId="555288390">
    <w:abstractNumId w:val="66"/>
  </w:num>
  <w:num w:numId="119" w16cid:durableId="224950033">
    <w:abstractNumId w:val="54"/>
  </w:num>
  <w:num w:numId="120" w16cid:durableId="1920290502">
    <w:abstractNumId w:val="39"/>
  </w:num>
  <w:num w:numId="121" w16cid:durableId="328293773">
    <w:abstractNumId w:val="69"/>
  </w:num>
  <w:num w:numId="122" w16cid:durableId="1400326343">
    <w:abstractNumId w:val="81"/>
  </w:num>
  <w:num w:numId="123" w16cid:durableId="1430083847">
    <w:abstractNumId w:val="64"/>
  </w:num>
  <w:num w:numId="124" w16cid:durableId="2108962304">
    <w:abstractNumId w:val="61"/>
  </w:num>
  <w:num w:numId="125" w16cid:durableId="1224832168">
    <w:abstractNumId w:val="105"/>
  </w:num>
  <w:num w:numId="126" w16cid:durableId="1649628104">
    <w:abstractNumId w:val="57"/>
  </w:num>
  <w:num w:numId="127" w16cid:durableId="879367317">
    <w:abstractNumId w:val="124"/>
  </w:num>
  <w:num w:numId="128" w16cid:durableId="549806546">
    <w:abstractNumId w:val="103"/>
  </w:num>
  <w:num w:numId="129" w16cid:durableId="1554925684">
    <w:abstractNumId w:val="127"/>
  </w:num>
  <w:num w:numId="130" w16cid:durableId="1339890824">
    <w:abstractNumId w:val="75"/>
  </w:num>
  <w:num w:numId="131" w16cid:durableId="1005783666">
    <w:abstractNumId w:val="92"/>
  </w:num>
  <w:num w:numId="132" w16cid:durableId="1043867798">
    <w:abstractNumId w:val="119"/>
  </w:num>
  <w:num w:numId="133" w16cid:durableId="206729743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BA6"/>
    <w:rsid w:val="00026D0F"/>
    <w:rsid w:val="000420C4"/>
    <w:rsid w:val="00053F99"/>
    <w:rsid w:val="00120A78"/>
    <w:rsid w:val="00132DE3"/>
    <w:rsid w:val="00152EDF"/>
    <w:rsid w:val="00182576"/>
    <w:rsid w:val="001B0F7A"/>
    <w:rsid w:val="001B50FD"/>
    <w:rsid w:val="001D5F35"/>
    <w:rsid w:val="001E4A79"/>
    <w:rsid w:val="001E7CBD"/>
    <w:rsid w:val="00222F30"/>
    <w:rsid w:val="00246AB1"/>
    <w:rsid w:val="002541D2"/>
    <w:rsid w:val="00264EC9"/>
    <w:rsid w:val="002809E8"/>
    <w:rsid w:val="002B0591"/>
    <w:rsid w:val="002B6E78"/>
    <w:rsid w:val="002F7A3D"/>
    <w:rsid w:val="00350A55"/>
    <w:rsid w:val="00353915"/>
    <w:rsid w:val="0038047D"/>
    <w:rsid w:val="00381FF6"/>
    <w:rsid w:val="003C428C"/>
    <w:rsid w:val="003C430D"/>
    <w:rsid w:val="00401D8E"/>
    <w:rsid w:val="00417751"/>
    <w:rsid w:val="00433017"/>
    <w:rsid w:val="00465354"/>
    <w:rsid w:val="00622184"/>
    <w:rsid w:val="006A405E"/>
    <w:rsid w:val="00702377"/>
    <w:rsid w:val="00773BA6"/>
    <w:rsid w:val="007E2B84"/>
    <w:rsid w:val="00801455"/>
    <w:rsid w:val="00816C76"/>
    <w:rsid w:val="008C6E1F"/>
    <w:rsid w:val="008E28F7"/>
    <w:rsid w:val="0091465C"/>
    <w:rsid w:val="00932319"/>
    <w:rsid w:val="0098170F"/>
    <w:rsid w:val="009D41D9"/>
    <w:rsid w:val="009F2B4D"/>
    <w:rsid w:val="00A01831"/>
    <w:rsid w:val="00AE2B57"/>
    <w:rsid w:val="00BE2DE7"/>
    <w:rsid w:val="00C028E5"/>
    <w:rsid w:val="00D10474"/>
    <w:rsid w:val="00D37955"/>
    <w:rsid w:val="00DB06D1"/>
    <w:rsid w:val="00DB1D71"/>
    <w:rsid w:val="00DE706C"/>
    <w:rsid w:val="00E20862"/>
    <w:rsid w:val="00EA44DA"/>
    <w:rsid w:val="00EB5E3A"/>
    <w:rsid w:val="00EC3533"/>
    <w:rsid w:val="00ED105D"/>
    <w:rsid w:val="00EF3227"/>
    <w:rsid w:val="00F920A2"/>
    <w:rsid w:val="00FB67F2"/>
    <w:rsid w:val="00FC1645"/>
    <w:rsid w:val="00FD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5880A"/>
  <w15:docId w15:val="{763BBBAC-70B8-469F-9654-65A287B8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4DA"/>
  </w:style>
  <w:style w:type="paragraph" w:styleId="Ttulo1">
    <w:name w:val="heading 1"/>
    <w:basedOn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uiPriority w:val="20"/>
    <w:qFormat/>
    <w:rPr>
      <w:i/>
      <w:iCs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basedOn w:val="Ttulo1"/>
    <w:next w:val="Normal"/>
    <w:p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uiPriority w:val="39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customStyle="1" w:styleId="template">
    <w:name w:val="template"/>
    <w:basedOn w:val="Normal"/>
    <w:pPr>
      <w:spacing w:after="0" w:line="240" w:lineRule="atLeast"/>
    </w:pPr>
    <w:rPr>
      <w:rFonts w:eastAsia="Times New Roman"/>
      <w:i/>
      <w:sz w:val="22"/>
      <w:szCs w:val="20"/>
      <w:lang w:val="en-US"/>
    </w:rPr>
  </w:style>
  <w:style w:type="paragraph" w:customStyle="1" w:styleId="level3text">
    <w:name w:val="level 3 text"/>
    <w:basedOn w:val="Normal"/>
    <w:pPr>
      <w:numPr>
        <w:ilvl w:val="12"/>
        <w:numId w:val="3"/>
      </w:numPr>
      <w:spacing w:after="0" w:line="220" w:lineRule="atLeast"/>
      <w:ind w:left="1350" w:hanging="716"/>
    </w:pPr>
    <w:rPr>
      <w:rFonts w:eastAsia="Times New Roman"/>
      <w:i/>
      <w:sz w:val="22"/>
      <w:szCs w:val="20"/>
      <w:lang w:val="en-US"/>
    </w:rPr>
  </w:style>
  <w:style w:type="paragraph" w:customStyle="1" w:styleId="requirement">
    <w:name w:val="requirement"/>
    <w:basedOn w:val="Normal"/>
    <w:pPr>
      <w:spacing w:after="0" w:line="240" w:lineRule="atLeast"/>
      <w:ind w:left="2348" w:hanging="994"/>
    </w:pPr>
    <w:rPr>
      <w:rFonts w:ascii="Times New Roman" w:eastAsia="Times New Roman" w:hAnsi="Times New Roman"/>
      <w:szCs w:val="20"/>
      <w:lang w:val="en-US"/>
    </w:rPr>
  </w:style>
  <w:style w:type="character" w:styleId="Hipervnculovisitado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entury Gothic" w:eastAsia="Times New Roman" w:hAnsi="Century Gothic" w:cs="Century Gothic"/>
      <w:color w:val="000000"/>
      <w:position w:val="-1"/>
      <w:lang w:val="es-CO" w:eastAsia="es-ES"/>
    </w:rPr>
  </w:style>
  <w:style w:type="paragraph" w:styleId="Subttulo">
    <w:name w:val="Subtitle"/>
    <w:basedOn w:val="Normal"/>
    <w:next w:val="Normal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3">
    <w:basedOn w:val="TableNormal0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4">
    <w:basedOn w:val="TableNormal0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5">
    <w:basedOn w:val="TableNormal0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6">
    <w:basedOn w:val="TableNormal0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paragraph" w:customStyle="1" w:styleId="TableContents">
    <w:name w:val="Table Contents"/>
    <w:basedOn w:val="Normal"/>
    <w:rsid w:val="00E20862"/>
    <w:pPr>
      <w:widowControl w:val="0"/>
      <w:suppressLineNumbers/>
      <w:suppressAutoHyphens/>
      <w:autoSpaceDN w:val="0"/>
      <w:spacing w:after="0" w:line="240" w:lineRule="auto"/>
      <w:jc w:val="both"/>
      <w:textAlignment w:val="baseline"/>
    </w:pPr>
    <w:rPr>
      <w:rFonts w:ascii="NewsGotT" w:eastAsia="Arial Unicode MS" w:hAnsi="NewsGotT" w:cs="Tahoma"/>
      <w:kern w:val="3"/>
      <w:sz w:val="20"/>
      <w:lang w:val="es-ES" w:eastAsia="en-US"/>
      <w14:ligatures w14:val="none"/>
    </w:rPr>
  </w:style>
  <w:style w:type="paragraph" w:customStyle="1" w:styleId="Standard">
    <w:name w:val="Standard"/>
    <w:rsid w:val="0091465C"/>
    <w:pPr>
      <w:widowControl w:val="0"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lang w:val="es-ES" w:eastAsia="en-US"/>
      <w14:ligatures w14:val="none"/>
    </w:rPr>
  </w:style>
  <w:style w:type="paragraph" w:customStyle="1" w:styleId="ContentsHeading">
    <w:name w:val="Contents Heading"/>
    <w:basedOn w:val="Normal"/>
    <w:rsid w:val="00DB06D1"/>
    <w:pPr>
      <w:keepNext/>
      <w:widowControl w:val="0"/>
      <w:suppressLineNumbers/>
      <w:suppressAutoHyphens/>
      <w:autoSpaceDN w:val="0"/>
      <w:spacing w:before="240" w:after="120" w:line="240" w:lineRule="auto"/>
      <w:jc w:val="center"/>
      <w:textAlignment w:val="baseline"/>
    </w:pPr>
    <w:rPr>
      <w:rFonts w:ascii="Eras Md BT" w:eastAsia="MS Mincho" w:hAnsi="Eras Md BT" w:cs="Tahoma"/>
      <w:b/>
      <w:bCs/>
      <w:kern w:val="3"/>
      <w:sz w:val="32"/>
      <w:szCs w:val="32"/>
      <w:lang w:val="es-ES" w:eastAsia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8047D"/>
    <w:pPr>
      <w:spacing w:before="240" w:after="0" w:line="259" w:lineRule="auto"/>
      <w:outlineLvl w:val="9"/>
    </w:pPr>
    <w:rPr>
      <w:kern w:val="0"/>
      <w:sz w:val="32"/>
      <w:szCs w:val="32"/>
      <w:lang w:val="es-CO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6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PinzaF1/EDUEXCE_FRONTEND_SENA" TargetMode="External"/><Relationship Id="rId18" Type="http://schemas.openxmlformats.org/officeDocument/2006/relationships/hyperlink" Target="https://redis.io/documentation" TargetMode="External"/><Relationship Id="rId26" Type="http://schemas.openxmlformats.org/officeDocument/2006/relationships/hyperlink" Target="https://www.typescriptlang.org/docs/" TargetMode="External"/><Relationship Id="rId21" Type="http://schemas.openxmlformats.org/officeDocument/2006/relationships/hyperlink" Target="https://developer.android.com/studio?hl=es-419" TargetMode="External"/><Relationship Id="rId34" Type="http://schemas.openxmlformats.org/officeDocument/2006/relationships/header" Target="header3.xml"/><Relationship Id="rId7" Type="http://schemas.openxmlformats.org/officeDocument/2006/relationships/styles" Target="styles.xml"/><Relationship Id="rId12" Type="http://schemas.openxmlformats.org/officeDocument/2006/relationships/hyperlink" Target="https://github.com/PinzaF1/EDUEXCE_BACKEND_SENA" TargetMode="External"/><Relationship Id="rId17" Type="http://schemas.openxmlformats.org/officeDocument/2006/relationships/hyperlink" Target="https://www.postgresql.org/docs/" TargetMode="External"/><Relationship Id="rId25" Type="http://schemas.openxmlformats.org/officeDocument/2006/relationships/hyperlink" Target="https://docs.aws.amazon.com/ec2/" TargetMode="External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firebase.google.com/docs/admin/setup" TargetMode="External"/><Relationship Id="rId20" Type="http://schemas.openxmlformats.org/officeDocument/2006/relationships/hyperlink" Target="https://www.chartjs.org/docs/" TargetMode="External"/><Relationship Id="rId29" Type="http://schemas.openxmlformats.org/officeDocument/2006/relationships/hyperlink" Target="https://www.icfes.gov.co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nginx.org/en/docs/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platform.openai.com/docs" TargetMode="External"/><Relationship Id="rId23" Type="http://schemas.openxmlformats.org/officeDocument/2006/relationships/hyperlink" Target="https://docs.docker.com/" TargetMode="External"/><Relationship Id="rId28" Type="http://schemas.openxmlformats.org/officeDocument/2006/relationships/hyperlink" Target="https://restfulapi.net/" TargetMode="Externa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es.react.dev/" TargetMode="External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docs.adonisjs.com/guides/introduction" TargetMode="External"/><Relationship Id="rId22" Type="http://schemas.openxmlformats.org/officeDocument/2006/relationships/hyperlink" Target="https://firebase.google.com/docs/cloud-messaging" TargetMode="External"/><Relationship Id="rId27" Type="http://schemas.openxmlformats.org/officeDocument/2006/relationships/hyperlink" Target="https://tools.ietf.org/html/rfc7519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TuGHsLbD7o8yePpig4ZG/lkIJA==">AMUW2mUSioXfbukM+n4jwTametQwnkRJ7vmPMVc5ZaLd1sLm76+Gc5D2wTopSqQeiKsjex/boj40Io0KaX4KKmbiACOaLUN8uLUBDBMOmnbSMZ4pQcxwnNJhm9qPb3gt3eY2LpMBsHdNqyS+NXtn70WWr0j7383serJDrlXLjXjAtPmoOqxi+16mrXcdDPn/zKeuJ6wU1HCwNbznMdh6dA8T58I33XtDIi33L5GpbwbB8hDDe/oIpYptWpG17VJXca5Qp0w6xP96Se/UqEPsTPTSDnpGRnNSRB2+51uCEUr5lDaJK3FLGZ12a1RkShglFbqj3bJ2HRdDSwXKF8WfjlxdAjOS7h/MOhjtIyyU6DEh1OqlNEMYPxObWWpkDJXIZx/oI2E8z5ghR/BGY2W8EB9ORGtuBG9/rbQOUKDuZYVn/7Yz+QwvyII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B6941DD387ED428B980233C8C2A13A" ma:contentTypeVersion="0" ma:contentTypeDescription="Crear nuevo documento." ma:contentTypeScope="" ma:versionID="223f81e006dc126a1dfd209aa6be506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88669a25a4819ff64d85379b87075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3825C1-4A9B-4590-8995-09257D49C5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04758C-2592-4A15-B0C3-67C970CEBD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7EA0C4-BE53-4EE9-974A-DAF5CF74A3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4A462D35-A8C3-45F9-9BFB-C93F5BB9E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5667</Words>
  <Characters>31169</Characters>
  <Application>Microsoft Office Word</Application>
  <DocSecurity>0</DocSecurity>
  <Lines>259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Bryan Andres</cp:lastModifiedBy>
  <cp:revision>2</cp:revision>
  <dcterms:created xsi:type="dcterms:W3CDTF">2025-12-11T13:17:00Z</dcterms:created>
  <dcterms:modified xsi:type="dcterms:W3CDTF">2025-12-11T13:17:00Z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2025-01-23T16:17:32Z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56d5aa17-6a93-4bcc-8f4c-96c70df02b8f</vt:lpwstr>
  </property>
  <property fmtid="{D5CDD505-2E9C-101B-9397-08002B2CF9AE}" pid="8" name="MSIP_Label_fc111285-cafa-4fc9-8a9a-bd902089b24f_ContentBits">
    <vt:lpwstr>0</vt:lpwstr>
  </property>
  <property fmtid="{D5CDD505-2E9C-101B-9397-08002B2CF9AE}" pid="9" name="ContentTypeId">
    <vt:lpwstr>0x010100BEB6941DD387ED428B980233C8C2A13A</vt:lpwstr>
  </property>
</Properties>
</file>