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64A1A" w:rsidP="00364A1A" w:rsidRDefault="00364A1A" w14:paraId="60B3BF64" w14:textId="77777777">
      <w:pPr>
        <w:suppressAutoHyphens w:val="0"/>
        <w:spacing w:after="160" w:line="259" w:lineRule="auto"/>
        <w:ind w:leftChars="0" w:firstLine="0" w:firstLineChars="0"/>
        <w:textDirection w:val="lrTb"/>
        <w:textAlignment w:val="auto"/>
        <w:outlineLvl w:val="9"/>
      </w:pPr>
    </w:p>
    <w:p w:rsidR="00364A1A" w:rsidP="00364A1A" w:rsidRDefault="00364A1A" w14:paraId="3848D618" w14:textId="77777777">
      <w:pPr>
        <w:suppressAutoHyphens w:val="0"/>
        <w:spacing w:after="160" w:line="259" w:lineRule="auto"/>
        <w:ind w:leftChars="0" w:firstLine="0" w:firstLineChars="0"/>
        <w:textDirection w:val="lrTb"/>
        <w:textAlignment w:val="auto"/>
        <w:outlineLvl w:val="9"/>
      </w:pPr>
    </w:p>
    <w:p w:rsidR="00364A1A" w:rsidP="00364A1A" w:rsidRDefault="00364A1A" w14:paraId="032444E4" w14:textId="77777777">
      <w:pPr>
        <w:suppressAutoHyphens w:val="0"/>
        <w:spacing w:after="160" w:line="259" w:lineRule="auto"/>
        <w:ind w:leftChars="0" w:firstLine="0" w:firstLineChars="0"/>
        <w:textDirection w:val="lrTb"/>
        <w:textAlignment w:val="auto"/>
        <w:outlineLvl w:val="9"/>
      </w:pPr>
    </w:p>
    <w:p w:rsidR="00364A1A" w:rsidP="00364A1A" w:rsidRDefault="00364A1A" w14:paraId="6A2AE739" w14:textId="77777777">
      <w:pPr>
        <w:suppressAutoHyphens w:val="0"/>
        <w:spacing w:after="160" w:line="259" w:lineRule="auto"/>
        <w:ind w:leftChars="0" w:firstLine="0" w:firstLineChars="0"/>
        <w:textDirection w:val="lrTb"/>
        <w:textAlignment w:val="auto"/>
        <w:outlineLvl w:val="9"/>
      </w:pPr>
    </w:p>
    <w:p w:rsidR="00364A1A" w:rsidP="00364A1A" w:rsidRDefault="00364A1A" w14:paraId="038016ED" w14:textId="77777777">
      <w:pPr>
        <w:suppressAutoHyphens w:val="0"/>
        <w:spacing w:after="160" w:line="259" w:lineRule="auto"/>
        <w:ind w:leftChars="0" w:firstLine="0" w:firstLineChars="0"/>
        <w:textDirection w:val="lrTb"/>
        <w:textAlignment w:val="auto"/>
        <w:outlineLvl w:val="9"/>
      </w:pPr>
    </w:p>
    <w:p w:rsidR="00364A1A" w:rsidP="00364A1A" w:rsidRDefault="00364A1A" w14:paraId="5F1B8900" w14:textId="77777777">
      <w:pPr>
        <w:suppressAutoHyphens w:val="0"/>
        <w:spacing w:after="160" w:line="259" w:lineRule="auto"/>
        <w:ind w:leftChars="0" w:firstLine="0" w:firstLineChars="0"/>
        <w:textDirection w:val="lrTb"/>
        <w:textAlignment w:val="auto"/>
        <w:outlineLvl w:val="9"/>
      </w:pPr>
    </w:p>
    <w:p w:rsidRPr="00364A1A" w:rsidR="00364A1A" w:rsidP="00364A1A" w:rsidRDefault="00364A1A" w14:paraId="0AD841ED" w14:textId="6538D741">
      <w:pPr>
        <w:suppressAutoHyphens w:val="0"/>
        <w:spacing w:after="160" w:line="259" w:lineRule="auto"/>
        <w:ind w:leftChars="0" w:firstLine="0" w:firstLineChars="0"/>
        <w:jc w:val="right"/>
        <w:textDirection w:val="lrTb"/>
        <w:textAlignment w:val="auto"/>
        <w:outlineLvl w:val="9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Informe de estructura y diccionario de datos</w:t>
      </w:r>
    </w:p>
    <w:p w:rsidR="00364A1A" w:rsidP="00364A1A" w:rsidRDefault="00364A1A" w14:paraId="2565E1EA" w14:textId="77777777">
      <w:pPr>
        <w:suppressAutoHyphens w:val="0"/>
        <w:spacing w:after="160" w:line="259" w:lineRule="auto"/>
        <w:ind w:leftChars="0" w:firstLine="0" w:firstLineChars="0"/>
        <w:textDirection w:val="lrTb"/>
        <w:textAlignment w:val="auto"/>
        <w:outlineLvl w:val="9"/>
      </w:pPr>
    </w:p>
    <w:p w:rsidRPr="00364A1A" w:rsidR="00364A1A" w:rsidP="0F21460E" w:rsidRDefault="00364A1A" w14:paraId="5098860E" w14:textId="1378288F">
      <w:pPr>
        <w:suppressAutoHyphens w:val="0"/>
        <w:spacing w:after="160" w:line="259" w:lineRule="auto"/>
        <w:ind w:leftChars="0" w:firstLine="0" w:firstLineChars="0"/>
        <w:jc w:val="right"/>
        <w:textDirection w:val="lrTb"/>
        <w:textAlignment w:val="auto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color w:val="538135" w:themeColor="accent6" w:themeShade="BF"/>
          <w:sz w:val="32"/>
          <w:szCs w:val="32"/>
        </w:rPr>
      </w:pPr>
      <w:r w:rsidRPr="0F21460E" w:rsidR="00364A1A">
        <w:rPr>
          <w:i w:val="1"/>
          <w:iCs w:val="1"/>
        </w:rPr>
        <w:t xml:space="preserve"> </w:t>
      </w:r>
    </w:p>
    <w:p w:rsidR="2BFA5405" w:rsidP="1CCBC4DD" w:rsidRDefault="2BFA5405" w14:paraId="0C883C08" w14:textId="357CFB85">
      <w:pPr>
        <w:pStyle w:val="Normal"/>
        <w:suppressLineNumbers w:val="0"/>
        <w:bidi w:val="0"/>
        <w:spacing w:before="0" w:beforeAutospacing="off" w:after="160" w:afterAutospacing="off" w:line="259" w:lineRule="auto"/>
        <w:ind w:left="-1" w:right="0"/>
        <w:jc w:val="right"/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color w:val="538135" w:themeColor="accent6" w:themeTint="FF" w:themeShade="BF"/>
          <w:sz w:val="32"/>
          <w:szCs w:val="32"/>
        </w:rPr>
      </w:pPr>
      <w:bookmarkStart w:name="_Toc960148921" w:id="365743088"/>
      <w:r w:rsidRPr="1CCBC4DD" w:rsidR="37F0BC2D"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color w:val="538135" w:themeColor="accent6" w:themeTint="FF" w:themeShade="BF"/>
          <w:sz w:val="32"/>
          <w:szCs w:val="32"/>
        </w:rPr>
        <w:t>Edu</w:t>
      </w:r>
      <w:r w:rsidRPr="1CCBC4DD" w:rsidR="1360AAD9"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color w:val="538135" w:themeColor="accent6" w:themeTint="FF" w:themeShade="BF"/>
          <w:sz w:val="32"/>
          <w:szCs w:val="32"/>
        </w:rPr>
        <w:t>E</w:t>
      </w:r>
      <w:r w:rsidRPr="1CCBC4DD" w:rsidR="37F0BC2D"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  <w:color w:val="538135" w:themeColor="accent6" w:themeTint="FF" w:themeShade="BF"/>
          <w:sz w:val="32"/>
          <w:szCs w:val="32"/>
        </w:rPr>
        <w:t>xce</w:t>
      </w:r>
      <w:bookmarkEnd w:id="365743088"/>
    </w:p>
    <w:p w:rsidR="007E34EA" w:rsidP="0F21460E" w:rsidRDefault="00364A1A" w14:paraId="1F2CAB42" w14:textId="3F530436">
      <w:pPr>
        <w:suppressAutoHyphens w:val="0"/>
        <w:spacing w:after="160" w:line="259" w:lineRule="auto"/>
        <w:ind w:leftChars="0" w:firstLine="0" w:firstLineChars="0"/>
        <w:jc w:val="right"/>
        <w:textDirection w:val="lrTb"/>
        <w:textAlignment w:val="auto"/>
        <w:rPr>
          <w:sz w:val="32"/>
          <w:szCs w:val="32"/>
        </w:rPr>
      </w:pPr>
      <w:bookmarkStart w:name="_Toc743494657" w:id="475999820"/>
      <w:r w:rsidRPr="1CCBC4DD" w:rsidR="60C6CA8D">
        <w:rPr>
          <w:sz w:val="32"/>
          <w:szCs w:val="32"/>
        </w:rPr>
        <w:t xml:space="preserve">Fecha: </w:t>
      </w:r>
      <w:r w:rsidRPr="1CCBC4DD" w:rsidR="274CDDBA">
        <w:rPr>
          <w:sz w:val="32"/>
          <w:szCs w:val="32"/>
        </w:rPr>
        <w:t>0</w:t>
      </w:r>
      <w:r w:rsidRPr="1CCBC4DD" w:rsidR="5DA1F51E">
        <w:rPr>
          <w:sz w:val="32"/>
          <w:szCs w:val="32"/>
        </w:rPr>
        <w:t>5/12/2025</w:t>
      </w:r>
      <w:bookmarkEnd w:id="475999820"/>
    </w:p>
    <w:p w:rsidR="00275A3D" w:rsidP="00B66604" w:rsidRDefault="00275A3D" w14:paraId="4C47601F" w14:textId="693F74FA">
      <w:pPr>
        <w:suppressAutoHyphens w:val="0"/>
        <w:spacing w:after="160" w:line="259" w:lineRule="auto"/>
        <w:ind w:leftChars="0" w:firstLine="0" w:firstLineChars="0"/>
        <w:jc w:val="right"/>
        <w:textDirection w:val="lrTb"/>
        <w:textAlignment w:val="auto"/>
        <w:outlineLvl w:val="9"/>
        <w:rPr>
          <w:sz w:val="32"/>
          <w:szCs w:val="32"/>
        </w:rPr>
      </w:pPr>
    </w:p>
    <w:p w:rsidR="00275A3D" w:rsidP="00B66604" w:rsidRDefault="00275A3D" w14:paraId="4277945B" w14:textId="0083325E">
      <w:pPr>
        <w:suppressAutoHyphens w:val="0"/>
        <w:spacing w:after="160" w:line="259" w:lineRule="auto"/>
        <w:ind w:leftChars="0" w:firstLine="0" w:firstLineChars="0"/>
        <w:jc w:val="right"/>
        <w:textDirection w:val="lrTb"/>
        <w:textAlignment w:val="auto"/>
        <w:outlineLvl w:val="9"/>
        <w:rPr>
          <w:sz w:val="32"/>
          <w:szCs w:val="32"/>
        </w:rPr>
      </w:pPr>
    </w:p>
    <w:p w:rsidR="00275A3D" w:rsidP="00B66604" w:rsidRDefault="00275A3D" w14:paraId="442FE251" w14:textId="7C0A10AB">
      <w:pPr>
        <w:suppressAutoHyphens w:val="0"/>
        <w:spacing w:after="160" w:line="259" w:lineRule="auto"/>
        <w:ind w:leftChars="0" w:firstLine="0" w:firstLineChars="0"/>
        <w:jc w:val="right"/>
        <w:textDirection w:val="lrTb"/>
        <w:textAlignment w:val="auto"/>
        <w:outlineLvl w:val="9"/>
        <w:rPr>
          <w:sz w:val="32"/>
          <w:szCs w:val="32"/>
        </w:rPr>
      </w:pPr>
    </w:p>
    <w:p w:rsidR="00275A3D" w:rsidP="00B66604" w:rsidRDefault="00275A3D" w14:paraId="292E7439" w14:textId="762D6B2C">
      <w:pPr>
        <w:suppressAutoHyphens w:val="0"/>
        <w:spacing w:after="160" w:line="259" w:lineRule="auto"/>
        <w:ind w:leftChars="0" w:firstLine="0" w:firstLineChars="0"/>
        <w:jc w:val="right"/>
        <w:textDirection w:val="lrTb"/>
        <w:textAlignment w:val="auto"/>
        <w:outlineLvl w:val="9"/>
        <w:rPr>
          <w:sz w:val="32"/>
          <w:szCs w:val="32"/>
        </w:rPr>
      </w:pPr>
    </w:p>
    <w:p w:rsidR="00275A3D" w:rsidP="00B66604" w:rsidRDefault="00275A3D" w14:paraId="4775673A" w14:textId="7E05F9CD">
      <w:pPr>
        <w:suppressAutoHyphens w:val="0"/>
        <w:spacing w:after="160" w:line="259" w:lineRule="auto"/>
        <w:ind w:leftChars="0" w:firstLine="0" w:firstLineChars="0"/>
        <w:jc w:val="right"/>
        <w:textDirection w:val="lrTb"/>
        <w:textAlignment w:val="auto"/>
        <w:outlineLvl w:val="9"/>
        <w:rPr>
          <w:sz w:val="32"/>
          <w:szCs w:val="32"/>
        </w:rPr>
      </w:pPr>
    </w:p>
    <w:p w:rsidR="00275A3D" w:rsidP="00B66604" w:rsidRDefault="00275A3D" w14:paraId="464D3697" w14:textId="1B342848">
      <w:pPr>
        <w:suppressAutoHyphens w:val="0"/>
        <w:spacing w:after="160" w:line="259" w:lineRule="auto"/>
        <w:ind w:leftChars="0" w:firstLine="0" w:firstLineChars="0"/>
        <w:jc w:val="right"/>
        <w:textDirection w:val="lrTb"/>
        <w:textAlignment w:val="auto"/>
        <w:outlineLvl w:val="9"/>
        <w:rPr>
          <w:sz w:val="32"/>
          <w:szCs w:val="32"/>
        </w:rPr>
      </w:pPr>
    </w:p>
    <w:p w:rsidR="00275A3D" w:rsidP="00B66604" w:rsidRDefault="00275A3D" w14:paraId="3AFA1B70" w14:textId="27FB63E4">
      <w:pPr>
        <w:suppressAutoHyphens w:val="0"/>
        <w:spacing w:after="160" w:line="259" w:lineRule="auto"/>
        <w:ind w:leftChars="0" w:firstLine="0" w:firstLineChars="0"/>
        <w:jc w:val="right"/>
        <w:textDirection w:val="lrTb"/>
        <w:textAlignment w:val="auto"/>
        <w:outlineLvl w:val="9"/>
        <w:rPr>
          <w:sz w:val="32"/>
          <w:szCs w:val="32"/>
        </w:rPr>
      </w:pPr>
    </w:p>
    <w:p w:rsidR="00275A3D" w:rsidP="00B66604" w:rsidRDefault="00275A3D" w14:paraId="7233F140" w14:textId="4DBB12C5">
      <w:pPr>
        <w:suppressAutoHyphens w:val="0"/>
        <w:spacing w:after="160" w:line="259" w:lineRule="auto"/>
        <w:ind w:leftChars="0" w:firstLine="0" w:firstLineChars="0"/>
        <w:jc w:val="right"/>
        <w:textDirection w:val="lrTb"/>
        <w:textAlignment w:val="auto"/>
        <w:outlineLvl w:val="9"/>
        <w:rPr>
          <w:sz w:val="32"/>
          <w:szCs w:val="32"/>
        </w:rPr>
      </w:pPr>
    </w:p>
    <w:p w:rsidR="00275A3D" w:rsidP="00B66604" w:rsidRDefault="00275A3D" w14:paraId="112E2D19" w14:textId="3384CFE8">
      <w:pPr>
        <w:suppressAutoHyphens w:val="0"/>
        <w:spacing w:after="160" w:line="259" w:lineRule="auto"/>
        <w:ind w:leftChars="0" w:firstLine="0" w:firstLineChars="0"/>
        <w:jc w:val="right"/>
        <w:textDirection w:val="lrTb"/>
        <w:textAlignment w:val="auto"/>
        <w:outlineLvl w:val="9"/>
        <w:rPr>
          <w:sz w:val="32"/>
          <w:szCs w:val="32"/>
        </w:rPr>
      </w:pPr>
    </w:p>
    <w:p w:rsidR="00275A3D" w:rsidP="00B66604" w:rsidRDefault="00275A3D" w14:paraId="0928CE20" w14:textId="7D78691A">
      <w:pPr>
        <w:suppressAutoHyphens w:val="0"/>
        <w:spacing w:after="160" w:line="259" w:lineRule="auto"/>
        <w:ind w:leftChars="0" w:firstLine="0" w:firstLineChars="0"/>
        <w:jc w:val="right"/>
        <w:textDirection w:val="lrTb"/>
        <w:textAlignment w:val="auto"/>
        <w:outlineLvl w:val="9"/>
        <w:rPr>
          <w:sz w:val="32"/>
          <w:szCs w:val="32"/>
        </w:rPr>
      </w:pPr>
    </w:p>
    <w:p w:rsidR="00275A3D" w:rsidP="1CCBC4DD" w:rsidRDefault="00275A3D" w14:paraId="0F651597" w14:textId="33FA012C">
      <w:pPr>
        <w:suppressAutoHyphens w:val="0"/>
        <w:spacing w:after="160" w:line="259" w:lineRule="auto"/>
        <w:ind w:leftChars="0" w:firstLine="0" w:firstLineChars="0"/>
        <w:jc w:val="right"/>
        <w:textDirection w:val="lrTb"/>
        <w:textAlignment w:val="auto"/>
        <w:rPr>
          <w:sz w:val="32"/>
          <w:szCs w:val="32"/>
        </w:rPr>
      </w:pPr>
    </w:p>
    <w:p w:rsidR="675C2BC4" w:rsidP="1CCBC4DD" w:rsidRDefault="675C2BC4" w14:paraId="78415069" w14:textId="30E95CB0">
      <w:pPr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VE"/>
        </w:rPr>
      </w:pPr>
      <w:r w:rsidRPr="1CCBC4DD" w:rsidR="675C2BC4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es-VE"/>
        </w:rPr>
        <w:t>TABLA DE CONTENIDO</w:t>
      </w:r>
    </w:p>
    <w:p w:rsidR="675C2BC4" w:rsidP="1CCBC4DD" w:rsidRDefault="675C2BC4" w14:paraId="6ECB1A70" w14:textId="53E07CB4">
      <w:pPr>
        <w:pStyle w:val="Prrafodelista"/>
        <w:numPr>
          <w:ilvl w:val="0"/>
          <w:numId w:val="12"/>
        </w:numPr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</w:pPr>
      <w:r w:rsidRPr="1CCBC4DD" w:rsidR="675C2BC4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>Control de Versiones</w:t>
      </w:r>
      <w:r w:rsidRPr="1CCBC4DD" w:rsidR="26D76C1A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</w:t>
      </w:r>
      <w:r w:rsidRPr="1CCBC4DD" w:rsidR="41EAD2E3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                   </w:t>
      </w:r>
      <w:r w:rsidRPr="1CCBC4DD" w:rsidR="6EED01C5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                                                 </w:t>
      </w:r>
      <w:r w:rsidRPr="1CCBC4DD" w:rsidR="2844D5ED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                               </w:t>
      </w:r>
      <w:r w:rsidRPr="1CCBC4DD" w:rsidR="41EAD2E3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>3</w:t>
      </w:r>
      <w:r w:rsidRPr="1CCBC4DD" w:rsidR="6EED01C5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</w:t>
      </w:r>
    </w:p>
    <w:p w:rsidR="675C2BC4" w:rsidP="1CCBC4DD" w:rsidRDefault="675C2BC4" w14:paraId="2FCD5E34" w14:textId="5FE884DF">
      <w:pPr>
        <w:pStyle w:val="Prrafodelista"/>
        <w:numPr>
          <w:ilvl w:val="0"/>
          <w:numId w:val="12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es-VE"/>
        </w:rPr>
      </w:pPr>
      <w:r w:rsidRPr="1CCBC4DD" w:rsidR="675C2BC4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>Información del Proyecto</w:t>
      </w:r>
      <w:r w:rsidRPr="1CCBC4DD" w:rsidR="03334918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</w:t>
      </w:r>
      <w:r w:rsidRPr="1CCBC4DD" w:rsidR="48710E15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     </w:t>
      </w:r>
      <w:r w:rsidRPr="1CCBC4DD" w:rsidR="0559B6CC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                                                                     </w:t>
      </w:r>
      <w:r w:rsidRPr="1CCBC4DD" w:rsidR="48710E15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              </w:t>
      </w:r>
      <w:r w:rsidRPr="1CCBC4DD" w:rsidR="03334918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</w:t>
      </w:r>
      <w:r w:rsidRPr="1CCBC4DD" w:rsidR="57B99FB2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3</w:t>
      </w:r>
      <w:r>
        <w:br/>
      </w:r>
      <w:r w:rsidRPr="1CCBC4DD" w:rsidR="675C2BC4">
        <w:rPr>
          <w:rFonts w:ascii="Arial" w:hAnsi="Arial" w:eastAsia="Arial" w:cs="Arial"/>
          <w:noProof w:val="0"/>
          <w:color w:val="auto"/>
          <w:sz w:val="20"/>
          <w:szCs w:val="20"/>
          <w:lang w:val="es-VE"/>
        </w:rPr>
        <w:t xml:space="preserve"> 2.1. Empresa u Organización</w:t>
      </w:r>
      <w:r>
        <w:br/>
      </w:r>
      <w:r w:rsidRPr="1CCBC4DD" w:rsidR="675C2BC4">
        <w:rPr>
          <w:rFonts w:ascii="Arial" w:hAnsi="Arial" w:eastAsia="Arial" w:cs="Arial"/>
          <w:noProof w:val="0"/>
          <w:color w:val="auto"/>
          <w:sz w:val="20"/>
          <w:szCs w:val="20"/>
          <w:lang w:val="es-VE"/>
        </w:rPr>
        <w:t xml:space="preserve"> 2.2. Información del proyecto</w:t>
      </w:r>
      <w:r>
        <w:br/>
      </w:r>
      <w:r w:rsidRPr="1CCBC4DD" w:rsidR="675C2BC4">
        <w:rPr>
          <w:rFonts w:ascii="Arial" w:hAnsi="Arial" w:eastAsia="Arial" w:cs="Arial"/>
          <w:noProof w:val="0"/>
          <w:color w:val="auto"/>
          <w:sz w:val="20"/>
          <w:szCs w:val="20"/>
          <w:lang w:val="es-VE"/>
        </w:rPr>
        <w:t xml:space="preserve"> 2.3. Fecha de preparación</w:t>
      </w:r>
      <w:r>
        <w:br/>
      </w:r>
      <w:r w:rsidRPr="1CCBC4DD" w:rsidR="675C2BC4">
        <w:rPr>
          <w:rFonts w:ascii="Arial" w:hAnsi="Arial" w:eastAsia="Arial" w:cs="Arial"/>
          <w:noProof w:val="0"/>
          <w:color w:val="auto"/>
          <w:sz w:val="20"/>
          <w:szCs w:val="20"/>
          <w:lang w:val="es-VE"/>
        </w:rPr>
        <w:t xml:space="preserve"> 2.4. Cliente</w:t>
      </w:r>
    </w:p>
    <w:p w:rsidR="675C2BC4" w:rsidP="1CCBC4DD" w:rsidRDefault="675C2BC4" w14:paraId="68429BE9" w14:textId="12159E84">
      <w:pPr>
        <w:pStyle w:val="Prrafodelista"/>
        <w:numPr>
          <w:ilvl w:val="0"/>
          <w:numId w:val="12"/>
        </w:numPr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</w:pPr>
      <w:r w:rsidRPr="1CCBC4DD" w:rsidR="675C2BC4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>Glosario de Términos</w:t>
      </w:r>
      <w:r w:rsidRPr="1CCBC4DD" w:rsidR="01D38267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                                                                                                    </w:t>
      </w:r>
      <w:r w:rsidRPr="1CCBC4DD" w:rsidR="7CE25C9C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</w:t>
      </w:r>
      <w:r w:rsidRPr="1CCBC4DD" w:rsidR="01D38267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4</w:t>
      </w:r>
    </w:p>
    <w:p w:rsidR="675C2BC4" w:rsidP="1CCBC4DD" w:rsidRDefault="675C2BC4" w14:paraId="639F5826" w14:textId="63FAABB0">
      <w:pPr>
        <w:pStyle w:val="Prrafodelista"/>
        <w:numPr>
          <w:ilvl w:val="0"/>
          <w:numId w:val="12"/>
        </w:numPr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</w:pPr>
      <w:r w:rsidRPr="1CCBC4DD" w:rsidR="675C2BC4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>Introducción</w:t>
      </w:r>
      <w:r w:rsidRPr="1CCBC4DD" w:rsidR="3BBABB5E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</w:t>
      </w:r>
      <w:r w:rsidRPr="1CCBC4DD" w:rsidR="43D1E8F9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                                                                                                  </w:t>
      </w:r>
      <w:r w:rsidRPr="1CCBC4DD" w:rsidR="3BBABB5E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              </w:t>
      </w:r>
      <w:r w:rsidRPr="1CCBC4DD" w:rsidR="7CE25C9C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</w:t>
      </w:r>
      <w:r w:rsidRPr="1CCBC4DD" w:rsidR="3BBABB5E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>5</w:t>
      </w:r>
    </w:p>
    <w:p w:rsidR="675C2BC4" w:rsidP="1CCBC4DD" w:rsidRDefault="675C2BC4" w14:paraId="3CBE86F0" w14:textId="3E142216">
      <w:pPr>
        <w:pStyle w:val="Prrafodelista"/>
        <w:numPr>
          <w:ilvl w:val="0"/>
          <w:numId w:val="12"/>
        </w:numPr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</w:pPr>
      <w:r w:rsidRPr="1CCBC4DD" w:rsidR="675C2BC4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>Definición</w:t>
      </w:r>
      <w:r w:rsidRPr="1CCBC4DD" w:rsidR="1C8E20B6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                      </w:t>
      </w:r>
      <w:r w:rsidRPr="1CCBC4DD" w:rsidR="5AB2ADD9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                                                                                                </w:t>
      </w:r>
      <w:r w:rsidRPr="1CCBC4DD" w:rsidR="1E839C4A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</w:t>
      </w:r>
      <w:r w:rsidRPr="1CCBC4DD" w:rsidR="1C8E20B6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>5</w:t>
      </w:r>
    </w:p>
    <w:p w:rsidR="675C2BC4" w:rsidP="1CCBC4DD" w:rsidRDefault="675C2BC4" w14:paraId="4F810BA8" w14:textId="66E1E445">
      <w:pPr>
        <w:pStyle w:val="Prrafodelista"/>
        <w:numPr>
          <w:ilvl w:val="0"/>
          <w:numId w:val="12"/>
        </w:numPr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</w:pPr>
      <w:r w:rsidRPr="1CCBC4DD" w:rsidR="675C2BC4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>Objetivo</w:t>
      </w:r>
      <w:r w:rsidRPr="1CCBC4DD" w:rsidR="6DB4CC0F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                                                                                                                           </w:t>
      </w:r>
      <w:r w:rsidRPr="1CCBC4DD" w:rsidR="1E839C4A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</w:t>
      </w:r>
      <w:r w:rsidRPr="1CCBC4DD" w:rsidR="6DB4CC0F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>6</w:t>
      </w:r>
    </w:p>
    <w:p w:rsidR="675C2BC4" w:rsidP="1CCBC4DD" w:rsidRDefault="675C2BC4" w14:paraId="60969FE7" w14:textId="2C77363F">
      <w:pPr>
        <w:pStyle w:val="Prrafodelista"/>
        <w:numPr>
          <w:ilvl w:val="0"/>
          <w:numId w:val="12"/>
        </w:numPr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</w:pPr>
      <w:r w:rsidRPr="1CCBC4DD" w:rsidR="675C2BC4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>Importancia</w:t>
      </w:r>
      <w:r w:rsidRPr="1CCBC4DD" w:rsidR="3D6322C3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                                                                                                                     </w:t>
      </w:r>
      <w:r w:rsidRPr="1CCBC4DD" w:rsidR="5A5022A0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</w:t>
      </w:r>
      <w:r w:rsidRPr="1CCBC4DD" w:rsidR="3D6322C3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>6</w:t>
      </w:r>
    </w:p>
    <w:p w:rsidR="675C2BC4" w:rsidP="1CCBC4DD" w:rsidRDefault="675C2BC4" w14:paraId="1B354931" w14:textId="0AD885E9">
      <w:pPr>
        <w:pStyle w:val="Prrafodelista"/>
        <w:numPr>
          <w:ilvl w:val="0"/>
          <w:numId w:val="12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es-VE"/>
        </w:rPr>
      </w:pPr>
      <w:r w:rsidRPr="1CCBC4DD" w:rsidR="675C2BC4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>Componentes</w:t>
      </w:r>
      <w:r w:rsidRPr="1CCBC4DD" w:rsidR="2BC54A92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                                                                                                                  7</w:t>
      </w:r>
      <w:r>
        <w:br/>
      </w:r>
      <w:r w:rsidRPr="1CCBC4DD" w:rsidR="675C2BC4">
        <w:rPr>
          <w:rFonts w:ascii="Arial" w:hAnsi="Arial" w:eastAsia="Arial" w:cs="Arial"/>
          <w:noProof w:val="0"/>
          <w:color w:val="auto"/>
          <w:sz w:val="20"/>
          <w:szCs w:val="20"/>
          <w:lang w:val="es-VE"/>
        </w:rPr>
        <w:t xml:space="preserve"> 8.1. Sistema de Información</w:t>
      </w:r>
      <w:r>
        <w:br/>
      </w:r>
      <w:r w:rsidRPr="1CCBC4DD" w:rsidR="675C2BC4">
        <w:rPr>
          <w:rFonts w:ascii="Arial" w:hAnsi="Arial" w:eastAsia="Arial" w:cs="Arial"/>
          <w:noProof w:val="0"/>
          <w:color w:val="auto"/>
          <w:sz w:val="20"/>
          <w:szCs w:val="20"/>
          <w:lang w:val="es-VE"/>
        </w:rPr>
        <w:t xml:space="preserve"> 8.2. Descripción del Sistema de Información</w:t>
      </w:r>
      <w:r>
        <w:br/>
      </w:r>
      <w:r w:rsidRPr="1CCBC4DD" w:rsidR="675C2BC4">
        <w:rPr>
          <w:rFonts w:ascii="Arial" w:hAnsi="Arial" w:eastAsia="Arial" w:cs="Arial"/>
          <w:noProof w:val="0"/>
          <w:color w:val="auto"/>
          <w:sz w:val="20"/>
          <w:szCs w:val="20"/>
          <w:lang w:val="es-VE"/>
        </w:rPr>
        <w:t xml:space="preserve"> 8.3. Nombre de la Base de Datos</w:t>
      </w:r>
      <w:r>
        <w:br/>
      </w:r>
      <w:r w:rsidRPr="1CCBC4DD" w:rsidR="675C2BC4">
        <w:rPr>
          <w:rFonts w:ascii="Arial" w:hAnsi="Arial" w:eastAsia="Arial" w:cs="Arial"/>
          <w:noProof w:val="0"/>
          <w:color w:val="auto"/>
          <w:sz w:val="20"/>
          <w:szCs w:val="20"/>
          <w:lang w:val="es-VE"/>
        </w:rPr>
        <w:t xml:space="preserve"> 8.4. Descripción de la Base de Datos</w:t>
      </w:r>
      <w:r>
        <w:br/>
      </w:r>
      <w:r w:rsidRPr="1CCBC4DD" w:rsidR="675C2BC4">
        <w:rPr>
          <w:rFonts w:ascii="Arial" w:hAnsi="Arial" w:eastAsia="Arial" w:cs="Arial"/>
          <w:noProof w:val="0"/>
          <w:color w:val="auto"/>
          <w:sz w:val="20"/>
          <w:szCs w:val="20"/>
          <w:lang w:val="es-VE"/>
        </w:rPr>
        <w:t xml:space="preserve"> 8.5. Tamaño</w:t>
      </w:r>
      <w:r>
        <w:br/>
      </w:r>
      <w:r w:rsidRPr="1CCBC4DD" w:rsidR="675C2BC4">
        <w:rPr>
          <w:rFonts w:ascii="Arial" w:hAnsi="Arial" w:eastAsia="Arial" w:cs="Arial"/>
          <w:noProof w:val="0"/>
          <w:color w:val="auto"/>
          <w:sz w:val="20"/>
          <w:szCs w:val="20"/>
          <w:lang w:val="es-VE"/>
        </w:rPr>
        <w:t xml:space="preserve"> 8.6. Fabricante DBMS</w:t>
      </w:r>
      <w:r>
        <w:br/>
      </w:r>
      <w:r w:rsidRPr="1CCBC4DD" w:rsidR="675C2BC4">
        <w:rPr>
          <w:rFonts w:ascii="Arial" w:hAnsi="Arial" w:eastAsia="Arial" w:cs="Arial"/>
          <w:noProof w:val="0"/>
          <w:color w:val="auto"/>
          <w:sz w:val="20"/>
          <w:szCs w:val="20"/>
          <w:lang w:val="es-VE"/>
        </w:rPr>
        <w:t xml:space="preserve"> 8.7. Nombre de Tabla</w:t>
      </w:r>
      <w:r>
        <w:br/>
      </w:r>
      <w:r w:rsidRPr="1CCBC4DD" w:rsidR="675C2BC4">
        <w:rPr>
          <w:rFonts w:ascii="Arial" w:hAnsi="Arial" w:eastAsia="Arial" w:cs="Arial"/>
          <w:noProof w:val="0"/>
          <w:color w:val="auto"/>
          <w:sz w:val="20"/>
          <w:szCs w:val="20"/>
          <w:lang w:val="es-VE"/>
        </w:rPr>
        <w:t xml:space="preserve"> 8.8. Nombre de Campo</w:t>
      </w:r>
      <w:r>
        <w:br/>
      </w:r>
      <w:r w:rsidRPr="1CCBC4DD" w:rsidR="675C2BC4">
        <w:rPr>
          <w:rFonts w:ascii="Arial" w:hAnsi="Arial" w:eastAsia="Arial" w:cs="Arial"/>
          <w:noProof w:val="0"/>
          <w:color w:val="auto"/>
          <w:sz w:val="20"/>
          <w:szCs w:val="20"/>
          <w:lang w:val="es-VE"/>
        </w:rPr>
        <w:t xml:space="preserve"> 8.9. Descripción de Negocio</w:t>
      </w:r>
      <w:r>
        <w:br/>
      </w:r>
      <w:r w:rsidRPr="1CCBC4DD" w:rsidR="675C2BC4">
        <w:rPr>
          <w:rFonts w:ascii="Arial" w:hAnsi="Arial" w:eastAsia="Arial" w:cs="Arial"/>
          <w:noProof w:val="0"/>
          <w:color w:val="auto"/>
          <w:sz w:val="20"/>
          <w:szCs w:val="20"/>
          <w:lang w:val="es-VE"/>
        </w:rPr>
        <w:t xml:space="preserve"> 8.10. Tipo de Dato</w:t>
      </w:r>
      <w:r>
        <w:br/>
      </w:r>
      <w:r w:rsidRPr="1CCBC4DD" w:rsidR="675C2BC4">
        <w:rPr>
          <w:rFonts w:ascii="Arial" w:hAnsi="Arial" w:eastAsia="Arial" w:cs="Arial"/>
          <w:noProof w:val="0"/>
          <w:color w:val="auto"/>
          <w:sz w:val="20"/>
          <w:szCs w:val="20"/>
          <w:lang w:val="es-VE"/>
        </w:rPr>
        <w:t xml:space="preserve"> 8.11. Propiedades o Características del Campo</w:t>
      </w:r>
    </w:p>
    <w:p w:rsidR="675C2BC4" w:rsidP="1CCBC4DD" w:rsidRDefault="675C2BC4" w14:paraId="658DF39D" w14:textId="0784BAA5">
      <w:pPr>
        <w:pStyle w:val="Prrafodelista"/>
        <w:numPr>
          <w:ilvl w:val="0"/>
          <w:numId w:val="12"/>
        </w:numPr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</w:pPr>
      <w:r w:rsidRPr="1CCBC4DD" w:rsidR="675C2BC4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>Modelo Entidad–Relación del proyecto</w:t>
      </w:r>
      <w:r w:rsidRPr="1CCBC4DD" w:rsidR="08B267B6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        </w:t>
      </w:r>
      <w:r w:rsidRPr="1CCBC4DD" w:rsidR="24943931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                                                             </w:t>
      </w:r>
      <w:r w:rsidRPr="1CCBC4DD" w:rsidR="3D96589B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</w:t>
      </w:r>
      <w:r w:rsidRPr="1CCBC4DD" w:rsidR="08B267B6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9</w:t>
      </w:r>
    </w:p>
    <w:p w:rsidR="675C2BC4" w:rsidP="1CCBC4DD" w:rsidRDefault="675C2BC4" w14:paraId="41AD1ED1" w14:textId="69DD86E5">
      <w:pPr>
        <w:pStyle w:val="Prrafodelista"/>
        <w:numPr>
          <w:ilvl w:val="0"/>
          <w:numId w:val="12"/>
        </w:numPr>
        <w:spacing w:before="240" w:beforeAutospacing="off" w:after="240" w:afterAutospacing="off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</w:pPr>
      <w:r w:rsidRPr="1CCBC4DD" w:rsidR="675C2BC4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>Diccionario de Datos</w:t>
      </w:r>
      <w:r w:rsidRPr="1CCBC4DD" w:rsidR="4BDF7112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                                         </w:t>
      </w:r>
      <w:r w:rsidRPr="1CCBC4DD" w:rsidR="413D1C7D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                                                            </w:t>
      </w:r>
      <w:r w:rsidRPr="1CCBC4DD" w:rsidR="4BDF7112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>10</w:t>
      </w:r>
    </w:p>
    <w:p w:rsidR="675C2BC4" w:rsidP="1CCBC4DD" w:rsidRDefault="675C2BC4" w14:paraId="43DA16D5" w14:textId="2A85623E">
      <w:pPr>
        <w:pStyle w:val="Prrafodelista"/>
        <w:numPr>
          <w:ilvl w:val="0"/>
          <w:numId w:val="12"/>
        </w:numPr>
        <w:spacing w:before="240" w:beforeAutospacing="off" w:after="240" w:afterAutospacing="off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es-VE"/>
        </w:rPr>
      </w:pPr>
      <w:r w:rsidRPr="1CCBC4DD" w:rsidR="675C2BC4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>Script de la base de datos diseñada</w:t>
      </w:r>
      <w:r w:rsidRPr="1CCBC4DD" w:rsidR="2F25B2E6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          </w:t>
      </w:r>
      <w:r w:rsidRPr="1CCBC4DD" w:rsidR="3D96589B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 xml:space="preserve">                                                                    </w:t>
      </w:r>
      <w:r w:rsidRPr="1CCBC4DD" w:rsidR="2F25B2E6">
        <w:rPr>
          <w:rFonts w:ascii="Arial" w:hAnsi="Arial" w:eastAsia="Arial" w:cs="Arial"/>
          <w:b w:val="1"/>
          <w:bCs w:val="1"/>
          <w:noProof w:val="0"/>
          <w:color w:val="auto"/>
          <w:sz w:val="20"/>
          <w:szCs w:val="20"/>
          <w:lang w:val="es-VE"/>
        </w:rPr>
        <w:t>13</w:t>
      </w:r>
      <w:r>
        <w:br/>
      </w:r>
      <w:r w:rsidRPr="1CCBC4DD" w:rsidR="675C2BC4">
        <w:rPr>
          <w:rFonts w:ascii="Arial" w:hAnsi="Arial" w:eastAsia="Arial" w:cs="Arial"/>
          <w:noProof w:val="0"/>
          <w:color w:val="auto"/>
          <w:sz w:val="20"/>
          <w:szCs w:val="20"/>
          <w:lang w:val="es-VE"/>
        </w:rPr>
        <w:t xml:space="preserve"> </w:t>
      </w:r>
    </w:p>
    <w:p w:rsidR="1CCBC4DD" w:rsidP="1CCBC4DD" w:rsidRDefault="1CCBC4DD" w14:paraId="6480022A" w14:textId="319905F8">
      <w:pPr>
        <w:spacing w:after="160" w:line="259" w:lineRule="auto"/>
        <w:ind w:leftChars="0" w:firstLine="0" w:firstLineChars="0"/>
        <w:jc w:val="left"/>
        <w:rPr>
          <w:rFonts w:ascii="Arial" w:hAnsi="Arial" w:eastAsia="Arial" w:cs="Arial"/>
          <w:sz w:val="32"/>
          <w:szCs w:val="32"/>
        </w:rPr>
      </w:pPr>
    </w:p>
    <w:p w:rsidR="0027141D" w:rsidRDefault="0027141D" w14:paraId="4FEFA661" w14:textId="7DFF3D85">
      <w:pPr>
        <w:ind w:left="0" w:hanging="2"/>
      </w:pPr>
    </w:p>
    <w:p w:rsidR="0027141D" w:rsidRDefault="0027141D" w14:paraId="239128D0" w14:textId="77777777">
      <w:pPr>
        <w:suppressAutoHyphens w:val="0"/>
        <w:spacing w:after="160" w:line="259" w:lineRule="auto"/>
        <w:ind w:left="0" w:leftChars="0" w:firstLine="0" w:firstLineChars="0"/>
        <w:textDirection w:val="lrTb"/>
        <w:textAlignment w:val="auto"/>
        <w:outlineLvl w:val="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769AA" w:rsidP="00EF73B1" w:rsidRDefault="006769AA" w14:paraId="796DF01E" w14:textId="77777777">
      <w:pPr>
        <w:pStyle w:val="Sinespaciado"/>
        <w:ind w:left="1" w:hanging="3"/>
        <w:rPr>
          <w:sz w:val="28"/>
          <w:szCs w:val="24"/>
        </w:rPr>
      </w:pPr>
    </w:p>
    <w:p w:rsidR="00B66604" w:rsidP="00EF73B1" w:rsidRDefault="00275A3D" w14:paraId="678FD24E" w14:textId="023D0177">
      <w:pPr>
        <w:pStyle w:val="Sinespaciado"/>
        <w:ind w:left="1" w:hanging="3"/>
        <w:rPr>
          <w:sz w:val="28"/>
          <w:szCs w:val="28"/>
        </w:rPr>
      </w:pPr>
      <w:bookmarkStart w:name="_Toc268977216" w:id="1760224969"/>
      <w:r w:rsidRPr="1CCBC4DD" w:rsidR="6F6C5CBF">
        <w:rPr>
          <w:sz w:val="28"/>
          <w:szCs w:val="28"/>
        </w:rPr>
        <w:t>Con</w:t>
      </w:r>
      <w:r w:rsidRPr="1CCBC4DD" w:rsidR="2AE10807">
        <w:rPr>
          <w:sz w:val="28"/>
          <w:szCs w:val="28"/>
        </w:rPr>
        <w:t>trol de Versiones</w:t>
      </w:r>
      <w:bookmarkEnd w:id="1760224969"/>
    </w:p>
    <w:p w:rsidRPr="00EF73B1" w:rsidR="00D763DC" w:rsidP="00EF73B1" w:rsidRDefault="00D763DC" w14:paraId="37BEAD7A" w14:textId="77777777">
      <w:pPr>
        <w:pStyle w:val="Sinespaciado"/>
        <w:ind w:left="1" w:hanging="3"/>
        <w:rPr>
          <w:sz w:val="28"/>
          <w:szCs w:val="2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548"/>
        <w:gridCol w:w="1866"/>
        <w:gridCol w:w="2207"/>
        <w:gridCol w:w="2207"/>
      </w:tblGrid>
      <w:tr w:rsidRPr="00D763DC" w:rsidR="00B66604" w:rsidTr="1CCBC4DD" w14:paraId="4F946430" w14:textId="77777777">
        <w:tc>
          <w:tcPr>
            <w:tcW w:w="2548" w:type="dxa"/>
            <w:shd w:val="clear" w:color="auto" w:fill="D9D9D9" w:themeFill="background1" w:themeFillShade="D9"/>
            <w:tcMar/>
          </w:tcPr>
          <w:p w:rsidRPr="008574A4" w:rsidR="00B66604" w:rsidP="00B66604" w:rsidRDefault="00B66604" w14:paraId="45471CDE" w14:textId="4304CAA5">
            <w:pPr>
              <w:suppressAutoHyphens w:val="0"/>
              <w:spacing w:after="160" w:line="259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b/>
                <w:bCs/>
                <w:sz w:val="20"/>
                <w:szCs w:val="20"/>
                <w:highlight w:val="lightGray"/>
              </w:rPr>
            </w:pPr>
            <w:r w:rsidRPr="008574A4">
              <w:rPr>
                <w:b/>
                <w:bCs/>
                <w:sz w:val="20"/>
                <w:szCs w:val="20"/>
                <w:highlight w:val="lightGray"/>
              </w:rPr>
              <w:t>Fecha</w:t>
            </w:r>
          </w:p>
        </w:tc>
        <w:tc>
          <w:tcPr>
            <w:tcW w:w="1866" w:type="dxa"/>
            <w:shd w:val="clear" w:color="auto" w:fill="D9D9D9" w:themeFill="background1" w:themeFillShade="D9"/>
            <w:tcMar/>
          </w:tcPr>
          <w:p w:rsidRPr="008574A4" w:rsidR="00B66604" w:rsidP="00B66604" w:rsidRDefault="00B66604" w14:paraId="542B4910" w14:textId="1E83A135">
            <w:pPr>
              <w:suppressAutoHyphens w:val="0"/>
              <w:spacing w:after="160" w:line="259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b/>
                <w:bCs/>
                <w:sz w:val="20"/>
                <w:szCs w:val="20"/>
                <w:highlight w:val="lightGray"/>
              </w:rPr>
            </w:pPr>
            <w:r w:rsidRPr="008574A4">
              <w:rPr>
                <w:b/>
                <w:bCs/>
                <w:sz w:val="20"/>
                <w:szCs w:val="20"/>
                <w:highlight w:val="lightGray"/>
              </w:rPr>
              <w:t>Versión</w:t>
            </w:r>
          </w:p>
        </w:tc>
        <w:tc>
          <w:tcPr>
            <w:tcW w:w="2207" w:type="dxa"/>
            <w:shd w:val="clear" w:color="auto" w:fill="D9D9D9" w:themeFill="background1" w:themeFillShade="D9"/>
            <w:tcMar/>
          </w:tcPr>
          <w:p w:rsidRPr="008574A4" w:rsidR="00B66604" w:rsidP="00B66604" w:rsidRDefault="00B66604" w14:paraId="1B9ED18B" w14:textId="2078C599">
            <w:pPr>
              <w:suppressAutoHyphens w:val="0"/>
              <w:spacing w:after="160" w:line="259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b/>
                <w:bCs/>
                <w:sz w:val="20"/>
                <w:szCs w:val="20"/>
                <w:highlight w:val="lightGray"/>
              </w:rPr>
            </w:pPr>
            <w:r w:rsidRPr="008574A4">
              <w:rPr>
                <w:b/>
                <w:bCs/>
                <w:sz w:val="20"/>
                <w:szCs w:val="20"/>
                <w:highlight w:val="lightGray"/>
              </w:rPr>
              <w:t>Autor</w:t>
            </w:r>
          </w:p>
        </w:tc>
        <w:tc>
          <w:tcPr>
            <w:tcW w:w="2207" w:type="dxa"/>
            <w:shd w:val="clear" w:color="auto" w:fill="D9D9D9" w:themeFill="background1" w:themeFillShade="D9"/>
            <w:tcMar/>
          </w:tcPr>
          <w:p w:rsidRPr="008574A4" w:rsidR="00B66604" w:rsidP="00B66604" w:rsidRDefault="00B66604" w14:paraId="36D97619" w14:textId="491C1C38">
            <w:pPr>
              <w:suppressAutoHyphens w:val="0"/>
              <w:spacing w:after="160" w:line="259" w:lineRule="auto"/>
              <w:ind w:left="0" w:leftChars="0" w:firstLine="0" w:firstLineChars="0"/>
              <w:jc w:val="center"/>
              <w:textDirection w:val="lrTb"/>
              <w:textAlignment w:val="auto"/>
              <w:outlineLvl w:val="9"/>
              <w:rPr>
                <w:b/>
                <w:bCs/>
                <w:sz w:val="20"/>
                <w:szCs w:val="20"/>
                <w:highlight w:val="lightGray"/>
              </w:rPr>
            </w:pPr>
            <w:r w:rsidRPr="008574A4">
              <w:rPr>
                <w:b/>
                <w:bCs/>
                <w:sz w:val="20"/>
                <w:szCs w:val="20"/>
                <w:highlight w:val="lightGray"/>
              </w:rPr>
              <w:t>descripción</w:t>
            </w:r>
          </w:p>
        </w:tc>
      </w:tr>
      <w:tr w:rsidRPr="00D763DC" w:rsidR="00B66604" w:rsidTr="1CCBC4DD" w14:paraId="1DAE06E2" w14:textId="77777777">
        <w:tc>
          <w:tcPr>
            <w:tcW w:w="2548" w:type="dxa"/>
            <w:tcMar/>
          </w:tcPr>
          <w:tbl>
            <w:tblPr>
              <w:tblStyle w:val="Tabla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338"/>
            </w:tblGrid>
            <w:tr w:rsidR="1CCBC4DD" w:rsidTr="1CCBC4DD" w14:paraId="2234BCDC">
              <w:trPr>
                <w:trHeight w:val="300"/>
              </w:trPr>
              <w:tc>
                <w:tcPr>
                  <w:tcW w:w="2338" w:type="dxa"/>
                  <w:tcMar/>
                  <w:vAlign w:val="center"/>
                </w:tcPr>
                <w:p w:rsidR="1CCBC4DD" w:rsidP="1CCBC4DD" w:rsidRDefault="1CCBC4DD" w14:paraId="0FAA88DF" w14:textId="2B6976A8">
                  <w:pPr>
                    <w:spacing w:before="0" w:beforeAutospacing="off" w:after="0" w:afterAutospacing="off"/>
                  </w:pPr>
                  <w:bookmarkStart w:name="_Toc1458935388" w:id="1580358848"/>
                  <w:r w:rsidR="1CCBC4DD">
                    <w:rPr/>
                    <w:t>01/09/2025</w:t>
                  </w:r>
                  <w:bookmarkEnd w:id="1580358848"/>
                </w:p>
              </w:tc>
            </w:tr>
          </w:tbl>
          <w:tbl>
            <w:tblPr>
              <w:tblStyle w:val="Tabla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2338"/>
            </w:tblGrid>
            <w:tr w:rsidR="1CCBC4DD" w:rsidTr="1CCBC4DD" w14:paraId="07A5E185">
              <w:trPr>
                <w:trHeight w:val="300"/>
              </w:trPr>
              <w:tc>
                <w:tcPr>
                  <w:tcW w:w="2338" w:type="dxa"/>
                  <w:tcMar/>
                  <w:vAlign w:val="center"/>
                </w:tcPr>
                <w:p w:rsidR="1CCBC4DD" w:rsidRDefault="1CCBC4DD" w14:paraId="4D42281C" w14:textId="19496DA8"/>
              </w:tc>
            </w:tr>
          </w:tbl>
          <w:p w:rsidRPr="00D763DC" w:rsidR="00B66604" w:rsidP="1CCBC4DD" w:rsidRDefault="00B66604" w14:paraId="0AD46DBE" w14:textId="575FCCB5">
            <w:pPr>
              <w:suppressAutoHyphens w:val="0"/>
              <w:spacing w:after="160" w:line="259" w:lineRule="auto"/>
              <w:ind w:left="0" w:leftChars="0" w:firstLine="0" w:firstLineChars="0"/>
              <w:textDirection w:val="lrTb"/>
              <w:textAlignment w:val="auto"/>
              <w:rPr>
                <w:sz w:val="20"/>
                <w:szCs w:val="20"/>
              </w:rPr>
            </w:pPr>
          </w:p>
        </w:tc>
        <w:tc>
          <w:tcPr>
            <w:tcW w:w="1866" w:type="dxa"/>
            <w:tcMar/>
          </w:tcPr>
          <w:p w:rsidRPr="00D763DC" w:rsidR="00B66604" w:rsidP="1CCBC4DD" w:rsidRDefault="00B66604" w14:paraId="1282BF82" w14:textId="785C4FB6">
            <w:pPr>
              <w:pStyle w:val="Normal"/>
              <w:suppressAutoHyphens w:val="0"/>
              <w:spacing w:after="160" w:line="259" w:lineRule="auto"/>
              <w:ind w:left="0" w:leftChars="0" w:firstLine="0" w:firstLineChars="0"/>
              <w:textDirection w:val="lrTb"/>
              <w:textAlignment w:val="auto"/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</w:pPr>
            <w:bookmarkStart w:name="_Toc1269433479" w:id="158592314"/>
            <w:r w:rsidRPr="1CCBC4DD" w:rsidR="3B12C70C"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  <w:t>1.0</w:t>
            </w:r>
            <w:bookmarkEnd w:id="158592314"/>
          </w:p>
        </w:tc>
        <w:tc>
          <w:tcPr>
            <w:tcW w:w="2207" w:type="dxa"/>
            <w:tcMar/>
          </w:tcPr>
          <w:p w:rsidRPr="00D763DC" w:rsidR="00B66604" w:rsidP="1CCBC4DD" w:rsidRDefault="00B66604" w14:paraId="3CF99B85" w14:textId="184EB8AA">
            <w:pPr>
              <w:pStyle w:val="Normal"/>
              <w:suppressAutoHyphens w:val="0"/>
              <w:spacing w:after="160" w:line="259" w:lineRule="auto"/>
              <w:ind w:left="0" w:leftChars="0" w:firstLine="0" w:firstLineChars="0"/>
              <w:textDirection w:val="lrTb"/>
              <w:textAlignment w:val="auto"/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</w:pPr>
            <w:bookmarkStart w:name="_Toc683226325" w:id="1951526059"/>
            <w:r w:rsidRPr="1CCBC4DD" w:rsidR="3B12C70C"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  <w:t xml:space="preserve">Equipo de desarrollo </w:t>
            </w:r>
            <w:r w:rsidRPr="1CCBC4DD" w:rsidR="3B12C70C"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  <w:t>EduExce</w:t>
            </w:r>
            <w:bookmarkEnd w:id="1951526059"/>
          </w:p>
        </w:tc>
        <w:tc>
          <w:tcPr>
            <w:tcW w:w="2207" w:type="dxa"/>
            <w:tcMar/>
          </w:tcPr>
          <w:p w:rsidR="1CCBC4DD" w:rsidP="1CCBC4DD" w:rsidRDefault="1CCBC4DD" w14:paraId="3FF471BE" w14:textId="2A855EF0">
            <w:pPr>
              <w:spacing w:before="0" w:beforeAutospacing="off" w:after="0" w:afterAutospacing="off"/>
              <w:rPr>
                <w:sz w:val="20"/>
                <w:szCs w:val="20"/>
              </w:rPr>
            </w:pPr>
            <w:bookmarkStart w:name="_Toc402675594" w:id="234807492"/>
            <w:r w:rsidRPr="1CCBC4DD" w:rsidR="1CCBC4DD">
              <w:rPr>
                <w:sz w:val="20"/>
                <w:szCs w:val="20"/>
              </w:rPr>
              <w:t xml:space="preserve">Versión inicial del informe de estructura y diccionario de datos de </w:t>
            </w:r>
            <w:r w:rsidRPr="1CCBC4DD" w:rsidR="1CCBC4DD">
              <w:rPr>
                <w:sz w:val="20"/>
                <w:szCs w:val="20"/>
              </w:rPr>
              <w:t>EduExce</w:t>
            </w:r>
            <w:r w:rsidRPr="1CCBC4DD" w:rsidR="1CCBC4DD">
              <w:rPr>
                <w:sz w:val="20"/>
                <w:szCs w:val="20"/>
              </w:rPr>
              <w:t>.</w:t>
            </w:r>
            <w:bookmarkEnd w:id="234807492"/>
          </w:p>
        </w:tc>
      </w:tr>
    </w:tbl>
    <w:p w:rsidR="00EF73B1" w:rsidP="1CCBC4DD" w:rsidRDefault="00EF73B1" w14:paraId="78036348" w14:textId="593E708B">
      <w:pPr>
        <w:pStyle w:val="Normal"/>
        <w:suppressAutoHyphens w:val="0"/>
        <w:spacing w:after="160" w:line="259" w:lineRule="auto"/>
        <w:ind w:leftChars="0" w:firstLine="0" w:firstLineChars="0"/>
        <w:textDirection w:val="lrTb"/>
        <w:textAlignment w:val="auto"/>
        <w:rPr>
          <w:sz w:val="32"/>
          <w:szCs w:val="32"/>
        </w:rPr>
      </w:pPr>
    </w:p>
    <w:p w:rsidR="00EF73B1" w:rsidP="00EF73B1" w:rsidRDefault="00EF73B1" w14:paraId="13BCA9B0" w14:textId="5FFE09DB">
      <w:pPr>
        <w:pStyle w:val="Sinespaciado"/>
        <w:ind w:left="1" w:hanging="3"/>
        <w:textDirection w:val="lrTb"/>
        <w:rPr>
          <w:sz w:val="28"/>
          <w:szCs w:val="28"/>
        </w:rPr>
      </w:pPr>
      <w:bookmarkStart w:name="_Toc1062740053" w:id="298417991"/>
      <w:r w:rsidRPr="1CCBC4DD" w:rsidR="7F68D943">
        <w:rPr>
          <w:sz w:val="28"/>
          <w:szCs w:val="28"/>
        </w:rPr>
        <w:t>Información del Proyecto</w:t>
      </w:r>
      <w:bookmarkEnd w:id="298417991"/>
    </w:p>
    <w:p w:rsidRPr="00EF73B1" w:rsidR="00D763DC" w:rsidP="00EF73B1" w:rsidRDefault="00D763DC" w14:paraId="2FCD0F92" w14:textId="77777777">
      <w:pPr>
        <w:pStyle w:val="Sinespaciado"/>
        <w:ind w:left="1" w:hanging="3"/>
        <w:textDirection w:val="lrTb"/>
        <w:rPr>
          <w:sz w:val="28"/>
          <w:szCs w:val="24"/>
        </w:rPr>
      </w:pPr>
    </w:p>
    <w:tbl>
      <w:tblPr>
        <w:tblStyle w:val="Tablaconcuadrcula"/>
        <w:tblW w:w="0" w:type="auto"/>
        <w:tblInd w:w="-1" w:type="dxa"/>
        <w:tblLook w:val="04A0" w:firstRow="1" w:lastRow="0" w:firstColumn="1" w:lastColumn="0" w:noHBand="0" w:noVBand="1"/>
      </w:tblPr>
      <w:tblGrid>
        <w:gridCol w:w="2548"/>
        <w:gridCol w:w="6280"/>
      </w:tblGrid>
      <w:tr w:rsidRPr="00D763DC" w:rsidR="00EF73B1" w:rsidTr="1CCBC4DD" w14:paraId="216AAA13" w14:textId="77777777">
        <w:tc>
          <w:tcPr>
            <w:tcW w:w="2548" w:type="dxa"/>
            <w:tcMar/>
          </w:tcPr>
          <w:p w:rsidRPr="00D763DC" w:rsidR="00EF73B1" w:rsidP="00EF73B1" w:rsidRDefault="00EF73B1" w14:paraId="1946315D" w14:textId="3E9FD2D2">
            <w:pPr>
              <w:suppressAutoHyphens w:val="0"/>
              <w:spacing w:after="160" w:line="259" w:lineRule="auto"/>
              <w:ind w:left="0" w:leftChars="0" w:firstLine="0" w:firstLineChars="0"/>
              <w:textDirection w:val="lrTb"/>
              <w:textAlignment w:val="auto"/>
              <w:outlineLvl w:val="9"/>
              <w:rPr>
                <w:sz w:val="20"/>
                <w:szCs w:val="20"/>
              </w:rPr>
            </w:pPr>
            <w:r w:rsidRPr="00D763DC">
              <w:rPr>
                <w:sz w:val="20"/>
                <w:szCs w:val="20"/>
              </w:rPr>
              <w:t>Empresa u Organización</w:t>
            </w:r>
          </w:p>
        </w:tc>
        <w:tc>
          <w:tcPr>
            <w:tcW w:w="6280" w:type="dxa"/>
            <w:tcMar/>
          </w:tcPr>
          <w:p w:rsidRPr="00D763DC" w:rsidR="00EF73B1" w:rsidP="1CCBC4DD" w:rsidRDefault="00EF73B1" w14:paraId="34E07163" w14:textId="02A4C925">
            <w:pPr>
              <w:pStyle w:val="Normal"/>
              <w:suppressAutoHyphens w:val="0"/>
              <w:spacing w:after="160" w:line="259" w:lineRule="auto"/>
              <w:ind w:left="0" w:leftChars="0" w:firstLine="0" w:firstLineChars="0"/>
              <w:textDirection w:val="lrTb"/>
              <w:textAlignment w:val="auto"/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</w:pPr>
            <w:bookmarkStart w:name="_Toc705997577" w:id="1160090622"/>
            <w:r w:rsidRPr="1CCBC4DD" w:rsidR="5641282B"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  <w:t>EduExce</w:t>
            </w:r>
            <w:bookmarkEnd w:id="1160090622"/>
            <w:r w:rsidRPr="1CCBC4DD" w:rsidR="5641282B"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  <w:t xml:space="preserve"> </w:t>
            </w:r>
          </w:p>
        </w:tc>
      </w:tr>
      <w:tr w:rsidRPr="00D763DC" w:rsidR="00EF73B1" w:rsidTr="1CCBC4DD" w14:paraId="6E0788EE" w14:textId="77777777">
        <w:tc>
          <w:tcPr>
            <w:tcW w:w="2548" w:type="dxa"/>
            <w:tcMar/>
          </w:tcPr>
          <w:p w:rsidRPr="00D763DC" w:rsidR="00EF73B1" w:rsidP="00EF73B1" w:rsidRDefault="00EF73B1" w14:paraId="140B5CD8" w14:textId="075F9018">
            <w:pPr>
              <w:suppressAutoHyphens w:val="0"/>
              <w:spacing w:after="160" w:line="259" w:lineRule="auto"/>
              <w:ind w:left="0" w:leftChars="0" w:firstLine="0" w:firstLineChars="0"/>
              <w:textDirection w:val="lrTb"/>
              <w:textAlignment w:val="auto"/>
              <w:outlineLvl w:val="9"/>
              <w:rPr>
                <w:sz w:val="20"/>
                <w:szCs w:val="20"/>
              </w:rPr>
            </w:pPr>
            <w:r w:rsidRPr="00D763DC">
              <w:rPr>
                <w:sz w:val="20"/>
                <w:szCs w:val="20"/>
              </w:rPr>
              <w:t>Información del proyecto</w:t>
            </w:r>
          </w:p>
        </w:tc>
        <w:tc>
          <w:tcPr>
            <w:tcW w:w="6280" w:type="dxa"/>
            <w:tcMar/>
          </w:tcPr>
          <w:p w:rsidRPr="00D763DC" w:rsidR="00EF73B1" w:rsidP="1CCBC4DD" w:rsidRDefault="00EF73B1" w14:paraId="5A5237A8" w14:textId="63009C8E">
            <w:pPr>
              <w:pStyle w:val="Normal"/>
              <w:suppressAutoHyphens w:val="0"/>
              <w:spacing w:after="160" w:line="259" w:lineRule="auto"/>
              <w:ind w:left="0" w:leftChars="0" w:firstLine="0" w:firstLineChars="0"/>
              <w:textDirection w:val="lrTb"/>
              <w:textAlignment w:val="auto"/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</w:pPr>
            <w:bookmarkStart w:name="_Toc1220860752" w:id="850710399"/>
            <w:r w:rsidRPr="1CCBC4DD" w:rsidR="33D58AE7"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  <w:t>EduExce</w:t>
            </w:r>
            <w:r w:rsidRPr="1CCBC4DD" w:rsidR="33D58AE7"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  <w:t xml:space="preserve"> es un sistema de información orientado al ámbito educativo, cuyo objetivo principal es gestionar, aplicar y analizar evaluaciones académicas, tomando como referencia el contexto oficial de las pruebas ICFES Saber 11°.</w:t>
            </w:r>
            <w:bookmarkEnd w:id="850710399"/>
          </w:p>
          <w:p w:rsidRPr="00D763DC" w:rsidR="00EF73B1" w:rsidP="1CCBC4DD" w:rsidRDefault="00EF73B1" w14:paraId="12F577F4" w14:textId="1899EAD1">
            <w:pPr>
              <w:pStyle w:val="Normal"/>
              <w:suppressAutoHyphens w:val="0"/>
              <w:spacing w:after="160" w:line="259" w:lineRule="auto"/>
              <w:ind w:left="0" w:leftChars="0" w:firstLine="0" w:firstLineChars="0"/>
              <w:textDirection w:val="lrTb"/>
              <w:textAlignment w:val="auto"/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</w:pPr>
            <w:bookmarkStart w:name="_Toc1043948681" w:id="640754262"/>
            <w:r w:rsidRPr="1CCBC4DD" w:rsidR="33D58AE7"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  <w:t xml:space="preserve">El sistema permite administrar </w:t>
            </w:r>
            <w:r w:rsidRPr="1CCBC4DD" w:rsidR="218F048C"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  <w:t>estudiantes</w:t>
            </w:r>
            <w:r w:rsidRPr="1CCBC4DD" w:rsidR="33D58AE7"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  <w:t>, registrar respuestas de los estudiantes y consolidar resultados para apoyar procesos de diagnóstico, seguimiento y mejoramiento académico.</w:t>
            </w:r>
            <w:bookmarkEnd w:id="640754262"/>
          </w:p>
        </w:tc>
      </w:tr>
      <w:tr w:rsidRPr="00D763DC" w:rsidR="00EF73B1" w:rsidTr="1CCBC4DD" w14:paraId="356C119F" w14:textId="77777777">
        <w:tc>
          <w:tcPr>
            <w:tcW w:w="2548" w:type="dxa"/>
            <w:tcMar/>
          </w:tcPr>
          <w:p w:rsidRPr="00D763DC" w:rsidR="00EF73B1" w:rsidP="00EF73B1" w:rsidRDefault="00EF73B1" w14:paraId="321D02A1" w14:textId="380DDE18">
            <w:pPr>
              <w:suppressAutoHyphens w:val="0"/>
              <w:spacing w:after="160" w:line="259" w:lineRule="auto"/>
              <w:ind w:left="0" w:leftChars="0" w:firstLine="0" w:firstLineChars="0"/>
              <w:textDirection w:val="lrTb"/>
              <w:textAlignment w:val="auto"/>
              <w:outlineLvl w:val="9"/>
              <w:rPr>
                <w:sz w:val="20"/>
                <w:szCs w:val="20"/>
              </w:rPr>
            </w:pPr>
            <w:r w:rsidRPr="00D763DC">
              <w:rPr>
                <w:sz w:val="20"/>
                <w:szCs w:val="20"/>
              </w:rPr>
              <w:t>Fecha de preparación</w:t>
            </w:r>
          </w:p>
        </w:tc>
        <w:tc>
          <w:tcPr>
            <w:tcW w:w="6280" w:type="dxa"/>
            <w:tcMar/>
          </w:tcPr>
          <w:p w:rsidRPr="00D763DC" w:rsidR="00EF73B1" w:rsidP="1CCBC4DD" w:rsidRDefault="00EF73B1" w14:paraId="1DFAB12F" w14:textId="650D9441">
            <w:pPr>
              <w:pStyle w:val="Normal"/>
              <w:suppressAutoHyphens w:val="0"/>
              <w:spacing w:after="160" w:line="259" w:lineRule="auto"/>
              <w:ind w:left="0" w:leftChars="0" w:firstLine="0" w:firstLineChars="0"/>
              <w:textDirection w:val="lrTb"/>
              <w:textAlignment w:val="auto"/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</w:pPr>
            <w:bookmarkStart w:name="_Toc1855183085" w:id="70460570"/>
            <w:r w:rsidRPr="1CCBC4DD" w:rsidR="4DFCBBAC"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  <w:t>05/12/2025</w:t>
            </w:r>
            <w:bookmarkEnd w:id="70460570"/>
          </w:p>
        </w:tc>
      </w:tr>
      <w:tr w:rsidRPr="00D763DC" w:rsidR="00EF73B1" w:rsidTr="1CCBC4DD" w14:paraId="76ABFDC6" w14:textId="77777777">
        <w:tc>
          <w:tcPr>
            <w:tcW w:w="2548" w:type="dxa"/>
            <w:tcMar/>
          </w:tcPr>
          <w:p w:rsidRPr="00D763DC" w:rsidR="00EF73B1" w:rsidP="00EF73B1" w:rsidRDefault="00EF73B1" w14:paraId="0DECC76C" w14:textId="409D7C3B">
            <w:pPr>
              <w:suppressAutoHyphens w:val="0"/>
              <w:spacing w:after="160" w:line="259" w:lineRule="auto"/>
              <w:ind w:left="0" w:leftChars="0" w:firstLine="0" w:firstLineChars="0"/>
              <w:textDirection w:val="lrTb"/>
              <w:textAlignment w:val="auto"/>
              <w:outlineLvl w:val="9"/>
              <w:rPr>
                <w:sz w:val="20"/>
                <w:szCs w:val="20"/>
              </w:rPr>
            </w:pPr>
            <w:r w:rsidRPr="00D763DC">
              <w:rPr>
                <w:sz w:val="20"/>
                <w:szCs w:val="20"/>
              </w:rPr>
              <w:t>Cliente</w:t>
            </w:r>
          </w:p>
        </w:tc>
        <w:tc>
          <w:tcPr>
            <w:tcW w:w="6280" w:type="dxa"/>
            <w:tcMar/>
          </w:tcPr>
          <w:p w:rsidRPr="00D763DC" w:rsidR="00EF73B1" w:rsidP="1CCBC4DD" w:rsidRDefault="00EF73B1" w14:paraId="4FAB38B9" w14:textId="521BAB44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</w:pPr>
            <w:bookmarkStart w:name="_Toc896806080" w:id="1304799481"/>
            <w:r w:rsidRPr="1CCBC4DD" w:rsidR="701DFEAD"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  <w:t xml:space="preserve">Instituciones educativas, estudiantes y </w:t>
            </w:r>
            <w:r w:rsidRPr="1CCBC4DD" w:rsidR="701DFEAD"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  <w:t>persona</w:t>
            </w:r>
            <w:r w:rsidRPr="1CCBC4DD" w:rsidR="701DFEAD">
              <w:rPr>
                <w:rFonts w:ascii="Arial" w:hAnsi="Arial" w:eastAsia="Arial" w:cs="Arial"/>
                <w:noProof w:val="0"/>
                <w:sz w:val="20"/>
                <w:szCs w:val="20"/>
                <w:lang w:val="es-VE"/>
              </w:rPr>
              <w:t xml:space="preserve"> natural.</w:t>
            </w:r>
            <w:bookmarkEnd w:id="1304799481"/>
          </w:p>
        </w:tc>
      </w:tr>
    </w:tbl>
    <w:p w:rsidR="00CB33D4" w:rsidP="0F21460E" w:rsidRDefault="00CB33D4" w14:paraId="3933959A" w14:textId="668D89A5">
      <w:pPr>
        <w:pStyle w:val="Normal"/>
        <w:suppressAutoHyphens w:val="0"/>
        <w:spacing w:after="160" w:line="259" w:lineRule="auto"/>
        <w:ind w:leftChars="0" w:firstLine="0" w:firstLineChars="0"/>
        <w:textDirection w:val="lrTb"/>
        <w:textAlignment w:val="auto"/>
        <w:rPr>
          <w:sz w:val="32"/>
          <w:szCs w:val="32"/>
        </w:rPr>
      </w:pPr>
    </w:p>
    <w:p w:rsidR="1CCBC4DD" w:rsidP="1CCBC4DD" w:rsidRDefault="1CCBC4DD" w14:paraId="65EF4178" w14:textId="48D320F7">
      <w:pPr>
        <w:pStyle w:val="Normal"/>
        <w:spacing w:after="160" w:line="259" w:lineRule="auto"/>
        <w:ind w:leftChars="0" w:firstLine="0" w:firstLineChars="0"/>
        <w:rPr>
          <w:sz w:val="32"/>
          <w:szCs w:val="32"/>
        </w:rPr>
      </w:pPr>
    </w:p>
    <w:p w:rsidR="1CCBC4DD" w:rsidP="1CCBC4DD" w:rsidRDefault="1CCBC4DD" w14:paraId="003E3B7A" w14:textId="568B4485">
      <w:pPr>
        <w:pStyle w:val="Normal"/>
        <w:spacing w:after="160" w:line="259" w:lineRule="auto"/>
        <w:ind w:leftChars="0" w:firstLine="0" w:firstLineChars="0"/>
        <w:rPr>
          <w:sz w:val="32"/>
          <w:szCs w:val="32"/>
        </w:rPr>
      </w:pPr>
    </w:p>
    <w:p w:rsidR="1CCBC4DD" w:rsidP="1CCBC4DD" w:rsidRDefault="1CCBC4DD" w14:paraId="790E2ECD" w14:textId="0C75A69C">
      <w:pPr>
        <w:pStyle w:val="Normal"/>
        <w:spacing w:after="160" w:line="259" w:lineRule="auto"/>
        <w:ind w:leftChars="0" w:firstLine="0" w:firstLineChars="0"/>
        <w:rPr>
          <w:sz w:val="32"/>
          <w:szCs w:val="32"/>
        </w:rPr>
      </w:pPr>
    </w:p>
    <w:p w:rsidR="1CCBC4DD" w:rsidP="1CCBC4DD" w:rsidRDefault="1CCBC4DD" w14:paraId="62DDF793" w14:textId="563F0110">
      <w:pPr>
        <w:pStyle w:val="Normal"/>
        <w:spacing w:after="160" w:line="259" w:lineRule="auto"/>
        <w:ind w:leftChars="0" w:firstLine="0" w:firstLineChars="0"/>
        <w:rPr>
          <w:sz w:val="32"/>
          <w:szCs w:val="32"/>
        </w:rPr>
      </w:pPr>
    </w:p>
    <w:p w:rsidR="1CCBC4DD" w:rsidP="1CCBC4DD" w:rsidRDefault="1CCBC4DD" w14:paraId="6C9F549D" w14:textId="649478C2">
      <w:pPr>
        <w:pStyle w:val="Normal"/>
        <w:spacing w:after="160" w:line="259" w:lineRule="auto"/>
        <w:ind w:leftChars="0" w:firstLine="0" w:firstLineChars="0"/>
        <w:rPr>
          <w:sz w:val="32"/>
          <w:szCs w:val="32"/>
        </w:rPr>
      </w:pPr>
    </w:p>
    <w:p w:rsidR="1CCBC4DD" w:rsidP="1CCBC4DD" w:rsidRDefault="1CCBC4DD" w14:paraId="0C4AEC62" w14:textId="0253BD3D">
      <w:pPr>
        <w:pStyle w:val="Normal"/>
        <w:spacing w:after="160" w:line="259" w:lineRule="auto"/>
        <w:ind w:leftChars="0" w:firstLine="0" w:firstLineChars="0"/>
        <w:rPr>
          <w:sz w:val="32"/>
          <w:szCs w:val="32"/>
        </w:rPr>
      </w:pPr>
    </w:p>
    <w:p w:rsidR="1CCBC4DD" w:rsidP="1CCBC4DD" w:rsidRDefault="1CCBC4DD" w14:paraId="276506ED" w14:textId="68FCFDA1">
      <w:pPr>
        <w:pStyle w:val="Normal"/>
        <w:spacing w:after="160" w:line="259" w:lineRule="auto"/>
        <w:ind w:leftChars="0" w:firstLine="0" w:firstLineChars="0"/>
        <w:rPr>
          <w:sz w:val="32"/>
          <w:szCs w:val="32"/>
        </w:rPr>
      </w:pPr>
    </w:p>
    <w:p w:rsidR="1CCBC4DD" w:rsidP="1CCBC4DD" w:rsidRDefault="1CCBC4DD" w14:paraId="37A0AD00" w14:textId="0D4948EF">
      <w:pPr>
        <w:pStyle w:val="Normal"/>
        <w:spacing w:after="160" w:line="259" w:lineRule="auto"/>
        <w:ind w:leftChars="0" w:firstLine="0" w:firstLineChars="0"/>
        <w:rPr>
          <w:sz w:val="32"/>
          <w:szCs w:val="32"/>
        </w:rPr>
      </w:pPr>
    </w:p>
    <w:p w:rsidR="1CCBC4DD" w:rsidP="1CCBC4DD" w:rsidRDefault="1CCBC4DD" w14:paraId="03E39431" w14:textId="6CC13409">
      <w:pPr>
        <w:pStyle w:val="Sinespaciado"/>
      </w:pPr>
    </w:p>
    <w:p w:rsidRPr="00CB33D4" w:rsidR="00CB33D4" w:rsidP="1CCBC4DD" w:rsidRDefault="00CB33D4" w14:paraId="75A209CB" w14:textId="09C587DD">
      <w:pPr>
        <w:pStyle w:val="Sinespaciado"/>
        <w:rPr>
          <w:sz w:val="28"/>
          <w:szCs w:val="28"/>
        </w:rPr>
      </w:pPr>
      <w:bookmarkStart w:name="_Toc610030522" w:id="1469937532"/>
      <w:r w:rsidR="5AC16B37">
        <w:rPr/>
        <w:t>Glosario de Términos</w:t>
      </w:r>
      <w:bookmarkEnd w:id="1469937532"/>
      <w:r w:rsidR="5AC16B37">
        <w:rPr/>
        <w:t xml:space="preserve"> </w:t>
      </w:r>
    </w:p>
    <w:p w:rsidR="00CB33D4" w:rsidP="1CCBC4DD" w:rsidRDefault="00CB33D4" w14:paraId="79F9EFF0" w14:textId="384237F3">
      <w:pPr>
        <w:pStyle w:val="Sinespaciado"/>
      </w:pPr>
    </w:p>
    <w:p w:rsidRPr="0014645B" w:rsidR="0014645B" w:rsidP="1CCBC4DD" w:rsidRDefault="0014645B" w14:paraId="2632D489" w14:textId="3B114B0B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768527548" w:id="784502441"/>
      <w:r w:rsidRPr="1CCBC4DD" w:rsidR="576329B3">
        <w:rPr>
          <w:noProof w:val="0"/>
          <w:lang w:val="es-VE"/>
        </w:rPr>
        <w:t>Sistema de Información:</w:t>
      </w:r>
      <w:r w:rsidRPr="1CCBC4DD" w:rsidR="576329B3">
        <w:rPr>
          <w:noProof w:val="0"/>
          <w:lang w:val="es-VE"/>
        </w:rPr>
        <w:t xml:space="preserve"> Conjunto de componentes de software, hardware, datos y procesos que permiten gestionar, almacenar y procesar información para apoyar la operación y toma de decisiones.</w:t>
      </w:r>
      <w:bookmarkEnd w:id="784502441"/>
    </w:p>
    <w:p w:rsidRPr="0014645B" w:rsidR="0014645B" w:rsidP="1CCBC4DD" w:rsidRDefault="0014645B" w14:paraId="0A785770" w14:textId="11AEDF46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405349281" w:id="1281220963"/>
      <w:r w:rsidRPr="1CCBC4DD" w:rsidR="576329B3">
        <w:rPr>
          <w:noProof w:val="0"/>
          <w:lang w:val="es-VE"/>
        </w:rPr>
        <w:t>Base de Datos (BD):</w:t>
      </w:r>
      <w:r w:rsidRPr="1CCBC4DD" w:rsidR="576329B3">
        <w:rPr>
          <w:noProof w:val="0"/>
          <w:lang w:val="es-VE"/>
        </w:rPr>
        <w:t xml:space="preserve"> Conjunto organizado de datos relacionados entre sí, almacenados y gestionados mediante un sistema de gestión de bases de datos (DBMS).</w:t>
      </w:r>
      <w:bookmarkEnd w:id="1281220963"/>
    </w:p>
    <w:p w:rsidRPr="0014645B" w:rsidR="0014645B" w:rsidP="1CCBC4DD" w:rsidRDefault="0014645B" w14:paraId="7CEDB506" w14:textId="1B275962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58944057" w:id="2093676902"/>
      <w:r w:rsidRPr="1CCBC4DD" w:rsidR="576329B3">
        <w:rPr>
          <w:noProof w:val="0"/>
          <w:lang w:val="es-VE"/>
        </w:rPr>
        <w:t>DBMS (</w:t>
      </w:r>
      <w:r w:rsidRPr="1CCBC4DD" w:rsidR="576329B3">
        <w:rPr>
          <w:noProof w:val="0"/>
          <w:lang w:val="es-VE"/>
        </w:rPr>
        <w:t>Database</w:t>
      </w:r>
      <w:r w:rsidRPr="1CCBC4DD" w:rsidR="576329B3">
        <w:rPr>
          <w:noProof w:val="0"/>
          <w:lang w:val="es-VE"/>
        </w:rPr>
        <w:t xml:space="preserve"> Management </w:t>
      </w:r>
      <w:r w:rsidRPr="1CCBC4DD" w:rsidR="576329B3">
        <w:rPr>
          <w:noProof w:val="0"/>
          <w:lang w:val="es-VE"/>
        </w:rPr>
        <w:t>System</w:t>
      </w:r>
      <w:r w:rsidRPr="1CCBC4DD" w:rsidR="576329B3">
        <w:rPr>
          <w:noProof w:val="0"/>
          <w:lang w:val="es-VE"/>
        </w:rPr>
        <w:t>):</w:t>
      </w:r>
      <w:r w:rsidRPr="1CCBC4DD" w:rsidR="576329B3">
        <w:rPr>
          <w:noProof w:val="0"/>
          <w:lang w:val="es-VE"/>
        </w:rPr>
        <w:t xml:space="preserve"> Software que permite definir, crear, mantener y controlar el acceso a una base de datos (ej.: PostgreSQL, MySQL, SQL Server).</w:t>
      </w:r>
      <w:bookmarkEnd w:id="2093676902"/>
    </w:p>
    <w:p w:rsidRPr="0014645B" w:rsidR="0014645B" w:rsidP="1CCBC4DD" w:rsidRDefault="0014645B" w14:paraId="17EFFE81" w14:textId="24870DFD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594693184" w:id="1175381964"/>
      <w:r w:rsidRPr="1CCBC4DD" w:rsidR="576329B3">
        <w:rPr>
          <w:noProof w:val="0"/>
          <w:lang w:val="es-VE"/>
        </w:rPr>
        <w:t>Entidad:</w:t>
      </w:r>
      <w:r w:rsidRPr="1CCBC4DD" w:rsidR="576329B3">
        <w:rPr>
          <w:noProof w:val="0"/>
          <w:lang w:val="es-VE"/>
        </w:rPr>
        <w:t xml:space="preserve"> Representación de un objeto del mundo real que es relevante para el sistema, por ejemplo: Estudiante, Docente, Prueba, Pregunta.</w:t>
      </w:r>
      <w:bookmarkEnd w:id="1175381964"/>
    </w:p>
    <w:p w:rsidRPr="0014645B" w:rsidR="0014645B" w:rsidP="1CCBC4DD" w:rsidRDefault="0014645B" w14:paraId="72E06295" w14:textId="576499B0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526695048" w:id="1258403248"/>
      <w:r w:rsidRPr="1CCBC4DD" w:rsidR="576329B3">
        <w:rPr>
          <w:noProof w:val="0"/>
          <w:lang w:val="es-VE"/>
        </w:rPr>
        <w:t>Atributo o Campo:</w:t>
      </w:r>
      <w:r w:rsidRPr="1CCBC4DD" w:rsidR="576329B3">
        <w:rPr>
          <w:noProof w:val="0"/>
          <w:lang w:val="es-VE"/>
        </w:rPr>
        <w:t xml:space="preserve"> Característica o dato que describe una entidad, por ejemplo: </w:t>
      </w:r>
      <w:r w:rsidRPr="1CCBC4DD" w:rsidR="576329B3">
        <w:rPr>
          <w:noProof w:val="0"/>
          <w:lang w:val="es-VE"/>
        </w:rPr>
        <w:t>nombre_estudiante</w:t>
      </w:r>
      <w:r w:rsidRPr="1CCBC4DD" w:rsidR="576329B3">
        <w:rPr>
          <w:noProof w:val="0"/>
          <w:lang w:val="es-VE"/>
        </w:rPr>
        <w:t xml:space="preserve">, </w:t>
      </w:r>
      <w:r w:rsidRPr="1CCBC4DD" w:rsidR="576329B3">
        <w:rPr>
          <w:noProof w:val="0"/>
          <w:lang w:val="es-VE"/>
        </w:rPr>
        <w:t>fecha_prueba</w:t>
      </w:r>
      <w:r w:rsidRPr="1CCBC4DD" w:rsidR="576329B3">
        <w:rPr>
          <w:noProof w:val="0"/>
          <w:lang w:val="es-VE"/>
        </w:rPr>
        <w:t>.</w:t>
      </w:r>
      <w:bookmarkEnd w:id="1258403248"/>
    </w:p>
    <w:p w:rsidRPr="0014645B" w:rsidR="0014645B" w:rsidP="1CCBC4DD" w:rsidRDefault="0014645B" w14:paraId="4E1E7582" w14:textId="6C7EAE22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433405713" w:id="343142030"/>
      <w:r w:rsidRPr="1CCBC4DD" w:rsidR="576329B3">
        <w:rPr>
          <w:noProof w:val="0"/>
          <w:lang w:val="es-VE"/>
        </w:rPr>
        <w:t>Registro:</w:t>
      </w:r>
      <w:r w:rsidRPr="1CCBC4DD" w:rsidR="576329B3">
        <w:rPr>
          <w:noProof w:val="0"/>
          <w:lang w:val="es-VE"/>
        </w:rPr>
        <w:t xml:space="preserve"> Conjunto de valores de atributos que describen una instancia específica de una entidad (una fila de una tabla).</w:t>
      </w:r>
      <w:bookmarkEnd w:id="343142030"/>
    </w:p>
    <w:p w:rsidRPr="0014645B" w:rsidR="0014645B" w:rsidP="1CCBC4DD" w:rsidRDefault="0014645B" w14:paraId="50DFCF8C" w14:textId="4BF2DD8F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755042762" w:id="425466572"/>
      <w:r w:rsidRPr="1CCBC4DD" w:rsidR="576329B3">
        <w:rPr>
          <w:noProof w:val="0"/>
          <w:lang w:val="es-VE"/>
        </w:rPr>
        <w:t>Clave Primaria (PK):</w:t>
      </w:r>
      <w:r w:rsidRPr="1CCBC4DD" w:rsidR="576329B3">
        <w:rPr>
          <w:noProof w:val="0"/>
          <w:lang w:val="es-VE"/>
        </w:rPr>
        <w:t xml:space="preserve"> Campo o conjunto de campos que identifica de forma única cada registro dentro de una tabla.</w:t>
      </w:r>
      <w:bookmarkEnd w:id="425466572"/>
    </w:p>
    <w:p w:rsidRPr="0014645B" w:rsidR="0014645B" w:rsidP="1CCBC4DD" w:rsidRDefault="0014645B" w14:paraId="0492720B" w14:textId="3F38081A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53179890" w:id="1311166909"/>
      <w:r w:rsidRPr="1CCBC4DD" w:rsidR="576329B3">
        <w:rPr>
          <w:noProof w:val="0"/>
          <w:lang w:val="es-VE"/>
        </w:rPr>
        <w:t>Clave Foránea (FK):</w:t>
      </w:r>
      <w:r w:rsidRPr="1CCBC4DD" w:rsidR="576329B3">
        <w:rPr>
          <w:noProof w:val="0"/>
          <w:lang w:val="es-VE"/>
        </w:rPr>
        <w:t xml:space="preserve"> Campo o conjunto de campos en una tabla que referencia la clave primaria de otra tabla, permitiendo establecer relaciones entre ellas.</w:t>
      </w:r>
      <w:bookmarkEnd w:id="1311166909"/>
    </w:p>
    <w:p w:rsidRPr="0014645B" w:rsidR="0014645B" w:rsidP="1CCBC4DD" w:rsidRDefault="0014645B" w14:paraId="75594437" w14:textId="24A36D27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102035725" w:id="533498145"/>
      <w:r w:rsidRPr="1CCBC4DD" w:rsidR="576329B3">
        <w:rPr>
          <w:noProof w:val="0"/>
          <w:lang w:val="es-VE"/>
        </w:rPr>
        <w:t>Diccionario de Datos:</w:t>
      </w:r>
      <w:r w:rsidRPr="1CCBC4DD" w:rsidR="576329B3">
        <w:rPr>
          <w:noProof w:val="0"/>
          <w:lang w:val="es-VE"/>
        </w:rPr>
        <w:t xml:space="preserve"> Repositorio organizado que describe en detalle los elementos de datos de la base de datos (nombre, tipo, tamaño, significado de negocio, restricciones, etc.).</w:t>
      </w:r>
      <w:bookmarkEnd w:id="533498145"/>
    </w:p>
    <w:p w:rsidRPr="0014645B" w:rsidR="0014645B" w:rsidP="1CCBC4DD" w:rsidRDefault="0014645B" w14:paraId="62AADB0D" w14:textId="186179F6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2140377411" w:id="810870432"/>
      <w:r w:rsidRPr="1CCBC4DD" w:rsidR="576329B3">
        <w:rPr>
          <w:noProof w:val="0"/>
          <w:lang w:val="es-VE"/>
        </w:rPr>
        <w:t>Modelo Entidad–Relación (MER):</w:t>
      </w:r>
      <w:r w:rsidRPr="1CCBC4DD" w:rsidR="576329B3">
        <w:rPr>
          <w:noProof w:val="0"/>
          <w:lang w:val="es-VE"/>
        </w:rPr>
        <w:t xml:space="preserve"> Modelo conceptual que representa gráficamente las entidades del sistema, sus atributos y las relaciones entre ellas.</w:t>
      </w:r>
      <w:bookmarkEnd w:id="810870432"/>
    </w:p>
    <w:p w:rsidRPr="0014645B" w:rsidR="0014645B" w:rsidP="1CCBC4DD" w:rsidRDefault="0014645B" w14:paraId="68F6BAD4" w14:textId="4573D655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2133970273" w:id="1986690418"/>
      <w:r w:rsidRPr="1CCBC4DD" w:rsidR="576329B3">
        <w:rPr>
          <w:noProof w:val="0"/>
          <w:lang w:val="es-VE"/>
        </w:rPr>
        <w:t>Tabla de Catálogo / Maestra:</w:t>
      </w:r>
      <w:r w:rsidRPr="1CCBC4DD" w:rsidR="576329B3">
        <w:rPr>
          <w:noProof w:val="0"/>
          <w:lang w:val="es-VE"/>
        </w:rPr>
        <w:t xml:space="preserve"> Tabla que almacena valores de referencia o listas controladas, por ejemplo: tipos de documento, áreas, asignaturas.</w:t>
      </w:r>
      <w:bookmarkEnd w:id="1986690418"/>
    </w:p>
    <w:p w:rsidRPr="0014645B" w:rsidR="0014645B" w:rsidP="1CCBC4DD" w:rsidRDefault="0014645B" w14:paraId="5F694A5B" w14:textId="3261E409">
      <w:pPr>
        <w:pStyle w:val="Sinespaciado"/>
      </w:pPr>
    </w:p>
    <w:p w:rsidR="0F21460E" w:rsidP="1CCBC4DD" w:rsidRDefault="0F21460E" w14:paraId="1E7735E2" w14:textId="12D79AE3">
      <w:pPr>
        <w:pStyle w:val="Sinespaciado"/>
      </w:pPr>
    </w:p>
    <w:p w:rsidR="0014645B" w:rsidP="1CCBC4DD" w:rsidRDefault="0014645B" w14:paraId="3DB44D07" w14:textId="77777777">
      <w:pPr>
        <w:pStyle w:val="Sinespaciado"/>
      </w:pPr>
    </w:p>
    <w:p w:rsidR="1CCBC4DD" w:rsidP="1CCBC4DD" w:rsidRDefault="1CCBC4DD" w14:paraId="1BDE1D95" w14:textId="7337AE3A">
      <w:pPr>
        <w:pStyle w:val="Sinespaciado"/>
      </w:pPr>
    </w:p>
    <w:p w:rsidR="1CCBC4DD" w:rsidP="1CCBC4DD" w:rsidRDefault="1CCBC4DD" w14:paraId="7AE24190" w14:textId="6C8718AD">
      <w:pPr>
        <w:pStyle w:val="Sinespaciado"/>
      </w:pPr>
    </w:p>
    <w:p w:rsidR="1CCBC4DD" w:rsidP="1CCBC4DD" w:rsidRDefault="1CCBC4DD" w14:paraId="4E4C5A0F" w14:textId="39C0D46C">
      <w:pPr>
        <w:pStyle w:val="Sinespaciado"/>
      </w:pPr>
    </w:p>
    <w:p w:rsidR="1CCBC4DD" w:rsidP="1CCBC4DD" w:rsidRDefault="1CCBC4DD" w14:paraId="61688825" w14:textId="64B870BD">
      <w:pPr>
        <w:pStyle w:val="Sinespaciado"/>
      </w:pPr>
    </w:p>
    <w:p w:rsidR="1CCBC4DD" w:rsidP="1CCBC4DD" w:rsidRDefault="1CCBC4DD" w14:paraId="15692034" w14:textId="0894EC02">
      <w:pPr>
        <w:pStyle w:val="Sinespaciado"/>
      </w:pPr>
    </w:p>
    <w:p w:rsidR="1CCBC4DD" w:rsidP="1CCBC4DD" w:rsidRDefault="1CCBC4DD" w14:paraId="7DF4735C" w14:textId="63CB634B">
      <w:pPr>
        <w:pStyle w:val="Sinespaciado"/>
      </w:pPr>
    </w:p>
    <w:p w:rsidR="1CCBC4DD" w:rsidP="1CCBC4DD" w:rsidRDefault="1CCBC4DD" w14:paraId="5362EABB" w14:textId="2C9CF2FD">
      <w:pPr>
        <w:pStyle w:val="Sinespaciado"/>
      </w:pPr>
    </w:p>
    <w:p w:rsidR="1CCBC4DD" w:rsidP="1CCBC4DD" w:rsidRDefault="1CCBC4DD" w14:paraId="479E353C" w14:textId="3C7AE4CB">
      <w:pPr>
        <w:pStyle w:val="Sinespaciado"/>
      </w:pPr>
    </w:p>
    <w:p w:rsidR="1CCBC4DD" w:rsidP="1CCBC4DD" w:rsidRDefault="1CCBC4DD" w14:paraId="0BB035DA" w14:textId="41777100">
      <w:pPr>
        <w:pStyle w:val="Sinespaciado"/>
      </w:pPr>
    </w:p>
    <w:p w:rsidR="00CB33D4" w:rsidP="1CCBC4DD" w:rsidRDefault="00CB33D4" w14:paraId="3C2E639B" w14:textId="5AB00095">
      <w:pPr>
        <w:pStyle w:val="Sinespaciado"/>
      </w:pPr>
    </w:p>
    <w:p w:rsidR="1CCBC4DD" w:rsidP="1CCBC4DD" w:rsidRDefault="1CCBC4DD" w14:paraId="52F6F649" w14:textId="2E3B6C3B">
      <w:pPr>
        <w:pStyle w:val="Sinespaciado"/>
      </w:pPr>
    </w:p>
    <w:p w:rsidR="1CCBC4DD" w:rsidP="1CCBC4DD" w:rsidRDefault="1CCBC4DD" w14:paraId="6BFF2B50" w14:textId="5655CF51">
      <w:pPr>
        <w:pStyle w:val="Sinespaciado"/>
      </w:pPr>
    </w:p>
    <w:p w:rsidRPr="00886CF3" w:rsidR="00CB33D4" w:rsidP="1CCBC4DD" w:rsidRDefault="00CB33D4" w14:paraId="2D1334B7" w14:textId="2F860620">
      <w:pPr>
        <w:pStyle w:val="Sinespaciado"/>
        <w:rPr>
          <w:sz w:val="28"/>
          <w:szCs w:val="28"/>
        </w:rPr>
      </w:pPr>
      <w:bookmarkStart w:name="_Toc1078288274" w:id="1587139025"/>
      <w:r w:rsidR="5AC16B37">
        <w:rPr/>
        <w:t>Introducción</w:t>
      </w:r>
      <w:bookmarkEnd w:id="1587139025"/>
    </w:p>
    <w:p w:rsidR="0014645B" w:rsidP="1CCBC4DD" w:rsidRDefault="0014645B" w14:paraId="43A5C7ED" w14:textId="49F3A1D1">
      <w:pPr>
        <w:pStyle w:val="Sinespaciado"/>
      </w:pPr>
    </w:p>
    <w:p w:rsidR="00CB33D4" w:rsidP="1CCBC4DD" w:rsidRDefault="00CB33D4" w14:paraId="3B0C371F" w14:textId="2A3F37D7">
      <w:pPr>
        <w:pStyle w:val="Sinespaciado"/>
        <w:rPr>
          <w:sz w:val="20"/>
          <w:szCs w:val="20"/>
        </w:rPr>
      </w:pPr>
      <w:bookmarkStart w:name="_Toc1273632426" w:id="1195721892"/>
      <w:r w:rsidRPr="1CCBC4DD" w:rsidR="3D836270">
        <w:rPr>
          <w:noProof w:val="0"/>
          <w:lang w:val="es-VE"/>
        </w:rPr>
        <w:t>El</w:t>
      </w:r>
      <w:r w:rsidRPr="1CCBC4DD" w:rsidR="3D836270">
        <w:rPr>
          <w:noProof w:val="0"/>
          <w:lang w:val="es-VE"/>
        </w:rPr>
        <w:t xml:space="preserve"> presente documento contiene la descripción de la estructura de la base de datos del sistema de información </w:t>
      </w:r>
      <w:r w:rsidRPr="1CCBC4DD" w:rsidR="3D836270">
        <w:rPr>
          <w:noProof w:val="0"/>
          <w:lang w:val="es-VE"/>
        </w:rPr>
        <w:t>EduExce</w:t>
      </w:r>
      <w:r w:rsidRPr="1CCBC4DD" w:rsidR="3D836270">
        <w:rPr>
          <w:noProof w:val="0"/>
          <w:lang w:val="es-VE"/>
        </w:rPr>
        <w:t xml:space="preserve">, así como su correspondiente </w:t>
      </w:r>
      <w:r w:rsidRPr="1CCBC4DD" w:rsidR="3D836270">
        <w:rPr>
          <w:noProof w:val="0"/>
          <w:lang w:val="es-VE"/>
        </w:rPr>
        <w:t>diccionario de datos</w:t>
      </w:r>
      <w:r w:rsidRPr="1CCBC4DD" w:rsidR="3D836270">
        <w:rPr>
          <w:noProof w:val="0"/>
          <w:lang w:val="es-VE"/>
        </w:rPr>
        <w:t>.</w:t>
      </w:r>
      <w:bookmarkEnd w:id="1195721892"/>
    </w:p>
    <w:p w:rsidR="00CB33D4" w:rsidP="1CCBC4DD" w:rsidRDefault="00CB33D4" w14:paraId="09C87DF1" w14:textId="00C6E16C">
      <w:pPr>
        <w:pStyle w:val="Sinespaciado"/>
        <w:rPr>
          <w:noProof w:val="0"/>
          <w:lang w:val="es-VE"/>
        </w:rPr>
      </w:pPr>
      <w:bookmarkStart w:name="_Toc1723089393" w:id="1437310505"/>
      <w:r w:rsidRPr="1CCBC4DD" w:rsidR="3D836270">
        <w:rPr>
          <w:noProof w:val="0"/>
          <w:lang w:val="es-VE"/>
        </w:rPr>
        <w:t>EduExce</w:t>
      </w:r>
      <w:r w:rsidRPr="1CCBC4DD" w:rsidR="3D836270">
        <w:rPr>
          <w:noProof w:val="0"/>
          <w:lang w:val="es-VE"/>
        </w:rPr>
        <w:t xml:space="preserve"> está orientado a la gestión y análisis de evaluaciones académicas basadas en el contexto del ICFES Saber 11°, por lo que requiere una base de datos organizada, consistente y correctamente documentada, que permita el almacenamiento de información relacionada con estudiantes, pruebas, preguntas, respuestas y resultados.</w:t>
      </w:r>
      <w:bookmarkEnd w:id="1437310505"/>
    </w:p>
    <w:p w:rsidR="00CB33D4" w:rsidP="1CCBC4DD" w:rsidRDefault="00CB33D4" w14:paraId="7491D74F" w14:textId="4183ACE0">
      <w:pPr>
        <w:pStyle w:val="Sinespaciado"/>
        <w:rPr>
          <w:noProof w:val="0"/>
          <w:lang w:val="es-VE"/>
        </w:rPr>
      </w:pPr>
      <w:bookmarkStart w:name="_Toc867831297" w:id="374168289"/>
      <w:r w:rsidRPr="1CCBC4DD" w:rsidR="3D836270">
        <w:rPr>
          <w:noProof w:val="0"/>
          <w:lang w:val="es-VE"/>
        </w:rPr>
        <w:t>El propósito de este informe es proporcionar una visión clara y común de la estructura de la base de datos, describiendo sus componentes principales mediante:</w:t>
      </w:r>
      <w:bookmarkEnd w:id="374168289"/>
    </w:p>
    <w:p w:rsidR="00CB33D4" w:rsidP="1CCBC4DD" w:rsidRDefault="00CB33D4" w14:paraId="1A53081B" w14:textId="54A299A5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004198716" w:id="1587924710"/>
      <w:r w:rsidRPr="1CCBC4DD" w:rsidR="3D836270">
        <w:rPr>
          <w:noProof w:val="0"/>
          <w:lang w:val="es-VE"/>
        </w:rPr>
        <w:t>El modelo entidad–relación (MER) del proyecto.</w:t>
      </w:r>
      <w:bookmarkEnd w:id="1587924710"/>
    </w:p>
    <w:p w:rsidR="00CB33D4" w:rsidP="1CCBC4DD" w:rsidRDefault="00CB33D4" w14:paraId="25238438" w14:textId="7B87C21C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480413428" w:id="853845474"/>
      <w:r w:rsidRPr="1CCBC4DD" w:rsidR="3D836270">
        <w:rPr>
          <w:noProof w:val="0"/>
          <w:lang w:val="es-VE"/>
        </w:rPr>
        <w:t>El diccionario de datos, donde se detalla cada tabla y campo.</w:t>
      </w:r>
      <w:bookmarkEnd w:id="853845474"/>
    </w:p>
    <w:p w:rsidR="00CB33D4" w:rsidP="1CCBC4DD" w:rsidRDefault="00CB33D4" w14:paraId="00A92786" w14:textId="10CF5DC1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842684551" w:id="147623856"/>
      <w:r w:rsidRPr="1CCBC4DD" w:rsidR="3D836270">
        <w:rPr>
          <w:noProof w:val="0"/>
          <w:lang w:val="es-VE"/>
        </w:rPr>
        <w:t>El script de creación de la base de datos diseñada.</w:t>
      </w:r>
      <w:bookmarkEnd w:id="147623856"/>
    </w:p>
    <w:p w:rsidR="1CCBC4DD" w:rsidP="1CCBC4DD" w:rsidRDefault="1CCBC4DD" w14:paraId="4F13FC5F" w14:textId="5050C751">
      <w:pPr>
        <w:pStyle w:val="Sinespaciado"/>
        <w:rPr>
          <w:noProof w:val="0"/>
          <w:lang w:val="es-VE"/>
        </w:rPr>
      </w:pPr>
    </w:p>
    <w:p w:rsidR="00CB33D4" w:rsidP="1CCBC4DD" w:rsidRDefault="00CB33D4" w14:paraId="63CC3413" w14:textId="70204EDE">
      <w:pPr>
        <w:pStyle w:val="Sinespaciado"/>
      </w:pPr>
    </w:p>
    <w:p w:rsidR="0F21460E" w:rsidP="1CCBC4DD" w:rsidRDefault="0F21460E" w14:paraId="30CF4726" w14:textId="2C062F88">
      <w:pPr>
        <w:pStyle w:val="Sinespaciado"/>
      </w:pPr>
    </w:p>
    <w:p w:rsidRPr="00886CF3" w:rsidR="00CB33D4" w:rsidP="1CCBC4DD" w:rsidRDefault="00CB33D4" w14:paraId="338AE8F0" w14:textId="3E39B96E">
      <w:pPr>
        <w:pStyle w:val="Sinespaciado"/>
        <w:rPr>
          <w:sz w:val="28"/>
          <w:szCs w:val="28"/>
        </w:rPr>
      </w:pPr>
      <w:bookmarkStart w:name="_Toc1891997227" w:id="728612519"/>
      <w:r w:rsidR="5AC16B37">
        <w:rPr/>
        <w:t>Definición</w:t>
      </w:r>
      <w:bookmarkEnd w:id="728612519"/>
    </w:p>
    <w:p w:rsidR="0014645B" w:rsidP="1CCBC4DD" w:rsidRDefault="0014645B" w14:paraId="48C3CFDF" w14:textId="77777777">
      <w:pPr>
        <w:pStyle w:val="Sinespaciado"/>
      </w:pPr>
    </w:p>
    <w:p w:rsidR="74B8CAAA" w:rsidP="1CCBC4DD" w:rsidRDefault="74B8CAAA" w14:paraId="2A2F1DAF" w14:textId="3BE6DC3F">
      <w:pPr>
        <w:pStyle w:val="Sinespaciado"/>
        <w:rPr>
          <w:noProof w:val="0"/>
          <w:lang w:val="es-VE"/>
        </w:rPr>
      </w:pPr>
      <w:bookmarkStart w:name="_Toc919909595" w:id="2144105412"/>
      <w:r w:rsidRPr="1CCBC4DD" w:rsidR="7A6EE5D4">
        <w:rPr>
          <w:noProof w:val="0"/>
          <w:lang w:val="es-VE"/>
        </w:rPr>
        <w:t xml:space="preserve">El </w:t>
      </w:r>
      <w:r w:rsidRPr="1CCBC4DD" w:rsidR="7A6EE5D4">
        <w:rPr>
          <w:noProof w:val="0"/>
          <w:lang w:val="es-VE"/>
        </w:rPr>
        <w:t>Diccionario de Datos</w:t>
      </w:r>
      <w:r w:rsidRPr="1CCBC4DD" w:rsidR="7A6EE5D4">
        <w:rPr>
          <w:noProof w:val="0"/>
          <w:lang w:val="es-VE"/>
        </w:rPr>
        <w:t xml:space="preserve"> es un listado de datos organizado que define, de manera rigurosa, las características lógicas y puntuales tales como nombre, tipo de contenido y descripción de negocio. De esta forma se cuenta con un elemento común para el entendimiento de la base de datos que se utiliza en el sistema de información </w:t>
      </w:r>
      <w:r w:rsidRPr="1CCBC4DD" w:rsidR="7A6EE5D4">
        <w:rPr>
          <w:noProof w:val="0"/>
          <w:lang w:val="es-VE"/>
        </w:rPr>
        <w:t>EduExce</w:t>
      </w:r>
      <w:r w:rsidRPr="1CCBC4DD" w:rsidR="7A6EE5D4">
        <w:rPr>
          <w:noProof w:val="0"/>
          <w:lang w:val="es-VE"/>
        </w:rPr>
        <w:t>.</w:t>
      </w:r>
      <w:bookmarkEnd w:id="2144105412"/>
    </w:p>
    <w:p w:rsidR="74B8CAAA" w:rsidP="1CCBC4DD" w:rsidRDefault="74B8CAAA" w14:paraId="14339D55" w14:textId="2235710A">
      <w:pPr>
        <w:pStyle w:val="Sinespaciado"/>
        <w:rPr>
          <w:noProof w:val="0"/>
          <w:lang w:val="es-VE"/>
        </w:rPr>
      </w:pPr>
      <w:bookmarkStart w:name="_Toc1911171186" w:id="1437371319"/>
      <w:r w:rsidRPr="1CCBC4DD" w:rsidR="7A6EE5D4">
        <w:rPr>
          <w:noProof w:val="0"/>
          <w:lang w:val="es-VE"/>
        </w:rPr>
        <w:t>El Diccionario de Datos hace parte de la documentación técnica en el desarrollo y mantenibilidad de los sistemas de información, ya que facilita la comprensión, el análisis y la evolución de la base de datos a lo largo de su ciclo de vida.</w:t>
      </w:r>
      <w:bookmarkEnd w:id="1437371319"/>
    </w:p>
    <w:p w:rsidR="0F21460E" w:rsidP="1CCBC4DD" w:rsidRDefault="0F21460E" w14:paraId="290C6AAA" w14:textId="0BBBEF43">
      <w:pPr>
        <w:pStyle w:val="Sinespaciado"/>
      </w:pPr>
    </w:p>
    <w:p w:rsidRPr="00627F66" w:rsidR="00627F66" w:rsidP="1CCBC4DD" w:rsidRDefault="00627F66" w14:paraId="07FDDA77" w14:textId="77777777">
      <w:pPr>
        <w:pStyle w:val="Sinespaciado"/>
        <w:rPr>
          <w:lang w:val="es-ES"/>
        </w:rPr>
      </w:pPr>
    </w:p>
    <w:p w:rsidR="00CB33D4" w:rsidP="1CCBC4DD" w:rsidRDefault="00CB33D4" w14:paraId="478B83FB" w14:textId="4AF9639D">
      <w:pPr>
        <w:pStyle w:val="Sinespaciado"/>
      </w:pPr>
    </w:p>
    <w:p w:rsidR="1CCBC4DD" w:rsidP="1CCBC4DD" w:rsidRDefault="1CCBC4DD" w14:paraId="02183D52" w14:textId="4D8F91EA">
      <w:pPr>
        <w:pStyle w:val="Sinespaciado"/>
      </w:pPr>
    </w:p>
    <w:p w:rsidR="1CCBC4DD" w:rsidP="1CCBC4DD" w:rsidRDefault="1CCBC4DD" w14:paraId="71F93FEA" w14:textId="269E2082">
      <w:pPr>
        <w:pStyle w:val="Sinespaciado"/>
      </w:pPr>
    </w:p>
    <w:p w:rsidR="1CCBC4DD" w:rsidP="1CCBC4DD" w:rsidRDefault="1CCBC4DD" w14:paraId="1B3ED154" w14:textId="56DE41EB">
      <w:pPr>
        <w:pStyle w:val="Sinespaciado"/>
      </w:pPr>
    </w:p>
    <w:p w:rsidR="1CCBC4DD" w:rsidP="1CCBC4DD" w:rsidRDefault="1CCBC4DD" w14:paraId="6DAEC6ED" w14:textId="7E9E315E">
      <w:pPr>
        <w:pStyle w:val="Sinespaciado"/>
      </w:pPr>
    </w:p>
    <w:p w:rsidR="1CCBC4DD" w:rsidP="1CCBC4DD" w:rsidRDefault="1CCBC4DD" w14:paraId="5B437F6E" w14:textId="3E7196A4">
      <w:pPr>
        <w:pStyle w:val="Sinespaciado"/>
      </w:pPr>
    </w:p>
    <w:p w:rsidR="00627F66" w:rsidP="1CCBC4DD" w:rsidRDefault="00627F66" w14:paraId="5C6F5A0C" w14:textId="36DE5A4C">
      <w:pPr>
        <w:pStyle w:val="Sinespaciado"/>
      </w:pPr>
    </w:p>
    <w:p w:rsidR="00627F66" w:rsidP="1CCBC4DD" w:rsidRDefault="00627F66" w14:paraId="0B3AEA95" w14:textId="6E4608DA">
      <w:pPr>
        <w:pStyle w:val="Sinespaciado"/>
      </w:pPr>
    </w:p>
    <w:p w:rsidR="00627F66" w:rsidP="1CCBC4DD" w:rsidRDefault="00627F66" w14:paraId="0FCE9247" w14:textId="02CE63AC">
      <w:pPr>
        <w:pStyle w:val="Sinespaciado"/>
      </w:pPr>
    </w:p>
    <w:p w:rsidR="00627F66" w:rsidP="1CCBC4DD" w:rsidRDefault="00627F66" w14:paraId="25C72AD2" w14:textId="74410408">
      <w:pPr>
        <w:pStyle w:val="Sinespaciado"/>
      </w:pPr>
    </w:p>
    <w:p w:rsidR="00627F66" w:rsidP="1CCBC4DD" w:rsidRDefault="00627F66" w14:paraId="14892C64" w14:textId="6D78BED5">
      <w:pPr>
        <w:pStyle w:val="Sinespaciado"/>
      </w:pPr>
    </w:p>
    <w:p w:rsidR="1CCBC4DD" w:rsidP="1CCBC4DD" w:rsidRDefault="1CCBC4DD" w14:paraId="07AE3D39" w14:textId="50C23676">
      <w:pPr>
        <w:pStyle w:val="Sinespaciado"/>
      </w:pPr>
    </w:p>
    <w:p w:rsidR="1CCBC4DD" w:rsidP="1CCBC4DD" w:rsidRDefault="1CCBC4DD" w14:paraId="6D36361A" w14:textId="47951501">
      <w:pPr>
        <w:pStyle w:val="Sinespaciado"/>
      </w:pPr>
    </w:p>
    <w:p w:rsidRPr="000E78DB" w:rsidR="000E78DB" w:rsidP="1CCBC4DD" w:rsidRDefault="000E78DB" w14:paraId="2031CC85" w14:textId="33D01448">
      <w:pPr>
        <w:pStyle w:val="Sinespaciado"/>
        <w:rPr>
          <w:sz w:val="28"/>
          <w:szCs w:val="28"/>
        </w:rPr>
      </w:pPr>
      <w:bookmarkStart w:name="_Toc129433672" w:id="1819908988"/>
      <w:r w:rsidR="69CBA029">
        <w:rPr/>
        <w:t>Objetivo</w:t>
      </w:r>
      <w:bookmarkEnd w:id="1819908988"/>
    </w:p>
    <w:p w:rsidR="000E78DB" w:rsidP="1CCBC4DD" w:rsidRDefault="000E78DB" w14:paraId="0FF97FE2" w14:textId="77777777">
      <w:pPr>
        <w:pStyle w:val="Sinespaciado"/>
      </w:pPr>
    </w:p>
    <w:p w:rsidR="4E2921FA" w:rsidP="1CCBC4DD" w:rsidRDefault="4E2921FA" w14:paraId="05D9659C" w14:textId="70BA0D08">
      <w:pPr>
        <w:pStyle w:val="Sinespaciado"/>
        <w:rPr>
          <w:noProof w:val="0"/>
          <w:lang w:val="es-VE"/>
        </w:rPr>
      </w:pPr>
      <w:bookmarkStart w:name="_Toc1239417924" w:id="1470859236"/>
      <w:r w:rsidRPr="1CCBC4DD" w:rsidR="0F1E6406">
        <w:rPr>
          <w:noProof w:val="0"/>
          <w:lang w:val="es-VE"/>
        </w:rPr>
        <w:t xml:space="preserve">El objetivo de un Diccionario de Datos es dar </w:t>
      </w:r>
      <w:r w:rsidRPr="1CCBC4DD" w:rsidR="0F1E6406">
        <w:rPr>
          <w:noProof w:val="0"/>
          <w:lang w:val="es-VE"/>
        </w:rPr>
        <w:t>precisión semántica</w:t>
      </w:r>
      <w:r w:rsidRPr="1CCBC4DD" w:rsidR="0F1E6406">
        <w:rPr>
          <w:noProof w:val="0"/>
          <w:lang w:val="es-VE"/>
        </w:rPr>
        <w:t xml:space="preserve"> sobre los datos que se manejan en la base de datos de un sistema de información, evitando diferentes interpretaciones o ambigüedades para cada perfil de usuario que lo requiera (desarrollador, líder funcional, líder técnico, analista, etc.).</w:t>
      </w:r>
      <w:bookmarkEnd w:id="1470859236"/>
    </w:p>
    <w:p w:rsidR="4E2921FA" w:rsidP="1CCBC4DD" w:rsidRDefault="4E2921FA" w14:paraId="1496926B" w14:textId="2E675CE0">
      <w:pPr>
        <w:pStyle w:val="Sinespaciado"/>
        <w:rPr>
          <w:noProof w:val="0"/>
          <w:lang w:val="es-VE"/>
        </w:rPr>
      </w:pPr>
      <w:bookmarkStart w:name="_Toc1778546920" w:id="1072791557"/>
      <w:r w:rsidRPr="1CCBC4DD" w:rsidR="0F1E6406">
        <w:rPr>
          <w:noProof w:val="0"/>
          <w:lang w:val="es-VE"/>
        </w:rPr>
        <w:t xml:space="preserve">En el caso de </w:t>
      </w:r>
      <w:r w:rsidRPr="1CCBC4DD" w:rsidR="0F1E6406">
        <w:rPr>
          <w:noProof w:val="0"/>
          <w:lang w:val="es-VE"/>
        </w:rPr>
        <w:t>EduExce</w:t>
      </w:r>
      <w:r w:rsidRPr="1CCBC4DD" w:rsidR="0F1E6406">
        <w:rPr>
          <w:noProof w:val="0"/>
          <w:lang w:val="es-VE"/>
        </w:rPr>
        <w:t>, el diccionario de datos permite:</w:t>
      </w:r>
      <w:bookmarkEnd w:id="1072791557"/>
    </w:p>
    <w:p w:rsidR="4E2921FA" w:rsidP="1CCBC4DD" w:rsidRDefault="4E2921FA" w14:paraId="48896034" w14:textId="1155AE5F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093898537" w:id="903793046"/>
      <w:r w:rsidRPr="1CCBC4DD" w:rsidR="0F1E6406">
        <w:rPr>
          <w:noProof w:val="0"/>
          <w:lang w:val="es-VE"/>
        </w:rPr>
        <w:t>Entender de manera uniforme el significado de cada tabla y campo.</w:t>
      </w:r>
      <w:bookmarkEnd w:id="903793046"/>
    </w:p>
    <w:p w:rsidR="4E2921FA" w:rsidP="1CCBC4DD" w:rsidRDefault="4E2921FA" w14:paraId="6D12A286" w14:textId="6E8C7D1D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2091929104" w:id="1871940174"/>
      <w:r w:rsidRPr="1CCBC4DD" w:rsidR="0F1E6406">
        <w:rPr>
          <w:noProof w:val="0"/>
          <w:lang w:val="es-VE"/>
        </w:rPr>
        <w:t>Facilitar la integración con otros sistemas de información.</w:t>
      </w:r>
      <w:bookmarkEnd w:id="1871940174"/>
    </w:p>
    <w:p w:rsidR="4E2921FA" w:rsidP="1CCBC4DD" w:rsidRDefault="4E2921FA" w14:paraId="2E5F287F" w14:textId="3F452FCD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878912249" w:id="873026921"/>
      <w:r w:rsidRPr="1CCBC4DD" w:rsidR="0F1E6406">
        <w:rPr>
          <w:noProof w:val="0"/>
          <w:lang w:val="es-VE"/>
        </w:rPr>
        <w:t>Servir como guía para la construcción de consultas, reportes y procesos de análisis de resultados académicos.</w:t>
      </w:r>
      <w:bookmarkEnd w:id="873026921"/>
    </w:p>
    <w:p w:rsidR="1CCBC4DD" w:rsidP="1CCBC4DD" w:rsidRDefault="1CCBC4DD" w14:paraId="1DF975C3" w14:textId="330D60B1">
      <w:pPr>
        <w:pStyle w:val="Sinespaciado"/>
        <w:rPr>
          <w:noProof w:val="0"/>
          <w:lang w:val="es-VE"/>
        </w:rPr>
      </w:pPr>
    </w:p>
    <w:p w:rsidR="000E78DB" w:rsidP="1CCBC4DD" w:rsidRDefault="000E78DB" w14:paraId="3A33EC99" w14:textId="750870B0">
      <w:pPr>
        <w:pStyle w:val="Sinespaciado"/>
      </w:pPr>
    </w:p>
    <w:p w:rsidRPr="003D4949" w:rsidR="000E78DB" w:rsidP="1CCBC4DD" w:rsidRDefault="003D4949" w14:paraId="5FD7F83C" w14:textId="269C2F70">
      <w:pPr>
        <w:pStyle w:val="Sinespaciado"/>
        <w:rPr>
          <w:sz w:val="28"/>
          <w:szCs w:val="28"/>
        </w:rPr>
      </w:pPr>
      <w:bookmarkStart w:name="_Toc376452507" w:id="1148860364"/>
      <w:r w:rsidR="0564BA6D">
        <w:rPr/>
        <w:t>Importancia</w:t>
      </w:r>
      <w:bookmarkEnd w:id="1148860364"/>
    </w:p>
    <w:p w:rsidR="003D4949" w:rsidP="1CCBC4DD" w:rsidRDefault="003D4949" w14:paraId="625AFCB4" w14:textId="77777777">
      <w:pPr>
        <w:pStyle w:val="Sinespaciado"/>
      </w:pPr>
    </w:p>
    <w:p w:rsidR="17B03628" w:rsidP="1CCBC4DD" w:rsidRDefault="17B03628" w14:paraId="04C00CB1" w14:textId="46B15B5A">
      <w:pPr>
        <w:pStyle w:val="Sinespaciado"/>
        <w:rPr>
          <w:noProof w:val="0"/>
          <w:lang w:val="es-VE"/>
        </w:rPr>
      </w:pPr>
      <w:bookmarkStart w:name="_Toc306150017" w:id="1672914028"/>
      <w:r w:rsidRPr="1CCBC4DD" w:rsidR="43D23738">
        <w:rPr>
          <w:noProof w:val="0"/>
          <w:lang w:val="es-VE"/>
        </w:rPr>
        <w:t>Dada la importancia que presentan los Diccionarios de Datos en la representación y análisis de bases de datos, su influencia sobre el tratamiento semántico de los datos, y las características y aplicaciones mencionadas anteriormente, se determina que un diccionario de datos es importante porque:</w:t>
      </w:r>
      <w:bookmarkEnd w:id="1672914028"/>
    </w:p>
    <w:p w:rsidR="17B03628" w:rsidP="1CCBC4DD" w:rsidRDefault="17B03628" w14:paraId="11764958" w14:textId="1FD3B2F2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071672477" w:id="1589884677"/>
      <w:r w:rsidRPr="1CCBC4DD" w:rsidR="43D23738">
        <w:rPr>
          <w:noProof w:val="0"/>
          <w:lang w:val="es-VE"/>
        </w:rPr>
        <w:t xml:space="preserve">Facilita la </w:t>
      </w:r>
      <w:r w:rsidRPr="1CCBC4DD" w:rsidR="43D23738">
        <w:rPr>
          <w:noProof w:val="0"/>
          <w:lang w:val="es-VE"/>
        </w:rPr>
        <w:t>usabilidad e interoperabilidad</w:t>
      </w:r>
      <w:r w:rsidRPr="1CCBC4DD" w:rsidR="43D23738">
        <w:rPr>
          <w:noProof w:val="0"/>
          <w:lang w:val="es-VE"/>
        </w:rPr>
        <w:t xml:space="preserve"> de los datos que se definen, permitiendo su integración con otras bases de datos o sistemas externos.</w:t>
      </w:r>
      <w:bookmarkEnd w:id="1589884677"/>
    </w:p>
    <w:p w:rsidR="17B03628" w:rsidP="1CCBC4DD" w:rsidRDefault="17B03628" w14:paraId="0FECA477" w14:textId="7DA20BA8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474249070" w:id="1605270957"/>
      <w:r w:rsidRPr="1CCBC4DD" w:rsidR="43D23738">
        <w:rPr>
          <w:noProof w:val="0"/>
          <w:lang w:val="es-VE"/>
        </w:rPr>
        <w:t>Maneja el detalle de las características (nombre, tipo de contenido y descripción del negocio) de la base de datos del sistema de información.</w:t>
      </w:r>
      <w:bookmarkEnd w:id="1605270957"/>
    </w:p>
    <w:p w:rsidR="17B03628" w:rsidP="1CCBC4DD" w:rsidRDefault="17B03628" w14:paraId="5340B13E" w14:textId="11FDCB20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310198157" w:id="1117608358"/>
      <w:r w:rsidRPr="1CCBC4DD" w:rsidR="43D23738">
        <w:rPr>
          <w:noProof w:val="0"/>
          <w:lang w:val="es-VE"/>
        </w:rPr>
        <w:t xml:space="preserve">Describe la </w:t>
      </w:r>
      <w:r w:rsidRPr="1CCBC4DD" w:rsidR="43D23738">
        <w:rPr>
          <w:noProof w:val="0"/>
          <w:lang w:val="es-VE"/>
        </w:rPr>
        <w:t>composición de los paquetes de datos (tablas)</w:t>
      </w:r>
      <w:r w:rsidRPr="1CCBC4DD" w:rsidR="43D23738">
        <w:rPr>
          <w:noProof w:val="0"/>
          <w:lang w:val="es-VE"/>
        </w:rPr>
        <w:t xml:space="preserve"> en la base de datos.</w:t>
      </w:r>
      <w:bookmarkEnd w:id="1117608358"/>
    </w:p>
    <w:p w:rsidR="17B03628" w:rsidP="1CCBC4DD" w:rsidRDefault="17B03628" w14:paraId="6543F51E" w14:textId="2102064D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765204290" w:id="1642292254"/>
      <w:r w:rsidRPr="1CCBC4DD" w:rsidR="43D23738">
        <w:rPr>
          <w:noProof w:val="0"/>
          <w:lang w:val="es-VE"/>
        </w:rPr>
        <w:t xml:space="preserve">Aplica una </w:t>
      </w:r>
      <w:r w:rsidRPr="1CCBC4DD" w:rsidR="43D23738">
        <w:rPr>
          <w:noProof w:val="0"/>
          <w:lang w:val="es-VE"/>
        </w:rPr>
        <w:t>terminología y significado común</w:t>
      </w:r>
      <w:r w:rsidRPr="1CCBC4DD" w:rsidR="43D23738">
        <w:rPr>
          <w:noProof w:val="0"/>
          <w:lang w:val="es-VE"/>
        </w:rPr>
        <w:t xml:space="preserve">, facilitando la comprensión de todos los elementos, campos y columnas de las tablas de la base de datos de </w:t>
      </w:r>
      <w:r w:rsidRPr="1CCBC4DD" w:rsidR="43D23738">
        <w:rPr>
          <w:noProof w:val="0"/>
          <w:lang w:val="es-VE"/>
        </w:rPr>
        <w:t>EduExce</w:t>
      </w:r>
      <w:r w:rsidRPr="1CCBC4DD" w:rsidR="43D23738">
        <w:rPr>
          <w:noProof w:val="0"/>
          <w:lang w:val="es-VE"/>
        </w:rPr>
        <w:t>.</w:t>
      </w:r>
      <w:bookmarkEnd w:id="1642292254"/>
    </w:p>
    <w:p w:rsidR="0F21460E" w:rsidP="1CCBC4DD" w:rsidRDefault="0F21460E" w14:paraId="750E1A34" w14:textId="27F2ABCE">
      <w:pPr>
        <w:pStyle w:val="Sinespaciado"/>
      </w:pPr>
    </w:p>
    <w:p w:rsidR="0F21460E" w:rsidP="1CCBC4DD" w:rsidRDefault="0F21460E" w14:paraId="6346177D" w14:textId="35D7B3F5">
      <w:pPr>
        <w:pStyle w:val="Sinespaciado"/>
      </w:pPr>
    </w:p>
    <w:p w:rsidR="1CCBC4DD" w:rsidP="1CCBC4DD" w:rsidRDefault="1CCBC4DD" w14:paraId="53563299" w14:textId="41EBB9EF">
      <w:pPr>
        <w:pStyle w:val="Sinespaciado"/>
      </w:pPr>
    </w:p>
    <w:p w:rsidR="1CCBC4DD" w:rsidP="1CCBC4DD" w:rsidRDefault="1CCBC4DD" w14:paraId="10C3A252" w14:textId="41627099">
      <w:pPr>
        <w:pStyle w:val="Sinespaciado"/>
      </w:pPr>
    </w:p>
    <w:p w:rsidR="1CCBC4DD" w:rsidP="1CCBC4DD" w:rsidRDefault="1CCBC4DD" w14:paraId="796E8D7A" w14:textId="7C2FEB19">
      <w:pPr>
        <w:pStyle w:val="Sinespaciado"/>
      </w:pPr>
    </w:p>
    <w:p w:rsidR="1CCBC4DD" w:rsidP="1CCBC4DD" w:rsidRDefault="1CCBC4DD" w14:paraId="1843E720" w14:textId="0039CDC4">
      <w:pPr>
        <w:pStyle w:val="Sinespaciado"/>
      </w:pPr>
    </w:p>
    <w:p w:rsidR="1CCBC4DD" w:rsidP="1CCBC4DD" w:rsidRDefault="1CCBC4DD" w14:paraId="18951DEA" w14:textId="666672EC">
      <w:pPr>
        <w:pStyle w:val="Sinespaciado"/>
      </w:pPr>
    </w:p>
    <w:p w:rsidR="1CCBC4DD" w:rsidP="1CCBC4DD" w:rsidRDefault="1CCBC4DD" w14:paraId="0428CBE0" w14:textId="600327DA">
      <w:pPr>
        <w:pStyle w:val="Sinespaciado"/>
      </w:pPr>
    </w:p>
    <w:p w:rsidR="1CCBC4DD" w:rsidP="1CCBC4DD" w:rsidRDefault="1CCBC4DD" w14:paraId="09E78FEE" w14:textId="119A6A0D">
      <w:pPr>
        <w:pStyle w:val="Sinespaciado"/>
      </w:pPr>
    </w:p>
    <w:p w:rsidR="1CCBC4DD" w:rsidP="1CCBC4DD" w:rsidRDefault="1CCBC4DD" w14:paraId="157FAD7A" w14:textId="41972999">
      <w:pPr>
        <w:pStyle w:val="Sinespaciado"/>
      </w:pPr>
    </w:p>
    <w:p w:rsidR="1CCBC4DD" w:rsidP="1CCBC4DD" w:rsidRDefault="1CCBC4DD" w14:paraId="69AA16C7" w14:textId="67481EB6">
      <w:pPr>
        <w:pStyle w:val="Sinespaciado"/>
      </w:pPr>
    </w:p>
    <w:p w:rsidR="1CCBC4DD" w:rsidP="1CCBC4DD" w:rsidRDefault="1CCBC4DD" w14:paraId="1DB2095D" w14:textId="0EB854FB">
      <w:pPr>
        <w:pStyle w:val="Sinespaciado"/>
      </w:pPr>
    </w:p>
    <w:p w:rsidR="1CCBC4DD" w:rsidP="1CCBC4DD" w:rsidRDefault="1CCBC4DD" w14:paraId="60A8BFFA" w14:textId="554E2FD7">
      <w:pPr>
        <w:pStyle w:val="Sinespaciado"/>
      </w:pPr>
    </w:p>
    <w:p w:rsidR="1CCBC4DD" w:rsidP="1CCBC4DD" w:rsidRDefault="1CCBC4DD" w14:paraId="6602745A" w14:textId="3D900E33">
      <w:pPr>
        <w:pStyle w:val="Sinespaciado"/>
      </w:pPr>
    </w:p>
    <w:p w:rsidR="0F21460E" w:rsidP="1CCBC4DD" w:rsidRDefault="0F21460E" w14:paraId="7D698597" w14:textId="70E8F2FA">
      <w:pPr>
        <w:pStyle w:val="Sinespaciado"/>
      </w:pPr>
    </w:p>
    <w:p w:rsidR="00D601A4" w:rsidP="1CCBC4DD" w:rsidRDefault="00D601A4" w14:paraId="1C0081D9" w14:textId="5A822258">
      <w:pPr>
        <w:pStyle w:val="Sinespaciado"/>
      </w:pPr>
    </w:p>
    <w:p w:rsidR="00D601A4" w:rsidP="1CCBC4DD" w:rsidRDefault="00D601A4" w14:paraId="4D6C72DE" w14:textId="659C4F55">
      <w:pPr>
        <w:pStyle w:val="Sinespaciado"/>
        <w:rPr>
          <w:rFonts w:ascii="Arial" w:hAnsi="Arial" w:eastAsia="Arial" w:cs="Arial"/>
          <w:sz w:val="20"/>
          <w:szCs w:val="20"/>
        </w:rPr>
      </w:pPr>
      <w:bookmarkStart w:name="_Toc290069435" w:id="54643432"/>
      <w:r w:rsidR="69FB8F9F">
        <w:rPr/>
        <w:t>Componentes</w:t>
      </w:r>
      <w:bookmarkEnd w:id="54643432"/>
    </w:p>
    <w:p w:rsidR="0F21460E" w:rsidP="1CCBC4DD" w:rsidRDefault="0F21460E" w14:paraId="60574B20" w14:textId="0D9A4B66">
      <w:pPr>
        <w:pStyle w:val="Sinespaciado"/>
        <w:rPr>
          <w:noProof w:val="0"/>
          <w:lang w:val="es-VE"/>
        </w:rPr>
      </w:pPr>
    </w:p>
    <w:p w:rsidRPr="00D601A4" w:rsidR="00D601A4" w:rsidP="1CCBC4DD" w:rsidRDefault="00D601A4" w14:paraId="18277709" w14:textId="23680F15">
      <w:pPr>
        <w:pStyle w:val="Sinespaciado"/>
        <w:rPr>
          <w:rFonts w:ascii="Arial" w:hAnsi="Arial" w:eastAsia="Arial" w:cs="Arial"/>
          <w:sz w:val="20"/>
          <w:szCs w:val="20"/>
        </w:rPr>
      </w:pPr>
      <w:bookmarkStart w:name="_Toc1773032695" w:id="1613569813"/>
      <w:r w:rsidRPr="1CCBC4DD" w:rsidR="42B048B2">
        <w:rPr>
          <w:noProof w:val="0"/>
          <w:lang w:val="es-VE"/>
        </w:rPr>
        <w:t>El Diccionario de Datos tiene como fin describir las características lógicas y puntuales tales como nombre, tipo de contenido y descripción de negocio. Estas hacen parte de los descriptores que componen el Diccionario de Datos, los cuales se describen a continuación:</w:t>
      </w:r>
      <w:bookmarkEnd w:id="1613569813"/>
    </w:p>
    <w:p w:rsidRPr="00D601A4" w:rsidR="00D601A4" w:rsidP="1CCBC4DD" w:rsidRDefault="00D601A4" w14:paraId="19C2A5F5" w14:textId="012E271A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787427526" w:id="1237973127"/>
      <w:r w:rsidRPr="1CCBC4DD" w:rsidR="42B048B2">
        <w:rPr>
          <w:noProof w:val="0"/>
          <w:lang w:val="es-VE"/>
        </w:rPr>
        <w:t>Sistema de Información:</w:t>
      </w:r>
      <w:r w:rsidRPr="1CCBC4DD" w:rsidR="42B048B2">
        <w:rPr>
          <w:noProof w:val="0"/>
          <w:lang w:val="es-VE"/>
        </w:rPr>
        <w:t xml:space="preserve"> Corresponde al nombre del sistema de información.</w:t>
      </w:r>
      <w:bookmarkEnd w:id="1237973127"/>
    </w:p>
    <w:p w:rsidRPr="00D601A4" w:rsidR="00D601A4" w:rsidP="1CCBC4DD" w:rsidRDefault="00D601A4" w14:paraId="15C443C3" w14:textId="5084BCCF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956363695" w:id="631143730"/>
      <w:r w:rsidRPr="1CCBC4DD" w:rsidR="42B048B2">
        <w:rPr>
          <w:noProof w:val="0"/>
          <w:lang w:val="es-VE"/>
        </w:rPr>
        <w:t xml:space="preserve">Para este caso: </w:t>
      </w:r>
      <w:r w:rsidRPr="1CCBC4DD" w:rsidR="42B048B2">
        <w:rPr>
          <w:noProof w:val="0"/>
          <w:lang w:val="es-VE"/>
        </w:rPr>
        <w:t>EduExce</w:t>
      </w:r>
      <w:r w:rsidRPr="1CCBC4DD" w:rsidR="42B048B2">
        <w:rPr>
          <w:noProof w:val="0"/>
          <w:lang w:val="es-VE"/>
        </w:rPr>
        <w:t>.</w:t>
      </w:r>
      <w:bookmarkEnd w:id="631143730"/>
    </w:p>
    <w:p w:rsidRPr="00D601A4" w:rsidR="00D601A4" w:rsidP="1CCBC4DD" w:rsidRDefault="00D601A4" w14:paraId="7D1D4F57" w14:textId="306BADBA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202481709" w:id="110971594"/>
      <w:r w:rsidRPr="1CCBC4DD" w:rsidR="42B048B2">
        <w:rPr>
          <w:noProof w:val="0"/>
          <w:lang w:val="es-VE"/>
        </w:rPr>
        <w:t>Descripción del Sistema de Información:</w:t>
      </w:r>
      <w:r>
        <w:br/>
      </w:r>
      <w:r w:rsidRPr="1CCBC4DD" w:rsidR="42B048B2">
        <w:rPr>
          <w:noProof w:val="0"/>
          <w:lang w:val="es-VE"/>
        </w:rPr>
        <w:t xml:space="preserve"> Principalmente tiene que ver con la misión o la descripción de los procesos operativos que se manejan. </w:t>
      </w:r>
      <w:r w:rsidRPr="1CCBC4DD" w:rsidR="42B048B2">
        <w:rPr>
          <w:noProof w:val="0"/>
          <w:lang w:val="es-VE"/>
        </w:rPr>
        <w:t>EduExce</w:t>
      </w:r>
      <w:r w:rsidRPr="1CCBC4DD" w:rsidR="42B048B2">
        <w:rPr>
          <w:noProof w:val="0"/>
          <w:lang w:val="es-VE"/>
        </w:rPr>
        <w:t xml:space="preserve"> gestiona la administración, aplicación y análisis de evaluaciones académicas basadas en el contexto oficial ICFES Saber 11°.</w:t>
      </w:r>
      <w:bookmarkEnd w:id="110971594"/>
    </w:p>
    <w:p w:rsidRPr="00D601A4" w:rsidR="00D601A4" w:rsidP="1CCBC4DD" w:rsidRDefault="00D601A4" w14:paraId="2987519E" w14:textId="6F32BBB2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78026892" w:id="1717167048"/>
      <w:r w:rsidRPr="1CCBC4DD" w:rsidR="42B048B2">
        <w:rPr>
          <w:noProof w:val="0"/>
          <w:lang w:val="es-VE"/>
        </w:rPr>
        <w:t>Nombre de la Base de Datos:</w:t>
      </w:r>
      <w:r>
        <w:br/>
      </w:r>
      <w:r w:rsidRPr="1CCBC4DD" w:rsidR="42B048B2">
        <w:rPr>
          <w:noProof w:val="0"/>
          <w:lang w:val="es-VE"/>
        </w:rPr>
        <w:t xml:space="preserve"> Literalmente corresponde al nombre de la base de datos en el DBMS.</w:t>
      </w:r>
      <w:bookmarkEnd w:id="1717167048"/>
    </w:p>
    <w:p w:rsidRPr="00D601A4" w:rsidR="00D601A4" w:rsidP="1CCBC4DD" w:rsidRDefault="00D601A4" w14:paraId="48168A0F" w14:textId="71CB6A4E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201690443" w:id="1987352751"/>
      <w:r w:rsidRPr="1CCBC4DD" w:rsidR="42B048B2">
        <w:rPr>
          <w:noProof w:val="0"/>
          <w:lang w:val="es-VE"/>
        </w:rPr>
        <w:t xml:space="preserve">Ejemplo: </w:t>
      </w:r>
      <w:r w:rsidRPr="1CCBC4DD" w:rsidR="42B048B2">
        <w:rPr>
          <w:noProof w:val="0"/>
          <w:lang w:val="es-VE"/>
        </w:rPr>
        <w:t>eduexce_db</w:t>
      </w:r>
      <w:r w:rsidRPr="1CCBC4DD" w:rsidR="42B048B2">
        <w:rPr>
          <w:noProof w:val="0"/>
          <w:lang w:val="es-VE"/>
        </w:rPr>
        <w:t xml:space="preserve"> (el nombre puede ajustarse según la implementación real).</w:t>
      </w:r>
      <w:bookmarkEnd w:id="1987352751"/>
    </w:p>
    <w:p w:rsidRPr="00D601A4" w:rsidR="00D601A4" w:rsidP="1CCBC4DD" w:rsidRDefault="00D601A4" w14:paraId="37635F09" w14:textId="3FF80CFB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802128188" w:id="930569950"/>
      <w:r w:rsidRPr="1CCBC4DD" w:rsidR="42B048B2">
        <w:rPr>
          <w:noProof w:val="0"/>
          <w:lang w:val="es-VE"/>
        </w:rPr>
        <w:t>Descripción de la Base de Datos:</w:t>
      </w:r>
      <w:r>
        <w:br/>
      </w:r>
      <w:r w:rsidRPr="1CCBC4DD" w:rsidR="42B048B2">
        <w:rPr>
          <w:noProof w:val="0"/>
          <w:lang w:val="es-VE"/>
        </w:rPr>
        <w:t xml:space="preserve"> Describe el rol que cumple la base de datos dentro del sistema de información. En </w:t>
      </w:r>
      <w:r w:rsidRPr="1CCBC4DD" w:rsidR="42B048B2">
        <w:rPr>
          <w:noProof w:val="0"/>
          <w:lang w:val="es-VE"/>
        </w:rPr>
        <w:t>EduExce</w:t>
      </w:r>
      <w:r w:rsidRPr="1CCBC4DD" w:rsidR="42B048B2">
        <w:rPr>
          <w:noProof w:val="0"/>
          <w:lang w:val="es-VE"/>
        </w:rPr>
        <w:t>, se encarga del almacenamiento transaccional de estudiantes, pruebas, preguntas, opciones de respuesta, respuestas registradas y resultados obtenidos, pudiendo existir bases de datos adicionales de apoyo (por ejemplo, para reportes o análisis).</w:t>
      </w:r>
      <w:bookmarkEnd w:id="930569950"/>
    </w:p>
    <w:p w:rsidRPr="00D601A4" w:rsidR="00D601A4" w:rsidP="1CCBC4DD" w:rsidRDefault="00D601A4" w14:paraId="4B61B069" w14:textId="75A3A730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971218907" w:id="1372761384"/>
      <w:r w:rsidRPr="1CCBC4DD" w:rsidR="42B048B2">
        <w:rPr>
          <w:noProof w:val="0"/>
          <w:lang w:val="es-VE"/>
        </w:rPr>
        <w:t>Tamaño:</w:t>
      </w:r>
      <w:r>
        <w:br/>
      </w:r>
      <w:r w:rsidRPr="1CCBC4DD" w:rsidR="42B048B2">
        <w:rPr>
          <w:noProof w:val="0"/>
          <w:lang w:val="es-VE"/>
        </w:rPr>
        <w:t xml:space="preserve"> Tamaño en bytes de la base de datos. </w:t>
      </w:r>
      <w:r w:rsidRPr="1CCBC4DD" w:rsidR="42B048B2">
        <w:rPr>
          <w:noProof w:val="0"/>
          <w:lang w:val="es-VE"/>
        </w:rPr>
        <w:t>Este dato puede ser estimado o tomado del DBMS en ambiente productivo.</w:t>
      </w:r>
      <w:bookmarkEnd w:id="1372761384"/>
    </w:p>
    <w:p w:rsidRPr="00D601A4" w:rsidR="00D601A4" w:rsidP="1CCBC4DD" w:rsidRDefault="00D601A4" w14:paraId="27D50DCE" w14:textId="355DA4B8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149971904" w:id="78657828"/>
      <w:r w:rsidRPr="1CCBC4DD" w:rsidR="42B048B2">
        <w:rPr>
          <w:noProof w:val="0"/>
          <w:lang w:val="es-VE"/>
        </w:rPr>
        <w:t>Fabricante DBMS:</w:t>
      </w:r>
      <w:r>
        <w:br/>
      </w:r>
      <w:r w:rsidRPr="1CCBC4DD" w:rsidR="42B048B2">
        <w:rPr>
          <w:noProof w:val="0"/>
          <w:lang w:val="es-VE"/>
        </w:rPr>
        <w:t xml:space="preserve"> Se debe estipular el nombre de la empresa desarrolladora o fabricante del motor de la base de datos, y su versión.</w:t>
      </w:r>
      <w:bookmarkEnd w:id="78657828"/>
    </w:p>
    <w:p w:rsidRPr="00D601A4" w:rsidR="00D601A4" w:rsidP="1CCBC4DD" w:rsidRDefault="00D601A4" w14:paraId="7F015BCE" w14:textId="47EDD11F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260143638" w:id="282758591"/>
      <w:r w:rsidRPr="1CCBC4DD" w:rsidR="42B048B2">
        <w:rPr>
          <w:noProof w:val="0"/>
          <w:lang w:val="es-VE"/>
        </w:rPr>
        <w:t>Ejemplo: PostgreSQL 16, MySQL 8.0, etc.</w:t>
      </w:r>
      <w:bookmarkEnd w:id="282758591"/>
    </w:p>
    <w:p w:rsidRPr="00D601A4" w:rsidR="00D601A4" w:rsidP="1CCBC4DD" w:rsidRDefault="00D601A4" w14:paraId="0278DCF4" w14:textId="0FC70A99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40345768" w:id="1962079449"/>
      <w:r w:rsidRPr="1CCBC4DD" w:rsidR="42B048B2">
        <w:rPr>
          <w:noProof w:val="0"/>
          <w:lang w:val="es-VE"/>
        </w:rPr>
        <w:t>Nombre de Tabla:</w:t>
      </w:r>
      <w:r>
        <w:br/>
      </w:r>
      <w:r w:rsidRPr="1CCBC4DD" w:rsidR="42B048B2">
        <w:rPr>
          <w:noProof w:val="0"/>
          <w:lang w:val="es-VE"/>
        </w:rPr>
        <w:t xml:space="preserve"> Nombre de cada paquete de datos; este nombre es único en la base de datos. Ejemplos: </w:t>
      </w:r>
      <w:r w:rsidRPr="1CCBC4DD" w:rsidR="42B048B2">
        <w:rPr>
          <w:noProof w:val="0"/>
          <w:lang w:val="es-VE"/>
        </w:rPr>
        <w:t>estudiantes</w:t>
      </w:r>
      <w:r w:rsidRPr="1CCBC4DD" w:rsidR="42B048B2">
        <w:rPr>
          <w:noProof w:val="0"/>
          <w:lang w:val="es-VE"/>
        </w:rPr>
        <w:t xml:space="preserve">, </w:t>
      </w:r>
      <w:r w:rsidRPr="1CCBC4DD" w:rsidR="42B048B2">
        <w:rPr>
          <w:noProof w:val="0"/>
          <w:lang w:val="es-VE"/>
        </w:rPr>
        <w:t>pruebas</w:t>
      </w:r>
      <w:r w:rsidRPr="1CCBC4DD" w:rsidR="42B048B2">
        <w:rPr>
          <w:noProof w:val="0"/>
          <w:lang w:val="es-VE"/>
        </w:rPr>
        <w:t xml:space="preserve">, </w:t>
      </w:r>
      <w:r w:rsidRPr="1CCBC4DD" w:rsidR="42B048B2">
        <w:rPr>
          <w:noProof w:val="0"/>
          <w:lang w:val="es-VE"/>
        </w:rPr>
        <w:t>preguntas</w:t>
      </w:r>
      <w:r w:rsidRPr="1CCBC4DD" w:rsidR="42B048B2">
        <w:rPr>
          <w:noProof w:val="0"/>
          <w:lang w:val="es-VE"/>
        </w:rPr>
        <w:t xml:space="preserve">, </w:t>
      </w:r>
      <w:r w:rsidRPr="1CCBC4DD" w:rsidR="42B048B2">
        <w:rPr>
          <w:noProof w:val="0"/>
          <w:lang w:val="es-VE"/>
        </w:rPr>
        <w:t>respuestas</w:t>
      </w:r>
      <w:r w:rsidRPr="1CCBC4DD" w:rsidR="42B048B2">
        <w:rPr>
          <w:noProof w:val="0"/>
          <w:lang w:val="es-VE"/>
        </w:rPr>
        <w:t xml:space="preserve">, </w:t>
      </w:r>
      <w:r w:rsidRPr="1CCBC4DD" w:rsidR="42B048B2">
        <w:rPr>
          <w:noProof w:val="0"/>
          <w:lang w:val="es-VE"/>
        </w:rPr>
        <w:t>resultados</w:t>
      </w:r>
      <w:r w:rsidRPr="1CCBC4DD" w:rsidR="42B048B2">
        <w:rPr>
          <w:noProof w:val="0"/>
          <w:lang w:val="es-VE"/>
        </w:rPr>
        <w:t>.</w:t>
      </w:r>
      <w:bookmarkEnd w:id="1962079449"/>
    </w:p>
    <w:p w:rsidRPr="00D601A4" w:rsidR="00D601A4" w:rsidP="1CCBC4DD" w:rsidRDefault="00D601A4" w14:paraId="4F2AFD87" w14:textId="7446C796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852436663" w:id="1588234754"/>
      <w:r w:rsidRPr="1CCBC4DD" w:rsidR="42B048B2">
        <w:rPr>
          <w:noProof w:val="0"/>
          <w:lang w:val="es-VE"/>
        </w:rPr>
        <w:t>Nombre de Campo:</w:t>
      </w:r>
      <w:r>
        <w:br/>
      </w:r>
      <w:r w:rsidRPr="1CCBC4DD" w:rsidR="42B048B2">
        <w:rPr>
          <w:noProof w:val="0"/>
          <w:lang w:val="es-VE"/>
        </w:rPr>
        <w:t xml:space="preserve"> Debe contener el nombre de la columna o elemento de la tabla que almacena el valor de cada dato, por ejemplo: </w:t>
      </w:r>
      <w:r w:rsidRPr="1CCBC4DD" w:rsidR="42B048B2">
        <w:rPr>
          <w:noProof w:val="0"/>
          <w:lang w:val="es-VE"/>
        </w:rPr>
        <w:t>id_estudiante</w:t>
      </w:r>
      <w:r w:rsidRPr="1CCBC4DD" w:rsidR="42B048B2">
        <w:rPr>
          <w:noProof w:val="0"/>
          <w:lang w:val="es-VE"/>
        </w:rPr>
        <w:t xml:space="preserve">, </w:t>
      </w:r>
      <w:r w:rsidRPr="1CCBC4DD" w:rsidR="42B048B2">
        <w:rPr>
          <w:noProof w:val="0"/>
          <w:lang w:val="es-VE"/>
        </w:rPr>
        <w:t>fecha_prueba</w:t>
      </w:r>
      <w:r w:rsidRPr="1CCBC4DD" w:rsidR="42B048B2">
        <w:rPr>
          <w:noProof w:val="0"/>
          <w:lang w:val="es-VE"/>
        </w:rPr>
        <w:t>.</w:t>
      </w:r>
      <w:bookmarkEnd w:id="1588234754"/>
    </w:p>
    <w:p w:rsidRPr="00D601A4" w:rsidR="00D601A4" w:rsidP="1CCBC4DD" w:rsidRDefault="00D601A4" w14:paraId="2A42FB2F" w14:textId="51A35DA5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772982027" w:id="1513563098"/>
      <w:r w:rsidRPr="1CCBC4DD" w:rsidR="42B048B2">
        <w:rPr>
          <w:noProof w:val="0"/>
          <w:lang w:val="es-VE"/>
        </w:rPr>
        <w:t>Descripción de Negocio:</w:t>
      </w:r>
      <w:r>
        <w:br/>
      </w:r>
      <w:r w:rsidRPr="1CCBC4DD" w:rsidR="42B048B2">
        <w:rPr>
          <w:noProof w:val="0"/>
          <w:lang w:val="es-VE"/>
        </w:rPr>
        <w:t xml:space="preserve"> Es el campo con más relevancia, dado que debe explicarse en términos de negocio los valores que se almacenan en cada campo (no en términos puramente técnicos).</w:t>
      </w:r>
      <w:bookmarkEnd w:id="1513563098"/>
    </w:p>
    <w:p w:rsidRPr="00D601A4" w:rsidR="00D601A4" w:rsidP="1CCBC4DD" w:rsidRDefault="00D601A4" w14:paraId="11468B09" w14:textId="61C177D3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667605801" w:id="1138126716"/>
      <w:r w:rsidRPr="1CCBC4DD" w:rsidR="42B048B2">
        <w:rPr>
          <w:noProof w:val="0"/>
          <w:lang w:val="es-VE"/>
        </w:rPr>
        <w:t>Tipo de Dato:</w:t>
      </w:r>
      <w:r>
        <w:br/>
      </w:r>
      <w:r w:rsidRPr="1CCBC4DD" w:rsidR="42B048B2">
        <w:rPr>
          <w:noProof w:val="0"/>
          <w:lang w:val="es-VE"/>
        </w:rPr>
        <w:t xml:space="preserve"> El tipo de dato especifica el dominio de los posibles valores almacenados en el campo (por ejemplo: </w:t>
      </w:r>
      <w:r w:rsidRPr="1CCBC4DD" w:rsidR="42B048B2">
        <w:rPr>
          <w:noProof w:val="0"/>
          <w:lang w:val="es-VE"/>
        </w:rPr>
        <w:t>INT</w:t>
      </w:r>
      <w:r w:rsidRPr="1CCBC4DD" w:rsidR="42B048B2">
        <w:rPr>
          <w:noProof w:val="0"/>
          <w:lang w:val="es-VE"/>
        </w:rPr>
        <w:t xml:space="preserve">, </w:t>
      </w:r>
      <w:r w:rsidRPr="1CCBC4DD" w:rsidR="42B048B2">
        <w:rPr>
          <w:noProof w:val="0"/>
          <w:lang w:val="es-VE"/>
        </w:rPr>
        <w:t>VARCHAR(</w:t>
      </w:r>
      <w:r w:rsidRPr="1CCBC4DD" w:rsidR="42B048B2">
        <w:rPr>
          <w:noProof w:val="0"/>
          <w:lang w:val="es-VE"/>
        </w:rPr>
        <w:t>100)</w:t>
      </w:r>
      <w:r w:rsidRPr="1CCBC4DD" w:rsidR="42B048B2">
        <w:rPr>
          <w:noProof w:val="0"/>
          <w:lang w:val="es-VE"/>
        </w:rPr>
        <w:t xml:space="preserve">, </w:t>
      </w:r>
      <w:r w:rsidRPr="1CCBC4DD" w:rsidR="42B048B2">
        <w:rPr>
          <w:noProof w:val="0"/>
          <w:lang w:val="es-VE"/>
        </w:rPr>
        <w:t>DATE</w:t>
      </w:r>
      <w:r w:rsidRPr="1CCBC4DD" w:rsidR="42B048B2">
        <w:rPr>
          <w:noProof w:val="0"/>
          <w:lang w:val="es-VE"/>
        </w:rPr>
        <w:t xml:space="preserve">, </w:t>
      </w:r>
      <w:r w:rsidRPr="1CCBC4DD" w:rsidR="42B048B2">
        <w:rPr>
          <w:noProof w:val="0"/>
          <w:lang w:val="es-VE"/>
        </w:rPr>
        <w:t>BOOLEAN</w:t>
      </w:r>
      <w:r w:rsidRPr="1CCBC4DD" w:rsidR="42B048B2">
        <w:rPr>
          <w:noProof w:val="0"/>
          <w:lang w:val="es-VE"/>
        </w:rPr>
        <w:t>).</w:t>
      </w:r>
      <w:bookmarkEnd w:id="1138126716"/>
    </w:p>
    <w:p w:rsidRPr="00D601A4" w:rsidR="00D601A4" w:rsidP="1CCBC4DD" w:rsidRDefault="00D601A4" w14:paraId="744E1627" w14:textId="45166A97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398783598" w:id="620334953"/>
      <w:r w:rsidRPr="1CCBC4DD" w:rsidR="42B048B2">
        <w:rPr>
          <w:noProof w:val="0"/>
          <w:lang w:val="es-VE"/>
        </w:rPr>
        <w:t>Propiedades o Características del Campo:</w:t>
      </w:r>
      <w:r>
        <w:br/>
      </w:r>
      <w:r w:rsidRPr="1CCBC4DD" w:rsidR="42B048B2">
        <w:rPr>
          <w:noProof w:val="0"/>
          <w:lang w:val="es-VE"/>
        </w:rPr>
        <w:t xml:space="preserve"> Incluye información como: si permite nulos, si es clave primaria o foránea, si tiene valores por defecto, si pertenece a un catálogo, restricciones adicionales, índices, etc.</w:t>
      </w:r>
      <w:bookmarkEnd w:id="620334953"/>
    </w:p>
    <w:p w:rsidRPr="00D601A4" w:rsidR="00D601A4" w:rsidP="0F21460E" w:rsidRDefault="00D601A4" w14:paraId="4A6343E5" w14:textId="643335F2">
      <w:pPr>
        <w:suppressAutoHyphens w:val="0"/>
        <w:spacing w:after="160" w:line="259" w:lineRule="auto"/>
        <w:ind w:leftChars="0" w:firstLine="0" w:firstLineChars="0"/>
        <w:jc w:val="both"/>
        <w:textAlignment w:val="auto"/>
        <w:rPr>
          <w:sz w:val="20"/>
          <w:szCs w:val="20"/>
        </w:rPr>
      </w:pPr>
    </w:p>
    <w:p w:rsidR="00C342C3" w:rsidP="00432726" w:rsidRDefault="00C342C3" w14:paraId="22281DB8" w14:textId="13AA3C94">
      <w:pPr>
        <w:suppressAutoHyphens w:val="0"/>
        <w:spacing w:after="160" w:line="259" w:lineRule="auto"/>
        <w:ind w:left="359" w:leftChars="0" w:firstLine="0" w:firstLineChars="0"/>
        <w:jc w:val="both"/>
        <w:textAlignment w:val="auto"/>
        <w:outlineLvl w:val="9"/>
        <w:rPr>
          <w:sz w:val="20"/>
          <w:szCs w:val="20"/>
        </w:rPr>
      </w:pPr>
    </w:p>
    <w:p w:rsidR="00432726" w:rsidP="00432726" w:rsidRDefault="00432726" w14:paraId="04E2A7A0" w14:textId="06455EE6">
      <w:pPr>
        <w:suppressAutoHyphens w:val="0"/>
        <w:spacing w:after="160" w:line="259" w:lineRule="auto"/>
        <w:ind w:left="359" w:leftChars="0" w:firstLine="0" w:firstLineChars="0"/>
        <w:jc w:val="both"/>
        <w:textAlignment w:val="auto"/>
        <w:outlineLvl w:val="9"/>
        <w:rPr>
          <w:sz w:val="20"/>
          <w:szCs w:val="20"/>
        </w:rPr>
      </w:pPr>
    </w:p>
    <w:p w:rsidR="00432726" w:rsidRDefault="00432726" w14:paraId="2E5652C1" w14:textId="40B18E9B">
      <w:pPr>
        <w:suppressAutoHyphens w:val="0"/>
        <w:spacing w:after="160" w:line="259" w:lineRule="auto"/>
        <w:ind w:left="0" w:leftChars="0" w:firstLine="0" w:firstLineChars="0"/>
        <w:textDirection w:val="lrTb"/>
        <w:textAlignment w:val="auto"/>
        <w:outlineLvl w:val="9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432726" w:rsidP="00432726" w:rsidRDefault="00432726" w14:paraId="76B897A3" w14:textId="05CB49DD">
      <w:pPr>
        <w:pStyle w:val="Sinespaciado"/>
        <w:ind w:left="1" w:hanging="3"/>
        <w:rPr>
          <w:sz w:val="28"/>
          <w:szCs w:val="28"/>
        </w:rPr>
      </w:pPr>
      <w:bookmarkStart w:name="_Toc1675231785" w:id="1229726237"/>
      <w:r w:rsidRPr="1CCBC4DD" w:rsidR="068E66E3">
        <w:rPr>
          <w:sz w:val="28"/>
          <w:szCs w:val="28"/>
        </w:rPr>
        <w:t>Modelo entidad Relación del proyecto</w:t>
      </w:r>
      <w:bookmarkEnd w:id="1229726237"/>
    </w:p>
    <w:p w:rsidRPr="00432726" w:rsidR="00432726" w:rsidP="00432726" w:rsidRDefault="00432726" w14:paraId="62DD5E67" w14:textId="617B7B52">
      <w:pPr>
        <w:pStyle w:val="Sinespaciado"/>
        <w:ind w:left="0" w:hanging="2"/>
        <w:rPr>
          <w:sz w:val="20"/>
          <w:szCs w:val="20"/>
        </w:rPr>
      </w:pPr>
    </w:p>
    <w:p w:rsidRPr="00432726" w:rsidR="00432726" w:rsidP="00432726" w:rsidRDefault="00432726" w14:paraId="5936D3D3" w14:textId="75D15D12">
      <w:pPr>
        <w:pStyle w:val="Sinespaciado"/>
        <w:ind w:left="0" w:hanging="2"/>
        <w:rPr>
          <w:sz w:val="20"/>
          <w:szCs w:val="20"/>
        </w:rPr>
      </w:pPr>
      <w:bookmarkStart w:name="_Toc10194517" w:id="1872176716"/>
      <w:r w:rsidRPr="1CCBC4DD" w:rsidR="068E66E3">
        <w:rPr>
          <w:sz w:val="20"/>
          <w:szCs w:val="20"/>
        </w:rPr>
        <w:t>Agregar acá el grafico del modelo</w:t>
      </w:r>
      <w:bookmarkEnd w:id="1872176716"/>
      <w:r w:rsidRPr="1CCBC4DD" w:rsidR="37673D72">
        <w:rPr>
          <w:sz w:val="20"/>
          <w:szCs w:val="20"/>
        </w:rPr>
        <w:t xml:space="preserve"> </w:t>
      </w:r>
    </w:p>
    <w:p w:rsidR="00432726" w:rsidP="00432726" w:rsidRDefault="00432726" w14:paraId="219FBE6B" w14:textId="0C743E65">
      <w:pPr>
        <w:suppressAutoHyphens w:val="0"/>
        <w:spacing w:after="160" w:line="259" w:lineRule="auto"/>
        <w:ind w:left="359" w:leftChars="0" w:firstLine="0" w:firstLineChars="0"/>
        <w:jc w:val="both"/>
        <w:textAlignment w:val="auto"/>
        <w:outlineLvl w:val="9"/>
        <w:rPr>
          <w:sz w:val="20"/>
          <w:szCs w:val="20"/>
        </w:rPr>
      </w:pPr>
    </w:p>
    <w:p w:rsidR="00906E8C" w:rsidP="00432726" w:rsidRDefault="00906E8C" w14:paraId="628A60A9" w14:textId="77777777">
      <w:pPr>
        <w:suppressAutoHyphens w:val="0"/>
        <w:spacing w:after="160" w:line="259" w:lineRule="auto"/>
        <w:ind w:left="359" w:leftChars="0" w:firstLine="0" w:firstLineChars="0"/>
        <w:jc w:val="both"/>
        <w:textAlignment w:val="auto"/>
        <w:outlineLvl w:val="9"/>
        <w:rPr>
          <w:sz w:val="20"/>
          <w:szCs w:val="20"/>
        </w:rPr>
      </w:pPr>
    </w:p>
    <w:p w:rsidR="00432726" w:rsidP="001F31A1" w:rsidRDefault="00432726" w14:paraId="5024A201" w14:textId="278BBE9D">
      <w:pPr>
        <w:suppressAutoHyphens w:val="0"/>
        <w:spacing w:after="160" w:line="259" w:lineRule="auto"/>
        <w:ind w:left="0" w:leftChars="0" w:firstLine="0" w:firstLineChars="0"/>
        <w:jc w:val="both"/>
        <w:textAlignment w:val="auto"/>
        <w:outlineLvl w:val="9"/>
        <w:rPr>
          <w:sz w:val="20"/>
          <w:szCs w:val="20"/>
        </w:rPr>
      </w:pPr>
    </w:p>
    <w:p w:rsidR="001F31A1" w:rsidP="001F31A1" w:rsidRDefault="001F31A1" w14:paraId="371C5677" w14:textId="552DED5E">
      <w:pPr>
        <w:suppressAutoHyphens w:val="0"/>
        <w:spacing w:after="160" w:line="259" w:lineRule="auto"/>
        <w:ind w:left="0" w:leftChars="0" w:firstLine="0" w:firstLineChars="0"/>
        <w:jc w:val="both"/>
        <w:textAlignment w:val="auto"/>
        <w:outlineLvl w:val="9"/>
        <w:rPr>
          <w:sz w:val="20"/>
          <w:szCs w:val="20"/>
        </w:rPr>
      </w:pPr>
    </w:p>
    <w:p w:rsidR="001F31A1" w:rsidP="1CCBC4DD" w:rsidRDefault="001F31A1" w14:paraId="5DF81CB1" w14:textId="0B247399">
      <w:pPr>
        <w:pStyle w:val="Normal"/>
        <w:suppressAutoHyphens w:val="0"/>
        <w:spacing w:after="160" w:line="259" w:lineRule="auto"/>
        <w:ind w:left="0" w:leftChars="0" w:firstLine="0" w:firstLineChars="0"/>
        <w:jc w:val="both"/>
        <w:textAlignment w:val="auto"/>
      </w:pPr>
      <w:r w:rsidR="44D6B737">
        <w:drawing>
          <wp:inline wp14:editId="57741C22" wp14:anchorId="13FBFF78">
            <wp:extent cx="3219450" cy="5619750"/>
            <wp:effectExtent l="0" t="0" r="0" b="0"/>
            <wp:docPr id="1342402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402977" name="Picture 1342402977"/>
                    <pic:cNvPicPr/>
                  </pic:nvPicPr>
                  <pic:blipFill>
                    <a:blip xmlns:r="http://schemas.openxmlformats.org/officeDocument/2006/relationships" r:embed="rId2028444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1A1" w:rsidP="001F31A1" w:rsidRDefault="001F31A1" w14:paraId="2C502DC4" w14:textId="1AF875DF">
      <w:pPr>
        <w:suppressAutoHyphens w:val="0"/>
        <w:spacing w:after="160" w:line="259" w:lineRule="auto"/>
        <w:ind w:left="0" w:leftChars="0" w:firstLine="0" w:firstLineChars="0"/>
        <w:jc w:val="both"/>
        <w:textAlignment w:val="auto"/>
        <w:outlineLvl w:val="9"/>
        <w:rPr>
          <w:sz w:val="20"/>
          <w:szCs w:val="20"/>
        </w:rPr>
      </w:pPr>
    </w:p>
    <w:p w:rsidR="001F31A1" w:rsidP="1CCBC4DD" w:rsidRDefault="001F31A1" w14:paraId="59CCF44C" w14:textId="67EE62E9">
      <w:pPr>
        <w:pStyle w:val="Normal"/>
        <w:suppressAutoHyphens w:val="0"/>
        <w:spacing w:after="160" w:line="259" w:lineRule="auto"/>
        <w:ind w:left="0" w:leftChars="0" w:firstLine="0" w:firstLineChars="0"/>
        <w:jc w:val="both"/>
        <w:textAlignment w:val="auto"/>
        <w:rPr>
          <w:sz w:val="20"/>
          <w:szCs w:val="20"/>
        </w:rPr>
      </w:pPr>
    </w:p>
    <w:p w:rsidR="001F31A1" w:rsidP="001F31A1" w:rsidRDefault="001F31A1" w14:paraId="691E150D" w14:textId="421A8C22">
      <w:pPr>
        <w:suppressAutoHyphens w:val="0"/>
        <w:spacing w:after="160" w:line="259" w:lineRule="auto"/>
        <w:ind w:left="0" w:leftChars="0" w:firstLine="0" w:firstLineChars="0"/>
        <w:jc w:val="both"/>
        <w:textAlignment w:val="auto"/>
        <w:outlineLvl w:val="9"/>
        <w:rPr>
          <w:sz w:val="20"/>
          <w:szCs w:val="20"/>
        </w:rPr>
      </w:pPr>
    </w:p>
    <w:p w:rsidR="001F31A1" w:rsidP="001F31A1" w:rsidRDefault="001F31A1" w14:paraId="6323C525" w14:textId="09ADBCE8">
      <w:pPr>
        <w:suppressAutoHyphens w:val="0"/>
        <w:spacing w:after="160" w:line="259" w:lineRule="auto"/>
        <w:ind w:left="0" w:leftChars="0" w:firstLine="0" w:firstLineChars="0"/>
        <w:jc w:val="both"/>
        <w:textAlignment w:val="auto"/>
        <w:outlineLvl w:val="9"/>
        <w:rPr>
          <w:sz w:val="20"/>
          <w:szCs w:val="20"/>
        </w:rPr>
      </w:pPr>
    </w:p>
    <w:p w:rsidRPr="001F31A1" w:rsidR="001F31A1" w:rsidP="001F31A1" w:rsidRDefault="001F31A1" w14:paraId="43DA5AB3" w14:textId="4B5900BD">
      <w:pPr>
        <w:pStyle w:val="Sinespaciado"/>
        <w:ind w:left="1" w:hanging="3"/>
        <w:rPr>
          <w:sz w:val="28"/>
          <w:szCs w:val="28"/>
        </w:rPr>
      </w:pPr>
      <w:bookmarkStart w:name="_Toc70365143" w:id="2043479332"/>
      <w:r w:rsidRPr="1CCBC4DD" w:rsidR="6109226B">
        <w:rPr>
          <w:sz w:val="28"/>
          <w:szCs w:val="28"/>
        </w:rPr>
        <w:t>Diccionario de Datos</w:t>
      </w:r>
      <w:bookmarkEnd w:id="2043479332"/>
      <w:r w:rsidRPr="1CCBC4DD" w:rsidR="6109226B">
        <w:rPr>
          <w:sz w:val="28"/>
          <w:szCs w:val="28"/>
        </w:rPr>
        <w:t xml:space="preserve"> </w:t>
      </w:r>
    </w:p>
    <w:p w:rsidR="001F31A1" w:rsidP="001F31A1" w:rsidRDefault="001F31A1" w14:paraId="66E632D8" w14:textId="28396981">
      <w:pPr>
        <w:suppressAutoHyphens w:val="0"/>
        <w:spacing w:after="160" w:line="259" w:lineRule="auto"/>
        <w:ind w:left="0" w:leftChars="0" w:firstLine="0" w:firstLineChars="0"/>
        <w:jc w:val="both"/>
        <w:textAlignment w:val="auto"/>
        <w:outlineLvl w:val="9"/>
        <w:rPr>
          <w:sz w:val="20"/>
          <w:szCs w:val="20"/>
        </w:rPr>
      </w:pPr>
    </w:p>
    <w:p w:rsidR="001F31A1" w:rsidP="1CCBC4DD" w:rsidRDefault="000A3EE3" w14:paraId="3D9135F5" w14:textId="602F5DEA">
      <w:pPr>
        <w:pStyle w:val="Normal"/>
        <w:suppressAutoHyphens w:val="0"/>
        <w:spacing w:after="160" w:line="259" w:lineRule="auto"/>
        <w:ind w:left="0" w:leftChars="0" w:firstLine="0" w:firstLineChars="0"/>
        <w:jc w:val="both"/>
        <w:textAlignment w:val="auto"/>
      </w:pPr>
      <w:r w:rsidR="14C8B2D7">
        <w:drawing>
          <wp:inline wp14:editId="3BB57490" wp14:anchorId="25F0A4A7">
            <wp:extent cx="5619750" cy="2447925"/>
            <wp:effectExtent l="0" t="0" r="0" b="0"/>
            <wp:docPr id="436627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627774" name="Picture 436627774"/>
                    <pic:cNvPicPr/>
                  </pic:nvPicPr>
                  <pic:blipFill>
                    <a:blip xmlns:r="http://schemas.openxmlformats.org/officeDocument/2006/relationships" r:embed="rId185095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73226A" w:rsidP="1CCBC4DD" w:rsidRDefault="7F73226A" w14:paraId="0D76660B" w14:textId="65E9B03A">
      <w:pPr>
        <w:pStyle w:val="Normal"/>
        <w:spacing w:after="160" w:line="259" w:lineRule="auto"/>
        <w:ind w:left="0" w:leftChars="0" w:firstLine="0" w:firstLineChars="0"/>
        <w:jc w:val="both"/>
      </w:pPr>
      <w:r w:rsidR="7F73226A">
        <w:drawing>
          <wp:inline wp14:editId="13995EF6" wp14:anchorId="1EB97DD7">
            <wp:extent cx="5619750" cy="2247900"/>
            <wp:effectExtent l="0" t="0" r="0" b="0"/>
            <wp:docPr id="1654170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4170459" name="Picture 1654170459"/>
                    <pic:cNvPicPr/>
                  </pic:nvPicPr>
                  <pic:blipFill>
                    <a:blip xmlns:r="http://schemas.openxmlformats.org/officeDocument/2006/relationships" r:embed="rId2012763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BC4DD" w:rsidP="1CCBC4DD" w:rsidRDefault="1CCBC4DD" w14:paraId="69DFE3F0" w14:textId="4205B274">
      <w:pPr>
        <w:pStyle w:val="Normal"/>
        <w:spacing w:after="160" w:line="259" w:lineRule="auto"/>
        <w:ind w:left="0" w:leftChars="0" w:firstLine="0" w:firstLineChars="0"/>
        <w:jc w:val="both"/>
      </w:pPr>
    </w:p>
    <w:p w:rsidR="1CCBC4DD" w:rsidP="1CCBC4DD" w:rsidRDefault="1CCBC4DD" w14:paraId="17A52F4E" w14:textId="7C42C7AA">
      <w:pPr>
        <w:pStyle w:val="Normal"/>
        <w:spacing w:after="160" w:line="259" w:lineRule="auto"/>
        <w:ind w:left="0" w:leftChars="0" w:firstLine="0" w:firstLineChars="0"/>
        <w:jc w:val="both"/>
      </w:pPr>
    </w:p>
    <w:p w:rsidR="1CCBC4DD" w:rsidP="1CCBC4DD" w:rsidRDefault="1CCBC4DD" w14:paraId="10725C8A" w14:textId="5E6F937C">
      <w:pPr>
        <w:pStyle w:val="Normal"/>
        <w:spacing w:after="160" w:line="259" w:lineRule="auto"/>
        <w:ind w:left="0" w:leftChars="0" w:firstLine="0" w:firstLineChars="0"/>
        <w:jc w:val="both"/>
      </w:pPr>
    </w:p>
    <w:p w:rsidR="7F73226A" w:rsidP="1CCBC4DD" w:rsidRDefault="7F73226A" w14:paraId="5BCF8A2F" w14:textId="2C9E5DBC">
      <w:pPr>
        <w:pStyle w:val="Normal"/>
        <w:spacing w:after="160" w:line="259" w:lineRule="auto"/>
        <w:ind w:left="0" w:leftChars="0" w:firstLine="0" w:firstLineChars="0"/>
        <w:jc w:val="both"/>
      </w:pPr>
      <w:r w:rsidR="7F73226A">
        <w:drawing>
          <wp:inline wp14:editId="56AEAED6" wp14:anchorId="7AB3AD31">
            <wp:extent cx="5619750" cy="2428875"/>
            <wp:effectExtent l="0" t="0" r="0" b="0"/>
            <wp:docPr id="666803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803510" name="Picture 666803510"/>
                    <pic:cNvPicPr/>
                  </pic:nvPicPr>
                  <pic:blipFill>
                    <a:blip xmlns:r="http://schemas.openxmlformats.org/officeDocument/2006/relationships" r:embed="rId511566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73226A" w:rsidP="1CCBC4DD" w:rsidRDefault="7F73226A" w14:paraId="72F20238" w14:textId="035F4715">
      <w:pPr>
        <w:pStyle w:val="Normal"/>
        <w:spacing w:after="160" w:line="259" w:lineRule="auto"/>
        <w:ind w:left="0" w:leftChars="0" w:firstLine="0" w:firstLineChars="0"/>
        <w:jc w:val="both"/>
      </w:pPr>
      <w:r w:rsidR="7F73226A">
        <w:drawing>
          <wp:inline wp14:editId="3B333D7A" wp14:anchorId="2D04C6D1">
            <wp:extent cx="5619750" cy="1704975"/>
            <wp:effectExtent l="0" t="0" r="0" b="0"/>
            <wp:docPr id="45646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646315" name="Picture 45646315"/>
                    <pic:cNvPicPr/>
                  </pic:nvPicPr>
                  <pic:blipFill>
                    <a:blip xmlns:r="http://schemas.openxmlformats.org/officeDocument/2006/relationships" r:embed="rId1477263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73226A" w:rsidP="1CCBC4DD" w:rsidRDefault="7F73226A" w14:paraId="57029707" w14:textId="49FCE6CF">
      <w:pPr>
        <w:pStyle w:val="Normal"/>
        <w:spacing w:after="160" w:line="259" w:lineRule="auto"/>
        <w:ind w:left="0" w:leftChars="0" w:firstLine="0" w:firstLineChars="0"/>
        <w:jc w:val="both"/>
      </w:pPr>
      <w:r w:rsidR="7F73226A">
        <w:drawing>
          <wp:inline wp14:editId="35711F82" wp14:anchorId="39120EF9">
            <wp:extent cx="5619750" cy="2333625"/>
            <wp:effectExtent l="0" t="0" r="0" b="0"/>
            <wp:docPr id="1209406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9406239" name="Picture 1209406239"/>
                    <pic:cNvPicPr/>
                  </pic:nvPicPr>
                  <pic:blipFill>
                    <a:blip xmlns:r="http://schemas.openxmlformats.org/officeDocument/2006/relationships" r:embed="rId2120802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32726" w:rsidR="001F31A1" w:rsidP="1CCBC4DD" w:rsidRDefault="001F31A1" w14:paraId="45B9133C" w14:textId="77777777">
      <w:pPr>
        <w:suppressAutoHyphens w:val="0"/>
        <w:spacing w:after="160" w:line="259" w:lineRule="auto"/>
        <w:ind w:left="0" w:leftChars="0" w:firstLine="0" w:firstLineChars="0"/>
        <w:jc w:val="both"/>
        <w:textAlignment w:val="auto"/>
        <w:rPr>
          <w:sz w:val="20"/>
          <w:szCs w:val="20"/>
        </w:rPr>
      </w:pPr>
    </w:p>
    <w:p w:rsidR="1CCBC4DD" w:rsidP="1CCBC4DD" w:rsidRDefault="1CCBC4DD" w14:paraId="3F080EDB" w14:textId="49183D59">
      <w:pPr>
        <w:spacing w:after="160" w:line="259" w:lineRule="auto"/>
        <w:ind w:left="0" w:leftChars="0" w:firstLine="0" w:firstLineChars="0"/>
        <w:jc w:val="both"/>
        <w:rPr>
          <w:sz w:val="20"/>
          <w:szCs w:val="20"/>
        </w:rPr>
      </w:pPr>
    </w:p>
    <w:p w:rsidR="1CCBC4DD" w:rsidP="1CCBC4DD" w:rsidRDefault="1CCBC4DD" w14:paraId="15220B79" w14:textId="06E9422C">
      <w:pPr>
        <w:spacing w:after="160" w:line="259" w:lineRule="auto"/>
        <w:ind w:left="0" w:leftChars="0" w:firstLine="0" w:firstLineChars="0"/>
        <w:jc w:val="both"/>
        <w:rPr>
          <w:sz w:val="20"/>
          <w:szCs w:val="20"/>
        </w:rPr>
      </w:pPr>
    </w:p>
    <w:p w:rsidR="1CCBC4DD" w:rsidP="1CCBC4DD" w:rsidRDefault="1CCBC4DD" w14:paraId="37FEE136" w14:textId="115B0F3F">
      <w:pPr>
        <w:spacing w:after="160" w:line="259" w:lineRule="auto"/>
        <w:ind w:left="0" w:leftChars="0" w:firstLine="0" w:firstLineChars="0"/>
        <w:jc w:val="both"/>
        <w:rPr>
          <w:sz w:val="20"/>
          <w:szCs w:val="20"/>
        </w:rPr>
      </w:pPr>
    </w:p>
    <w:p w:rsidR="1CCBC4DD" w:rsidP="1CCBC4DD" w:rsidRDefault="1CCBC4DD" w14:paraId="4F8CA9FB" w14:textId="5BEB9C59">
      <w:pPr>
        <w:spacing w:after="160" w:line="259" w:lineRule="auto"/>
        <w:ind w:left="0" w:leftChars="0" w:firstLine="0" w:firstLineChars="0"/>
        <w:jc w:val="both"/>
        <w:rPr>
          <w:sz w:val="20"/>
          <w:szCs w:val="20"/>
        </w:rPr>
      </w:pPr>
    </w:p>
    <w:p w:rsidR="1CCBC4DD" w:rsidP="1CCBC4DD" w:rsidRDefault="1CCBC4DD" w14:paraId="1C9329D4" w14:textId="4F8B84E8">
      <w:pPr>
        <w:spacing w:after="160" w:line="259" w:lineRule="auto"/>
        <w:ind w:left="0" w:leftChars="0" w:firstLine="0" w:firstLineChars="0"/>
        <w:jc w:val="both"/>
        <w:rPr>
          <w:sz w:val="20"/>
          <w:szCs w:val="20"/>
        </w:rPr>
      </w:pPr>
    </w:p>
    <w:p w:rsidR="1CCBC4DD" w:rsidP="1CCBC4DD" w:rsidRDefault="1CCBC4DD" w14:paraId="2E1822CA" w14:textId="1603C272">
      <w:pPr>
        <w:spacing w:after="160" w:line="259" w:lineRule="auto"/>
        <w:ind w:left="0" w:leftChars="0" w:firstLine="0" w:firstLineChars="0"/>
        <w:jc w:val="both"/>
        <w:rPr>
          <w:sz w:val="20"/>
          <w:szCs w:val="20"/>
        </w:rPr>
      </w:pPr>
    </w:p>
    <w:p w:rsidR="1CCBC4DD" w:rsidP="1CCBC4DD" w:rsidRDefault="1CCBC4DD" w14:paraId="4AE232A1" w14:textId="3133D41D">
      <w:pPr>
        <w:spacing w:after="160" w:line="259" w:lineRule="auto"/>
        <w:ind w:left="0" w:leftChars="0" w:firstLine="0" w:firstLineChars="0"/>
        <w:jc w:val="both"/>
        <w:rPr>
          <w:sz w:val="20"/>
          <w:szCs w:val="20"/>
        </w:rPr>
      </w:pPr>
    </w:p>
    <w:p w:rsidR="1CCBC4DD" w:rsidP="1CCBC4DD" w:rsidRDefault="1CCBC4DD" w14:paraId="4B7911A2" w14:textId="25D1C770">
      <w:pPr>
        <w:spacing w:after="160" w:line="259" w:lineRule="auto"/>
        <w:ind w:left="0" w:leftChars="0" w:firstLine="0" w:firstLineChars="0"/>
        <w:jc w:val="both"/>
        <w:rPr>
          <w:sz w:val="20"/>
          <w:szCs w:val="20"/>
        </w:rPr>
      </w:pPr>
    </w:p>
    <w:p w:rsidR="1CCBC4DD" w:rsidP="1CCBC4DD" w:rsidRDefault="1CCBC4DD" w14:paraId="644025E3" w14:textId="091847E9">
      <w:pPr>
        <w:spacing w:after="160" w:line="259" w:lineRule="auto"/>
        <w:ind w:left="0" w:leftChars="0" w:firstLine="0" w:firstLineChars="0"/>
        <w:jc w:val="both"/>
        <w:rPr>
          <w:sz w:val="20"/>
          <w:szCs w:val="20"/>
        </w:rPr>
      </w:pPr>
    </w:p>
    <w:p w:rsidR="1CCBC4DD" w:rsidP="1CCBC4DD" w:rsidRDefault="1CCBC4DD" w14:paraId="78BA08B6" w14:textId="27D45531">
      <w:pPr>
        <w:spacing w:after="160" w:line="259" w:lineRule="auto"/>
        <w:ind w:left="0" w:leftChars="0" w:firstLine="0" w:firstLineChars="0"/>
        <w:jc w:val="both"/>
        <w:rPr>
          <w:sz w:val="20"/>
          <w:szCs w:val="20"/>
        </w:rPr>
      </w:pPr>
    </w:p>
    <w:p w:rsidR="1CCBC4DD" w:rsidP="1CCBC4DD" w:rsidRDefault="1CCBC4DD" w14:paraId="690C45D3" w14:textId="53C247C9">
      <w:pPr>
        <w:spacing w:after="160" w:line="259" w:lineRule="auto"/>
        <w:ind w:left="0" w:leftChars="0" w:firstLine="0" w:firstLineChars="0"/>
        <w:jc w:val="both"/>
        <w:rPr>
          <w:sz w:val="20"/>
          <w:szCs w:val="20"/>
        </w:rPr>
      </w:pPr>
    </w:p>
    <w:p w:rsidR="1CCBC4DD" w:rsidP="1CCBC4DD" w:rsidRDefault="1CCBC4DD" w14:paraId="1EC949CD" w14:textId="7429DAD7">
      <w:pPr>
        <w:spacing w:after="160" w:line="259" w:lineRule="auto"/>
        <w:ind w:left="0" w:leftChars="0" w:firstLine="0" w:firstLineChars="0"/>
        <w:jc w:val="both"/>
        <w:rPr>
          <w:sz w:val="20"/>
          <w:szCs w:val="20"/>
        </w:rPr>
      </w:pPr>
    </w:p>
    <w:p w:rsidR="1CCBC4DD" w:rsidP="1CCBC4DD" w:rsidRDefault="1CCBC4DD" w14:paraId="74206A24" w14:textId="34B93B16">
      <w:pPr>
        <w:spacing w:after="160" w:line="259" w:lineRule="auto"/>
        <w:ind w:left="0" w:leftChars="0" w:firstLine="0" w:firstLineChars="0"/>
        <w:jc w:val="both"/>
        <w:rPr>
          <w:sz w:val="20"/>
          <w:szCs w:val="20"/>
        </w:rPr>
      </w:pPr>
    </w:p>
    <w:p w:rsidR="1CCBC4DD" w:rsidP="1CCBC4DD" w:rsidRDefault="1CCBC4DD" w14:paraId="74D1EC28" w14:textId="48436864">
      <w:pPr>
        <w:spacing w:after="160" w:line="259" w:lineRule="auto"/>
        <w:ind w:left="0" w:leftChars="0" w:firstLine="0" w:firstLineChars="0"/>
        <w:jc w:val="both"/>
        <w:rPr>
          <w:sz w:val="20"/>
          <w:szCs w:val="20"/>
        </w:rPr>
      </w:pPr>
    </w:p>
    <w:p w:rsidR="1CCBC4DD" w:rsidP="1CCBC4DD" w:rsidRDefault="1CCBC4DD" w14:paraId="59A7CC27" w14:textId="2579E1C4">
      <w:pPr>
        <w:spacing w:after="160" w:line="259" w:lineRule="auto"/>
        <w:ind w:left="0" w:leftChars="0" w:firstLine="0" w:firstLineChars="0"/>
        <w:jc w:val="both"/>
        <w:rPr>
          <w:sz w:val="20"/>
          <w:szCs w:val="20"/>
        </w:rPr>
      </w:pPr>
    </w:p>
    <w:p w:rsidR="1CCBC4DD" w:rsidP="1CCBC4DD" w:rsidRDefault="1CCBC4DD" w14:paraId="48C78B15" w14:textId="0FAE6414">
      <w:pPr>
        <w:spacing w:after="160" w:line="259" w:lineRule="auto"/>
        <w:ind w:left="0" w:leftChars="0" w:firstLine="0" w:firstLineChars="0"/>
        <w:jc w:val="both"/>
        <w:rPr>
          <w:sz w:val="20"/>
          <w:szCs w:val="20"/>
        </w:rPr>
      </w:pPr>
    </w:p>
    <w:p w:rsidR="1CCBC4DD" w:rsidP="1CCBC4DD" w:rsidRDefault="1CCBC4DD" w14:paraId="0CAA15CC" w14:textId="0B8C4F7A">
      <w:pPr>
        <w:pStyle w:val="Normal"/>
        <w:spacing w:after="160" w:line="259" w:lineRule="auto"/>
        <w:ind w:left="0" w:leftChars="0" w:firstLine="0" w:firstLineChars="0"/>
        <w:jc w:val="both"/>
        <w:rPr>
          <w:sz w:val="20"/>
          <w:szCs w:val="20"/>
        </w:rPr>
      </w:pPr>
    </w:p>
    <w:p w:rsidR="00C53AEC" w:rsidP="1CCBC4DD" w:rsidRDefault="00C53AEC" w14:paraId="38A6E84C" w14:textId="65F9D7C6">
      <w:pPr>
        <w:pStyle w:val="Sinespaciado"/>
        <w:rPr>
          <w:sz w:val="20"/>
          <w:szCs w:val="20"/>
        </w:rPr>
      </w:pPr>
      <w:bookmarkStart w:name="_Toc1810544940" w:id="302724609"/>
      <w:r w:rsidRPr="1CCBC4DD" w:rsidR="6DECB15E">
        <w:rPr>
          <w:sz w:val="20"/>
          <w:szCs w:val="20"/>
        </w:rPr>
        <w:t>Script de la base de datos diseñada.</w:t>
      </w:r>
      <w:bookmarkEnd w:id="302724609"/>
    </w:p>
    <w:p w:rsidR="1CCBC4DD" w:rsidP="1CCBC4DD" w:rsidRDefault="1CCBC4DD" w14:paraId="392A0D83" w14:textId="0FD7B158">
      <w:pPr>
        <w:pStyle w:val="Sinespaciado"/>
        <w:rPr>
          <w:sz w:val="20"/>
          <w:szCs w:val="20"/>
        </w:rPr>
      </w:pPr>
    </w:p>
    <w:p w:rsidR="293AB3B1" w:rsidP="1CCBC4DD" w:rsidRDefault="293AB3B1" w14:paraId="0B58C9ED" w14:textId="50E91930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872866604" w:id="1756460330"/>
      <w:r w:rsidRPr="1CCBC4DD" w:rsidR="293AB3B1">
        <w:rPr>
          <w:noProof w:val="0"/>
          <w:sz w:val="20"/>
          <w:szCs w:val="20"/>
          <w:lang w:val="es-VE"/>
        </w:rPr>
        <w:t>SECUENCIAS</w:t>
      </w:r>
      <w:bookmarkEnd w:id="1756460330"/>
      <w:r w:rsidRPr="1CCBC4DD" w:rsidR="293AB3B1">
        <w:rPr>
          <w:noProof w:val="0"/>
          <w:sz w:val="20"/>
          <w:szCs w:val="20"/>
          <w:lang w:val="es-VE"/>
        </w:rPr>
        <w:t xml:space="preserve"> </w:t>
      </w:r>
    </w:p>
    <w:p w:rsidR="293AB3B1" w:rsidP="1CCBC4DD" w:rsidRDefault="293AB3B1" w14:paraId="6CE4AD04" w14:textId="47A5FBD7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527760945" w:id="575931819"/>
      <w:r w:rsidRPr="1CCBC4DD" w:rsidR="293AB3B1">
        <w:rPr>
          <w:noProof w:val="0"/>
          <w:sz w:val="20"/>
          <w:szCs w:val="20"/>
          <w:lang w:val="es-VE"/>
        </w:rPr>
        <w:t xml:space="preserve">CREATE SEQUENCE </w:t>
      </w:r>
      <w:r w:rsidRPr="1CCBC4DD" w:rsidR="293AB3B1">
        <w:rPr>
          <w:noProof w:val="0"/>
          <w:sz w:val="20"/>
          <w:szCs w:val="20"/>
          <w:lang w:val="es-VE"/>
        </w:rPr>
        <w:t>public.adonis_schema_id_seq</w:t>
      </w:r>
      <w:r w:rsidRPr="1CCBC4DD" w:rsidR="293AB3B1">
        <w:rPr>
          <w:noProof w:val="0"/>
          <w:sz w:val="20"/>
          <w:szCs w:val="20"/>
          <w:lang w:val="es-VE"/>
        </w:rPr>
        <w:t xml:space="preserve">; CREATE SEQUENCE </w:t>
      </w:r>
      <w:r w:rsidRPr="1CCBC4DD" w:rsidR="293AB3B1">
        <w:rPr>
          <w:noProof w:val="0"/>
          <w:sz w:val="20"/>
          <w:szCs w:val="20"/>
          <w:lang w:val="es-VE"/>
        </w:rPr>
        <w:t>public.banco_preguntas_id_pregunta_seq</w:t>
      </w:r>
      <w:r w:rsidRPr="1CCBC4DD" w:rsidR="293AB3B1">
        <w:rPr>
          <w:noProof w:val="0"/>
          <w:sz w:val="20"/>
          <w:szCs w:val="20"/>
          <w:lang w:val="es-VE"/>
        </w:rPr>
        <w:t xml:space="preserve">; CREATE SEQUENCE </w:t>
      </w:r>
      <w:r w:rsidRPr="1CCBC4DD" w:rsidR="293AB3B1">
        <w:rPr>
          <w:noProof w:val="0"/>
          <w:sz w:val="20"/>
          <w:szCs w:val="20"/>
          <w:lang w:val="es-VE"/>
        </w:rPr>
        <w:t>public.estilos_aprendizajes_id_estilos_aprendizajes_seq</w:t>
      </w:r>
      <w:r w:rsidRPr="1CCBC4DD" w:rsidR="293AB3B1">
        <w:rPr>
          <w:noProof w:val="0"/>
          <w:sz w:val="20"/>
          <w:szCs w:val="20"/>
          <w:lang w:val="es-VE"/>
        </w:rPr>
        <w:t xml:space="preserve">; CREATE SEQUENCE </w:t>
      </w:r>
      <w:r w:rsidRPr="1CCBC4DD" w:rsidR="293AB3B1">
        <w:rPr>
          <w:noProof w:val="0"/>
          <w:sz w:val="20"/>
          <w:szCs w:val="20"/>
          <w:lang w:val="es-VE"/>
        </w:rPr>
        <w:t>public.fcm_tokens_id_token_seq</w:t>
      </w:r>
      <w:r w:rsidRPr="1CCBC4DD" w:rsidR="293AB3B1">
        <w:rPr>
          <w:noProof w:val="0"/>
          <w:sz w:val="20"/>
          <w:szCs w:val="20"/>
          <w:lang w:val="es-VE"/>
        </w:rPr>
        <w:t xml:space="preserve">; CREATE SEQUENCE </w:t>
      </w:r>
      <w:r w:rsidRPr="1CCBC4DD" w:rsidR="293AB3B1">
        <w:rPr>
          <w:noProof w:val="0"/>
          <w:sz w:val="20"/>
          <w:szCs w:val="20"/>
          <w:lang w:val="es-VE"/>
        </w:rPr>
        <w:t>public.instituciones_id_institucion_seq</w:t>
      </w:r>
      <w:r w:rsidRPr="1CCBC4DD" w:rsidR="293AB3B1">
        <w:rPr>
          <w:noProof w:val="0"/>
          <w:sz w:val="20"/>
          <w:szCs w:val="20"/>
          <w:lang w:val="es-VE"/>
        </w:rPr>
        <w:t xml:space="preserve">; CREATE SEQUENCE </w:t>
      </w:r>
      <w:r w:rsidRPr="1CCBC4DD" w:rsidR="293AB3B1">
        <w:rPr>
          <w:noProof w:val="0"/>
          <w:sz w:val="20"/>
          <w:szCs w:val="20"/>
          <w:lang w:val="es-VE"/>
        </w:rPr>
        <w:t>public.kolb_resultados_id_kolb_resultado_seq</w:t>
      </w:r>
      <w:r w:rsidRPr="1CCBC4DD" w:rsidR="293AB3B1">
        <w:rPr>
          <w:noProof w:val="0"/>
          <w:sz w:val="20"/>
          <w:szCs w:val="20"/>
          <w:lang w:val="es-VE"/>
        </w:rPr>
        <w:t xml:space="preserve">; CREATE SEQUENCE </w:t>
      </w:r>
      <w:r w:rsidRPr="1CCBC4DD" w:rsidR="293AB3B1">
        <w:rPr>
          <w:noProof w:val="0"/>
          <w:sz w:val="20"/>
          <w:szCs w:val="20"/>
          <w:lang w:val="es-VE"/>
        </w:rPr>
        <w:t>public.notificaciones_id_notificacion_seq</w:t>
      </w:r>
      <w:r w:rsidRPr="1CCBC4DD" w:rsidR="293AB3B1">
        <w:rPr>
          <w:noProof w:val="0"/>
          <w:sz w:val="20"/>
          <w:szCs w:val="20"/>
          <w:lang w:val="es-VE"/>
        </w:rPr>
        <w:t xml:space="preserve">; CREATE SEQUENCE </w:t>
      </w:r>
      <w:r w:rsidRPr="1CCBC4DD" w:rsidR="293AB3B1">
        <w:rPr>
          <w:noProof w:val="0"/>
          <w:sz w:val="20"/>
          <w:szCs w:val="20"/>
          <w:lang w:val="es-VE"/>
        </w:rPr>
        <w:t>public.notifications_sent_id_seq</w:t>
      </w:r>
      <w:r w:rsidRPr="1CCBC4DD" w:rsidR="293AB3B1">
        <w:rPr>
          <w:noProof w:val="0"/>
          <w:sz w:val="20"/>
          <w:szCs w:val="20"/>
          <w:lang w:val="es-VE"/>
        </w:rPr>
        <w:t xml:space="preserve">; CREATE SEQUENCE public.pregunta_estilo_aprendizajes_id_pregunta_estilo_aprendizaje_seq; CREATE SEQUENCE </w:t>
      </w:r>
      <w:r w:rsidRPr="1CCBC4DD" w:rsidR="293AB3B1">
        <w:rPr>
          <w:noProof w:val="0"/>
          <w:sz w:val="20"/>
          <w:szCs w:val="20"/>
          <w:lang w:val="es-VE"/>
        </w:rPr>
        <w:t>public.progreso_nivel_id_progreso_seq</w:t>
      </w:r>
      <w:r w:rsidRPr="1CCBC4DD" w:rsidR="293AB3B1">
        <w:rPr>
          <w:noProof w:val="0"/>
          <w:sz w:val="20"/>
          <w:szCs w:val="20"/>
          <w:lang w:val="es-VE"/>
        </w:rPr>
        <w:t xml:space="preserve">; CREATE SEQUENCE </w:t>
      </w:r>
      <w:r w:rsidRPr="1CCBC4DD" w:rsidR="293AB3B1">
        <w:rPr>
          <w:noProof w:val="0"/>
          <w:sz w:val="20"/>
          <w:szCs w:val="20"/>
          <w:lang w:val="es-VE"/>
        </w:rPr>
        <w:t>public.retos_id_reto_seq</w:t>
      </w:r>
      <w:r w:rsidRPr="1CCBC4DD" w:rsidR="293AB3B1">
        <w:rPr>
          <w:noProof w:val="0"/>
          <w:sz w:val="20"/>
          <w:szCs w:val="20"/>
          <w:lang w:val="es-VE"/>
        </w:rPr>
        <w:t xml:space="preserve">; CREATE SEQUENCE </w:t>
      </w:r>
      <w:r w:rsidRPr="1CCBC4DD" w:rsidR="293AB3B1">
        <w:rPr>
          <w:noProof w:val="0"/>
          <w:sz w:val="20"/>
          <w:szCs w:val="20"/>
          <w:lang w:val="es-VE"/>
        </w:rPr>
        <w:t>public.sesiones_id_sesion_seq</w:t>
      </w:r>
      <w:r w:rsidRPr="1CCBC4DD" w:rsidR="293AB3B1">
        <w:rPr>
          <w:noProof w:val="0"/>
          <w:sz w:val="20"/>
          <w:szCs w:val="20"/>
          <w:lang w:val="es-VE"/>
        </w:rPr>
        <w:t xml:space="preserve">; CREATE SEQUENCE </w:t>
      </w:r>
      <w:r w:rsidRPr="1CCBC4DD" w:rsidR="293AB3B1">
        <w:rPr>
          <w:noProof w:val="0"/>
          <w:sz w:val="20"/>
          <w:szCs w:val="20"/>
          <w:lang w:val="es-VE"/>
        </w:rPr>
        <w:t>public.sesiones_detalles_id_detalle_seq</w:t>
      </w:r>
      <w:r w:rsidRPr="1CCBC4DD" w:rsidR="293AB3B1">
        <w:rPr>
          <w:noProof w:val="0"/>
          <w:sz w:val="20"/>
          <w:szCs w:val="20"/>
          <w:lang w:val="es-VE"/>
        </w:rPr>
        <w:t xml:space="preserve">; CREATE SEQUENCE </w:t>
      </w:r>
      <w:r w:rsidRPr="1CCBC4DD" w:rsidR="293AB3B1">
        <w:rPr>
          <w:noProof w:val="0"/>
          <w:sz w:val="20"/>
          <w:szCs w:val="20"/>
          <w:lang w:val="es-VE"/>
        </w:rPr>
        <w:t>public.usuarios_id_usuario_seq</w:t>
      </w:r>
      <w:r w:rsidRPr="1CCBC4DD" w:rsidR="293AB3B1">
        <w:rPr>
          <w:noProof w:val="0"/>
          <w:sz w:val="20"/>
          <w:szCs w:val="20"/>
          <w:lang w:val="es-VE"/>
        </w:rPr>
        <w:t>;</w:t>
      </w:r>
      <w:bookmarkEnd w:id="575931819"/>
    </w:p>
    <w:p w:rsidR="293AB3B1" w:rsidP="1CCBC4DD" w:rsidRDefault="293AB3B1" w14:paraId="5F3DC51D" w14:textId="3219785F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2146661765" w:id="1196625206"/>
      <w:r w:rsidRPr="1CCBC4DD" w:rsidR="293AB3B1">
        <w:rPr>
          <w:noProof w:val="0"/>
          <w:sz w:val="20"/>
          <w:szCs w:val="20"/>
          <w:lang w:val="es-VE"/>
        </w:rPr>
        <w:t>TABLAS BASE</w:t>
      </w:r>
      <w:bookmarkEnd w:id="1196625206"/>
      <w:r w:rsidRPr="1CCBC4DD" w:rsidR="293AB3B1">
        <w:rPr>
          <w:noProof w:val="0"/>
          <w:sz w:val="20"/>
          <w:szCs w:val="20"/>
          <w:lang w:val="es-VE"/>
        </w:rPr>
        <w:t xml:space="preserve"> </w:t>
      </w:r>
    </w:p>
    <w:p w:rsidR="293AB3B1" w:rsidP="1CCBC4DD" w:rsidRDefault="293AB3B1" w14:paraId="43DC88A9" w14:textId="613C80C9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247970413" w:id="435981729"/>
      <w:r w:rsidRPr="1CCBC4DD" w:rsidR="293AB3B1">
        <w:rPr>
          <w:noProof w:val="0"/>
          <w:sz w:val="20"/>
          <w:szCs w:val="20"/>
          <w:lang w:val="es-VE"/>
        </w:rPr>
        <w:t xml:space="preserve">-- WARNING: </w:t>
      </w:r>
      <w:r w:rsidRPr="1CCBC4DD" w:rsidR="293AB3B1">
        <w:rPr>
          <w:noProof w:val="0"/>
          <w:sz w:val="20"/>
          <w:szCs w:val="20"/>
          <w:lang w:val="es-VE"/>
        </w:rPr>
        <w:t>This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schema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is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for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context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only</w:t>
      </w:r>
      <w:r w:rsidRPr="1CCBC4DD" w:rsidR="293AB3B1">
        <w:rPr>
          <w:noProof w:val="0"/>
          <w:sz w:val="20"/>
          <w:szCs w:val="20"/>
          <w:lang w:val="es-VE"/>
        </w:rPr>
        <w:t xml:space="preserve"> and </w:t>
      </w:r>
      <w:r w:rsidRPr="1CCBC4DD" w:rsidR="293AB3B1">
        <w:rPr>
          <w:noProof w:val="0"/>
          <w:sz w:val="20"/>
          <w:szCs w:val="20"/>
          <w:lang w:val="es-VE"/>
        </w:rPr>
        <w:t>is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not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meant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to</w:t>
      </w:r>
      <w:r w:rsidRPr="1CCBC4DD" w:rsidR="293AB3B1">
        <w:rPr>
          <w:noProof w:val="0"/>
          <w:sz w:val="20"/>
          <w:szCs w:val="20"/>
          <w:lang w:val="es-VE"/>
        </w:rPr>
        <w:t xml:space="preserve"> be run. -- Table </w:t>
      </w:r>
      <w:r w:rsidRPr="1CCBC4DD" w:rsidR="293AB3B1">
        <w:rPr>
          <w:noProof w:val="0"/>
          <w:sz w:val="20"/>
          <w:szCs w:val="20"/>
          <w:lang w:val="es-VE"/>
        </w:rPr>
        <w:t>order</w:t>
      </w:r>
      <w:r w:rsidRPr="1CCBC4DD" w:rsidR="293AB3B1">
        <w:rPr>
          <w:noProof w:val="0"/>
          <w:sz w:val="20"/>
          <w:szCs w:val="20"/>
          <w:lang w:val="es-VE"/>
        </w:rPr>
        <w:t xml:space="preserve"> and </w:t>
      </w:r>
      <w:r w:rsidRPr="1CCBC4DD" w:rsidR="293AB3B1">
        <w:rPr>
          <w:noProof w:val="0"/>
          <w:sz w:val="20"/>
          <w:szCs w:val="20"/>
          <w:lang w:val="es-VE"/>
        </w:rPr>
        <w:t>constraints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may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not</w:t>
      </w:r>
      <w:r w:rsidRPr="1CCBC4DD" w:rsidR="293AB3B1">
        <w:rPr>
          <w:noProof w:val="0"/>
          <w:sz w:val="20"/>
          <w:szCs w:val="20"/>
          <w:lang w:val="es-VE"/>
        </w:rPr>
        <w:t xml:space="preserve"> be </w:t>
      </w:r>
      <w:r w:rsidRPr="1CCBC4DD" w:rsidR="293AB3B1">
        <w:rPr>
          <w:noProof w:val="0"/>
          <w:sz w:val="20"/>
          <w:szCs w:val="20"/>
          <w:lang w:val="es-VE"/>
        </w:rPr>
        <w:t>valid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for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execution</w:t>
      </w:r>
      <w:r w:rsidRPr="1CCBC4DD" w:rsidR="293AB3B1">
        <w:rPr>
          <w:noProof w:val="0"/>
          <w:sz w:val="20"/>
          <w:szCs w:val="20"/>
          <w:lang w:val="es-VE"/>
        </w:rPr>
        <w:t>.</w:t>
      </w:r>
      <w:bookmarkEnd w:id="435981729"/>
    </w:p>
    <w:p w:rsidR="293AB3B1" w:rsidP="1CCBC4DD" w:rsidRDefault="293AB3B1" w14:paraId="28F0CD14" w14:textId="7C9323C9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336711345" w:id="1648418152"/>
      <w:r w:rsidRPr="1CCBC4DD" w:rsidR="293AB3B1">
        <w:rPr>
          <w:noProof w:val="0"/>
          <w:sz w:val="20"/>
          <w:szCs w:val="20"/>
          <w:lang w:val="es-VE"/>
        </w:rPr>
        <w:t xml:space="preserve">CREATE TABLE </w:t>
      </w:r>
      <w:r w:rsidRPr="1CCBC4DD" w:rsidR="293AB3B1">
        <w:rPr>
          <w:noProof w:val="0"/>
          <w:sz w:val="20"/>
          <w:szCs w:val="20"/>
          <w:lang w:val="es-VE"/>
        </w:rPr>
        <w:t>public.adonis_schema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( id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</w:t>
      </w:r>
      <w:r w:rsidRPr="1CCBC4DD" w:rsidR="293AB3B1">
        <w:rPr>
          <w:noProof w:val="0"/>
          <w:sz w:val="20"/>
          <w:szCs w:val="20"/>
          <w:lang w:val="es-VE"/>
        </w:rPr>
        <w:t>nextval</w:t>
      </w:r>
      <w:r w:rsidRPr="1CCBC4DD" w:rsidR="293AB3B1">
        <w:rPr>
          <w:noProof w:val="0"/>
          <w:sz w:val="20"/>
          <w:szCs w:val="20"/>
          <w:lang w:val="es-VE"/>
        </w:rPr>
        <w:t>('</w:t>
      </w:r>
      <w:r w:rsidRPr="1CCBC4DD" w:rsidR="293AB3B1">
        <w:rPr>
          <w:noProof w:val="0"/>
          <w:sz w:val="20"/>
          <w:szCs w:val="20"/>
          <w:lang w:val="es-VE"/>
        </w:rPr>
        <w:t>adonis_schema_id_seq</w:t>
      </w:r>
      <w:r w:rsidRPr="1CCBC4DD" w:rsidR="293AB3B1">
        <w:rPr>
          <w:noProof w:val="0"/>
          <w:sz w:val="20"/>
          <w:szCs w:val="20"/>
          <w:lang w:val="es-VE"/>
        </w:rPr>
        <w:t>'::</w:t>
      </w:r>
      <w:r w:rsidRPr="1CCBC4DD" w:rsidR="293AB3B1">
        <w:rPr>
          <w:noProof w:val="0"/>
          <w:sz w:val="20"/>
          <w:szCs w:val="20"/>
          <w:lang w:val="es-VE"/>
        </w:rPr>
        <w:t>regclass</w:t>
      </w:r>
      <w:r w:rsidRPr="1CCBC4DD" w:rsidR="293AB3B1">
        <w:rPr>
          <w:noProof w:val="0"/>
          <w:sz w:val="20"/>
          <w:szCs w:val="20"/>
          <w:lang w:val="es-VE"/>
        </w:rPr>
        <w:t xml:space="preserve">), </w:t>
      </w:r>
      <w:r w:rsidRPr="1CCBC4DD" w:rsidR="293AB3B1">
        <w:rPr>
          <w:noProof w:val="0"/>
          <w:sz w:val="20"/>
          <w:szCs w:val="20"/>
          <w:lang w:val="es-VE"/>
        </w:rPr>
        <w:t>name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batch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migration_time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DEFAULT CURRENT_TIMESTAMP, CONSTRAINT </w:t>
      </w:r>
      <w:r w:rsidRPr="1CCBC4DD" w:rsidR="293AB3B1">
        <w:rPr>
          <w:noProof w:val="0"/>
          <w:sz w:val="20"/>
          <w:szCs w:val="20"/>
          <w:lang w:val="es-VE"/>
        </w:rPr>
        <w:t>adonis_schema_pkey</w:t>
      </w:r>
      <w:r w:rsidRPr="1CCBC4DD" w:rsidR="293AB3B1">
        <w:rPr>
          <w:noProof w:val="0"/>
          <w:sz w:val="20"/>
          <w:szCs w:val="20"/>
          <w:lang w:val="es-VE"/>
        </w:rPr>
        <w:t xml:space="preserve"> PRIMARY KEY (id</w:t>
      </w:r>
      <w:r w:rsidRPr="1CCBC4DD" w:rsidR="293AB3B1">
        <w:rPr>
          <w:noProof w:val="0"/>
          <w:sz w:val="20"/>
          <w:szCs w:val="20"/>
          <w:lang w:val="es-VE"/>
        </w:rPr>
        <w:t>) )</w:t>
      </w:r>
      <w:r w:rsidRPr="1CCBC4DD" w:rsidR="293AB3B1">
        <w:rPr>
          <w:noProof w:val="0"/>
          <w:sz w:val="20"/>
          <w:szCs w:val="20"/>
          <w:lang w:val="es-VE"/>
        </w:rPr>
        <w:t>;</w:t>
      </w:r>
      <w:bookmarkEnd w:id="1648418152"/>
    </w:p>
    <w:p w:rsidR="293AB3B1" w:rsidP="1CCBC4DD" w:rsidRDefault="293AB3B1" w14:paraId="273DC595" w14:textId="3DBA33EA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143734995" w:id="263797076"/>
      <w:r w:rsidRPr="1CCBC4DD" w:rsidR="293AB3B1">
        <w:rPr>
          <w:noProof w:val="0"/>
          <w:sz w:val="20"/>
          <w:szCs w:val="20"/>
          <w:lang w:val="es-VE"/>
        </w:rPr>
        <w:t xml:space="preserve">CREATE TABLE </w:t>
      </w:r>
      <w:r w:rsidRPr="1CCBC4DD" w:rsidR="293AB3B1">
        <w:rPr>
          <w:noProof w:val="0"/>
          <w:sz w:val="20"/>
          <w:szCs w:val="20"/>
          <w:lang w:val="es-VE"/>
        </w:rPr>
        <w:t>public.adonis_schema_versions</w:t>
      </w:r>
      <w:r w:rsidRPr="1CCBC4DD" w:rsidR="293AB3B1">
        <w:rPr>
          <w:noProof w:val="0"/>
          <w:sz w:val="20"/>
          <w:szCs w:val="20"/>
          <w:lang w:val="es-VE"/>
        </w:rPr>
        <w:t xml:space="preserve"> ( </w:t>
      </w:r>
      <w:r w:rsidRPr="1CCBC4DD" w:rsidR="293AB3B1">
        <w:rPr>
          <w:noProof w:val="0"/>
          <w:sz w:val="20"/>
          <w:szCs w:val="20"/>
          <w:lang w:val="es-VE"/>
        </w:rPr>
        <w:t>version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 NOT NULL, CONSTRAINT </w:t>
      </w:r>
      <w:r w:rsidRPr="1CCBC4DD" w:rsidR="293AB3B1">
        <w:rPr>
          <w:noProof w:val="0"/>
          <w:sz w:val="20"/>
          <w:szCs w:val="20"/>
          <w:lang w:val="es-VE"/>
        </w:rPr>
        <w:t>adonis_schema_versions_pkey</w:t>
      </w:r>
      <w:r w:rsidRPr="1CCBC4DD" w:rsidR="293AB3B1">
        <w:rPr>
          <w:noProof w:val="0"/>
          <w:sz w:val="20"/>
          <w:szCs w:val="20"/>
          <w:lang w:val="es-VE"/>
        </w:rPr>
        <w:t xml:space="preserve"> PRIMARY KEY (</w:t>
      </w:r>
      <w:r w:rsidRPr="1CCBC4DD" w:rsidR="293AB3B1">
        <w:rPr>
          <w:noProof w:val="0"/>
          <w:sz w:val="20"/>
          <w:szCs w:val="20"/>
          <w:lang w:val="es-VE"/>
        </w:rPr>
        <w:t>version</w:t>
      </w:r>
      <w:r w:rsidRPr="1CCBC4DD" w:rsidR="293AB3B1">
        <w:rPr>
          <w:noProof w:val="0"/>
          <w:sz w:val="20"/>
          <w:szCs w:val="20"/>
          <w:lang w:val="es-VE"/>
        </w:rPr>
        <w:t>) )</w:t>
      </w:r>
      <w:r w:rsidRPr="1CCBC4DD" w:rsidR="293AB3B1">
        <w:rPr>
          <w:noProof w:val="0"/>
          <w:sz w:val="20"/>
          <w:szCs w:val="20"/>
          <w:lang w:val="es-VE"/>
        </w:rPr>
        <w:t>;</w:t>
      </w:r>
      <w:bookmarkEnd w:id="263797076"/>
    </w:p>
    <w:p w:rsidR="293AB3B1" w:rsidP="1CCBC4DD" w:rsidRDefault="293AB3B1" w14:paraId="698E92A1" w14:textId="2F8E2164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189531419" w:id="1854599759"/>
      <w:r w:rsidRPr="1CCBC4DD" w:rsidR="293AB3B1">
        <w:rPr>
          <w:noProof w:val="0"/>
          <w:sz w:val="20"/>
          <w:szCs w:val="20"/>
          <w:lang w:val="es-VE"/>
        </w:rPr>
        <w:t xml:space="preserve">CREATE TABLE </w:t>
      </w:r>
      <w:r w:rsidRPr="1CCBC4DD" w:rsidR="293AB3B1">
        <w:rPr>
          <w:noProof w:val="0"/>
          <w:sz w:val="20"/>
          <w:szCs w:val="20"/>
          <w:lang w:val="es-VE"/>
        </w:rPr>
        <w:t>public.instituciones</w:t>
      </w:r>
      <w:r w:rsidRPr="1CCBC4DD" w:rsidR="293AB3B1">
        <w:rPr>
          <w:noProof w:val="0"/>
          <w:sz w:val="20"/>
          <w:szCs w:val="20"/>
          <w:lang w:val="es-VE"/>
        </w:rPr>
        <w:t xml:space="preserve"> ( </w:t>
      </w:r>
      <w:r w:rsidRPr="1CCBC4DD" w:rsidR="293AB3B1">
        <w:rPr>
          <w:noProof w:val="0"/>
          <w:sz w:val="20"/>
          <w:szCs w:val="20"/>
          <w:lang w:val="es-VE"/>
        </w:rPr>
        <w:t>id_institucion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</w:t>
      </w:r>
      <w:r w:rsidRPr="1CCBC4DD" w:rsidR="293AB3B1">
        <w:rPr>
          <w:noProof w:val="0"/>
          <w:sz w:val="20"/>
          <w:szCs w:val="20"/>
          <w:lang w:val="es-VE"/>
        </w:rPr>
        <w:t>nextval</w:t>
      </w:r>
      <w:r w:rsidRPr="1CCBC4DD" w:rsidR="293AB3B1">
        <w:rPr>
          <w:noProof w:val="0"/>
          <w:sz w:val="20"/>
          <w:szCs w:val="20"/>
          <w:lang w:val="es-VE"/>
        </w:rPr>
        <w:t>('</w:t>
      </w:r>
      <w:r w:rsidRPr="1CCBC4DD" w:rsidR="293AB3B1">
        <w:rPr>
          <w:noProof w:val="0"/>
          <w:sz w:val="20"/>
          <w:szCs w:val="20"/>
          <w:lang w:val="es-VE"/>
        </w:rPr>
        <w:t>instituciones_id_institucion_seq</w:t>
      </w:r>
      <w:r w:rsidRPr="1CCBC4DD" w:rsidR="293AB3B1">
        <w:rPr>
          <w:noProof w:val="0"/>
          <w:sz w:val="20"/>
          <w:szCs w:val="20"/>
          <w:lang w:val="es-VE"/>
        </w:rPr>
        <w:t>'::</w:t>
      </w:r>
      <w:r w:rsidRPr="1CCBC4DD" w:rsidR="293AB3B1">
        <w:rPr>
          <w:noProof w:val="0"/>
          <w:sz w:val="20"/>
          <w:szCs w:val="20"/>
          <w:lang w:val="es-VE"/>
        </w:rPr>
        <w:t>regclass</w:t>
      </w:r>
      <w:r w:rsidRPr="1CCBC4DD" w:rsidR="293AB3B1">
        <w:rPr>
          <w:noProof w:val="0"/>
          <w:sz w:val="20"/>
          <w:szCs w:val="20"/>
          <w:lang w:val="es-VE"/>
        </w:rPr>
        <w:t xml:space="preserve">), </w:t>
      </w:r>
      <w:r w:rsidRPr="1CCBC4DD" w:rsidR="293AB3B1">
        <w:rPr>
          <w:noProof w:val="0"/>
          <w:sz w:val="20"/>
          <w:szCs w:val="20"/>
          <w:lang w:val="es-VE"/>
        </w:rPr>
        <w:t>nombre_institucion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codigo_dane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ciudad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departamento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direccion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telefono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DEFAULT 'No disponible'::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, jornada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correo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 UNIQUE, </w:t>
      </w:r>
      <w:r w:rsidRPr="1CCBC4DD" w:rsidR="293AB3B1">
        <w:rPr>
          <w:noProof w:val="0"/>
          <w:sz w:val="20"/>
          <w:szCs w:val="20"/>
          <w:lang w:val="es-VE"/>
        </w:rPr>
        <w:t>password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text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logo_url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text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is_active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boolean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true, </w:t>
      </w:r>
      <w:r w:rsidRPr="1CCBC4DD" w:rsidR="293AB3B1">
        <w:rPr>
          <w:noProof w:val="0"/>
          <w:sz w:val="20"/>
          <w:szCs w:val="20"/>
          <w:lang w:val="es-VE"/>
        </w:rPr>
        <w:t>created_at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DEFAULT CURRENT_TIMESTAMP, </w:t>
      </w:r>
      <w:r w:rsidRPr="1CCBC4DD" w:rsidR="293AB3B1">
        <w:rPr>
          <w:noProof w:val="0"/>
          <w:sz w:val="20"/>
          <w:szCs w:val="20"/>
          <w:lang w:val="es-VE"/>
        </w:rPr>
        <w:t>updated_at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DEFAULT CURRENT_TIMESTAMP, CONSTRAINT </w:t>
      </w:r>
      <w:r w:rsidRPr="1CCBC4DD" w:rsidR="293AB3B1">
        <w:rPr>
          <w:noProof w:val="0"/>
          <w:sz w:val="20"/>
          <w:szCs w:val="20"/>
          <w:lang w:val="es-VE"/>
        </w:rPr>
        <w:t>instituciones_pkey</w:t>
      </w:r>
      <w:r w:rsidRPr="1CCBC4DD" w:rsidR="293AB3B1">
        <w:rPr>
          <w:noProof w:val="0"/>
          <w:sz w:val="20"/>
          <w:szCs w:val="20"/>
          <w:lang w:val="es-VE"/>
        </w:rPr>
        <w:t xml:space="preserve"> PRIMARY KEY (</w:t>
      </w:r>
      <w:r w:rsidRPr="1CCBC4DD" w:rsidR="293AB3B1">
        <w:rPr>
          <w:noProof w:val="0"/>
          <w:sz w:val="20"/>
          <w:szCs w:val="20"/>
          <w:lang w:val="es-VE"/>
        </w:rPr>
        <w:t>id_institucion</w:t>
      </w:r>
      <w:r w:rsidRPr="1CCBC4DD" w:rsidR="293AB3B1">
        <w:rPr>
          <w:noProof w:val="0"/>
          <w:sz w:val="20"/>
          <w:szCs w:val="20"/>
          <w:lang w:val="es-VE"/>
        </w:rPr>
        <w:t>) );</w:t>
      </w:r>
      <w:bookmarkEnd w:id="1854599759"/>
    </w:p>
    <w:p w:rsidR="293AB3B1" w:rsidP="1CCBC4DD" w:rsidRDefault="293AB3B1" w14:paraId="69B3C0F2" w14:textId="162EA236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511700709" w:id="1867287479"/>
      <w:r w:rsidRPr="1CCBC4DD" w:rsidR="293AB3B1">
        <w:rPr>
          <w:noProof w:val="0"/>
          <w:sz w:val="20"/>
          <w:szCs w:val="20"/>
          <w:lang w:val="es-VE"/>
        </w:rPr>
        <w:t xml:space="preserve">CREATE TABLE </w:t>
      </w:r>
      <w:r w:rsidRPr="1CCBC4DD" w:rsidR="293AB3B1">
        <w:rPr>
          <w:noProof w:val="0"/>
          <w:sz w:val="20"/>
          <w:szCs w:val="20"/>
          <w:lang w:val="es-VE"/>
        </w:rPr>
        <w:t>public.usuarios</w:t>
      </w:r>
      <w:r w:rsidRPr="1CCBC4DD" w:rsidR="293AB3B1">
        <w:rPr>
          <w:noProof w:val="0"/>
          <w:sz w:val="20"/>
          <w:szCs w:val="20"/>
          <w:lang w:val="es-VE"/>
        </w:rPr>
        <w:t xml:space="preserve"> ( </w:t>
      </w:r>
      <w:r w:rsidRPr="1CCBC4DD" w:rsidR="293AB3B1">
        <w:rPr>
          <w:noProof w:val="0"/>
          <w:sz w:val="20"/>
          <w:szCs w:val="20"/>
          <w:lang w:val="es-VE"/>
        </w:rPr>
        <w:t>id_usuario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</w:t>
      </w:r>
      <w:r w:rsidRPr="1CCBC4DD" w:rsidR="293AB3B1">
        <w:rPr>
          <w:noProof w:val="0"/>
          <w:sz w:val="20"/>
          <w:szCs w:val="20"/>
          <w:lang w:val="es-VE"/>
        </w:rPr>
        <w:t>nextval</w:t>
      </w:r>
      <w:r w:rsidRPr="1CCBC4DD" w:rsidR="293AB3B1">
        <w:rPr>
          <w:noProof w:val="0"/>
          <w:sz w:val="20"/>
          <w:szCs w:val="20"/>
          <w:lang w:val="es-VE"/>
        </w:rPr>
        <w:t>('</w:t>
      </w:r>
      <w:r w:rsidRPr="1CCBC4DD" w:rsidR="293AB3B1">
        <w:rPr>
          <w:noProof w:val="0"/>
          <w:sz w:val="20"/>
          <w:szCs w:val="20"/>
          <w:lang w:val="es-VE"/>
        </w:rPr>
        <w:t>usuarios_id_usuario_seq</w:t>
      </w:r>
      <w:r w:rsidRPr="1CCBC4DD" w:rsidR="293AB3B1">
        <w:rPr>
          <w:noProof w:val="0"/>
          <w:sz w:val="20"/>
          <w:szCs w:val="20"/>
          <w:lang w:val="es-VE"/>
        </w:rPr>
        <w:t>'::</w:t>
      </w:r>
      <w:r w:rsidRPr="1CCBC4DD" w:rsidR="293AB3B1">
        <w:rPr>
          <w:noProof w:val="0"/>
          <w:sz w:val="20"/>
          <w:szCs w:val="20"/>
          <w:lang w:val="es-VE"/>
        </w:rPr>
        <w:t>regclass</w:t>
      </w:r>
      <w:r w:rsidRPr="1CCBC4DD" w:rsidR="293AB3B1">
        <w:rPr>
          <w:noProof w:val="0"/>
          <w:sz w:val="20"/>
          <w:szCs w:val="20"/>
          <w:lang w:val="es-VE"/>
        </w:rPr>
        <w:t xml:space="preserve">), </w:t>
      </w:r>
      <w:r w:rsidRPr="1CCBC4DD" w:rsidR="293AB3B1">
        <w:rPr>
          <w:noProof w:val="0"/>
          <w:sz w:val="20"/>
          <w:szCs w:val="20"/>
          <w:lang w:val="es-VE"/>
        </w:rPr>
        <w:t>id_institucion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 NOT NULL, rol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tipo_documento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numero_documento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nombre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apellido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correo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password_hash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text</w:t>
      </w:r>
      <w:r w:rsidRPr="1CCBC4DD" w:rsidR="293AB3B1">
        <w:rPr>
          <w:noProof w:val="0"/>
          <w:sz w:val="20"/>
          <w:szCs w:val="20"/>
          <w:lang w:val="es-VE"/>
        </w:rPr>
        <w:t xml:space="preserve"> NOT NULL, grado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, curso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, jornada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telefono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direccion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foto_url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text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is_active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boolean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true, </w:t>
      </w:r>
      <w:r w:rsidRPr="1CCBC4DD" w:rsidR="293AB3B1">
        <w:rPr>
          <w:noProof w:val="0"/>
          <w:sz w:val="20"/>
          <w:szCs w:val="20"/>
          <w:lang w:val="es-VE"/>
        </w:rPr>
        <w:t>last_login_at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last_activity_at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created_at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DEFAULT CURRENT_TIMESTAMP, </w:t>
      </w:r>
      <w:r w:rsidRPr="1CCBC4DD" w:rsidR="293AB3B1">
        <w:rPr>
          <w:noProof w:val="0"/>
          <w:sz w:val="20"/>
          <w:szCs w:val="20"/>
          <w:lang w:val="es-VE"/>
        </w:rPr>
        <w:t>updated_at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DEFAULT CURRENT_TIMESTAMP, CONSTRAINT </w:t>
      </w:r>
      <w:r w:rsidRPr="1CCBC4DD" w:rsidR="293AB3B1">
        <w:rPr>
          <w:noProof w:val="0"/>
          <w:sz w:val="20"/>
          <w:szCs w:val="20"/>
          <w:lang w:val="es-VE"/>
        </w:rPr>
        <w:t>usuarios_pkey</w:t>
      </w:r>
      <w:r w:rsidRPr="1CCBC4DD" w:rsidR="293AB3B1">
        <w:rPr>
          <w:noProof w:val="0"/>
          <w:sz w:val="20"/>
          <w:szCs w:val="20"/>
          <w:lang w:val="es-VE"/>
        </w:rPr>
        <w:t xml:space="preserve"> PRIMARY KEY (</w:t>
      </w:r>
      <w:r w:rsidRPr="1CCBC4DD" w:rsidR="293AB3B1">
        <w:rPr>
          <w:noProof w:val="0"/>
          <w:sz w:val="20"/>
          <w:szCs w:val="20"/>
          <w:lang w:val="es-VE"/>
        </w:rPr>
        <w:t>id_usuario</w:t>
      </w:r>
      <w:r w:rsidRPr="1CCBC4DD" w:rsidR="293AB3B1">
        <w:rPr>
          <w:noProof w:val="0"/>
          <w:sz w:val="20"/>
          <w:szCs w:val="20"/>
          <w:lang w:val="es-VE"/>
        </w:rPr>
        <w:t xml:space="preserve">), CONSTRAINT </w:t>
      </w:r>
      <w:r w:rsidRPr="1CCBC4DD" w:rsidR="293AB3B1">
        <w:rPr>
          <w:noProof w:val="0"/>
          <w:sz w:val="20"/>
          <w:szCs w:val="20"/>
          <w:lang w:val="es-VE"/>
        </w:rPr>
        <w:t>usuarios_id_institucion_foreign</w:t>
      </w:r>
      <w:r w:rsidRPr="1CCBC4DD" w:rsidR="293AB3B1">
        <w:rPr>
          <w:noProof w:val="0"/>
          <w:sz w:val="20"/>
          <w:szCs w:val="20"/>
          <w:lang w:val="es-VE"/>
        </w:rPr>
        <w:t xml:space="preserve"> FOREIGN KEY (</w:t>
      </w:r>
      <w:r w:rsidRPr="1CCBC4DD" w:rsidR="293AB3B1">
        <w:rPr>
          <w:noProof w:val="0"/>
          <w:sz w:val="20"/>
          <w:szCs w:val="20"/>
          <w:lang w:val="es-VE"/>
        </w:rPr>
        <w:t>id_institucion</w:t>
      </w:r>
      <w:r w:rsidRPr="1CCBC4DD" w:rsidR="293AB3B1">
        <w:rPr>
          <w:noProof w:val="0"/>
          <w:sz w:val="20"/>
          <w:szCs w:val="20"/>
          <w:lang w:val="es-VE"/>
        </w:rPr>
        <w:t xml:space="preserve">) REFERENCES </w:t>
      </w:r>
      <w:r w:rsidRPr="1CCBC4DD" w:rsidR="293AB3B1">
        <w:rPr>
          <w:noProof w:val="0"/>
          <w:sz w:val="20"/>
          <w:szCs w:val="20"/>
          <w:lang w:val="es-VE"/>
        </w:rPr>
        <w:t>public.instituciones</w:t>
      </w:r>
      <w:r w:rsidRPr="1CCBC4DD" w:rsidR="293AB3B1">
        <w:rPr>
          <w:noProof w:val="0"/>
          <w:sz w:val="20"/>
          <w:szCs w:val="20"/>
          <w:lang w:val="es-VE"/>
        </w:rPr>
        <w:t>(</w:t>
      </w:r>
      <w:r w:rsidRPr="1CCBC4DD" w:rsidR="293AB3B1">
        <w:rPr>
          <w:noProof w:val="0"/>
          <w:sz w:val="20"/>
          <w:szCs w:val="20"/>
          <w:lang w:val="es-VE"/>
        </w:rPr>
        <w:t>id_institucion</w:t>
      </w:r>
      <w:r w:rsidRPr="1CCBC4DD" w:rsidR="293AB3B1">
        <w:rPr>
          <w:noProof w:val="0"/>
          <w:sz w:val="20"/>
          <w:szCs w:val="20"/>
          <w:lang w:val="es-VE"/>
        </w:rPr>
        <w:t>) );</w:t>
      </w:r>
      <w:bookmarkEnd w:id="1867287479"/>
    </w:p>
    <w:p w:rsidR="293AB3B1" w:rsidP="1CCBC4DD" w:rsidRDefault="293AB3B1" w14:paraId="221E0B58" w14:textId="2F6CBA5B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655679664" w:id="1994995446"/>
      <w:r w:rsidRPr="1CCBC4DD" w:rsidR="293AB3B1">
        <w:rPr>
          <w:noProof w:val="0"/>
          <w:sz w:val="20"/>
          <w:szCs w:val="20"/>
          <w:lang w:val="es-VE"/>
        </w:rPr>
        <w:t xml:space="preserve">CREATE TABLE </w:t>
      </w:r>
      <w:r w:rsidRPr="1CCBC4DD" w:rsidR="293AB3B1">
        <w:rPr>
          <w:noProof w:val="0"/>
          <w:sz w:val="20"/>
          <w:szCs w:val="20"/>
          <w:lang w:val="es-VE"/>
        </w:rPr>
        <w:t>public.banco_preguntas</w:t>
      </w:r>
      <w:r w:rsidRPr="1CCBC4DD" w:rsidR="293AB3B1">
        <w:rPr>
          <w:noProof w:val="0"/>
          <w:sz w:val="20"/>
          <w:szCs w:val="20"/>
          <w:lang w:val="es-VE"/>
        </w:rPr>
        <w:t xml:space="preserve"> ( </w:t>
      </w:r>
      <w:r w:rsidRPr="1CCBC4DD" w:rsidR="293AB3B1">
        <w:rPr>
          <w:noProof w:val="0"/>
          <w:sz w:val="20"/>
          <w:szCs w:val="20"/>
          <w:lang w:val="es-VE"/>
        </w:rPr>
        <w:t>id_pregunta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</w:t>
      </w:r>
      <w:r w:rsidRPr="1CCBC4DD" w:rsidR="293AB3B1">
        <w:rPr>
          <w:noProof w:val="0"/>
          <w:sz w:val="20"/>
          <w:szCs w:val="20"/>
          <w:lang w:val="es-VE"/>
        </w:rPr>
        <w:t>nextval</w:t>
      </w:r>
      <w:r w:rsidRPr="1CCBC4DD" w:rsidR="293AB3B1">
        <w:rPr>
          <w:noProof w:val="0"/>
          <w:sz w:val="20"/>
          <w:szCs w:val="20"/>
          <w:lang w:val="es-VE"/>
        </w:rPr>
        <w:t>('</w:t>
      </w:r>
      <w:r w:rsidRPr="1CCBC4DD" w:rsidR="293AB3B1">
        <w:rPr>
          <w:noProof w:val="0"/>
          <w:sz w:val="20"/>
          <w:szCs w:val="20"/>
          <w:lang w:val="es-VE"/>
        </w:rPr>
        <w:t>banco_preguntas_id_pregunta_seq</w:t>
      </w:r>
      <w:r w:rsidRPr="1CCBC4DD" w:rsidR="293AB3B1">
        <w:rPr>
          <w:noProof w:val="0"/>
          <w:sz w:val="20"/>
          <w:szCs w:val="20"/>
          <w:lang w:val="es-VE"/>
        </w:rPr>
        <w:t>'::</w:t>
      </w:r>
      <w:r w:rsidRPr="1CCBC4DD" w:rsidR="293AB3B1">
        <w:rPr>
          <w:noProof w:val="0"/>
          <w:sz w:val="20"/>
          <w:szCs w:val="20"/>
          <w:lang w:val="es-VE"/>
        </w:rPr>
        <w:t>regclass</w:t>
      </w:r>
      <w:r w:rsidRPr="1CCBC4DD" w:rsidR="293AB3B1">
        <w:rPr>
          <w:noProof w:val="0"/>
          <w:sz w:val="20"/>
          <w:szCs w:val="20"/>
          <w:lang w:val="es-VE"/>
        </w:rPr>
        <w:t xml:space="preserve">), </w:t>
      </w:r>
      <w:r w:rsidRPr="1CCBC4DD" w:rsidR="293AB3B1">
        <w:rPr>
          <w:noProof w:val="0"/>
          <w:sz w:val="20"/>
          <w:szCs w:val="20"/>
          <w:lang w:val="es-VE"/>
        </w:rPr>
        <w:t>area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subtema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estilo_kolb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, pregunta </w:t>
      </w:r>
      <w:r w:rsidRPr="1CCBC4DD" w:rsidR="293AB3B1">
        <w:rPr>
          <w:noProof w:val="0"/>
          <w:sz w:val="20"/>
          <w:szCs w:val="20"/>
          <w:lang w:val="es-VE"/>
        </w:rPr>
        <w:t>text</w:t>
      </w:r>
      <w:r w:rsidRPr="1CCBC4DD" w:rsidR="293AB3B1">
        <w:rPr>
          <w:noProof w:val="0"/>
          <w:sz w:val="20"/>
          <w:szCs w:val="20"/>
          <w:lang w:val="es-VE"/>
        </w:rPr>
        <w:t xml:space="preserve"> NOT NULL, opciones </w:t>
      </w:r>
      <w:r w:rsidRPr="1CCBC4DD" w:rsidR="293AB3B1">
        <w:rPr>
          <w:noProof w:val="0"/>
          <w:sz w:val="20"/>
          <w:szCs w:val="20"/>
          <w:lang w:val="es-VE"/>
        </w:rPr>
        <w:t>jsonb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'{}'::</w:t>
      </w:r>
      <w:r w:rsidRPr="1CCBC4DD" w:rsidR="293AB3B1">
        <w:rPr>
          <w:noProof w:val="0"/>
          <w:sz w:val="20"/>
          <w:szCs w:val="20"/>
          <w:lang w:val="es-VE"/>
        </w:rPr>
        <w:t>jsonb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respuesta_correcta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explicacion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text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created_at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DEFAULT CURRENT_TIMESTAMP, </w:t>
      </w:r>
      <w:r w:rsidRPr="1CCBC4DD" w:rsidR="293AB3B1">
        <w:rPr>
          <w:noProof w:val="0"/>
          <w:sz w:val="20"/>
          <w:szCs w:val="20"/>
          <w:lang w:val="es-VE"/>
        </w:rPr>
        <w:t>updated_at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DEFAULT CURRENT_TIMESTAMP, CONSTRAINT </w:t>
      </w:r>
      <w:r w:rsidRPr="1CCBC4DD" w:rsidR="293AB3B1">
        <w:rPr>
          <w:noProof w:val="0"/>
          <w:sz w:val="20"/>
          <w:szCs w:val="20"/>
          <w:lang w:val="es-VE"/>
        </w:rPr>
        <w:t>banco_preguntas_pkey</w:t>
      </w:r>
      <w:r w:rsidRPr="1CCBC4DD" w:rsidR="293AB3B1">
        <w:rPr>
          <w:noProof w:val="0"/>
          <w:sz w:val="20"/>
          <w:szCs w:val="20"/>
          <w:lang w:val="es-VE"/>
        </w:rPr>
        <w:t xml:space="preserve"> PRIMARY KEY (</w:t>
      </w:r>
      <w:r w:rsidRPr="1CCBC4DD" w:rsidR="293AB3B1">
        <w:rPr>
          <w:noProof w:val="0"/>
          <w:sz w:val="20"/>
          <w:szCs w:val="20"/>
          <w:lang w:val="es-VE"/>
        </w:rPr>
        <w:t>id_pregunta</w:t>
      </w:r>
      <w:r w:rsidRPr="1CCBC4DD" w:rsidR="293AB3B1">
        <w:rPr>
          <w:noProof w:val="0"/>
          <w:sz w:val="20"/>
          <w:szCs w:val="20"/>
          <w:lang w:val="es-VE"/>
        </w:rPr>
        <w:t>) );</w:t>
      </w:r>
      <w:bookmarkEnd w:id="1994995446"/>
    </w:p>
    <w:p w:rsidR="293AB3B1" w:rsidP="1CCBC4DD" w:rsidRDefault="293AB3B1" w14:paraId="2AE2CEB0" w14:textId="191265A8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266656568" w:id="1273407334"/>
      <w:r w:rsidRPr="1CCBC4DD" w:rsidR="293AB3B1">
        <w:rPr>
          <w:noProof w:val="0"/>
          <w:sz w:val="20"/>
          <w:szCs w:val="20"/>
          <w:lang w:val="es-VE"/>
        </w:rPr>
        <w:t xml:space="preserve">CREATE TABLE </w:t>
      </w:r>
      <w:r w:rsidRPr="1CCBC4DD" w:rsidR="293AB3B1">
        <w:rPr>
          <w:noProof w:val="0"/>
          <w:sz w:val="20"/>
          <w:szCs w:val="20"/>
          <w:lang w:val="es-VE"/>
        </w:rPr>
        <w:t>public.estilos_aprendizajes</w:t>
      </w:r>
      <w:r w:rsidRPr="1CCBC4DD" w:rsidR="293AB3B1">
        <w:rPr>
          <w:noProof w:val="0"/>
          <w:sz w:val="20"/>
          <w:szCs w:val="20"/>
          <w:lang w:val="es-VE"/>
        </w:rPr>
        <w:t xml:space="preserve"> ( </w:t>
      </w:r>
      <w:r w:rsidRPr="1CCBC4DD" w:rsidR="293AB3B1">
        <w:rPr>
          <w:noProof w:val="0"/>
          <w:sz w:val="20"/>
          <w:szCs w:val="20"/>
          <w:lang w:val="es-VE"/>
        </w:rPr>
        <w:t>id_estilos_aprendizajes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</w:t>
      </w:r>
      <w:r w:rsidRPr="1CCBC4DD" w:rsidR="293AB3B1">
        <w:rPr>
          <w:noProof w:val="0"/>
          <w:sz w:val="20"/>
          <w:szCs w:val="20"/>
          <w:lang w:val="es-VE"/>
        </w:rPr>
        <w:t>nextval</w:t>
      </w:r>
      <w:r w:rsidRPr="1CCBC4DD" w:rsidR="293AB3B1">
        <w:rPr>
          <w:noProof w:val="0"/>
          <w:sz w:val="20"/>
          <w:szCs w:val="20"/>
          <w:lang w:val="es-VE"/>
        </w:rPr>
        <w:t>('</w:t>
      </w:r>
      <w:r w:rsidRPr="1CCBC4DD" w:rsidR="293AB3B1">
        <w:rPr>
          <w:noProof w:val="0"/>
          <w:sz w:val="20"/>
          <w:szCs w:val="20"/>
          <w:lang w:val="es-VE"/>
        </w:rPr>
        <w:t>estilos_aprendizajes_id_estilos_aprendizajes_seq</w:t>
      </w:r>
      <w:r w:rsidRPr="1CCBC4DD" w:rsidR="293AB3B1">
        <w:rPr>
          <w:noProof w:val="0"/>
          <w:sz w:val="20"/>
          <w:szCs w:val="20"/>
          <w:lang w:val="es-VE"/>
        </w:rPr>
        <w:t>'::</w:t>
      </w:r>
      <w:r w:rsidRPr="1CCBC4DD" w:rsidR="293AB3B1">
        <w:rPr>
          <w:noProof w:val="0"/>
          <w:sz w:val="20"/>
          <w:szCs w:val="20"/>
          <w:lang w:val="es-VE"/>
        </w:rPr>
        <w:t>regclass</w:t>
      </w:r>
      <w:r w:rsidRPr="1CCBC4DD" w:rsidR="293AB3B1">
        <w:rPr>
          <w:noProof w:val="0"/>
          <w:sz w:val="20"/>
          <w:szCs w:val="20"/>
          <w:lang w:val="es-VE"/>
        </w:rPr>
        <w:t xml:space="preserve">), estilo </w:t>
      </w:r>
      <w:r w:rsidRPr="1CCBC4DD" w:rsidR="293AB3B1">
        <w:rPr>
          <w:noProof w:val="0"/>
          <w:sz w:val="20"/>
          <w:szCs w:val="20"/>
          <w:lang w:val="es-VE"/>
        </w:rPr>
        <w:t>text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descripcion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text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caracteristicas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text</w:t>
      </w:r>
      <w:r w:rsidRPr="1CCBC4DD" w:rsidR="293AB3B1">
        <w:rPr>
          <w:noProof w:val="0"/>
          <w:sz w:val="20"/>
          <w:szCs w:val="20"/>
          <w:lang w:val="es-VE"/>
        </w:rPr>
        <w:t xml:space="preserve">, recomendaciones </w:t>
      </w:r>
      <w:r w:rsidRPr="1CCBC4DD" w:rsidR="293AB3B1">
        <w:rPr>
          <w:noProof w:val="0"/>
          <w:sz w:val="20"/>
          <w:szCs w:val="20"/>
          <w:lang w:val="es-VE"/>
        </w:rPr>
        <w:t>text</w:t>
      </w:r>
      <w:r w:rsidRPr="1CCBC4DD" w:rsidR="293AB3B1">
        <w:rPr>
          <w:noProof w:val="0"/>
          <w:sz w:val="20"/>
          <w:szCs w:val="20"/>
          <w:lang w:val="es-VE"/>
        </w:rPr>
        <w:t xml:space="preserve">, CONSTRAINT </w:t>
      </w:r>
      <w:r w:rsidRPr="1CCBC4DD" w:rsidR="293AB3B1">
        <w:rPr>
          <w:noProof w:val="0"/>
          <w:sz w:val="20"/>
          <w:szCs w:val="20"/>
          <w:lang w:val="es-VE"/>
        </w:rPr>
        <w:t>estilos_aprendizajes_pkey</w:t>
      </w:r>
      <w:r w:rsidRPr="1CCBC4DD" w:rsidR="293AB3B1">
        <w:rPr>
          <w:noProof w:val="0"/>
          <w:sz w:val="20"/>
          <w:szCs w:val="20"/>
          <w:lang w:val="es-VE"/>
        </w:rPr>
        <w:t xml:space="preserve"> PRIMARY KEY (</w:t>
      </w:r>
      <w:r w:rsidRPr="1CCBC4DD" w:rsidR="293AB3B1">
        <w:rPr>
          <w:noProof w:val="0"/>
          <w:sz w:val="20"/>
          <w:szCs w:val="20"/>
          <w:lang w:val="es-VE"/>
        </w:rPr>
        <w:t>id_estilos_aprendizajes</w:t>
      </w:r>
      <w:r w:rsidRPr="1CCBC4DD" w:rsidR="293AB3B1">
        <w:rPr>
          <w:noProof w:val="0"/>
          <w:sz w:val="20"/>
          <w:szCs w:val="20"/>
          <w:lang w:val="es-VE"/>
        </w:rPr>
        <w:t>) )</w:t>
      </w:r>
      <w:r w:rsidRPr="1CCBC4DD" w:rsidR="293AB3B1">
        <w:rPr>
          <w:noProof w:val="0"/>
          <w:sz w:val="20"/>
          <w:szCs w:val="20"/>
          <w:lang w:val="es-VE"/>
        </w:rPr>
        <w:t>;</w:t>
      </w:r>
      <w:bookmarkEnd w:id="1273407334"/>
    </w:p>
    <w:p w:rsidR="293AB3B1" w:rsidP="1CCBC4DD" w:rsidRDefault="293AB3B1" w14:paraId="2C6D42C7" w14:textId="65E70B81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41951629" w:id="1856657743"/>
      <w:r w:rsidRPr="1CCBC4DD" w:rsidR="293AB3B1">
        <w:rPr>
          <w:noProof w:val="0"/>
          <w:sz w:val="20"/>
          <w:szCs w:val="20"/>
          <w:lang w:val="es-VE"/>
        </w:rPr>
        <w:t xml:space="preserve">CREATE TABLE </w:t>
      </w:r>
      <w:r w:rsidRPr="1CCBC4DD" w:rsidR="293AB3B1">
        <w:rPr>
          <w:noProof w:val="0"/>
          <w:sz w:val="20"/>
          <w:szCs w:val="20"/>
          <w:lang w:val="es-VE"/>
        </w:rPr>
        <w:t>public.notifications_sent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( id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</w:t>
      </w:r>
      <w:r w:rsidRPr="1CCBC4DD" w:rsidR="293AB3B1">
        <w:rPr>
          <w:noProof w:val="0"/>
          <w:sz w:val="20"/>
          <w:szCs w:val="20"/>
          <w:lang w:val="es-VE"/>
        </w:rPr>
        <w:t>nextval</w:t>
      </w:r>
      <w:r w:rsidRPr="1CCBC4DD" w:rsidR="293AB3B1">
        <w:rPr>
          <w:noProof w:val="0"/>
          <w:sz w:val="20"/>
          <w:szCs w:val="20"/>
          <w:lang w:val="es-VE"/>
        </w:rPr>
        <w:t>('</w:t>
      </w:r>
      <w:r w:rsidRPr="1CCBC4DD" w:rsidR="293AB3B1">
        <w:rPr>
          <w:noProof w:val="0"/>
          <w:sz w:val="20"/>
          <w:szCs w:val="20"/>
          <w:lang w:val="es-VE"/>
        </w:rPr>
        <w:t>notifications_sent_id_seq</w:t>
      </w:r>
      <w:r w:rsidRPr="1CCBC4DD" w:rsidR="293AB3B1">
        <w:rPr>
          <w:noProof w:val="0"/>
          <w:sz w:val="20"/>
          <w:szCs w:val="20"/>
          <w:lang w:val="es-VE"/>
        </w:rPr>
        <w:t>'::</w:t>
      </w:r>
      <w:r w:rsidRPr="1CCBC4DD" w:rsidR="293AB3B1">
        <w:rPr>
          <w:noProof w:val="0"/>
          <w:sz w:val="20"/>
          <w:szCs w:val="20"/>
          <w:lang w:val="es-VE"/>
        </w:rPr>
        <w:t>regclass</w:t>
      </w:r>
      <w:r w:rsidRPr="1CCBC4DD" w:rsidR="293AB3B1">
        <w:rPr>
          <w:noProof w:val="0"/>
          <w:sz w:val="20"/>
          <w:szCs w:val="20"/>
          <w:lang w:val="es-VE"/>
        </w:rPr>
        <w:t xml:space="preserve">), </w:t>
      </w:r>
      <w:r w:rsidRPr="1CCBC4DD" w:rsidR="293AB3B1">
        <w:rPr>
          <w:noProof w:val="0"/>
          <w:sz w:val="20"/>
          <w:szCs w:val="20"/>
          <w:lang w:val="es-VE"/>
        </w:rPr>
        <w:t>type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title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body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text</w:t>
      </w:r>
      <w:r w:rsidRPr="1CCBC4DD" w:rsidR="293AB3B1">
        <w:rPr>
          <w:noProof w:val="0"/>
          <w:sz w:val="20"/>
          <w:szCs w:val="20"/>
          <w:lang w:val="es-VE"/>
        </w:rPr>
        <w:t xml:space="preserve">, data </w:t>
      </w:r>
      <w:r w:rsidRPr="1CCBC4DD" w:rsidR="293AB3B1">
        <w:rPr>
          <w:noProof w:val="0"/>
          <w:sz w:val="20"/>
          <w:szCs w:val="20"/>
          <w:lang w:val="es-VE"/>
        </w:rPr>
        <w:t>jsonb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to_user_id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institution_id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tokens_count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 DEFAULT 0, </w:t>
      </w:r>
      <w:r w:rsidRPr="1CCBC4DD" w:rsidR="293AB3B1">
        <w:rPr>
          <w:noProof w:val="0"/>
          <w:sz w:val="20"/>
          <w:szCs w:val="20"/>
          <w:lang w:val="es-VE"/>
        </w:rPr>
        <w:t>success_count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 DEFAULT 0, </w:t>
      </w:r>
      <w:r w:rsidRPr="1CCBC4DD" w:rsidR="293AB3B1">
        <w:rPr>
          <w:noProof w:val="0"/>
          <w:sz w:val="20"/>
          <w:szCs w:val="20"/>
          <w:lang w:val="es-VE"/>
        </w:rPr>
        <w:t>failure_count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 DEFAULT 0, </w:t>
      </w:r>
      <w:r w:rsidRPr="1CCBC4DD" w:rsidR="293AB3B1">
        <w:rPr>
          <w:noProof w:val="0"/>
          <w:sz w:val="20"/>
          <w:szCs w:val="20"/>
          <w:lang w:val="es-VE"/>
        </w:rPr>
        <w:t>error_details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jsonb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created_at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DEFAULT CURRENT_TIMESTAMP, CONSTRAINT </w:t>
      </w:r>
      <w:r w:rsidRPr="1CCBC4DD" w:rsidR="293AB3B1">
        <w:rPr>
          <w:noProof w:val="0"/>
          <w:sz w:val="20"/>
          <w:szCs w:val="20"/>
          <w:lang w:val="es-VE"/>
        </w:rPr>
        <w:t>notifications_sent_pkey</w:t>
      </w:r>
      <w:r w:rsidRPr="1CCBC4DD" w:rsidR="293AB3B1">
        <w:rPr>
          <w:noProof w:val="0"/>
          <w:sz w:val="20"/>
          <w:szCs w:val="20"/>
          <w:lang w:val="es-VE"/>
        </w:rPr>
        <w:t xml:space="preserve"> PRIMARY KEY (id</w:t>
      </w:r>
      <w:r w:rsidRPr="1CCBC4DD" w:rsidR="293AB3B1">
        <w:rPr>
          <w:noProof w:val="0"/>
          <w:sz w:val="20"/>
          <w:szCs w:val="20"/>
          <w:lang w:val="es-VE"/>
        </w:rPr>
        <w:t>) )</w:t>
      </w:r>
      <w:r w:rsidRPr="1CCBC4DD" w:rsidR="293AB3B1">
        <w:rPr>
          <w:noProof w:val="0"/>
          <w:sz w:val="20"/>
          <w:szCs w:val="20"/>
          <w:lang w:val="es-VE"/>
        </w:rPr>
        <w:t>;</w:t>
      </w:r>
      <w:bookmarkEnd w:id="1856657743"/>
    </w:p>
    <w:p w:rsidR="293AB3B1" w:rsidP="1CCBC4DD" w:rsidRDefault="293AB3B1" w14:paraId="369A3B72" w14:textId="76A2BF80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891234361" w:id="348013846"/>
      <w:r w:rsidRPr="1CCBC4DD" w:rsidR="293AB3B1">
        <w:rPr>
          <w:noProof w:val="0"/>
          <w:sz w:val="20"/>
          <w:szCs w:val="20"/>
          <w:lang w:val="es-VE"/>
        </w:rPr>
        <w:t xml:space="preserve">CREATE TABLE </w:t>
      </w:r>
      <w:r w:rsidRPr="1CCBC4DD" w:rsidR="293AB3B1">
        <w:rPr>
          <w:noProof w:val="0"/>
          <w:sz w:val="20"/>
          <w:szCs w:val="20"/>
          <w:lang w:val="es-VE"/>
        </w:rPr>
        <w:t>public.pregunta_estilo_aprendizajes</w:t>
      </w:r>
      <w:r w:rsidRPr="1CCBC4DD" w:rsidR="293AB3B1">
        <w:rPr>
          <w:noProof w:val="0"/>
          <w:sz w:val="20"/>
          <w:szCs w:val="20"/>
          <w:lang w:val="es-VE"/>
        </w:rPr>
        <w:t xml:space="preserve"> ( </w:t>
      </w:r>
      <w:r w:rsidRPr="1CCBC4DD" w:rsidR="293AB3B1">
        <w:rPr>
          <w:noProof w:val="0"/>
          <w:sz w:val="20"/>
          <w:szCs w:val="20"/>
          <w:lang w:val="es-VE"/>
        </w:rPr>
        <w:t>id_pregunta_estilo_aprendizajes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</w:t>
      </w:r>
      <w:r w:rsidRPr="1CCBC4DD" w:rsidR="293AB3B1">
        <w:rPr>
          <w:noProof w:val="0"/>
          <w:sz w:val="20"/>
          <w:szCs w:val="20"/>
          <w:lang w:val="es-VE"/>
        </w:rPr>
        <w:t>nextval</w:t>
      </w:r>
      <w:r w:rsidRPr="1CCBC4DD" w:rsidR="293AB3B1">
        <w:rPr>
          <w:noProof w:val="0"/>
          <w:sz w:val="20"/>
          <w:szCs w:val="20"/>
          <w:lang w:val="es-VE"/>
        </w:rPr>
        <w:t>('pregunta_estilo_aprendizajes_id_pregunta_estilo_aprendizaje_seq'::</w:t>
      </w:r>
      <w:r w:rsidRPr="1CCBC4DD" w:rsidR="293AB3B1">
        <w:rPr>
          <w:noProof w:val="0"/>
          <w:sz w:val="20"/>
          <w:szCs w:val="20"/>
          <w:lang w:val="es-VE"/>
        </w:rPr>
        <w:t>regclass</w:t>
      </w:r>
      <w:r w:rsidRPr="1CCBC4DD" w:rsidR="293AB3B1">
        <w:rPr>
          <w:noProof w:val="0"/>
          <w:sz w:val="20"/>
          <w:szCs w:val="20"/>
          <w:lang w:val="es-VE"/>
        </w:rPr>
        <w:t xml:space="preserve">), </w:t>
      </w:r>
      <w:r w:rsidRPr="1CCBC4DD" w:rsidR="293AB3B1">
        <w:rPr>
          <w:noProof w:val="0"/>
          <w:sz w:val="20"/>
          <w:szCs w:val="20"/>
          <w:lang w:val="es-VE"/>
        </w:rPr>
        <w:t>tipo_pregunta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titulo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pregunta </w:t>
      </w:r>
      <w:r w:rsidRPr="1CCBC4DD" w:rsidR="293AB3B1">
        <w:rPr>
          <w:noProof w:val="0"/>
          <w:sz w:val="20"/>
          <w:szCs w:val="20"/>
          <w:lang w:val="es-VE"/>
        </w:rPr>
        <w:t>text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created_at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DEFAULT CURRENT_TIMESTAMP, </w:t>
      </w:r>
      <w:r w:rsidRPr="1CCBC4DD" w:rsidR="293AB3B1">
        <w:rPr>
          <w:noProof w:val="0"/>
          <w:sz w:val="20"/>
          <w:szCs w:val="20"/>
          <w:lang w:val="es-VE"/>
        </w:rPr>
        <w:t>updated_at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DEFAULT CURRENT_TIMESTAMP, CONSTRAINT </w:t>
      </w:r>
      <w:r w:rsidRPr="1CCBC4DD" w:rsidR="293AB3B1">
        <w:rPr>
          <w:noProof w:val="0"/>
          <w:sz w:val="20"/>
          <w:szCs w:val="20"/>
          <w:lang w:val="es-VE"/>
        </w:rPr>
        <w:t>pregunta_estilo_aprendizajes_pkey</w:t>
      </w:r>
      <w:r w:rsidRPr="1CCBC4DD" w:rsidR="293AB3B1">
        <w:rPr>
          <w:noProof w:val="0"/>
          <w:sz w:val="20"/>
          <w:szCs w:val="20"/>
          <w:lang w:val="es-VE"/>
        </w:rPr>
        <w:t xml:space="preserve"> PRIMARY KEY (</w:t>
      </w:r>
      <w:r w:rsidRPr="1CCBC4DD" w:rsidR="293AB3B1">
        <w:rPr>
          <w:noProof w:val="0"/>
          <w:sz w:val="20"/>
          <w:szCs w:val="20"/>
          <w:lang w:val="es-VE"/>
        </w:rPr>
        <w:t>id_pregunta_estilo_aprendizajes</w:t>
      </w:r>
      <w:r w:rsidRPr="1CCBC4DD" w:rsidR="293AB3B1">
        <w:rPr>
          <w:noProof w:val="0"/>
          <w:sz w:val="20"/>
          <w:szCs w:val="20"/>
          <w:lang w:val="es-VE"/>
        </w:rPr>
        <w:t>) );</w:t>
      </w:r>
      <w:bookmarkEnd w:id="348013846"/>
    </w:p>
    <w:p w:rsidR="293AB3B1" w:rsidP="1CCBC4DD" w:rsidRDefault="293AB3B1" w14:paraId="618B423B" w14:textId="2E57DA1B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867850928" w:id="2003858592"/>
      <w:r w:rsidRPr="1CCBC4DD" w:rsidR="293AB3B1">
        <w:rPr>
          <w:noProof w:val="0"/>
          <w:sz w:val="20"/>
          <w:szCs w:val="20"/>
          <w:lang w:val="es-VE"/>
        </w:rPr>
        <w:t xml:space="preserve">CREATE TABLE </w:t>
      </w:r>
      <w:r w:rsidRPr="1CCBC4DD" w:rsidR="293AB3B1">
        <w:rPr>
          <w:noProof w:val="0"/>
          <w:sz w:val="20"/>
          <w:szCs w:val="20"/>
          <w:lang w:val="es-VE"/>
        </w:rPr>
        <w:t>public.sesiones</w:t>
      </w:r>
      <w:r w:rsidRPr="1CCBC4DD" w:rsidR="293AB3B1">
        <w:rPr>
          <w:noProof w:val="0"/>
          <w:sz w:val="20"/>
          <w:szCs w:val="20"/>
          <w:lang w:val="es-VE"/>
        </w:rPr>
        <w:t xml:space="preserve"> ( </w:t>
      </w:r>
      <w:r w:rsidRPr="1CCBC4DD" w:rsidR="293AB3B1">
        <w:rPr>
          <w:noProof w:val="0"/>
          <w:sz w:val="20"/>
          <w:szCs w:val="20"/>
          <w:lang w:val="es-VE"/>
        </w:rPr>
        <w:t>id_sesion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</w:t>
      </w:r>
      <w:r w:rsidRPr="1CCBC4DD" w:rsidR="293AB3B1">
        <w:rPr>
          <w:noProof w:val="0"/>
          <w:sz w:val="20"/>
          <w:szCs w:val="20"/>
          <w:lang w:val="es-VE"/>
        </w:rPr>
        <w:t>nextval</w:t>
      </w:r>
      <w:r w:rsidRPr="1CCBC4DD" w:rsidR="293AB3B1">
        <w:rPr>
          <w:noProof w:val="0"/>
          <w:sz w:val="20"/>
          <w:szCs w:val="20"/>
          <w:lang w:val="es-VE"/>
        </w:rPr>
        <w:t>('</w:t>
      </w:r>
      <w:r w:rsidRPr="1CCBC4DD" w:rsidR="293AB3B1">
        <w:rPr>
          <w:noProof w:val="0"/>
          <w:sz w:val="20"/>
          <w:szCs w:val="20"/>
          <w:lang w:val="es-VE"/>
        </w:rPr>
        <w:t>sesiones_id_sesion_seq</w:t>
      </w:r>
      <w:r w:rsidRPr="1CCBC4DD" w:rsidR="293AB3B1">
        <w:rPr>
          <w:noProof w:val="0"/>
          <w:sz w:val="20"/>
          <w:szCs w:val="20"/>
          <w:lang w:val="es-VE"/>
        </w:rPr>
        <w:t>'::</w:t>
      </w:r>
      <w:r w:rsidRPr="1CCBC4DD" w:rsidR="293AB3B1">
        <w:rPr>
          <w:noProof w:val="0"/>
          <w:sz w:val="20"/>
          <w:szCs w:val="20"/>
          <w:lang w:val="es-VE"/>
        </w:rPr>
        <w:t>regclass</w:t>
      </w:r>
      <w:r w:rsidRPr="1CCBC4DD" w:rsidR="293AB3B1">
        <w:rPr>
          <w:noProof w:val="0"/>
          <w:sz w:val="20"/>
          <w:szCs w:val="20"/>
          <w:lang w:val="es-VE"/>
        </w:rPr>
        <w:t xml:space="preserve">), </w:t>
      </w:r>
      <w:r w:rsidRPr="1CCBC4DD" w:rsidR="293AB3B1">
        <w:rPr>
          <w:noProof w:val="0"/>
          <w:sz w:val="20"/>
          <w:szCs w:val="20"/>
          <w:lang w:val="es-VE"/>
        </w:rPr>
        <w:t>id_usuario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, tipo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area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, subtema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DEFAULT 'general'::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nivel_orden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, modo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'</w:t>
      </w:r>
      <w:r w:rsidRPr="1CCBC4DD" w:rsidR="293AB3B1">
        <w:rPr>
          <w:noProof w:val="0"/>
          <w:sz w:val="20"/>
          <w:szCs w:val="20"/>
          <w:lang w:val="es-VE"/>
        </w:rPr>
        <w:t>estandar</w:t>
      </w:r>
      <w:r w:rsidRPr="1CCBC4DD" w:rsidR="293AB3B1">
        <w:rPr>
          <w:noProof w:val="0"/>
          <w:sz w:val="20"/>
          <w:szCs w:val="20"/>
          <w:lang w:val="es-VE"/>
        </w:rPr>
        <w:t>'::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usa_estilo_kolb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boolean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false, </w:t>
      </w:r>
      <w:r w:rsidRPr="1CCBC4DD" w:rsidR="293AB3B1">
        <w:rPr>
          <w:noProof w:val="0"/>
          <w:sz w:val="20"/>
          <w:szCs w:val="20"/>
          <w:lang w:val="es-VE"/>
        </w:rPr>
        <w:t>inicio_at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DEFAULT CURRENT_TIMESTAMP, </w:t>
      </w:r>
      <w:r w:rsidRPr="1CCBC4DD" w:rsidR="293AB3B1">
        <w:rPr>
          <w:noProof w:val="0"/>
          <w:sz w:val="20"/>
          <w:szCs w:val="20"/>
          <w:lang w:val="es-VE"/>
        </w:rPr>
        <w:t>fin_at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total_preguntas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 NOT NULL, correctas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0, </w:t>
      </w:r>
      <w:r w:rsidRPr="1CCBC4DD" w:rsidR="293AB3B1">
        <w:rPr>
          <w:noProof w:val="0"/>
          <w:sz w:val="20"/>
          <w:szCs w:val="20"/>
          <w:lang w:val="es-VE"/>
        </w:rPr>
        <w:t>puntaje_porcentaje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numeric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created_at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DEFAULT CURRENT_TIMESTAMP, </w:t>
      </w:r>
      <w:r w:rsidRPr="1CCBC4DD" w:rsidR="293AB3B1">
        <w:rPr>
          <w:noProof w:val="0"/>
          <w:sz w:val="20"/>
          <w:szCs w:val="20"/>
          <w:lang w:val="es-VE"/>
        </w:rPr>
        <w:t>updated_at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DEFAULT CURRENT_TIMESTAMP, </w:t>
      </w:r>
      <w:r w:rsidRPr="1CCBC4DD" w:rsidR="293AB3B1">
        <w:rPr>
          <w:noProof w:val="0"/>
          <w:sz w:val="20"/>
          <w:szCs w:val="20"/>
          <w:lang w:val="es-VE"/>
        </w:rPr>
        <w:t>preguntas_generadas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jsonb</w:t>
      </w:r>
      <w:r w:rsidRPr="1CCBC4DD" w:rsidR="293AB3B1">
        <w:rPr>
          <w:noProof w:val="0"/>
          <w:sz w:val="20"/>
          <w:szCs w:val="20"/>
          <w:lang w:val="es-VE"/>
        </w:rPr>
        <w:t xml:space="preserve">, CONSTRAINT </w:t>
      </w:r>
      <w:r w:rsidRPr="1CCBC4DD" w:rsidR="293AB3B1">
        <w:rPr>
          <w:noProof w:val="0"/>
          <w:sz w:val="20"/>
          <w:szCs w:val="20"/>
          <w:lang w:val="es-VE"/>
        </w:rPr>
        <w:t>sesiones_pkey</w:t>
      </w:r>
      <w:r w:rsidRPr="1CCBC4DD" w:rsidR="293AB3B1">
        <w:rPr>
          <w:noProof w:val="0"/>
          <w:sz w:val="20"/>
          <w:szCs w:val="20"/>
          <w:lang w:val="es-VE"/>
        </w:rPr>
        <w:t xml:space="preserve"> PRIMARY KEY (</w:t>
      </w:r>
      <w:r w:rsidRPr="1CCBC4DD" w:rsidR="293AB3B1">
        <w:rPr>
          <w:noProof w:val="0"/>
          <w:sz w:val="20"/>
          <w:szCs w:val="20"/>
          <w:lang w:val="es-VE"/>
        </w:rPr>
        <w:t>id_sesion</w:t>
      </w:r>
      <w:r w:rsidRPr="1CCBC4DD" w:rsidR="293AB3B1">
        <w:rPr>
          <w:noProof w:val="0"/>
          <w:sz w:val="20"/>
          <w:szCs w:val="20"/>
          <w:lang w:val="es-VE"/>
        </w:rPr>
        <w:t xml:space="preserve">), CONSTRAINT </w:t>
      </w:r>
      <w:r w:rsidRPr="1CCBC4DD" w:rsidR="293AB3B1">
        <w:rPr>
          <w:noProof w:val="0"/>
          <w:sz w:val="20"/>
          <w:szCs w:val="20"/>
          <w:lang w:val="es-VE"/>
        </w:rPr>
        <w:t>sesiones_id_usuario_foreign</w:t>
      </w:r>
      <w:r w:rsidRPr="1CCBC4DD" w:rsidR="293AB3B1">
        <w:rPr>
          <w:noProof w:val="0"/>
          <w:sz w:val="20"/>
          <w:szCs w:val="20"/>
          <w:lang w:val="es-VE"/>
        </w:rPr>
        <w:t xml:space="preserve"> FOREIGN KEY (</w:t>
      </w:r>
      <w:r w:rsidRPr="1CCBC4DD" w:rsidR="293AB3B1">
        <w:rPr>
          <w:noProof w:val="0"/>
          <w:sz w:val="20"/>
          <w:szCs w:val="20"/>
          <w:lang w:val="es-VE"/>
        </w:rPr>
        <w:t>id_usuario</w:t>
      </w:r>
      <w:r w:rsidRPr="1CCBC4DD" w:rsidR="293AB3B1">
        <w:rPr>
          <w:noProof w:val="0"/>
          <w:sz w:val="20"/>
          <w:szCs w:val="20"/>
          <w:lang w:val="es-VE"/>
        </w:rPr>
        <w:t xml:space="preserve">) REFERENCES </w:t>
      </w:r>
      <w:r w:rsidRPr="1CCBC4DD" w:rsidR="293AB3B1">
        <w:rPr>
          <w:noProof w:val="0"/>
          <w:sz w:val="20"/>
          <w:szCs w:val="20"/>
          <w:lang w:val="es-VE"/>
        </w:rPr>
        <w:t>public.usuarios</w:t>
      </w:r>
      <w:r w:rsidRPr="1CCBC4DD" w:rsidR="293AB3B1">
        <w:rPr>
          <w:noProof w:val="0"/>
          <w:sz w:val="20"/>
          <w:szCs w:val="20"/>
          <w:lang w:val="es-VE"/>
        </w:rPr>
        <w:t>(</w:t>
      </w:r>
      <w:r w:rsidRPr="1CCBC4DD" w:rsidR="293AB3B1">
        <w:rPr>
          <w:noProof w:val="0"/>
          <w:sz w:val="20"/>
          <w:szCs w:val="20"/>
          <w:lang w:val="es-VE"/>
        </w:rPr>
        <w:t>id_usuario</w:t>
      </w:r>
      <w:r w:rsidRPr="1CCBC4DD" w:rsidR="293AB3B1">
        <w:rPr>
          <w:noProof w:val="0"/>
          <w:sz w:val="20"/>
          <w:szCs w:val="20"/>
          <w:lang w:val="es-VE"/>
        </w:rPr>
        <w:t>) );</w:t>
      </w:r>
      <w:bookmarkEnd w:id="2003858592"/>
    </w:p>
    <w:p w:rsidR="293AB3B1" w:rsidP="1CCBC4DD" w:rsidRDefault="293AB3B1" w14:paraId="54F477AC" w14:textId="2C69B06C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420310561" w:id="1502865652"/>
      <w:r w:rsidRPr="1CCBC4DD" w:rsidR="293AB3B1">
        <w:rPr>
          <w:noProof w:val="0"/>
          <w:sz w:val="20"/>
          <w:szCs w:val="20"/>
          <w:lang w:val="es-VE"/>
        </w:rPr>
        <w:t xml:space="preserve">CREATE TABLE </w:t>
      </w:r>
      <w:r w:rsidRPr="1CCBC4DD" w:rsidR="293AB3B1">
        <w:rPr>
          <w:noProof w:val="0"/>
          <w:sz w:val="20"/>
          <w:szCs w:val="20"/>
          <w:lang w:val="es-VE"/>
        </w:rPr>
        <w:t>public.progreso_nivel</w:t>
      </w:r>
      <w:r w:rsidRPr="1CCBC4DD" w:rsidR="293AB3B1">
        <w:rPr>
          <w:noProof w:val="0"/>
          <w:sz w:val="20"/>
          <w:szCs w:val="20"/>
          <w:lang w:val="es-VE"/>
        </w:rPr>
        <w:t xml:space="preserve"> ( </w:t>
      </w:r>
      <w:r w:rsidRPr="1CCBC4DD" w:rsidR="293AB3B1">
        <w:rPr>
          <w:noProof w:val="0"/>
          <w:sz w:val="20"/>
          <w:szCs w:val="20"/>
          <w:lang w:val="es-VE"/>
        </w:rPr>
        <w:t>id_progreso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</w:t>
      </w:r>
      <w:r w:rsidRPr="1CCBC4DD" w:rsidR="293AB3B1">
        <w:rPr>
          <w:noProof w:val="0"/>
          <w:sz w:val="20"/>
          <w:szCs w:val="20"/>
          <w:lang w:val="es-VE"/>
        </w:rPr>
        <w:t>nextval</w:t>
      </w:r>
      <w:r w:rsidRPr="1CCBC4DD" w:rsidR="293AB3B1">
        <w:rPr>
          <w:noProof w:val="0"/>
          <w:sz w:val="20"/>
          <w:szCs w:val="20"/>
          <w:lang w:val="es-VE"/>
        </w:rPr>
        <w:t>('</w:t>
      </w:r>
      <w:r w:rsidRPr="1CCBC4DD" w:rsidR="293AB3B1">
        <w:rPr>
          <w:noProof w:val="0"/>
          <w:sz w:val="20"/>
          <w:szCs w:val="20"/>
          <w:lang w:val="es-VE"/>
        </w:rPr>
        <w:t>progreso_nivel_id_progreso_seq</w:t>
      </w:r>
      <w:r w:rsidRPr="1CCBC4DD" w:rsidR="293AB3B1">
        <w:rPr>
          <w:noProof w:val="0"/>
          <w:sz w:val="20"/>
          <w:szCs w:val="20"/>
          <w:lang w:val="es-VE"/>
        </w:rPr>
        <w:t>'::</w:t>
      </w:r>
      <w:r w:rsidRPr="1CCBC4DD" w:rsidR="293AB3B1">
        <w:rPr>
          <w:noProof w:val="0"/>
          <w:sz w:val="20"/>
          <w:szCs w:val="20"/>
          <w:lang w:val="es-VE"/>
        </w:rPr>
        <w:t>regclass</w:t>
      </w:r>
      <w:r w:rsidRPr="1CCBC4DD" w:rsidR="293AB3B1">
        <w:rPr>
          <w:noProof w:val="0"/>
          <w:sz w:val="20"/>
          <w:szCs w:val="20"/>
          <w:lang w:val="es-VE"/>
        </w:rPr>
        <w:t xml:space="preserve">), </w:t>
      </w:r>
      <w:r w:rsidRPr="1CCBC4DD" w:rsidR="293AB3B1">
        <w:rPr>
          <w:noProof w:val="0"/>
          <w:sz w:val="20"/>
          <w:szCs w:val="20"/>
          <w:lang w:val="es-VE"/>
        </w:rPr>
        <w:t>id_usuario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area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subtema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nivel_orden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preguntas_por_intento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5, </w:t>
      </w:r>
      <w:r w:rsidRPr="1CCBC4DD" w:rsidR="293AB3B1">
        <w:rPr>
          <w:noProof w:val="0"/>
          <w:sz w:val="20"/>
          <w:szCs w:val="20"/>
          <w:lang w:val="es-VE"/>
        </w:rPr>
        <w:t>aciertos_minimos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4, </w:t>
      </w:r>
      <w:r w:rsidRPr="1CCBC4DD" w:rsidR="293AB3B1">
        <w:rPr>
          <w:noProof w:val="0"/>
          <w:sz w:val="20"/>
          <w:szCs w:val="20"/>
          <w:lang w:val="es-VE"/>
        </w:rPr>
        <w:t>max_intentos_antes_retroceso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3, estado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'pendiente'::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, intentos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0, </w:t>
      </w:r>
      <w:r w:rsidRPr="1CCBC4DD" w:rsidR="293AB3B1">
        <w:rPr>
          <w:noProof w:val="0"/>
          <w:sz w:val="20"/>
          <w:szCs w:val="20"/>
          <w:lang w:val="es-VE"/>
        </w:rPr>
        <w:t>vidas_actuales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3, </w:t>
      </w:r>
      <w:r w:rsidRPr="1CCBC4DD" w:rsidR="293AB3B1">
        <w:rPr>
          <w:noProof w:val="0"/>
          <w:sz w:val="20"/>
          <w:szCs w:val="20"/>
          <w:lang w:val="es-VE"/>
        </w:rPr>
        <w:t>ultima_recarga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ultima_lectura_detalle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ultimo_resultado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ultima_vez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id_sesion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created_at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</w:t>
      </w:r>
      <w:r w:rsidRPr="1CCBC4DD" w:rsidR="293AB3B1">
        <w:rPr>
          <w:noProof w:val="0"/>
          <w:sz w:val="20"/>
          <w:szCs w:val="20"/>
          <w:lang w:val="es-VE"/>
        </w:rPr>
        <w:t>now</w:t>
      </w:r>
      <w:r w:rsidRPr="1CCBC4DD" w:rsidR="293AB3B1">
        <w:rPr>
          <w:noProof w:val="0"/>
          <w:sz w:val="20"/>
          <w:szCs w:val="20"/>
          <w:lang w:val="es-VE"/>
        </w:rPr>
        <w:t xml:space="preserve">(), </w:t>
      </w:r>
      <w:r w:rsidRPr="1CCBC4DD" w:rsidR="293AB3B1">
        <w:rPr>
          <w:noProof w:val="0"/>
          <w:sz w:val="20"/>
          <w:szCs w:val="20"/>
          <w:lang w:val="es-VE"/>
        </w:rPr>
        <w:t>updated_at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</w:t>
      </w:r>
      <w:r w:rsidRPr="1CCBC4DD" w:rsidR="293AB3B1">
        <w:rPr>
          <w:noProof w:val="0"/>
          <w:sz w:val="20"/>
          <w:szCs w:val="20"/>
          <w:lang w:val="es-VE"/>
        </w:rPr>
        <w:t>now</w:t>
      </w:r>
      <w:r w:rsidRPr="1CCBC4DD" w:rsidR="293AB3B1">
        <w:rPr>
          <w:noProof w:val="0"/>
          <w:sz w:val="20"/>
          <w:szCs w:val="20"/>
          <w:lang w:val="es-VE"/>
        </w:rPr>
        <w:t xml:space="preserve">(), CONSTRAINT </w:t>
      </w:r>
      <w:r w:rsidRPr="1CCBC4DD" w:rsidR="293AB3B1">
        <w:rPr>
          <w:noProof w:val="0"/>
          <w:sz w:val="20"/>
          <w:szCs w:val="20"/>
          <w:lang w:val="es-VE"/>
        </w:rPr>
        <w:t>progreso_nivel_pkey</w:t>
      </w:r>
      <w:r w:rsidRPr="1CCBC4DD" w:rsidR="293AB3B1">
        <w:rPr>
          <w:noProof w:val="0"/>
          <w:sz w:val="20"/>
          <w:szCs w:val="20"/>
          <w:lang w:val="es-VE"/>
        </w:rPr>
        <w:t xml:space="preserve"> PRIMARY KEY (</w:t>
      </w:r>
      <w:r w:rsidRPr="1CCBC4DD" w:rsidR="293AB3B1">
        <w:rPr>
          <w:noProof w:val="0"/>
          <w:sz w:val="20"/>
          <w:szCs w:val="20"/>
          <w:lang w:val="es-VE"/>
        </w:rPr>
        <w:t>id_progreso</w:t>
      </w:r>
      <w:r w:rsidRPr="1CCBC4DD" w:rsidR="293AB3B1">
        <w:rPr>
          <w:noProof w:val="0"/>
          <w:sz w:val="20"/>
          <w:szCs w:val="20"/>
          <w:lang w:val="es-VE"/>
        </w:rPr>
        <w:t xml:space="preserve">), CONSTRAINT </w:t>
      </w:r>
      <w:r w:rsidRPr="1CCBC4DD" w:rsidR="293AB3B1">
        <w:rPr>
          <w:noProof w:val="0"/>
          <w:sz w:val="20"/>
          <w:szCs w:val="20"/>
          <w:lang w:val="es-VE"/>
        </w:rPr>
        <w:t>fk_progreso_nivel_usuario</w:t>
      </w:r>
      <w:r w:rsidRPr="1CCBC4DD" w:rsidR="293AB3B1">
        <w:rPr>
          <w:noProof w:val="0"/>
          <w:sz w:val="20"/>
          <w:szCs w:val="20"/>
          <w:lang w:val="es-VE"/>
        </w:rPr>
        <w:t xml:space="preserve"> FOREIGN KEY (</w:t>
      </w:r>
      <w:r w:rsidRPr="1CCBC4DD" w:rsidR="293AB3B1">
        <w:rPr>
          <w:noProof w:val="0"/>
          <w:sz w:val="20"/>
          <w:szCs w:val="20"/>
          <w:lang w:val="es-VE"/>
        </w:rPr>
        <w:t>id_usuario</w:t>
      </w:r>
      <w:r w:rsidRPr="1CCBC4DD" w:rsidR="293AB3B1">
        <w:rPr>
          <w:noProof w:val="0"/>
          <w:sz w:val="20"/>
          <w:szCs w:val="20"/>
          <w:lang w:val="es-VE"/>
        </w:rPr>
        <w:t xml:space="preserve">) REFERENCES </w:t>
      </w:r>
      <w:r w:rsidRPr="1CCBC4DD" w:rsidR="293AB3B1">
        <w:rPr>
          <w:noProof w:val="0"/>
          <w:sz w:val="20"/>
          <w:szCs w:val="20"/>
          <w:lang w:val="es-VE"/>
        </w:rPr>
        <w:t>public.usuarios</w:t>
      </w:r>
      <w:r w:rsidRPr="1CCBC4DD" w:rsidR="293AB3B1">
        <w:rPr>
          <w:noProof w:val="0"/>
          <w:sz w:val="20"/>
          <w:szCs w:val="20"/>
          <w:lang w:val="es-VE"/>
        </w:rPr>
        <w:t>(</w:t>
      </w:r>
      <w:r w:rsidRPr="1CCBC4DD" w:rsidR="293AB3B1">
        <w:rPr>
          <w:noProof w:val="0"/>
          <w:sz w:val="20"/>
          <w:szCs w:val="20"/>
          <w:lang w:val="es-VE"/>
        </w:rPr>
        <w:t>id_usuario</w:t>
      </w:r>
      <w:r w:rsidRPr="1CCBC4DD" w:rsidR="293AB3B1">
        <w:rPr>
          <w:noProof w:val="0"/>
          <w:sz w:val="20"/>
          <w:szCs w:val="20"/>
          <w:lang w:val="es-VE"/>
        </w:rPr>
        <w:t xml:space="preserve">), CONSTRAINT </w:t>
      </w:r>
      <w:r w:rsidRPr="1CCBC4DD" w:rsidR="293AB3B1">
        <w:rPr>
          <w:noProof w:val="0"/>
          <w:sz w:val="20"/>
          <w:szCs w:val="20"/>
          <w:lang w:val="es-VE"/>
        </w:rPr>
        <w:t>fk_progreso_nivel_sesion</w:t>
      </w:r>
      <w:r w:rsidRPr="1CCBC4DD" w:rsidR="293AB3B1">
        <w:rPr>
          <w:noProof w:val="0"/>
          <w:sz w:val="20"/>
          <w:szCs w:val="20"/>
          <w:lang w:val="es-VE"/>
        </w:rPr>
        <w:t xml:space="preserve"> FOREIGN KEY (</w:t>
      </w:r>
      <w:r w:rsidRPr="1CCBC4DD" w:rsidR="293AB3B1">
        <w:rPr>
          <w:noProof w:val="0"/>
          <w:sz w:val="20"/>
          <w:szCs w:val="20"/>
          <w:lang w:val="es-VE"/>
        </w:rPr>
        <w:t>id_sesion</w:t>
      </w:r>
      <w:r w:rsidRPr="1CCBC4DD" w:rsidR="293AB3B1">
        <w:rPr>
          <w:noProof w:val="0"/>
          <w:sz w:val="20"/>
          <w:szCs w:val="20"/>
          <w:lang w:val="es-VE"/>
        </w:rPr>
        <w:t xml:space="preserve">) REFERENCES </w:t>
      </w:r>
      <w:r w:rsidRPr="1CCBC4DD" w:rsidR="293AB3B1">
        <w:rPr>
          <w:noProof w:val="0"/>
          <w:sz w:val="20"/>
          <w:szCs w:val="20"/>
          <w:lang w:val="es-VE"/>
        </w:rPr>
        <w:t>public.sesiones</w:t>
      </w:r>
      <w:r w:rsidRPr="1CCBC4DD" w:rsidR="293AB3B1">
        <w:rPr>
          <w:noProof w:val="0"/>
          <w:sz w:val="20"/>
          <w:szCs w:val="20"/>
          <w:lang w:val="es-VE"/>
        </w:rPr>
        <w:t>(</w:t>
      </w:r>
      <w:r w:rsidRPr="1CCBC4DD" w:rsidR="293AB3B1">
        <w:rPr>
          <w:noProof w:val="0"/>
          <w:sz w:val="20"/>
          <w:szCs w:val="20"/>
          <w:lang w:val="es-VE"/>
        </w:rPr>
        <w:t>id_sesion</w:t>
      </w:r>
      <w:r w:rsidRPr="1CCBC4DD" w:rsidR="293AB3B1">
        <w:rPr>
          <w:noProof w:val="0"/>
          <w:sz w:val="20"/>
          <w:szCs w:val="20"/>
          <w:lang w:val="es-VE"/>
        </w:rPr>
        <w:t>) );</w:t>
      </w:r>
      <w:bookmarkEnd w:id="1502865652"/>
    </w:p>
    <w:p w:rsidR="293AB3B1" w:rsidP="1CCBC4DD" w:rsidRDefault="293AB3B1" w14:paraId="4CD47F4C" w14:textId="032BFF8D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991903084" w:id="235637209"/>
      <w:r w:rsidRPr="1CCBC4DD" w:rsidR="293AB3B1">
        <w:rPr>
          <w:noProof w:val="0"/>
          <w:sz w:val="20"/>
          <w:szCs w:val="20"/>
          <w:lang w:val="es-VE"/>
        </w:rPr>
        <w:t xml:space="preserve">CREATE TABLE </w:t>
      </w:r>
      <w:r w:rsidRPr="1CCBC4DD" w:rsidR="293AB3B1">
        <w:rPr>
          <w:noProof w:val="0"/>
          <w:sz w:val="20"/>
          <w:szCs w:val="20"/>
          <w:lang w:val="es-VE"/>
        </w:rPr>
        <w:t>public.kolb_resultados</w:t>
      </w:r>
      <w:r w:rsidRPr="1CCBC4DD" w:rsidR="293AB3B1">
        <w:rPr>
          <w:noProof w:val="0"/>
          <w:sz w:val="20"/>
          <w:szCs w:val="20"/>
          <w:lang w:val="es-VE"/>
        </w:rPr>
        <w:t xml:space="preserve"> ( </w:t>
      </w:r>
      <w:r w:rsidRPr="1CCBC4DD" w:rsidR="293AB3B1">
        <w:rPr>
          <w:noProof w:val="0"/>
          <w:sz w:val="20"/>
          <w:szCs w:val="20"/>
          <w:lang w:val="es-VE"/>
        </w:rPr>
        <w:t>id_kolb_resultado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</w:t>
      </w:r>
      <w:r w:rsidRPr="1CCBC4DD" w:rsidR="293AB3B1">
        <w:rPr>
          <w:noProof w:val="0"/>
          <w:sz w:val="20"/>
          <w:szCs w:val="20"/>
          <w:lang w:val="es-VE"/>
        </w:rPr>
        <w:t>nextval</w:t>
      </w:r>
      <w:r w:rsidRPr="1CCBC4DD" w:rsidR="293AB3B1">
        <w:rPr>
          <w:noProof w:val="0"/>
          <w:sz w:val="20"/>
          <w:szCs w:val="20"/>
          <w:lang w:val="es-VE"/>
        </w:rPr>
        <w:t>('</w:t>
      </w:r>
      <w:r w:rsidRPr="1CCBC4DD" w:rsidR="293AB3B1">
        <w:rPr>
          <w:noProof w:val="0"/>
          <w:sz w:val="20"/>
          <w:szCs w:val="20"/>
          <w:lang w:val="es-VE"/>
        </w:rPr>
        <w:t>kolb_resultados_id_kolb_resultado_seq</w:t>
      </w:r>
      <w:r w:rsidRPr="1CCBC4DD" w:rsidR="293AB3B1">
        <w:rPr>
          <w:noProof w:val="0"/>
          <w:sz w:val="20"/>
          <w:szCs w:val="20"/>
          <w:lang w:val="es-VE"/>
        </w:rPr>
        <w:t>'::</w:t>
      </w:r>
      <w:r w:rsidRPr="1CCBC4DD" w:rsidR="293AB3B1">
        <w:rPr>
          <w:noProof w:val="0"/>
          <w:sz w:val="20"/>
          <w:szCs w:val="20"/>
          <w:lang w:val="es-VE"/>
        </w:rPr>
        <w:t>regclass</w:t>
      </w:r>
      <w:r w:rsidRPr="1CCBC4DD" w:rsidR="293AB3B1">
        <w:rPr>
          <w:noProof w:val="0"/>
          <w:sz w:val="20"/>
          <w:szCs w:val="20"/>
          <w:lang w:val="es-VE"/>
        </w:rPr>
        <w:t xml:space="preserve">), </w:t>
      </w:r>
      <w:r w:rsidRPr="1CCBC4DD" w:rsidR="293AB3B1">
        <w:rPr>
          <w:noProof w:val="0"/>
          <w:sz w:val="20"/>
          <w:szCs w:val="20"/>
          <w:lang w:val="es-VE"/>
        </w:rPr>
        <w:t>id_usuario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id_estilos_aprendizajes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respuestas_json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jsonb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fecha_presentacion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NOT NULL, CONSTRAINT </w:t>
      </w:r>
      <w:r w:rsidRPr="1CCBC4DD" w:rsidR="293AB3B1">
        <w:rPr>
          <w:noProof w:val="0"/>
          <w:sz w:val="20"/>
          <w:szCs w:val="20"/>
          <w:lang w:val="es-VE"/>
        </w:rPr>
        <w:t>kolb_resultados_pkey</w:t>
      </w:r>
      <w:r w:rsidRPr="1CCBC4DD" w:rsidR="293AB3B1">
        <w:rPr>
          <w:noProof w:val="0"/>
          <w:sz w:val="20"/>
          <w:szCs w:val="20"/>
          <w:lang w:val="es-VE"/>
        </w:rPr>
        <w:t xml:space="preserve"> PRIMARY KEY (</w:t>
      </w:r>
      <w:r w:rsidRPr="1CCBC4DD" w:rsidR="293AB3B1">
        <w:rPr>
          <w:noProof w:val="0"/>
          <w:sz w:val="20"/>
          <w:szCs w:val="20"/>
          <w:lang w:val="es-VE"/>
        </w:rPr>
        <w:t>id_kolb_resultado</w:t>
      </w:r>
      <w:r w:rsidRPr="1CCBC4DD" w:rsidR="293AB3B1">
        <w:rPr>
          <w:noProof w:val="0"/>
          <w:sz w:val="20"/>
          <w:szCs w:val="20"/>
          <w:lang w:val="es-VE"/>
        </w:rPr>
        <w:t xml:space="preserve">), CONSTRAINT </w:t>
      </w:r>
      <w:r w:rsidRPr="1CCBC4DD" w:rsidR="293AB3B1">
        <w:rPr>
          <w:noProof w:val="0"/>
          <w:sz w:val="20"/>
          <w:szCs w:val="20"/>
          <w:lang w:val="es-VE"/>
        </w:rPr>
        <w:t>kolb_resultados_id_usuario_foreign</w:t>
      </w:r>
      <w:r w:rsidRPr="1CCBC4DD" w:rsidR="293AB3B1">
        <w:rPr>
          <w:noProof w:val="0"/>
          <w:sz w:val="20"/>
          <w:szCs w:val="20"/>
          <w:lang w:val="es-VE"/>
        </w:rPr>
        <w:t xml:space="preserve"> FOREIGN KEY (</w:t>
      </w:r>
      <w:r w:rsidRPr="1CCBC4DD" w:rsidR="293AB3B1">
        <w:rPr>
          <w:noProof w:val="0"/>
          <w:sz w:val="20"/>
          <w:szCs w:val="20"/>
          <w:lang w:val="es-VE"/>
        </w:rPr>
        <w:t>id_usuario</w:t>
      </w:r>
      <w:r w:rsidRPr="1CCBC4DD" w:rsidR="293AB3B1">
        <w:rPr>
          <w:noProof w:val="0"/>
          <w:sz w:val="20"/>
          <w:szCs w:val="20"/>
          <w:lang w:val="es-VE"/>
        </w:rPr>
        <w:t xml:space="preserve">) REFERENCES </w:t>
      </w:r>
      <w:r w:rsidRPr="1CCBC4DD" w:rsidR="293AB3B1">
        <w:rPr>
          <w:noProof w:val="0"/>
          <w:sz w:val="20"/>
          <w:szCs w:val="20"/>
          <w:lang w:val="es-VE"/>
        </w:rPr>
        <w:t>public.usuarios</w:t>
      </w:r>
      <w:r w:rsidRPr="1CCBC4DD" w:rsidR="293AB3B1">
        <w:rPr>
          <w:noProof w:val="0"/>
          <w:sz w:val="20"/>
          <w:szCs w:val="20"/>
          <w:lang w:val="es-VE"/>
        </w:rPr>
        <w:t>(</w:t>
      </w:r>
      <w:r w:rsidRPr="1CCBC4DD" w:rsidR="293AB3B1">
        <w:rPr>
          <w:noProof w:val="0"/>
          <w:sz w:val="20"/>
          <w:szCs w:val="20"/>
          <w:lang w:val="es-VE"/>
        </w:rPr>
        <w:t>id_usuario</w:t>
      </w:r>
      <w:r w:rsidRPr="1CCBC4DD" w:rsidR="293AB3B1">
        <w:rPr>
          <w:noProof w:val="0"/>
          <w:sz w:val="20"/>
          <w:szCs w:val="20"/>
          <w:lang w:val="es-VE"/>
        </w:rPr>
        <w:t xml:space="preserve">), CONSTRAINT </w:t>
      </w:r>
      <w:r w:rsidRPr="1CCBC4DD" w:rsidR="293AB3B1">
        <w:rPr>
          <w:noProof w:val="0"/>
          <w:sz w:val="20"/>
          <w:szCs w:val="20"/>
          <w:lang w:val="es-VE"/>
        </w:rPr>
        <w:t>kolb_resultados_id_estilos_aprendizajes_foreign</w:t>
      </w:r>
      <w:r w:rsidRPr="1CCBC4DD" w:rsidR="293AB3B1">
        <w:rPr>
          <w:noProof w:val="0"/>
          <w:sz w:val="20"/>
          <w:szCs w:val="20"/>
          <w:lang w:val="es-VE"/>
        </w:rPr>
        <w:t xml:space="preserve"> FOREIGN KEY (</w:t>
      </w:r>
      <w:r w:rsidRPr="1CCBC4DD" w:rsidR="293AB3B1">
        <w:rPr>
          <w:noProof w:val="0"/>
          <w:sz w:val="20"/>
          <w:szCs w:val="20"/>
          <w:lang w:val="es-VE"/>
        </w:rPr>
        <w:t>id_estilos_aprendizajes</w:t>
      </w:r>
      <w:r w:rsidRPr="1CCBC4DD" w:rsidR="293AB3B1">
        <w:rPr>
          <w:noProof w:val="0"/>
          <w:sz w:val="20"/>
          <w:szCs w:val="20"/>
          <w:lang w:val="es-VE"/>
        </w:rPr>
        <w:t xml:space="preserve">) REFERENCES </w:t>
      </w:r>
      <w:r w:rsidRPr="1CCBC4DD" w:rsidR="293AB3B1">
        <w:rPr>
          <w:noProof w:val="0"/>
          <w:sz w:val="20"/>
          <w:szCs w:val="20"/>
          <w:lang w:val="es-VE"/>
        </w:rPr>
        <w:t>public.estilos_aprendizajes</w:t>
      </w:r>
      <w:r w:rsidRPr="1CCBC4DD" w:rsidR="293AB3B1">
        <w:rPr>
          <w:noProof w:val="0"/>
          <w:sz w:val="20"/>
          <w:szCs w:val="20"/>
          <w:lang w:val="es-VE"/>
        </w:rPr>
        <w:t>(</w:t>
      </w:r>
      <w:r w:rsidRPr="1CCBC4DD" w:rsidR="293AB3B1">
        <w:rPr>
          <w:noProof w:val="0"/>
          <w:sz w:val="20"/>
          <w:szCs w:val="20"/>
          <w:lang w:val="es-VE"/>
        </w:rPr>
        <w:t>id_estilos_aprendizajes</w:t>
      </w:r>
      <w:r w:rsidRPr="1CCBC4DD" w:rsidR="293AB3B1">
        <w:rPr>
          <w:noProof w:val="0"/>
          <w:sz w:val="20"/>
          <w:szCs w:val="20"/>
          <w:lang w:val="es-VE"/>
        </w:rPr>
        <w:t>) );</w:t>
      </w:r>
      <w:bookmarkEnd w:id="235637209"/>
    </w:p>
    <w:p w:rsidR="293AB3B1" w:rsidP="1CCBC4DD" w:rsidRDefault="293AB3B1" w14:paraId="32F8A0C0" w14:textId="7D8F8CF2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971724314" w:id="36942956"/>
      <w:r w:rsidRPr="1CCBC4DD" w:rsidR="293AB3B1">
        <w:rPr>
          <w:noProof w:val="0"/>
          <w:sz w:val="20"/>
          <w:szCs w:val="20"/>
          <w:lang w:val="es-VE"/>
        </w:rPr>
        <w:t xml:space="preserve">CREATE TABLE </w:t>
      </w:r>
      <w:r w:rsidRPr="1CCBC4DD" w:rsidR="293AB3B1">
        <w:rPr>
          <w:noProof w:val="0"/>
          <w:sz w:val="20"/>
          <w:szCs w:val="20"/>
          <w:lang w:val="es-VE"/>
        </w:rPr>
        <w:t>public.notificaciones</w:t>
      </w:r>
      <w:r w:rsidRPr="1CCBC4DD" w:rsidR="293AB3B1">
        <w:rPr>
          <w:noProof w:val="0"/>
          <w:sz w:val="20"/>
          <w:szCs w:val="20"/>
          <w:lang w:val="es-VE"/>
        </w:rPr>
        <w:t xml:space="preserve"> ( </w:t>
      </w:r>
      <w:r w:rsidRPr="1CCBC4DD" w:rsidR="293AB3B1">
        <w:rPr>
          <w:noProof w:val="0"/>
          <w:sz w:val="20"/>
          <w:szCs w:val="20"/>
          <w:lang w:val="es-VE"/>
        </w:rPr>
        <w:t>id_notificacion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</w:t>
      </w:r>
      <w:r w:rsidRPr="1CCBC4DD" w:rsidR="293AB3B1">
        <w:rPr>
          <w:noProof w:val="0"/>
          <w:sz w:val="20"/>
          <w:szCs w:val="20"/>
          <w:lang w:val="es-VE"/>
        </w:rPr>
        <w:t>nextval</w:t>
      </w:r>
      <w:r w:rsidRPr="1CCBC4DD" w:rsidR="293AB3B1">
        <w:rPr>
          <w:noProof w:val="0"/>
          <w:sz w:val="20"/>
          <w:szCs w:val="20"/>
          <w:lang w:val="es-VE"/>
        </w:rPr>
        <w:t>('</w:t>
      </w:r>
      <w:r w:rsidRPr="1CCBC4DD" w:rsidR="293AB3B1">
        <w:rPr>
          <w:noProof w:val="0"/>
          <w:sz w:val="20"/>
          <w:szCs w:val="20"/>
          <w:lang w:val="es-VE"/>
        </w:rPr>
        <w:t>notificaciones_id_notificacion_seq</w:t>
      </w:r>
      <w:r w:rsidRPr="1CCBC4DD" w:rsidR="293AB3B1">
        <w:rPr>
          <w:noProof w:val="0"/>
          <w:sz w:val="20"/>
          <w:szCs w:val="20"/>
          <w:lang w:val="es-VE"/>
        </w:rPr>
        <w:t>'::</w:t>
      </w:r>
      <w:r w:rsidRPr="1CCBC4DD" w:rsidR="293AB3B1">
        <w:rPr>
          <w:noProof w:val="0"/>
          <w:sz w:val="20"/>
          <w:szCs w:val="20"/>
          <w:lang w:val="es-VE"/>
        </w:rPr>
        <w:t>regclass</w:t>
      </w:r>
      <w:r w:rsidRPr="1CCBC4DD" w:rsidR="293AB3B1">
        <w:rPr>
          <w:noProof w:val="0"/>
          <w:sz w:val="20"/>
          <w:szCs w:val="20"/>
          <w:lang w:val="es-VE"/>
        </w:rPr>
        <w:t xml:space="preserve">), </w:t>
      </w:r>
      <w:r w:rsidRPr="1CCBC4DD" w:rsidR="293AB3B1">
        <w:rPr>
          <w:noProof w:val="0"/>
          <w:sz w:val="20"/>
          <w:szCs w:val="20"/>
          <w:lang w:val="es-VE"/>
        </w:rPr>
        <w:t>id_institucion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id_usuario_destino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, tipo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payload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jsonb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leida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boolean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false, </w:t>
      </w:r>
      <w:r w:rsidRPr="1CCBC4DD" w:rsidR="293AB3B1">
        <w:rPr>
          <w:noProof w:val="0"/>
          <w:sz w:val="20"/>
          <w:szCs w:val="20"/>
          <w:lang w:val="es-VE"/>
        </w:rPr>
        <w:t>created_at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DEFAULT CURRENT_TIMESTAMP, eliminada </w:t>
      </w:r>
      <w:r w:rsidRPr="1CCBC4DD" w:rsidR="293AB3B1">
        <w:rPr>
          <w:noProof w:val="0"/>
          <w:sz w:val="20"/>
          <w:szCs w:val="20"/>
          <w:lang w:val="es-VE"/>
        </w:rPr>
        <w:t>boolean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false, </w:t>
      </w:r>
      <w:r w:rsidRPr="1CCBC4DD" w:rsidR="293AB3B1">
        <w:rPr>
          <w:noProof w:val="0"/>
          <w:sz w:val="20"/>
          <w:szCs w:val="20"/>
          <w:lang w:val="es-VE"/>
        </w:rPr>
        <w:t>eliminada_en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eliminada_por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, CONSTRAINT </w:t>
      </w:r>
      <w:r w:rsidRPr="1CCBC4DD" w:rsidR="293AB3B1">
        <w:rPr>
          <w:noProof w:val="0"/>
          <w:sz w:val="20"/>
          <w:szCs w:val="20"/>
          <w:lang w:val="es-VE"/>
        </w:rPr>
        <w:t>notificaciones_pkey</w:t>
      </w:r>
      <w:r w:rsidRPr="1CCBC4DD" w:rsidR="293AB3B1">
        <w:rPr>
          <w:noProof w:val="0"/>
          <w:sz w:val="20"/>
          <w:szCs w:val="20"/>
          <w:lang w:val="es-VE"/>
        </w:rPr>
        <w:t xml:space="preserve"> PRIMARY KEY (</w:t>
      </w:r>
      <w:r w:rsidRPr="1CCBC4DD" w:rsidR="293AB3B1">
        <w:rPr>
          <w:noProof w:val="0"/>
          <w:sz w:val="20"/>
          <w:szCs w:val="20"/>
          <w:lang w:val="es-VE"/>
        </w:rPr>
        <w:t>id_notificacion</w:t>
      </w:r>
      <w:r w:rsidRPr="1CCBC4DD" w:rsidR="293AB3B1">
        <w:rPr>
          <w:noProof w:val="0"/>
          <w:sz w:val="20"/>
          <w:szCs w:val="20"/>
          <w:lang w:val="es-VE"/>
        </w:rPr>
        <w:t xml:space="preserve">), CONSTRAINT </w:t>
      </w:r>
      <w:r w:rsidRPr="1CCBC4DD" w:rsidR="293AB3B1">
        <w:rPr>
          <w:noProof w:val="0"/>
          <w:sz w:val="20"/>
          <w:szCs w:val="20"/>
          <w:lang w:val="es-VE"/>
        </w:rPr>
        <w:t>notificaciones_id_institucion_foreign</w:t>
      </w:r>
      <w:r w:rsidRPr="1CCBC4DD" w:rsidR="293AB3B1">
        <w:rPr>
          <w:noProof w:val="0"/>
          <w:sz w:val="20"/>
          <w:szCs w:val="20"/>
          <w:lang w:val="es-VE"/>
        </w:rPr>
        <w:t xml:space="preserve"> FOREIGN KEY (</w:t>
      </w:r>
      <w:r w:rsidRPr="1CCBC4DD" w:rsidR="293AB3B1">
        <w:rPr>
          <w:noProof w:val="0"/>
          <w:sz w:val="20"/>
          <w:szCs w:val="20"/>
          <w:lang w:val="es-VE"/>
        </w:rPr>
        <w:t>id_institucion</w:t>
      </w:r>
      <w:r w:rsidRPr="1CCBC4DD" w:rsidR="293AB3B1">
        <w:rPr>
          <w:noProof w:val="0"/>
          <w:sz w:val="20"/>
          <w:szCs w:val="20"/>
          <w:lang w:val="es-VE"/>
        </w:rPr>
        <w:t xml:space="preserve">) REFERENCES </w:t>
      </w:r>
      <w:r w:rsidRPr="1CCBC4DD" w:rsidR="293AB3B1">
        <w:rPr>
          <w:noProof w:val="0"/>
          <w:sz w:val="20"/>
          <w:szCs w:val="20"/>
          <w:lang w:val="es-VE"/>
        </w:rPr>
        <w:t>public.instituciones</w:t>
      </w:r>
      <w:r w:rsidRPr="1CCBC4DD" w:rsidR="293AB3B1">
        <w:rPr>
          <w:noProof w:val="0"/>
          <w:sz w:val="20"/>
          <w:szCs w:val="20"/>
          <w:lang w:val="es-VE"/>
        </w:rPr>
        <w:t>(</w:t>
      </w:r>
      <w:r w:rsidRPr="1CCBC4DD" w:rsidR="293AB3B1">
        <w:rPr>
          <w:noProof w:val="0"/>
          <w:sz w:val="20"/>
          <w:szCs w:val="20"/>
          <w:lang w:val="es-VE"/>
        </w:rPr>
        <w:t>id_institucion</w:t>
      </w:r>
      <w:r w:rsidRPr="1CCBC4DD" w:rsidR="293AB3B1">
        <w:rPr>
          <w:noProof w:val="0"/>
          <w:sz w:val="20"/>
          <w:szCs w:val="20"/>
          <w:lang w:val="es-VE"/>
        </w:rPr>
        <w:t xml:space="preserve">), CONSTRAINT </w:t>
      </w:r>
      <w:r w:rsidRPr="1CCBC4DD" w:rsidR="293AB3B1">
        <w:rPr>
          <w:noProof w:val="0"/>
          <w:sz w:val="20"/>
          <w:szCs w:val="20"/>
          <w:lang w:val="es-VE"/>
        </w:rPr>
        <w:t>notificaciones_id_usuario_destino_foreign</w:t>
      </w:r>
      <w:r w:rsidRPr="1CCBC4DD" w:rsidR="293AB3B1">
        <w:rPr>
          <w:noProof w:val="0"/>
          <w:sz w:val="20"/>
          <w:szCs w:val="20"/>
          <w:lang w:val="es-VE"/>
        </w:rPr>
        <w:t xml:space="preserve"> FOREIGN KEY (</w:t>
      </w:r>
      <w:r w:rsidRPr="1CCBC4DD" w:rsidR="293AB3B1">
        <w:rPr>
          <w:noProof w:val="0"/>
          <w:sz w:val="20"/>
          <w:szCs w:val="20"/>
          <w:lang w:val="es-VE"/>
        </w:rPr>
        <w:t>id_usuario_destino</w:t>
      </w:r>
      <w:r w:rsidRPr="1CCBC4DD" w:rsidR="293AB3B1">
        <w:rPr>
          <w:noProof w:val="0"/>
          <w:sz w:val="20"/>
          <w:szCs w:val="20"/>
          <w:lang w:val="es-VE"/>
        </w:rPr>
        <w:t xml:space="preserve">) REFERENCES </w:t>
      </w:r>
      <w:r w:rsidRPr="1CCBC4DD" w:rsidR="293AB3B1">
        <w:rPr>
          <w:noProof w:val="0"/>
          <w:sz w:val="20"/>
          <w:szCs w:val="20"/>
          <w:lang w:val="es-VE"/>
        </w:rPr>
        <w:t>public.usuarios</w:t>
      </w:r>
      <w:r w:rsidRPr="1CCBC4DD" w:rsidR="293AB3B1">
        <w:rPr>
          <w:noProof w:val="0"/>
          <w:sz w:val="20"/>
          <w:szCs w:val="20"/>
          <w:lang w:val="es-VE"/>
        </w:rPr>
        <w:t>(</w:t>
      </w:r>
      <w:r w:rsidRPr="1CCBC4DD" w:rsidR="293AB3B1">
        <w:rPr>
          <w:noProof w:val="0"/>
          <w:sz w:val="20"/>
          <w:szCs w:val="20"/>
          <w:lang w:val="es-VE"/>
        </w:rPr>
        <w:t>id_usuario</w:t>
      </w:r>
      <w:r w:rsidRPr="1CCBC4DD" w:rsidR="293AB3B1">
        <w:rPr>
          <w:noProof w:val="0"/>
          <w:sz w:val="20"/>
          <w:szCs w:val="20"/>
          <w:lang w:val="es-VE"/>
        </w:rPr>
        <w:t xml:space="preserve">), CONSTRAINT </w:t>
      </w:r>
      <w:r w:rsidRPr="1CCBC4DD" w:rsidR="293AB3B1">
        <w:rPr>
          <w:noProof w:val="0"/>
          <w:sz w:val="20"/>
          <w:szCs w:val="20"/>
          <w:lang w:val="es-VE"/>
        </w:rPr>
        <w:t>fk_notificaciones_eliminada_por</w:t>
      </w:r>
      <w:r w:rsidRPr="1CCBC4DD" w:rsidR="293AB3B1">
        <w:rPr>
          <w:noProof w:val="0"/>
          <w:sz w:val="20"/>
          <w:szCs w:val="20"/>
          <w:lang w:val="es-VE"/>
        </w:rPr>
        <w:t xml:space="preserve"> FOREIGN KEY (</w:t>
      </w:r>
      <w:r w:rsidRPr="1CCBC4DD" w:rsidR="293AB3B1">
        <w:rPr>
          <w:noProof w:val="0"/>
          <w:sz w:val="20"/>
          <w:szCs w:val="20"/>
          <w:lang w:val="es-VE"/>
        </w:rPr>
        <w:t>eliminada_por</w:t>
      </w:r>
      <w:r w:rsidRPr="1CCBC4DD" w:rsidR="293AB3B1">
        <w:rPr>
          <w:noProof w:val="0"/>
          <w:sz w:val="20"/>
          <w:szCs w:val="20"/>
          <w:lang w:val="es-VE"/>
        </w:rPr>
        <w:t xml:space="preserve">) REFERENCES </w:t>
      </w:r>
      <w:r w:rsidRPr="1CCBC4DD" w:rsidR="293AB3B1">
        <w:rPr>
          <w:noProof w:val="0"/>
          <w:sz w:val="20"/>
          <w:szCs w:val="20"/>
          <w:lang w:val="es-VE"/>
        </w:rPr>
        <w:t>public.usuarios</w:t>
      </w:r>
      <w:r w:rsidRPr="1CCBC4DD" w:rsidR="293AB3B1">
        <w:rPr>
          <w:noProof w:val="0"/>
          <w:sz w:val="20"/>
          <w:szCs w:val="20"/>
          <w:lang w:val="es-VE"/>
        </w:rPr>
        <w:t>(</w:t>
      </w:r>
      <w:r w:rsidRPr="1CCBC4DD" w:rsidR="293AB3B1">
        <w:rPr>
          <w:noProof w:val="0"/>
          <w:sz w:val="20"/>
          <w:szCs w:val="20"/>
          <w:lang w:val="es-VE"/>
        </w:rPr>
        <w:t>id_usuario</w:t>
      </w:r>
      <w:r w:rsidRPr="1CCBC4DD" w:rsidR="293AB3B1">
        <w:rPr>
          <w:noProof w:val="0"/>
          <w:sz w:val="20"/>
          <w:szCs w:val="20"/>
          <w:lang w:val="es-VE"/>
        </w:rPr>
        <w:t>) );</w:t>
      </w:r>
      <w:bookmarkEnd w:id="36942956"/>
    </w:p>
    <w:p w:rsidR="293AB3B1" w:rsidP="1CCBC4DD" w:rsidRDefault="293AB3B1" w14:paraId="64330B05" w14:textId="29F23315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600177865" w:id="717949679"/>
      <w:r w:rsidRPr="1CCBC4DD" w:rsidR="293AB3B1">
        <w:rPr>
          <w:noProof w:val="0"/>
          <w:sz w:val="20"/>
          <w:szCs w:val="20"/>
          <w:lang w:val="es-VE"/>
        </w:rPr>
        <w:t xml:space="preserve">CREATE TABLE </w:t>
      </w:r>
      <w:r w:rsidRPr="1CCBC4DD" w:rsidR="293AB3B1">
        <w:rPr>
          <w:noProof w:val="0"/>
          <w:sz w:val="20"/>
          <w:szCs w:val="20"/>
          <w:lang w:val="es-VE"/>
        </w:rPr>
        <w:t>public.retos</w:t>
      </w:r>
      <w:r w:rsidRPr="1CCBC4DD" w:rsidR="293AB3B1">
        <w:rPr>
          <w:noProof w:val="0"/>
          <w:sz w:val="20"/>
          <w:szCs w:val="20"/>
          <w:lang w:val="es-VE"/>
        </w:rPr>
        <w:t xml:space="preserve"> ( </w:t>
      </w:r>
      <w:r w:rsidRPr="1CCBC4DD" w:rsidR="293AB3B1">
        <w:rPr>
          <w:noProof w:val="0"/>
          <w:sz w:val="20"/>
          <w:szCs w:val="20"/>
          <w:lang w:val="es-VE"/>
        </w:rPr>
        <w:t>id_reto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</w:t>
      </w:r>
      <w:r w:rsidRPr="1CCBC4DD" w:rsidR="293AB3B1">
        <w:rPr>
          <w:noProof w:val="0"/>
          <w:sz w:val="20"/>
          <w:szCs w:val="20"/>
          <w:lang w:val="es-VE"/>
        </w:rPr>
        <w:t>nextval</w:t>
      </w:r>
      <w:r w:rsidRPr="1CCBC4DD" w:rsidR="293AB3B1">
        <w:rPr>
          <w:noProof w:val="0"/>
          <w:sz w:val="20"/>
          <w:szCs w:val="20"/>
          <w:lang w:val="es-VE"/>
        </w:rPr>
        <w:t>('</w:t>
      </w:r>
      <w:r w:rsidRPr="1CCBC4DD" w:rsidR="293AB3B1">
        <w:rPr>
          <w:noProof w:val="0"/>
          <w:sz w:val="20"/>
          <w:szCs w:val="20"/>
          <w:lang w:val="es-VE"/>
        </w:rPr>
        <w:t>retos_id_reto_seq</w:t>
      </w:r>
      <w:r w:rsidRPr="1CCBC4DD" w:rsidR="293AB3B1">
        <w:rPr>
          <w:noProof w:val="0"/>
          <w:sz w:val="20"/>
          <w:szCs w:val="20"/>
          <w:lang w:val="es-VE"/>
        </w:rPr>
        <w:t>'::</w:t>
      </w:r>
      <w:r w:rsidRPr="1CCBC4DD" w:rsidR="293AB3B1">
        <w:rPr>
          <w:noProof w:val="0"/>
          <w:sz w:val="20"/>
          <w:szCs w:val="20"/>
          <w:lang w:val="es-VE"/>
        </w:rPr>
        <w:t>regclass</w:t>
      </w:r>
      <w:r w:rsidRPr="1CCBC4DD" w:rsidR="293AB3B1">
        <w:rPr>
          <w:noProof w:val="0"/>
          <w:sz w:val="20"/>
          <w:szCs w:val="20"/>
          <w:lang w:val="es-VE"/>
        </w:rPr>
        <w:t xml:space="preserve">), </w:t>
      </w:r>
      <w:r w:rsidRPr="1CCBC4DD" w:rsidR="293AB3B1">
        <w:rPr>
          <w:noProof w:val="0"/>
          <w:sz w:val="20"/>
          <w:szCs w:val="20"/>
          <w:lang w:val="es-VE"/>
        </w:rPr>
        <w:t>id_institucion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, tipo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area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, estado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'pendiente'::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participantes_json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jsonb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resultados_json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jsonb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reglas_json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jsonb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creado_por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created_at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DEFAULT CURRENT_TIMESTAMP, </w:t>
      </w:r>
      <w:r w:rsidRPr="1CCBC4DD" w:rsidR="293AB3B1">
        <w:rPr>
          <w:noProof w:val="0"/>
          <w:sz w:val="20"/>
          <w:szCs w:val="20"/>
          <w:lang w:val="es-VE"/>
        </w:rPr>
        <w:t>updated_at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DEFAULT CURRENT_TIMESTAMP, CONSTRAINT </w:t>
      </w:r>
      <w:r w:rsidRPr="1CCBC4DD" w:rsidR="293AB3B1">
        <w:rPr>
          <w:noProof w:val="0"/>
          <w:sz w:val="20"/>
          <w:szCs w:val="20"/>
          <w:lang w:val="es-VE"/>
        </w:rPr>
        <w:t>retos_pkey</w:t>
      </w:r>
      <w:r w:rsidRPr="1CCBC4DD" w:rsidR="293AB3B1">
        <w:rPr>
          <w:noProof w:val="0"/>
          <w:sz w:val="20"/>
          <w:szCs w:val="20"/>
          <w:lang w:val="es-VE"/>
        </w:rPr>
        <w:t xml:space="preserve"> PRIMARY KEY (</w:t>
      </w:r>
      <w:r w:rsidRPr="1CCBC4DD" w:rsidR="293AB3B1">
        <w:rPr>
          <w:noProof w:val="0"/>
          <w:sz w:val="20"/>
          <w:szCs w:val="20"/>
          <w:lang w:val="es-VE"/>
        </w:rPr>
        <w:t>id_reto</w:t>
      </w:r>
      <w:r w:rsidRPr="1CCBC4DD" w:rsidR="293AB3B1">
        <w:rPr>
          <w:noProof w:val="0"/>
          <w:sz w:val="20"/>
          <w:szCs w:val="20"/>
          <w:lang w:val="es-VE"/>
        </w:rPr>
        <w:t xml:space="preserve">), CONSTRAINT </w:t>
      </w:r>
      <w:r w:rsidRPr="1CCBC4DD" w:rsidR="293AB3B1">
        <w:rPr>
          <w:noProof w:val="0"/>
          <w:sz w:val="20"/>
          <w:szCs w:val="20"/>
          <w:lang w:val="es-VE"/>
        </w:rPr>
        <w:t>retos_id_institucion_foreign</w:t>
      </w:r>
      <w:r w:rsidRPr="1CCBC4DD" w:rsidR="293AB3B1">
        <w:rPr>
          <w:noProof w:val="0"/>
          <w:sz w:val="20"/>
          <w:szCs w:val="20"/>
          <w:lang w:val="es-VE"/>
        </w:rPr>
        <w:t xml:space="preserve"> FOREIGN KEY (</w:t>
      </w:r>
      <w:r w:rsidRPr="1CCBC4DD" w:rsidR="293AB3B1">
        <w:rPr>
          <w:noProof w:val="0"/>
          <w:sz w:val="20"/>
          <w:szCs w:val="20"/>
          <w:lang w:val="es-VE"/>
        </w:rPr>
        <w:t>id_institucion</w:t>
      </w:r>
      <w:r w:rsidRPr="1CCBC4DD" w:rsidR="293AB3B1">
        <w:rPr>
          <w:noProof w:val="0"/>
          <w:sz w:val="20"/>
          <w:szCs w:val="20"/>
          <w:lang w:val="es-VE"/>
        </w:rPr>
        <w:t xml:space="preserve">) REFERENCES </w:t>
      </w:r>
      <w:r w:rsidRPr="1CCBC4DD" w:rsidR="293AB3B1">
        <w:rPr>
          <w:noProof w:val="0"/>
          <w:sz w:val="20"/>
          <w:szCs w:val="20"/>
          <w:lang w:val="es-VE"/>
        </w:rPr>
        <w:t>public.instituciones</w:t>
      </w:r>
      <w:r w:rsidRPr="1CCBC4DD" w:rsidR="293AB3B1">
        <w:rPr>
          <w:noProof w:val="0"/>
          <w:sz w:val="20"/>
          <w:szCs w:val="20"/>
          <w:lang w:val="es-VE"/>
        </w:rPr>
        <w:t>(</w:t>
      </w:r>
      <w:r w:rsidRPr="1CCBC4DD" w:rsidR="293AB3B1">
        <w:rPr>
          <w:noProof w:val="0"/>
          <w:sz w:val="20"/>
          <w:szCs w:val="20"/>
          <w:lang w:val="es-VE"/>
        </w:rPr>
        <w:t>id_institucion</w:t>
      </w:r>
      <w:r w:rsidRPr="1CCBC4DD" w:rsidR="293AB3B1">
        <w:rPr>
          <w:noProof w:val="0"/>
          <w:sz w:val="20"/>
          <w:szCs w:val="20"/>
          <w:lang w:val="es-VE"/>
        </w:rPr>
        <w:t xml:space="preserve">), CONSTRAINT </w:t>
      </w:r>
      <w:r w:rsidRPr="1CCBC4DD" w:rsidR="293AB3B1">
        <w:rPr>
          <w:noProof w:val="0"/>
          <w:sz w:val="20"/>
          <w:szCs w:val="20"/>
          <w:lang w:val="es-VE"/>
        </w:rPr>
        <w:t>retos_creado_por_foreign</w:t>
      </w:r>
      <w:r w:rsidRPr="1CCBC4DD" w:rsidR="293AB3B1">
        <w:rPr>
          <w:noProof w:val="0"/>
          <w:sz w:val="20"/>
          <w:szCs w:val="20"/>
          <w:lang w:val="es-VE"/>
        </w:rPr>
        <w:t xml:space="preserve"> FOREIGN KEY (</w:t>
      </w:r>
      <w:r w:rsidRPr="1CCBC4DD" w:rsidR="293AB3B1">
        <w:rPr>
          <w:noProof w:val="0"/>
          <w:sz w:val="20"/>
          <w:szCs w:val="20"/>
          <w:lang w:val="es-VE"/>
        </w:rPr>
        <w:t>creado_por</w:t>
      </w:r>
      <w:r w:rsidRPr="1CCBC4DD" w:rsidR="293AB3B1">
        <w:rPr>
          <w:noProof w:val="0"/>
          <w:sz w:val="20"/>
          <w:szCs w:val="20"/>
          <w:lang w:val="es-VE"/>
        </w:rPr>
        <w:t xml:space="preserve">) REFERENCES </w:t>
      </w:r>
      <w:r w:rsidRPr="1CCBC4DD" w:rsidR="293AB3B1">
        <w:rPr>
          <w:noProof w:val="0"/>
          <w:sz w:val="20"/>
          <w:szCs w:val="20"/>
          <w:lang w:val="es-VE"/>
        </w:rPr>
        <w:t>public.usuarios</w:t>
      </w:r>
      <w:r w:rsidRPr="1CCBC4DD" w:rsidR="293AB3B1">
        <w:rPr>
          <w:noProof w:val="0"/>
          <w:sz w:val="20"/>
          <w:szCs w:val="20"/>
          <w:lang w:val="es-VE"/>
        </w:rPr>
        <w:t>(</w:t>
      </w:r>
      <w:r w:rsidRPr="1CCBC4DD" w:rsidR="293AB3B1">
        <w:rPr>
          <w:noProof w:val="0"/>
          <w:sz w:val="20"/>
          <w:szCs w:val="20"/>
          <w:lang w:val="es-VE"/>
        </w:rPr>
        <w:t>id_usuario</w:t>
      </w:r>
      <w:r w:rsidRPr="1CCBC4DD" w:rsidR="293AB3B1">
        <w:rPr>
          <w:noProof w:val="0"/>
          <w:sz w:val="20"/>
          <w:szCs w:val="20"/>
          <w:lang w:val="es-VE"/>
        </w:rPr>
        <w:t>) );</w:t>
      </w:r>
      <w:bookmarkEnd w:id="717949679"/>
    </w:p>
    <w:p w:rsidR="293AB3B1" w:rsidP="1CCBC4DD" w:rsidRDefault="293AB3B1" w14:paraId="24B3FE72" w14:textId="593150C1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423263299" w:id="499896520"/>
      <w:r w:rsidRPr="1CCBC4DD" w:rsidR="293AB3B1">
        <w:rPr>
          <w:noProof w:val="0"/>
          <w:sz w:val="20"/>
          <w:szCs w:val="20"/>
          <w:lang w:val="es-VE"/>
        </w:rPr>
        <w:t xml:space="preserve">CREATE TABLE </w:t>
      </w:r>
      <w:r w:rsidRPr="1CCBC4DD" w:rsidR="293AB3B1">
        <w:rPr>
          <w:noProof w:val="0"/>
          <w:sz w:val="20"/>
          <w:szCs w:val="20"/>
          <w:lang w:val="es-VE"/>
        </w:rPr>
        <w:t>public.sesiones_detalles</w:t>
      </w:r>
      <w:r w:rsidRPr="1CCBC4DD" w:rsidR="293AB3B1">
        <w:rPr>
          <w:noProof w:val="0"/>
          <w:sz w:val="20"/>
          <w:szCs w:val="20"/>
          <w:lang w:val="es-VE"/>
        </w:rPr>
        <w:t xml:space="preserve"> ( </w:t>
      </w:r>
      <w:r w:rsidRPr="1CCBC4DD" w:rsidR="293AB3B1">
        <w:rPr>
          <w:noProof w:val="0"/>
          <w:sz w:val="20"/>
          <w:szCs w:val="20"/>
          <w:lang w:val="es-VE"/>
        </w:rPr>
        <w:t>id_detalle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</w:t>
      </w:r>
      <w:r w:rsidRPr="1CCBC4DD" w:rsidR="293AB3B1">
        <w:rPr>
          <w:noProof w:val="0"/>
          <w:sz w:val="20"/>
          <w:szCs w:val="20"/>
          <w:lang w:val="es-VE"/>
        </w:rPr>
        <w:t>nextval</w:t>
      </w:r>
      <w:r w:rsidRPr="1CCBC4DD" w:rsidR="293AB3B1">
        <w:rPr>
          <w:noProof w:val="0"/>
          <w:sz w:val="20"/>
          <w:szCs w:val="20"/>
          <w:lang w:val="es-VE"/>
        </w:rPr>
        <w:t>('</w:t>
      </w:r>
      <w:r w:rsidRPr="1CCBC4DD" w:rsidR="293AB3B1">
        <w:rPr>
          <w:noProof w:val="0"/>
          <w:sz w:val="20"/>
          <w:szCs w:val="20"/>
          <w:lang w:val="es-VE"/>
        </w:rPr>
        <w:t>sesiones_detalles_id_detalle_seq</w:t>
      </w:r>
      <w:r w:rsidRPr="1CCBC4DD" w:rsidR="293AB3B1">
        <w:rPr>
          <w:noProof w:val="0"/>
          <w:sz w:val="20"/>
          <w:szCs w:val="20"/>
          <w:lang w:val="es-VE"/>
        </w:rPr>
        <w:t>'::</w:t>
      </w:r>
      <w:r w:rsidRPr="1CCBC4DD" w:rsidR="293AB3B1">
        <w:rPr>
          <w:noProof w:val="0"/>
          <w:sz w:val="20"/>
          <w:szCs w:val="20"/>
          <w:lang w:val="es-VE"/>
        </w:rPr>
        <w:t>regclass</w:t>
      </w:r>
      <w:r w:rsidRPr="1CCBC4DD" w:rsidR="293AB3B1">
        <w:rPr>
          <w:noProof w:val="0"/>
          <w:sz w:val="20"/>
          <w:szCs w:val="20"/>
          <w:lang w:val="es-VE"/>
        </w:rPr>
        <w:t xml:space="preserve">), </w:t>
      </w:r>
      <w:r w:rsidRPr="1CCBC4DD" w:rsidR="293AB3B1">
        <w:rPr>
          <w:noProof w:val="0"/>
          <w:sz w:val="20"/>
          <w:szCs w:val="20"/>
          <w:lang w:val="es-VE"/>
        </w:rPr>
        <w:t>id_sesion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id_pregunta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bigint</w:t>
      </w:r>
      <w:r w:rsidRPr="1CCBC4DD" w:rsidR="293AB3B1">
        <w:rPr>
          <w:noProof w:val="0"/>
          <w:sz w:val="20"/>
          <w:szCs w:val="20"/>
          <w:lang w:val="es-VE"/>
        </w:rPr>
        <w:t xml:space="preserve">, orden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alternativa_elegida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es_correcta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boolean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respondida_at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DEFAULT CURRENT_TIMESTAMP, </w:t>
      </w:r>
      <w:r w:rsidRPr="1CCBC4DD" w:rsidR="293AB3B1">
        <w:rPr>
          <w:noProof w:val="0"/>
          <w:sz w:val="20"/>
          <w:szCs w:val="20"/>
          <w:lang w:val="es-VE"/>
        </w:rPr>
        <w:t>tiempo_empleado_seg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, CONSTRAINT </w:t>
      </w:r>
      <w:r w:rsidRPr="1CCBC4DD" w:rsidR="293AB3B1">
        <w:rPr>
          <w:noProof w:val="0"/>
          <w:sz w:val="20"/>
          <w:szCs w:val="20"/>
          <w:lang w:val="es-VE"/>
        </w:rPr>
        <w:t>sesiones_detalles_pkey</w:t>
      </w:r>
      <w:r w:rsidRPr="1CCBC4DD" w:rsidR="293AB3B1">
        <w:rPr>
          <w:noProof w:val="0"/>
          <w:sz w:val="20"/>
          <w:szCs w:val="20"/>
          <w:lang w:val="es-VE"/>
        </w:rPr>
        <w:t xml:space="preserve"> PRIMARY KEY (</w:t>
      </w:r>
      <w:r w:rsidRPr="1CCBC4DD" w:rsidR="293AB3B1">
        <w:rPr>
          <w:noProof w:val="0"/>
          <w:sz w:val="20"/>
          <w:szCs w:val="20"/>
          <w:lang w:val="es-VE"/>
        </w:rPr>
        <w:t>id_detalle</w:t>
      </w:r>
      <w:r w:rsidRPr="1CCBC4DD" w:rsidR="293AB3B1">
        <w:rPr>
          <w:noProof w:val="0"/>
          <w:sz w:val="20"/>
          <w:szCs w:val="20"/>
          <w:lang w:val="es-VE"/>
        </w:rPr>
        <w:t xml:space="preserve">), CONSTRAINT </w:t>
      </w:r>
      <w:r w:rsidRPr="1CCBC4DD" w:rsidR="293AB3B1">
        <w:rPr>
          <w:noProof w:val="0"/>
          <w:sz w:val="20"/>
          <w:szCs w:val="20"/>
          <w:lang w:val="es-VE"/>
        </w:rPr>
        <w:t>sesiones_detalles_id_sesion_foreign</w:t>
      </w:r>
      <w:r w:rsidRPr="1CCBC4DD" w:rsidR="293AB3B1">
        <w:rPr>
          <w:noProof w:val="0"/>
          <w:sz w:val="20"/>
          <w:szCs w:val="20"/>
          <w:lang w:val="es-VE"/>
        </w:rPr>
        <w:t xml:space="preserve"> FOREIGN KEY (</w:t>
      </w:r>
      <w:r w:rsidRPr="1CCBC4DD" w:rsidR="293AB3B1">
        <w:rPr>
          <w:noProof w:val="0"/>
          <w:sz w:val="20"/>
          <w:szCs w:val="20"/>
          <w:lang w:val="es-VE"/>
        </w:rPr>
        <w:t>id_sesion</w:t>
      </w:r>
      <w:r w:rsidRPr="1CCBC4DD" w:rsidR="293AB3B1">
        <w:rPr>
          <w:noProof w:val="0"/>
          <w:sz w:val="20"/>
          <w:szCs w:val="20"/>
          <w:lang w:val="es-VE"/>
        </w:rPr>
        <w:t xml:space="preserve">) REFERENCES </w:t>
      </w:r>
      <w:r w:rsidRPr="1CCBC4DD" w:rsidR="293AB3B1">
        <w:rPr>
          <w:noProof w:val="0"/>
          <w:sz w:val="20"/>
          <w:szCs w:val="20"/>
          <w:lang w:val="es-VE"/>
        </w:rPr>
        <w:t>public.sesiones</w:t>
      </w:r>
      <w:r w:rsidRPr="1CCBC4DD" w:rsidR="293AB3B1">
        <w:rPr>
          <w:noProof w:val="0"/>
          <w:sz w:val="20"/>
          <w:szCs w:val="20"/>
          <w:lang w:val="es-VE"/>
        </w:rPr>
        <w:t>(</w:t>
      </w:r>
      <w:r w:rsidRPr="1CCBC4DD" w:rsidR="293AB3B1">
        <w:rPr>
          <w:noProof w:val="0"/>
          <w:sz w:val="20"/>
          <w:szCs w:val="20"/>
          <w:lang w:val="es-VE"/>
        </w:rPr>
        <w:t>id_sesion</w:t>
      </w:r>
      <w:r w:rsidRPr="1CCBC4DD" w:rsidR="293AB3B1">
        <w:rPr>
          <w:noProof w:val="0"/>
          <w:sz w:val="20"/>
          <w:szCs w:val="20"/>
          <w:lang w:val="es-VE"/>
        </w:rPr>
        <w:t xml:space="preserve">), CONSTRAINT </w:t>
      </w:r>
      <w:r w:rsidRPr="1CCBC4DD" w:rsidR="293AB3B1">
        <w:rPr>
          <w:noProof w:val="0"/>
          <w:sz w:val="20"/>
          <w:szCs w:val="20"/>
          <w:lang w:val="es-VE"/>
        </w:rPr>
        <w:t>sesiones_detalles_id_pregunta_foreign</w:t>
      </w:r>
      <w:r w:rsidRPr="1CCBC4DD" w:rsidR="293AB3B1">
        <w:rPr>
          <w:noProof w:val="0"/>
          <w:sz w:val="20"/>
          <w:szCs w:val="20"/>
          <w:lang w:val="es-VE"/>
        </w:rPr>
        <w:t xml:space="preserve"> FOREIGN KEY (</w:t>
      </w:r>
      <w:r w:rsidRPr="1CCBC4DD" w:rsidR="293AB3B1">
        <w:rPr>
          <w:noProof w:val="0"/>
          <w:sz w:val="20"/>
          <w:szCs w:val="20"/>
          <w:lang w:val="es-VE"/>
        </w:rPr>
        <w:t>id_pregunta</w:t>
      </w:r>
      <w:r w:rsidRPr="1CCBC4DD" w:rsidR="293AB3B1">
        <w:rPr>
          <w:noProof w:val="0"/>
          <w:sz w:val="20"/>
          <w:szCs w:val="20"/>
          <w:lang w:val="es-VE"/>
        </w:rPr>
        <w:t xml:space="preserve">) REFERENCES </w:t>
      </w:r>
      <w:r w:rsidRPr="1CCBC4DD" w:rsidR="293AB3B1">
        <w:rPr>
          <w:noProof w:val="0"/>
          <w:sz w:val="20"/>
          <w:szCs w:val="20"/>
          <w:lang w:val="es-VE"/>
        </w:rPr>
        <w:t>public.banco_preguntas</w:t>
      </w:r>
      <w:r w:rsidRPr="1CCBC4DD" w:rsidR="293AB3B1">
        <w:rPr>
          <w:noProof w:val="0"/>
          <w:sz w:val="20"/>
          <w:szCs w:val="20"/>
          <w:lang w:val="es-VE"/>
        </w:rPr>
        <w:t>(</w:t>
      </w:r>
      <w:r w:rsidRPr="1CCBC4DD" w:rsidR="293AB3B1">
        <w:rPr>
          <w:noProof w:val="0"/>
          <w:sz w:val="20"/>
          <w:szCs w:val="20"/>
          <w:lang w:val="es-VE"/>
        </w:rPr>
        <w:t>id_pregunta</w:t>
      </w:r>
      <w:r w:rsidRPr="1CCBC4DD" w:rsidR="293AB3B1">
        <w:rPr>
          <w:noProof w:val="0"/>
          <w:sz w:val="20"/>
          <w:szCs w:val="20"/>
          <w:lang w:val="es-VE"/>
        </w:rPr>
        <w:t>) );</w:t>
      </w:r>
      <w:bookmarkEnd w:id="499896520"/>
    </w:p>
    <w:p w:rsidR="293AB3B1" w:rsidP="1CCBC4DD" w:rsidRDefault="293AB3B1" w14:paraId="2A0CEF34" w14:textId="55A07CCF">
      <w:pPr>
        <w:pStyle w:val="Sinespaciado"/>
        <w:rPr>
          <w:rFonts w:ascii="Arial" w:hAnsi="Arial" w:eastAsia="Arial" w:cs="Arial"/>
          <w:noProof w:val="0"/>
          <w:sz w:val="20"/>
          <w:szCs w:val="20"/>
          <w:lang w:val="es-VE"/>
        </w:rPr>
      </w:pPr>
      <w:bookmarkStart w:name="_Toc162486402" w:id="91643171"/>
      <w:r w:rsidRPr="1CCBC4DD" w:rsidR="293AB3B1">
        <w:rPr>
          <w:noProof w:val="0"/>
          <w:sz w:val="20"/>
          <w:szCs w:val="20"/>
          <w:lang w:val="es-VE"/>
        </w:rPr>
        <w:t xml:space="preserve">CREATE TABLE </w:t>
      </w:r>
      <w:r w:rsidRPr="1CCBC4DD" w:rsidR="293AB3B1">
        <w:rPr>
          <w:noProof w:val="0"/>
          <w:sz w:val="20"/>
          <w:szCs w:val="20"/>
          <w:lang w:val="es-VE"/>
        </w:rPr>
        <w:t>public.fcm_tokens</w:t>
      </w:r>
      <w:r w:rsidRPr="1CCBC4DD" w:rsidR="293AB3B1">
        <w:rPr>
          <w:noProof w:val="0"/>
          <w:sz w:val="20"/>
          <w:szCs w:val="20"/>
          <w:lang w:val="es-VE"/>
        </w:rPr>
        <w:t xml:space="preserve"> ( </w:t>
      </w:r>
      <w:r w:rsidRPr="1CCBC4DD" w:rsidR="293AB3B1">
        <w:rPr>
          <w:noProof w:val="0"/>
          <w:sz w:val="20"/>
          <w:szCs w:val="20"/>
          <w:lang w:val="es-VE"/>
        </w:rPr>
        <w:t>id_token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 NOT NULL DEFAULT </w:t>
      </w:r>
      <w:r w:rsidRPr="1CCBC4DD" w:rsidR="293AB3B1">
        <w:rPr>
          <w:noProof w:val="0"/>
          <w:sz w:val="20"/>
          <w:szCs w:val="20"/>
          <w:lang w:val="es-VE"/>
        </w:rPr>
        <w:t>nextval</w:t>
      </w:r>
      <w:r w:rsidRPr="1CCBC4DD" w:rsidR="293AB3B1">
        <w:rPr>
          <w:noProof w:val="0"/>
          <w:sz w:val="20"/>
          <w:szCs w:val="20"/>
          <w:lang w:val="es-VE"/>
        </w:rPr>
        <w:t>('</w:t>
      </w:r>
      <w:r w:rsidRPr="1CCBC4DD" w:rsidR="293AB3B1">
        <w:rPr>
          <w:noProof w:val="0"/>
          <w:sz w:val="20"/>
          <w:szCs w:val="20"/>
          <w:lang w:val="es-VE"/>
        </w:rPr>
        <w:t>fcm_tokens_id_token_seq</w:t>
      </w:r>
      <w:r w:rsidRPr="1CCBC4DD" w:rsidR="293AB3B1">
        <w:rPr>
          <w:noProof w:val="0"/>
          <w:sz w:val="20"/>
          <w:szCs w:val="20"/>
          <w:lang w:val="es-VE"/>
        </w:rPr>
        <w:t>'::</w:t>
      </w:r>
      <w:r w:rsidRPr="1CCBC4DD" w:rsidR="293AB3B1">
        <w:rPr>
          <w:noProof w:val="0"/>
          <w:sz w:val="20"/>
          <w:szCs w:val="20"/>
          <w:lang w:val="es-VE"/>
        </w:rPr>
        <w:t>regclass</w:t>
      </w:r>
      <w:r w:rsidRPr="1CCBC4DD" w:rsidR="293AB3B1">
        <w:rPr>
          <w:noProof w:val="0"/>
          <w:sz w:val="20"/>
          <w:szCs w:val="20"/>
          <w:lang w:val="es-VE"/>
        </w:rPr>
        <w:t xml:space="preserve">), </w:t>
      </w:r>
      <w:r w:rsidRPr="1CCBC4DD" w:rsidR="293AB3B1">
        <w:rPr>
          <w:noProof w:val="0"/>
          <w:sz w:val="20"/>
          <w:szCs w:val="20"/>
          <w:lang w:val="es-VE"/>
        </w:rPr>
        <w:t>id_usuario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fcm_token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 NOT NULL UNIQUE, </w:t>
      </w:r>
      <w:r w:rsidRPr="1CCBC4DD" w:rsidR="293AB3B1">
        <w:rPr>
          <w:noProof w:val="0"/>
          <w:sz w:val="20"/>
          <w:szCs w:val="20"/>
          <w:lang w:val="es-VE"/>
        </w:rPr>
        <w:t>device_id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platform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text</w:t>
      </w:r>
      <w:r w:rsidRPr="1CCBC4DD" w:rsidR="293AB3B1">
        <w:rPr>
          <w:noProof w:val="0"/>
          <w:sz w:val="20"/>
          <w:szCs w:val="20"/>
          <w:lang w:val="es-VE"/>
        </w:rPr>
        <w:t xml:space="preserve"> DEFAULT '</w:t>
      </w:r>
      <w:r w:rsidRPr="1CCBC4DD" w:rsidR="293AB3B1">
        <w:rPr>
          <w:noProof w:val="0"/>
          <w:sz w:val="20"/>
          <w:szCs w:val="20"/>
          <w:lang w:val="es-VE"/>
        </w:rPr>
        <w:t>android</w:t>
      </w:r>
      <w:r w:rsidRPr="1CCBC4DD" w:rsidR="293AB3B1">
        <w:rPr>
          <w:noProof w:val="0"/>
          <w:sz w:val="20"/>
          <w:szCs w:val="20"/>
          <w:lang w:val="es-VE"/>
        </w:rPr>
        <w:t>'::</w:t>
      </w:r>
      <w:r w:rsidRPr="1CCBC4DD" w:rsidR="293AB3B1">
        <w:rPr>
          <w:noProof w:val="0"/>
          <w:sz w:val="20"/>
          <w:szCs w:val="20"/>
          <w:lang w:val="es-VE"/>
        </w:rPr>
        <w:t>text</w:t>
      </w:r>
      <w:r w:rsidRPr="1CCBC4DD" w:rsidR="293AB3B1">
        <w:rPr>
          <w:noProof w:val="0"/>
          <w:sz w:val="20"/>
          <w:szCs w:val="20"/>
          <w:lang w:val="es-VE"/>
        </w:rPr>
        <w:t xml:space="preserve"> CHECK (</w:t>
      </w:r>
      <w:r w:rsidRPr="1CCBC4DD" w:rsidR="293AB3B1">
        <w:rPr>
          <w:noProof w:val="0"/>
          <w:sz w:val="20"/>
          <w:szCs w:val="20"/>
          <w:lang w:val="es-VE"/>
        </w:rPr>
        <w:t>platform</w:t>
      </w:r>
      <w:r w:rsidRPr="1CCBC4DD" w:rsidR="293AB3B1">
        <w:rPr>
          <w:noProof w:val="0"/>
          <w:sz w:val="20"/>
          <w:szCs w:val="20"/>
          <w:lang w:val="es-VE"/>
        </w:rPr>
        <w:t xml:space="preserve"> = ANY (ARRAY['</w:t>
      </w:r>
      <w:r w:rsidRPr="1CCBC4DD" w:rsidR="293AB3B1">
        <w:rPr>
          <w:noProof w:val="0"/>
          <w:sz w:val="20"/>
          <w:szCs w:val="20"/>
          <w:lang w:val="es-VE"/>
        </w:rPr>
        <w:t>android</w:t>
      </w:r>
      <w:r w:rsidRPr="1CCBC4DD" w:rsidR="293AB3B1">
        <w:rPr>
          <w:noProof w:val="0"/>
          <w:sz w:val="20"/>
          <w:szCs w:val="20"/>
          <w:lang w:val="es-VE"/>
        </w:rPr>
        <w:t>'::</w:t>
      </w:r>
      <w:r w:rsidRPr="1CCBC4DD" w:rsidR="293AB3B1">
        <w:rPr>
          <w:noProof w:val="0"/>
          <w:sz w:val="20"/>
          <w:szCs w:val="20"/>
          <w:lang w:val="es-VE"/>
        </w:rPr>
        <w:t>text</w:t>
      </w:r>
      <w:r w:rsidRPr="1CCBC4DD" w:rsidR="293AB3B1">
        <w:rPr>
          <w:noProof w:val="0"/>
          <w:sz w:val="20"/>
          <w:szCs w:val="20"/>
          <w:lang w:val="es-VE"/>
        </w:rPr>
        <w:t>, '</w:t>
      </w:r>
      <w:r w:rsidRPr="1CCBC4DD" w:rsidR="293AB3B1">
        <w:rPr>
          <w:noProof w:val="0"/>
          <w:sz w:val="20"/>
          <w:szCs w:val="20"/>
          <w:lang w:val="es-VE"/>
        </w:rPr>
        <w:t>ios</w:t>
      </w:r>
      <w:r w:rsidRPr="1CCBC4DD" w:rsidR="293AB3B1">
        <w:rPr>
          <w:noProof w:val="0"/>
          <w:sz w:val="20"/>
          <w:szCs w:val="20"/>
          <w:lang w:val="es-VE"/>
        </w:rPr>
        <w:t>'::</w:t>
      </w:r>
      <w:r w:rsidRPr="1CCBC4DD" w:rsidR="293AB3B1">
        <w:rPr>
          <w:noProof w:val="0"/>
          <w:sz w:val="20"/>
          <w:szCs w:val="20"/>
          <w:lang w:val="es-VE"/>
        </w:rPr>
        <w:t>text</w:t>
      </w:r>
      <w:r w:rsidRPr="1CCBC4DD" w:rsidR="293AB3B1">
        <w:rPr>
          <w:noProof w:val="0"/>
          <w:sz w:val="20"/>
          <w:szCs w:val="20"/>
          <w:lang w:val="es-VE"/>
        </w:rPr>
        <w:t xml:space="preserve">])), </w:t>
      </w:r>
      <w:r w:rsidRPr="1CCBC4DD" w:rsidR="293AB3B1">
        <w:rPr>
          <w:noProof w:val="0"/>
          <w:sz w:val="20"/>
          <w:szCs w:val="20"/>
          <w:lang w:val="es-VE"/>
        </w:rPr>
        <w:t>is_active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boolean</w:t>
      </w:r>
      <w:r w:rsidRPr="1CCBC4DD" w:rsidR="293AB3B1">
        <w:rPr>
          <w:noProof w:val="0"/>
          <w:sz w:val="20"/>
          <w:szCs w:val="20"/>
          <w:lang w:val="es-VE"/>
        </w:rPr>
        <w:t xml:space="preserve"> DEFAULT true, </w:t>
      </w:r>
      <w:r w:rsidRPr="1CCBC4DD" w:rsidR="293AB3B1">
        <w:rPr>
          <w:noProof w:val="0"/>
          <w:sz w:val="20"/>
          <w:szCs w:val="20"/>
          <w:lang w:val="es-VE"/>
        </w:rPr>
        <w:t>created_at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updated_at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 NOT NULL, </w:t>
      </w:r>
      <w:r w:rsidRPr="1CCBC4DD" w:rsidR="293AB3B1">
        <w:rPr>
          <w:noProof w:val="0"/>
          <w:sz w:val="20"/>
          <w:szCs w:val="20"/>
          <w:lang w:val="es-VE"/>
        </w:rPr>
        <w:t>id_institucion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integer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last_seen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timestamp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with</w:t>
      </w:r>
      <w:r w:rsidRPr="1CCBC4DD" w:rsidR="293AB3B1">
        <w:rPr>
          <w:noProof w:val="0"/>
          <w:sz w:val="20"/>
          <w:szCs w:val="20"/>
          <w:lang w:val="es-VE"/>
        </w:rPr>
        <w:t xml:space="preserve"> time </w:t>
      </w:r>
      <w:r w:rsidRPr="1CCBC4DD" w:rsidR="293AB3B1">
        <w:rPr>
          <w:noProof w:val="0"/>
          <w:sz w:val="20"/>
          <w:szCs w:val="20"/>
          <w:lang w:val="es-VE"/>
        </w:rPr>
        <w:t>zone</w:t>
      </w:r>
      <w:r w:rsidRPr="1CCBC4DD" w:rsidR="293AB3B1">
        <w:rPr>
          <w:noProof w:val="0"/>
          <w:sz w:val="20"/>
          <w:szCs w:val="20"/>
          <w:lang w:val="es-VE"/>
        </w:rPr>
        <w:t xml:space="preserve">, </w:t>
      </w:r>
      <w:r w:rsidRPr="1CCBC4DD" w:rsidR="293AB3B1">
        <w:rPr>
          <w:noProof w:val="0"/>
          <w:sz w:val="20"/>
          <w:szCs w:val="20"/>
          <w:lang w:val="es-VE"/>
        </w:rPr>
        <w:t>app_version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character</w:t>
      </w:r>
      <w:r w:rsidRPr="1CCBC4DD" w:rsidR="293AB3B1">
        <w:rPr>
          <w:noProof w:val="0"/>
          <w:sz w:val="20"/>
          <w:szCs w:val="20"/>
          <w:lang w:val="es-VE"/>
        </w:rPr>
        <w:t xml:space="preserve"> </w:t>
      </w:r>
      <w:r w:rsidRPr="1CCBC4DD" w:rsidR="293AB3B1">
        <w:rPr>
          <w:noProof w:val="0"/>
          <w:sz w:val="20"/>
          <w:szCs w:val="20"/>
          <w:lang w:val="es-VE"/>
        </w:rPr>
        <w:t>varying</w:t>
      </w:r>
      <w:r w:rsidRPr="1CCBC4DD" w:rsidR="293AB3B1">
        <w:rPr>
          <w:noProof w:val="0"/>
          <w:sz w:val="20"/>
          <w:szCs w:val="20"/>
          <w:lang w:val="es-VE"/>
        </w:rPr>
        <w:t xml:space="preserve">, CONSTRAINT </w:t>
      </w:r>
      <w:r w:rsidRPr="1CCBC4DD" w:rsidR="293AB3B1">
        <w:rPr>
          <w:noProof w:val="0"/>
          <w:sz w:val="20"/>
          <w:szCs w:val="20"/>
          <w:lang w:val="es-VE"/>
        </w:rPr>
        <w:t>fcm_tokens_pkey</w:t>
      </w:r>
      <w:r w:rsidRPr="1CCBC4DD" w:rsidR="293AB3B1">
        <w:rPr>
          <w:noProof w:val="0"/>
          <w:sz w:val="20"/>
          <w:szCs w:val="20"/>
          <w:lang w:val="es-VE"/>
        </w:rPr>
        <w:t xml:space="preserve"> PRIMARY KEY (</w:t>
      </w:r>
      <w:r w:rsidRPr="1CCBC4DD" w:rsidR="293AB3B1">
        <w:rPr>
          <w:noProof w:val="0"/>
          <w:sz w:val="20"/>
          <w:szCs w:val="20"/>
          <w:lang w:val="es-VE"/>
        </w:rPr>
        <w:t>id_token</w:t>
      </w:r>
      <w:r w:rsidRPr="1CCBC4DD" w:rsidR="293AB3B1">
        <w:rPr>
          <w:noProof w:val="0"/>
          <w:sz w:val="20"/>
          <w:szCs w:val="20"/>
          <w:lang w:val="es-VE"/>
        </w:rPr>
        <w:t xml:space="preserve">), CONSTRAINT </w:t>
      </w:r>
      <w:r w:rsidRPr="1CCBC4DD" w:rsidR="293AB3B1">
        <w:rPr>
          <w:noProof w:val="0"/>
          <w:sz w:val="20"/>
          <w:szCs w:val="20"/>
          <w:lang w:val="es-VE"/>
        </w:rPr>
        <w:t>fcm_tokens_id_usuario_foreign</w:t>
      </w:r>
      <w:r w:rsidRPr="1CCBC4DD" w:rsidR="293AB3B1">
        <w:rPr>
          <w:noProof w:val="0"/>
          <w:sz w:val="20"/>
          <w:szCs w:val="20"/>
          <w:lang w:val="es-VE"/>
        </w:rPr>
        <w:t xml:space="preserve"> FOREIGN KEY (</w:t>
      </w:r>
      <w:r w:rsidRPr="1CCBC4DD" w:rsidR="293AB3B1">
        <w:rPr>
          <w:noProof w:val="0"/>
          <w:sz w:val="20"/>
          <w:szCs w:val="20"/>
          <w:lang w:val="es-VE"/>
        </w:rPr>
        <w:t>id_usuario</w:t>
      </w:r>
      <w:r w:rsidRPr="1CCBC4DD" w:rsidR="293AB3B1">
        <w:rPr>
          <w:noProof w:val="0"/>
          <w:sz w:val="20"/>
          <w:szCs w:val="20"/>
          <w:lang w:val="es-VE"/>
        </w:rPr>
        <w:t xml:space="preserve">) REFERENCES </w:t>
      </w:r>
      <w:r w:rsidRPr="1CCBC4DD" w:rsidR="293AB3B1">
        <w:rPr>
          <w:noProof w:val="0"/>
          <w:sz w:val="20"/>
          <w:szCs w:val="20"/>
          <w:lang w:val="es-VE"/>
        </w:rPr>
        <w:t>public.usuarios</w:t>
      </w:r>
      <w:r w:rsidRPr="1CCBC4DD" w:rsidR="293AB3B1">
        <w:rPr>
          <w:noProof w:val="0"/>
          <w:sz w:val="20"/>
          <w:szCs w:val="20"/>
          <w:lang w:val="es-VE"/>
        </w:rPr>
        <w:t>(</w:t>
      </w:r>
      <w:r w:rsidRPr="1CCBC4DD" w:rsidR="293AB3B1">
        <w:rPr>
          <w:noProof w:val="0"/>
          <w:sz w:val="20"/>
          <w:szCs w:val="20"/>
          <w:lang w:val="es-VE"/>
        </w:rPr>
        <w:t>id_usuario</w:t>
      </w:r>
      <w:r w:rsidRPr="1CCBC4DD" w:rsidR="293AB3B1">
        <w:rPr>
          <w:noProof w:val="0"/>
          <w:sz w:val="20"/>
          <w:szCs w:val="20"/>
          <w:lang w:val="es-VE"/>
        </w:rPr>
        <w:t xml:space="preserve">), CONSTRAINT </w:t>
      </w:r>
      <w:r w:rsidRPr="1CCBC4DD" w:rsidR="293AB3B1">
        <w:rPr>
          <w:noProof w:val="0"/>
          <w:sz w:val="20"/>
          <w:szCs w:val="20"/>
          <w:lang w:val="es-VE"/>
        </w:rPr>
        <w:t>fcm_tokens_id_institucion_foreign</w:t>
      </w:r>
      <w:r w:rsidRPr="1CCBC4DD" w:rsidR="293AB3B1">
        <w:rPr>
          <w:noProof w:val="0"/>
          <w:sz w:val="20"/>
          <w:szCs w:val="20"/>
          <w:lang w:val="es-VE"/>
        </w:rPr>
        <w:t xml:space="preserve"> FOREIGN KEY (</w:t>
      </w:r>
      <w:r w:rsidRPr="1CCBC4DD" w:rsidR="293AB3B1">
        <w:rPr>
          <w:noProof w:val="0"/>
          <w:sz w:val="20"/>
          <w:szCs w:val="20"/>
          <w:lang w:val="es-VE"/>
        </w:rPr>
        <w:t>id_institucion</w:t>
      </w:r>
      <w:r w:rsidRPr="1CCBC4DD" w:rsidR="293AB3B1">
        <w:rPr>
          <w:noProof w:val="0"/>
          <w:sz w:val="20"/>
          <w:szCs w:val="20"/>
          <w:lang w:val="es-VE"/>
        </w:rPr>
        <w:t xml:space="preserve">) REFERENCES </w:t>
      </w:r>
      <w:r w:rsidRPr="1CCBC4DD" w:rsidR="293AB3B1">
        <w:rPr>
          <w:noProof w:val="0"/>
          <w:sz w:val="20"/>
          <w:szCs w:val="20"/>
          <w:lang w:val="es-VE"/>
        </w:rPr>
        <w:t>public.instituciones</w:t>
      </w:r>
      <w:r w:rsidRPr="1CCBC4DD" w:rsidR="293AB3B1">
        <w:rPr>
          <w:noProof w:val="0"/>
          <w:sz w:val="20"/>
          <w:szCs w:val="20"/>
          <w:lang w:val="es-VE"/>
        </w:rPr>
        <w:t>(</w:t>
      </w:r>
      <w:r w:rsidRPr="1CCBC4DD" w:rsidR="293AB3B1">
        <w:rPr>
          <w:noProof w:val="0"/>
          <w:sz w:val="20"/>
          <w:szCs w:val="20"/>
          <w:lang w:val="es-VE"/>
        </w:rPr>
        <w:t>id_institucion</w:t>
      </w:r>
      <w:r w:rsidRPr="1CCBC4DD" w:rsidR="293AB3B1">
        <w:rPr>
          <w:noProof w:val="0"/>
          <w:sz w:val="20"/>
          <w:szCs w:val="20"/>
          <w:lang w:val="es-VE"/>
        </w:rPr>
        <w:t>) );</w:t>
      </w:r>
      <w:bookmarkEnd w:id="91643171"/>
    </w:p>
    <w:p w:rsidR="1CCBC4DD" w:rsidP="1CCBC4DD" w:rsidRDefault="1CCBC4DD" w14:paraId="3967B3B3" w14:textId="28788341">
      <w:pPr>
        <w:pStyle w:val="Sinespaciado"/>
        <w:ind w:left="1" w:hanging="3"/>
        <w:rPr>
          <w:sz w:val="20"/>
          <w:szCs w:val="20"/>
        </w:rPr>
      </w:pPr>
    </w:p>
    <w:p w:rsidR="1CCBC4DD" w:rsidP="1CCBC4DD" w:rsidRDefault="1CCBC4DD" w14:paraId="37A6C782" w14:textId="6ABD34E7">
      <w:pPr>
        <w:pStyle w:val="Sinespaciado"/>
        <w:ind w:left="1" w:hanging="3"/>
        <w:rPr>
          <w:sz w:val="28"/>
          <w:szCs w:val="28"/>
        </w:rPr>
      </w:pPr>
    </w:p>
    <w:p w:rsidR="1CCBC4DD" w:rsidP="1CCBC4DD" w:rsidRDefault="1CCBC4DD" w14:paraId="7BD425BF" w14:textId="3A1575A9">
      <w:pPr>
        <w:pStyle w:val="Sinespaciado"/>
        <w:ind w:left="1" w:hanging="3"/>
        <w:rPr>
          <w:sz w:val="28"/>
          <w:szCs w:val="28"/>
        </w:rPr>
      </w:pPr>
    </w:p>
    <w:p w:rsidRPr="00520E05" w:rsidR="00520E05" w:rsidP="00520E05" w:rsidRDefault="00520E05" w14:paraId="0EB2C16E" w14:textId="77777777">
      <w:pPr>
        <w:suppressAutoHyphens w:val="0"/>
        <w:spacing w:after="160" w:line="259" w:lineRule="auto"/>
        <w:ind w:left="0" w:leftChars="0" w:firstLine="0" w:firstLineChars="0"/>
        <w:jc w:val="both"/>
        <w:textAlignment w:val="auto"/>
        <w:outlineLvl w:val="9"/>
        <w:rPr>
          <w:sz w:val="20"/>
          <w:szCs w:val="20"/>
        </w:rPr>
      </w:pPr>
    </w:p>
    <w:sectPr w:rsidRPr="00520E05" w:rsidR="00520E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orient="portrait"/>
      <w:pgMar w:top="54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4E86" w:rsidP="00364A1A" w:rsidRDefault="00E24E86" w14:paraId="620BE689" w14:textId="77777777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E24E86" w:rsidP="00364A1A" w:rsidRDefault="00E24E86" w14:paraId="4A6DF2B8" w14:textId="77777777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BAA" w:rsidRDefault="00814BAA" w14:paraId="6DA8BEB3" w14:textId="77777777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64A1A" w:rsidP="00364A1A" w:rsidRDefault="00364A1A" w14:paraId="236ABA70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0" w:hanging="2"/>
      <w:jc w:val="center"/>
      <w:rPr>
        <w:rFonts w:ascii="Calibri" w:hAnsi="Calibri" w:eastAsia="Calibri" w:cs="Calibri"/>
        <w:color w:val="365F91"/>
        <w:sz w:val="22"/>
      </w:rPr>
    </w:pPr>
    <w:r>
      <w:rPr>
        <w:rFonts w:ascii="Calibri" w:hAnsi="Calibri" w:eastAsia="Calibri" w:cs="Calibri"/>
        <w:b/>
        <w:i/>
        <w:color w:val="365F91"/>
        <w:sz w:val="22"/>
      </w:rPr>
      <w:t>Servicio Nacional de Aprendizaje SENA</w:t>
    </w:r>
  </w:p>
  <w:p w:rsidR="00364A1A" w:rsidP="00364A1A" w:rsidRDefault="00364A1A" w14:paraId="507F16DB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0" w:hanging="2"/>
      <w:jc w:val="center"/>
      <w:rPr>
        <w:rFonts w:ascii="Calibri" w:hAnsi="Calibri" w:eastAsia="Calibri" w:cs="Calibri"/>
        <w:color w:val="000000"/>
        <w:sz w:val="20"/>
        <w:szCs w:val="20"/>
      </w:rPr>
    </w:pPr>
    <w:r>
      <w:rPr>
        <w:rFonts w:ascii="Calibri" w:hAnsi="Calibri" w:eastAsia="Calibri" w:cs="Calibri"/>
        <w:color w:val="000000"/>
        <w:sz w:val="20"/>
        <w:szCs w:val="20"/>
      </w:rPr>
      <w:t xml:space="preserve">Centro de Teleinformática y producción Industrial </w:t>
    </w:r>
  </w:p>
  <w:p w:rsidR="00364A1A" w:rsidP="00364A1A" w:rsidRDefault="00364A1A" w14:paraId="369CA3EE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0" w:hanging="2"/>
      <w:jc w:val="center"/>
      <w:rPr>
        <w:rFonts w:ascii="Calibri" w:hAnsi="Calibri" w:eastAsia="Calibri" w:cs="Calibri"/>
        <w:color w:val="000000"/>
        <w:sz w:val="20"/>
        <w:szCs w:val="20"/>
      </w:rPr>
    </w:pPr>
    <w:r>
      <w:rPr>
        <w:rFonts w:ascii="Calibri" w:hAnsi="Calibri" w:eastAsia="Calibri" w:cs="Calibri"/>
        <w:color w:val="000000"/>
        <w:sz w:val="20"/>
        <w:szCs w:val="20"/>
      </w:rPr>
      <w:t>Regional - Cauca</w:t>
    </w:r>
  </w:p>
  <w:p w:rsidR="00364A1A" w:rsidP="00364A1A" w:rsidRDefault="00364A1A" w14:paraId="3249A92B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ind w:left="0" w:hanging="2"/>
      <w:jc w:val="right"/>
      <w:rPr>
        <w:rFonts w:ascii="Calibri" w:hAnsi="Calibri" w:eastAsia="Calibri" w:cs="Calibri"/>
        <w:color w:val="000000"/>
        <w:sz w:val="20"/>
        <w:szCs w:val="20"/>
      </w:rPr>
    </w:pPr>
    <w:r>
      <w:rPr>
        <w:rFonts w:ascii="Calibri" w:hAnsi="Calibri" w:eastAsia="Calibri" w:cs="Calibri"/>
        <w:color w:val="000000"/>
        <w:sz w:val="20"/>
        <w:szCs w:val="20"/>
      </w:rPr>
      <w:t xml:space="preserve">Página </w:t>
    </w:r>
    <w:r>
      <w:rPr>
        <w:rFonts w:ascii="Calibri" w:hAnsi="Calibri" w:eastAsia="Calibri" w:cs="Calibri"/>
        <w:color w:val="000000"/>
        <w:sz w:val="20"/>
        <w:szCs w:val="20"/>
      </w:rPr>
      <w:fldChar w:fldCharType="begin"/>
    </w:r>
    <w:r>
      <w:rPr>
        <w:rFonts w:ascii="Calibri" w:hAnsi="Calibri" w:eastAsia="Calibri" w:cs="Calibri"/>
        <w:color w:val="000000"/>
        <w:sz w:val="20"/>
        <w:szCs w:val="20"/>
      </w:rPr>
      <w:instrText>PAGE</w:instrText>
    </w:r>
    <w:r>
      <w:rPr>
        <w:rFonts w:ascii="Calibri" w:hAnsi="Calibri" w:eastAsia="Calibri" w:cs="Calibri"/>
        <w:color w:val="000000"/>
        <w:sz w:val="20"/>
        <w:szCs w:val="20"/>
      </w:rPr>
      <w:fldChar w:fldCharType="separate"/>
    </w:r>
    <w:r>
      <w:rPr>
        <w:rFonts w:ascii="Calibri" w:hAnsi="Calibri" w:eastAsia="Calibri" w:cs="Calibri"/>
        <w:color w:val="000000"/>
        <w:sz w:val="20"/>
        <w:szCs w:val="20"/>
      </w:rPr>
      <w:t>1</w:t>
    </w:r>
    <w:r>
      <w:rPr>
        <w:rFonts w:ascii="Calibri" w:hAnsi="Calibri" w:eastAsia="Calibri" w:cs="Calibri"/>
        <w:color w:val="000000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BAA" w:rsidRDefault="00814BAA" w14:paraId="6A6C03F4" w14:textId="77777777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4E86" w:rsidP="00364A1A" w:rsidRDefault="00E24E86" w14:paraId="39D767A2" w14:textId="77777777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E24E86" w:rsidP="00364A1A" w:rsidRDefault="00E24E86" w14:paraId="434165F9" w14:textId="77777777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BAA" w:rsidRDefault="00814BAA" w14:paraId="667C3B3D" w14:textId="77777777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125" w:type="dxa"/>
      <w:tblInd w:w="-476" w:type="dxa"/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  <w:tblLayout w:type="fixed"/>
      <w:tblLook w:val="0000" w:firstRow="0" w:lastRow="0" w:firstColumn="0" w:lastColumn="0" w:noHBand="0" w:noVBand="0"/>
    </w:tblPr>
    <w:tblGrid>
      <w:gridCol w:w="1290"/>
      <w:gridCol w:w="1395"/>
      <w:gridCol w:w="990"/>
      <w:gridCol w:w="2085"/>
      <w:gridCol w:w="1965"/>
      <w:gridCol w:w="1440"/>
      <w:gridCol w:w="960"/>
    </w:tblGrid>
    <w:tr w:rsidR="00364A1A" w:rsidTr="0018066C" w14:paraId="488BBC22" w14:textId="77777777">
      <w:trPr>
        <w:trHeight w:val="405"/>
      </w:trPr>
      <w:tc>
        <w:tcPr>
          <w:tcW w:w="1290" w:type="dxa"/>
          <w:vMerge w:val="restart"/>
          <w:shd w:val="clear" w:color="auto" w:fill="FFFFFF"/>
          <w:vAlign w:val="center"/>
        </w:tcPr>
        <w:p w:rsidR="00364A1A" w:rsidP="00364A1A" w:rsidRDefault="00814BAA" w14:paraId="30CEDA7B" w14:textId="14489EF7">
          <w:pPr>
            <w:tabs>
              <w:tab w:val="center" w:pos="4153"/>
              <w:tab w:val="right" w:pos="8306"/>
            </w:tabs>
            <w:spacing w:after="0" w:line="240" w:lineRule="auto"/>
            <w:ind w:left="0" w:hanging="2"/>
            <w:rPr>
              <w:color w:val="000000"/>
              <w:sz w:val="18"/>
              <w:szCs w:val="18"/>
            </w:rPr>
          </w:pPr>
          <w:r>
            <w:rPr>
              <w:noProof/>
              <w:color w:val="000000"/>
              <w:sz w:val="18"/>
              <w:szCs w:val="18"/>
            </w:rPr>
            <w:drawing>
              <wp:inline distT="0" distB="0" distL="0" distR="0" wp14:anchorId="41072260" wp14:editId="14969214">
                <wp:extent cx="681990" cy="681990"/>
                <wp:effectExtent l="0" t="0" r="3810" b="3810"/>
                <wp:docPr id="1949839524" name="Imagen 1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9839524" name="Imagen 1" descr="Icon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990" cy="681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75" w:type="dxa"/>
          <w:gridSpan w:val="5"/>
          <w:shd w:val="clear" w:color="auto" w:fill="FFFFFF"/>
          <w:vAlign w:val="center"/>
        </w:tcPr>
        <w:p w:rsidR="00364A1A" w:rsidP="00364A1A" w:rsidRDefault="00364A1A" w14:paraId="0AA06073" w14:textId="77777777">
          <w:pPr>
            <w:tabs>
              <w:tab w:val="center" w:pos="4153"/>
              <w:tab w:val="right" w:pos="8306"/>
            </w:tabs>
            <w:spacing w:after="0" w:line="240" w:lineRule="auto"/>
            <w:ind w:left="0" w:hanging="2"/>
            <w:jc w:val="center"/>
            <w:rPr>
              <w:rFonts w:ascii="Times New Roman" w:hAnsi="Times New Roman" w:eastAsia="Times New Roman" w:cs="Times New Roman"/>
              <w:b/>
              <w:color w:val="000000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b/>
              <w:color w:val="000000"/>
              <w:sz w:val="20"/>
              <w:szCs w:val="20"/>
            </w:rPr>
            <w:t>Centro de Teleinformática y Producción Industrial - Regional Cauca</w:t>
          </w:r>
        </w:p>
      </w:tc>
      <w:tc>
        <w:tcPr>
          <w:tcW w:w="960" w:type="dxa"/>
          <w:shd w:val="clear" w:color="auto" w:fill="FFFFFF"/>
          <w:vAlign w:val="center"/>
        </w:tcPr>
        <w:p w:rsidR="00364A1A" w:rsidP="00364A1A" w:rsidRDefault="00364A1A" w14:paraId="45A0E55B" w14:textId="77777777">
          <w:pPr>
            <w:tabs>
              <w:tab w:val="center" w:pos="4153"/>
              <w:tab w:val="right" w:pos="8306"/>
            </w:tabs>
            <w:spacing w:after="0" w:line="240" w:lineRule="auto"/>
            <w:ind w:left="0" w:hanging="2"/>
            <w:jc w:val="right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  <w:t>Pág.</w:t>
          </w:r>
          <w:r>
            <w:rPr>
              <w:rFonts w:ascii="Times New Roman" w:hAnsi="Times New Roman" w:eastAsia="Times New Roman" w:cs="Times New Roman"/>
              <w:b/>
              <w:color w:val="000000"/>
              <w:sz w:val="20"/>
              <w:szCs w:val="20"/>
            </w:rPr>
            <w:fldChar w:fldCharType="begin"/>
          </w:r>
          <w:r>
            <w:rPr>
              <w:rFonts w:ascii="Times New Roman" w:hAnsi="Times New Roman" w:eastAsia="Times New Roman" w:cs="Times New Roman"/>
              <w:b/>
              <w:color w:val="000000"/>
              <w:sz w:val="20"/>
              <w:szCs w:val="20"/>
            </w:rPr>
            <w:instrText>PAGE</w:instrText>
          </w:r>
          <w:r>
            <w:rPr>
              <w:rFonts w:ascii="Times New Roman" w:hAnsi="Times New Roman" w:eastAsia="Times New Roman" w:cs="Times New Roman"/>
              <w:b/>
              <w:color w:val="000000"/>
              <w:sz w:val="20"/>
              <w:szCs w:val="20"/>
            </w:rPr>
            <w:fldChar w:fldCharType="separate"/>
          </w:r>
          <w:r>
            <w:rPr>
              <w:rFonts w:ascii="Times New Roman" w:hAnsi="Times New Roman" w:eastAsia="Times New Roman" w:cs="Times New Roman"/>
              <w:b/>
              <w:noProof/>
              <w:color w:val="000000"/>
              <w:sz w:val="20"/>
              <w:szCs w:val="20"/>
            </w:rPr>
            <w:t>1</w:t>
          </w:r>
          <w:r>
            <w:rPr>
              <w:rFonts w:ascii="Times New Roman" w:hAnsi="Times New Roman" w:eastAsia="Times New Roman" w:cs="Times New Roman"/>
              <w:b/>
              <w:color w:val="000000"/>
              <w:sz w:val="20"/>
              <w:szCs w:val="20"/>
            </w:rPr>
            <w:fldChar w:fldCharType="end"/>
          </w:r>
          <w:r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  <w:t xml:space="preserve"> de</w:t>
          </w:r>
          <w:r>
            <w:rPr>
              <w:rFonts w:ascii="Times New Roman" w:hAnsi="Times New Roman" w:eastAsia="Times New Roman" w:cs="Times New Roman"/>
              <w:b/>
              <w:color w:val="000000"/>
              <w:sz w:val="20"/>
              <w:szCs w:val="20"/>
            </w:rPr>
            <w:fldChar w:fldCharType="begin"/>
          </w:r>
          <w:r>
            <w:rPr>
              <w:rFonts w:ascii="Times New Roman" w:hAnsi="Times New Roman" w:eastAsia="Times New Roman" w:cs="Times New Roman"/>
              <w:b/>
              <w:color w:val="000000"/>
              <w:sz w:val="20"/>
              <w:szCs w:val="20"/>
            </w:rPr>
            <w:instrText>NUMPAGES</w:instrText>
          </w:r>
          <w:r>
            <w:rPr>
              <w:rFonts w:ascii="Times New Roman" w:hAnsi="Times New Roman" w:eastAsia="Times New Roman" w:cs="Times New Roman"/>
              <w:b/>
              <w:color w:val="000000"/>
              <w:sz w:val="20"/>
              <w:szCs w:val="20"/>
            </w:rPr>
            <w:fldChar w:fldCharType="separate"/>
          </w:r>
          <w:r>
            <w:rPr>
              <w:rFonts w:ascii="Times New Roman" w:hAnsi="Times New Roman" w:eastAsia="Times New Roman" w:cs="Times New Roman"/>
              <w:b/>
              <w:noProof/>
              <w:color w:val="000000"/>
              <w:sz w:val="20"/>
              <w:szCs w:val="20"/>
            </w:rPr>
            <w:t>2</w:t>
          </w:r>
          <w:r>
            <w:rPr>
              <w:rFonts w:ascii="Times New Roman" w:hAnsi="Times New Roman" w:eastAsia="Times New Roman" w:cs="Times New Roman"/>
              <w:b/>
              <w:color w:val="000000"/>
              <w:sz w:val="20"/>
              <w:szCs w:val="20"/>
            </w:rPr>
            <w:fldChar w:fldCharType="end"/>
          </w:r>
        </w:p>
      </w:tc>
    </w:tr>
    <w:tr w:rsidR="00364A1A" w:rsidTr="0018066C" w14:paraId="5D197E57" w14:textId="77777777">
      <w:trPr>
        <w:trHeight w:val="405"/>
      </w:trPr>
      <w:tc>
        <w:tcPr>
          <w:tcW w:w="1290" w:type="dxa"/>
          <w:vMerge/>
          <w:shd w:val="clear" w:color="auto" w:fill="FFFFFF"/>
          <w:vAlign w:val="center"/>
        </w:tcPr>
        <w:p w:rsidR="00364A1A" w:rsidP="00364A1A" w:rsidRDefault="00364A1A" w14:paraId="33BD49A8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</w:p>
      </w:tc>
      <w:tc>
        <w:tcPr>
          <w:tcW w:w="1395" w:type="dxa"/>
          <w:shd w:val="clear" w:color="auto" w:fill="FFFFFF"/>
          <w:vAlign w:val="center"/>
        </w:tcPr>
        <w:p w:rsidR="00364A1A" w:rsidP="00364A1A" w:rsidRDefault="00364A1A" w14:paraId="7FBF7BAF" w14:textId="77777777">
          <w:pPr>
            <w:tabs>
              <w:tab w:val="center" w:pos="4153"/>
              <w:tab w:val="right" w:pos="8306"/>
            </w:tabs>
            <w:spacing w:after="0" w:line="240" w:lineRule="auto"/>
            <w:ind w:left="0" w:hanging="2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  <w:t>Número de Documento:</w:t>
          </w:r>
        </w:p>
      </w:tc>
      <w:tc>
        <w:tcPr>
          <w:tcW w:w="3075" w:type="dxa"/>
          <w:gridSpan w:val="2"/>
          <w:shd w:val="clear" w:color="auto" w:fill="FFFFFF"/>
          <w:vAlign w:val="center"/>
        </w:tcPr>
        <w:p w:rsidR="00364A1A" w:rsidP="00364A1A" w:rsidRDefault="00364A1A" w14:paraId="6FF8D79E" w14:textId="4F18C73B">
          <w:pPr>
            <w:spacing w:after="0" w:line="240" w:lineRule="auto"/>
            <w:ind w:left="0" w:hanging="2"/>
            <w:rPr>
              <w:rFonts w:ascii="Times New Roman" w:hAnsi="Times New Roman" w:eastAsia="Times New Roman" w:cs="Times New Roman"/>
              <w:b/>
              <w:color w:val="000000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b/>
              <w:color w:val="000000"/>
              <w:sz w:val="20"/>
              <w:szCs w:val="20"/>
            </w:rPr>
            <w:t xml:space="preserve">FS-DOC Formato Diccionario de Datos </w:t>
          </w:r>
        </w:p>
      </w:tc>
      <w:tc>
        <w:tcPr>
          <w:tcW w:w="1965" w:type="dxa"/>
          <w:shd w:val="clear" w:color="auto" w:fill="FFFFFF"/>
          <w:vAlign w:val="center"/>
        </w:tcPr>
        <w:p w:rsidR="00364A1A" w:rsidP="00364A1A" w:rsidRDefault="00364A1A" w14:paraId="3874A9BB" w14:textId="77777777">
          <w:pPr>
            <w:tabs>
              <w:tab w:val="center" w:pos="4153"/>
              <w:tab w:val="right" w:pos="8306"/>
            </w:tabs>
            <w:spacing w:after="0" w:line="240" w:lineRule="auto"/>
            <w:ind w:left="0" w:hanging="2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  <w:t>Fecha de Creación:</w:t>
          </w:r>
        </w:p>
        <w:p w:rsidR="00364A1A" w:rsidP="00364A1A" w:rsidRDefault="00364A1A" w14:paraId="6EA042F9" w14:textId="77777777">
          <w:pPr>
            <w:tabs>
              <w:tab w:val="center" w:pos="4153"/>
              <w:tab w:val="right" w:pos="8306"/>
            </w:tabs>
            <w:spacing w:after="0" w:line="240" w:lineRule="auto"/>
            <w:ind w:left="0" w:hanging="2"/>
            <w:rPr>
              <w:rFonts w:ascii="Times New Roman" w:hAnsi="Times New Roman" w:eastAsia="Times New Roman" w:cs="Times New Roman"/>
              <w:b/>
              <w:color w:val="000000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b/>
              <w:color w:val="000000"/>
              <w:sz w:val="20"/>
              <w:szCs w:val="20"/>
            </w:rPr>
            <w:t xml:space="preserve"> 23/02/2021</w:t>
          </w:r>
        </w:p>
      </w:tc>
      <w:tc>
        <w:tcPr>
          <w:tcW w:w="2400" w:type="dxa"/>
          <w:gridSpan w:val="2"/>
          <w:shd w:val="clear" w:color="auto" w:fill="FFFFFF"/>
          <w:vAlign w:val="center"/>
        </w:tcPr>
        <w:p w:rsidR="00364A1A" w:rsidP="00364A1A" w:rsidRDefault="00364A1A" w14:paraId="153634B5" w14:textId="77777777">
          <w:pPr>
            <w:tabs>
              <w:tab w:val="center" w:pos="4153"/>
              <w:tab w:val="right" w:pos="8306"/>
            </w:tabs>
            <w:spacing w:after="0" w:line="240" w:lineRule="auto"/>
            <w:ind w:left="0" w:hanging="2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  <w:t>Elaborado por:</w:t>
          </w:r>
        </w:p>
        <w:p w:rsidR="00364A1A" w:rsidP="00364A1A" w:rsidRDefault="00364A1A" w14:paraId="5B90CD1B" w14:textId="7F739666">
          <w:pPr>
            <w:tabs>
              <w:tab w:val="center" w:pos="4153"/>
              <w:tab w:val="right" w:pos="8306"/>
            </w:tabs>
            <w:spacing w:after="0" w:line="240" w:lineRule="auto"/>
            <w:ind w:left="0" w:hanging="2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  <w:t>Henry Bastidas</w:t>
          </w:r>
        </w:p>
      </w:tc>
    </w:tr>
    <w:tr w:rsidR="00364A1A" w:rsidTr="0018066C" w14:paraId="02A33B4F" w14:textId="77777777">
      <w:trPr>
        <w:trHeight w:val="378"/>
      </w:trPr>
      <w:tc>
        <w:tcPr>
          <w:tcW w:w="1290" w:type="dxa"/>
          <w:vMerge/>
          <w:shd w:val="clear" w:color="auto" w:fill="FFFFFF"/>
          <w:vAlign w:val="center"/>
        </w:tcPr>
        <w:p w:rsidR="00364A1A" w:rsidP="00364A1A" w:rsidRDefault="00364A1A" w14:paraId="3610C146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ind w:left="0" w:hanging="2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</w:p>
      </w:tc>
      <w:tc>
        <w:tcPr>
          <w:tcW w:w="2385" w:type="dxa"/>
          <w:gridSpan w:val="2"/>
          <w:shd w:val="clear" w:color="auto" w:fill="FFFFFF"/>
          <w:vAlign w:val="center"/>
        </w:tcPr>
        <w:p w:rsidR="00364A1A" w:rsidP="00364A1A" w:rsidRDefault="00364A1A" w14:paraId="3BD362F6" w14:textId="77777777">
          <w:pPr>
            <w:tabs>
              <w:tab w:val="center" w:pos="4153"/>
              <w:tab w:val="right" w:pos="8306"/>
            </w:tabs>
            <w:spacing w:after="0" w:line="240" w:lineRule="auto"/>
            <w:ind w:left="0" w:hanging="2"/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color w:val="000000"/>
              <w:sz w:val="20"/>
              <w:szCs w:val="20"/>
            </w:rPr>
            <w:t xml:space="preserve">Nombre del Documento: </w:t>
          </w:r>
        </w:p>
      </w:tc>
      <w:tc>
        <w:tcPr>
          <w:tcW w:w="6450" w:type="dxa"/>
          <w:gridSpan w:val="4"/>
          <w:shd w:val="clear" w:color="auto" w:fill="FFFFFF"/>
          <w:vAlign w:val="center"/>
        </w:tcPr>
        <w:p w:rsidR="00364A1A" w:rsidP="00364A1A" w:rsidRDefault="00364A1A" w14:paraId="37884A9D" w14:textId="15488BA1">
          <w:pPr>
            <w:tabs>
              <w:tab w:val="center" w:pos="4153"/>
              <w:tab w:val="right" w:pos="8306"/>
            </w:tabs>
            <w:spacing w:after="0" w:line="240" w:lineRule="auto"/>
            <w:ind w:left="0" w:hanging="2"/>
            <w:rPr>
              <w:rFonts w:ascii="Times New Roman" w:hAnsi="Times New Roman" w:eastAsia="Times New Roman" w:cs="Times New Roman"/>
              <w:b/>
              <w:color w:val="000000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b/>
              <w:color w:val="000000"/>
              <w:sz w:val="20"/>
              <w:szCs w:val="20"/>
            </w:rPr>
            <w:t xml:space="preserve">Modelo presentación informe modelo de datos </w:t>
          </w:r>
        </w:p>
      </w:tc>
    </w:tr>
  </w:tbl>
  <w:p w:rsidR="00364A1A" w:rsidRDefault="00364A1A" w14:paraId="52C81F1E" w14:textId="77777777">
    <w:pPr>
      <w:pStyle w:val="Encabezado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4BAA" w:rsidRDefault="00814BAA" w14:paraId="4E8EE19D" w14:textId="77777777">
    <w:pPr>
      <w:pStyle w:val="Encabezado"/>
      <w:ind w:left="0" w:hanging="2"/>
    </w:pPr>
  </w:p>
</w:hdr>
</file>

<file path=word/intelligence2.xml><?xml version="1.0" encoding="utf-8"?>
<int2:intelligence xmlns:int2="http://schemas.microsoft.com/office/intelligence/2020/intelligence">
  <int2:observations>
    <int2:textHash int2:hashCode="G6W2IumTsN19iW" int2:id="0ALFX7EH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217904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8bc1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8638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b28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a814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454c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7e8a1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D7E47EE"/>
    <w:multiLevelType w:val="hybridMultilevel"/>
    <w:tmpl w:val="838AA426"/>
    <w:lvl w:ilvl="0" w:tplc="240A0017">
      <w:start w:val="1"/>
      <w:numFmt w:val="lowerLetter"/>
      <w:lvlText w:val="%1)"/>
      <w:lvlJc w:val="left"/>
      <w:pPr>
        <w:ind w:left="719" w:hanging="360"/>
      </w:pPr>
    </w:lvl>
    <w:lvl w:ilvl="1" w:tplc="240A0019" w:tentative="1">
      <w:start w:val="1"/>
      <w:numFmt w:val="lowerLetter"/>
      <w:lvlText w:val="%2."/>
      <w:lvlJc w:val="left"/>
      <w:pPr>
        <w:ind w:left="1439" w:hanging="360"/>
      </w:pPr>
    </w:lvl>
    <w:lvl w:ilvl="2" w:tplc="240A001B" w:tentative="1">
      <w:start w:val="1"/>
      <w:numFmt w:val="lowerRoman"/>
      <w:lvlText w:val="%3."/>
      <w:lvlJc w:val="right"/>
      <w:pPr>
        <w:ind w:left="2159" w:hanging="180"/>
      </w:pPr>
    </w:lvl>
    <w:lvl w:ilvl="3" w:tplc="240A000F" w:tentative="1">
      <w:start w:val="1"/>
      <w:numFmt w:val="decimal"/>
      <w:lvlText w:val="%4."/>
      <w:lvlJc w:val="left"/>
      <w:pPr>
        <w:ind w:left="2879" w:hanging="360"/>
      </w:pPr>
    </w:lvl>
    <w:lvl w:ilvl="4" w:tplc="240A0019" w:tentative="1">
      <w:start w:val="1"/>
      <w:numFmt w:val="lowerLetter"/>
      <w:lvlText w:val="%5."/>
      <w:lvlJc w:val="left"/>
      <w:pPr>
        <w:ind w:left="3599" w:hanging="360"/>
      </w:pPr>
    </w:lvl>
    <w:lvl w:ilvl="5" w:tplc="240A001B" w:tentative="1">
      <w:start w:val="1"/>
      <w:numFmt w:val="lowerRoman"/>
      <w:lvlText w:val="%6."/>
      <w:lvlJc w:val="right"/>
      <w:pPr>
        <w:ind w:left="4319" w:hanging="180"/>
      </w:pPr>
    </w:lvl>
    <w:lvl w:ilvl="6" w:tplc="240A000F" w:tentative="1">
      <w:start w:val="1"/>
      <w:numFmt w:val="decimal"/>
      <w:lvlText w:val="%7."/>
      <w:lvlJc w:val="left"/>
      <w:pPr>
        <w:ind w:left="5039" w:hanging="360"/>
      </w:pPr>
    </w:lvl>
    <w:lvl w:ilvl="7" w:tplc="240A0019" w:tentative="1">
      <w:start w:val="1"/>
      <w:numFmt w:val="lowerLetter"/>
      <w:lvlText w:val="%8."/>
      <w:lvlJc w:val="left"/>
      <w:pPr>
        <w:ind w:left="5759" w:hanging="360"/>
      </w:pPr>
    </w:lvl>
    <w:lvl w:ilvl="8" w:tplc="240A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" w15:restartNumberingAfterBreak="0">
    <w:nsid w:val="234F53EE"/>
    <w:multiLevelType w:val="hybridMultilevel"/>
    <w:tmpl w:val="959C281E"/>
    <w:lvl w:ilvl="0" w:tplc="47061546">
      <w:start w:val="1"/>
      <w:numFmt w:val="lowerLetter"/>
      <w:lvlText w:val="%1."/>
      <w:lvlJc w:val="left"/>
      <w:pPr>
        <w:ind w:left="35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79" w:hanging="360"/>
      </w:pPr>
    </w:lvl>
    <w:lvl w:ilvl="2" w:tplc="240A001B" w:tentative="1">
      <w:start w:val="1"/>
      <w:numFmt w:val="lowerRoman"/>
      <w:lvlText w:val="%3."/>
      <w:lvlJc w:val="right"/>
      <w:pPr>
        <w:ind w:left="1799" w:hanging="180"/>
      </w:pPr>
    </w:lvl>
    <w:lvl w:ilvl="3" w:tplc="240A000F" w:tentative="1">
      <w:start w:val="1"/>
      <w:numFmt w:val="decimal"/>
      <w:lvlText w:val="%4."/>
      <w:lvlJc w:val="left"/>
      <w:pPr>
        <w:ind w:left="2519" w:hanging="360"/>
      </w:pPr>
    </w:lvl>
    <w:lvl w:ilvl="4" w:tplc="240A0019" w:tentative="1">
      <w:start w:val="1"/>
      <w:numFmt w:val="lowerLetter"/>
      <w:lvlText w:val="%5."/>
      <w:lvlJc w:val="left"/>
      <w:pPr>
        <w:ind w:left="3239" w:hanging="360"/>
      </w:pPr>
    </w:lvl>
    <w:lvl w:ilvl="5" w:tplc="240A001B" w:tentative="1">
      <w:start w:val="1"/>
      <w:numFmt w:val="lowerRoman"/>
      <w:lvlText w:val="%6."/>
      <w:lvlJc w:val="right"/>
      <w:pPr>
        <w:ind w:left="3959" w:hanging="180"/>
      </w:pPr>
    </w:lvl>
    <w:lvl w:ilvl="6" w:tplc="240A000F" w:tentative="1">
      <w:start w:val="1"/>
      <w:numFmt w:val="decimal"/>
      <w:lvlText w:val="%7."/>
      <w:lvlJc w:val="left"/>
      <w:pPr>
        <w:ind w:left="4679" w:hanging="360"/>
      </w:pPr>
    </w:lvl>
    <w:lvl w:ilvl="7" w:tplc="240A0019" w:tentative="1">
      <w:start w:val="1"/>
      <w:numFmt w:val="lowerLetter"/>
      <w:lvlText w:val="%8."/>
      <w:lvlJc w:val="left"/>
      <w:pPr>
        <w:ind w:left="5399" w:hanging="360"/>
      </w:pPr>
    </w:lvl>
    <w:lvl w:ilvl="8" w:tplc="240A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2" w15:restartNumberingAfterBreak="0">
    <w:nsid w:val="2AF77725"/>
    <w:multiLevelType w:val="hybridMultilevel"/>
    <w:tmpl w:val="DFE622C6"/>
    <w:lvl w:ilvl="0" w:tplc="82509540">
      <w:start w:val="1"/>
      <w:numFmt w:val="lowerLetter"/>
      <w:lvlText w:val="%1."/>
      <w:lvlJc w:val="left"/>
      <w:pPr>
        <w:ind w:left="359" w:hanging="360"/>
      </w:pPr>
      <w:rPr>
        <w:rFonts w:hint="default"/>
      </w:rPr>
    </w:lvl>
    <w:lvl w:ilvl="1" w:tplc="7AC8A7B4">
      <w:start w:val="4"/>
      <w:numFmt w:val="bullet"/>
      <w:lvlText w:val=""/>
      <w:lvlJc w:val="left"/>
      <w:pPr>
        <w:ind w:left="1079" w:hanging="360"/>
      </w:pPr>
      <w:rPr>
        <w:rFonts w:hint="default" w:ascii="Symbol" w:hAnsi="Symbol" w:eastAsia="Arial" w:cs="Arial"/>
      </w:rPr>
    </w:lvl>
    <w:lvl w:ilvl="2" w:tplc="240A001B" w:tentative="1">
      <w:start w:val="1"/>
      <w:numFmt w:val="lowerRoman"/>
      <w:lvlText w:val="%3."/>
      <w:lvlJc w:val="right"/>
      <w:pPr>
        <w:ind w:left="1799" w:hanging="180"/>
      </w:pPr>
    </w:lvl>
    <w:lvl w:ilvl="3" w:tplc="240A000F" w:tentative="1">
      <w:start w:val="1"/>
      <w:numFmt w:val="decimal"/>
      <w:lvlText w:val="%4."/>
      <w:lvlJc w:val="left"/>
      <w:pPr>
        <w:ind w:left="2519" w:hanging="360"/>
      </w:pPr>
    </w:lvl>
    <w:lvl w:ilvl="4" w:tplc="240A0019" w:tentative="1">
      <w:start w:val="1"/>
      <w:numFmt w:val="lowerLetter"/>
      <w:lvlText w:val="%5."/>
      <w:lvlJc w:val="left"/>
      <w:pPr>
        <w:ind w:left="3239" w:hanging="360"/>
      </w:pPr>
    </w:lvl>
    <w:lvl w:ilvl="5" w:tplc="240A001B" w:tentative="1">
      <w:start w:val="1"/>
      <w:numFmt w:val="lowerRoman"/>
      <w:lvlText w:val="%6."/>
      <w:lvlJc w:val="right"/>
      <w:pPr>
        <w:ind w:left="3959" w:hanging="180"/>
      </w:pPr>
    </w:lvl>
    <w:lvl w:ilvl="6" w:tplc="240A000F" w:tentative="1">
      <w:start w:val="1"/>
      <w:numFmt w:val="decimal"/>
      <w:lvlText w:val="%7."/>
      <w:lvlJc w:val="left"/>
      <w:pPr>
        <w:ind w:left="4679" w:hanging="360"/>
      </w:pPr>
    </w:lvl>
    <w:lvl w:ilvl="7" w:tplc="240A0019" w:tentative="1">
      <w:start w:val="1"/>
      <w:numFmt w:val="lowerLetter"/>
      <w:lvlText w:val="%8."/>
      <w:lvlJc w:val="left"/>
      <w:pPr>
        <w:ind w:left="5399" w:hanging="360"/>
      </w:pPr>
    </w:lvl>
    <w:lvl w:ilvl="8" w:tplc="240A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" w15:restartNumberingAfterBreak="0">
    <w:nsid w:val="2ED14AFC"/>
    <w:multiLevelType w:val="hybridMultilevel"/>
    <w:tmpl w:val="E22AFA8A"/>
    <w:lvl w:ilvl="0" w:tplc="240A000F">
      <w:start w:val="1"/>
      <w:numFmt w:val="decimal"/>
      <w:lvlText w:val="%1."/>
      <w:lvlJc w:val="left"/>
      <w:pPr>
        <w:ind w:left="719" w:hanging="360"/>
      </w:pPr>
    </w:lvl>
    <w:lvl w:ilvl="1" w:tplc="240A0019">
      <w:start w:val="1"/>
      <w:numFmt w:val="lowerLetter"/>
      <w:lvlText w:val="%2."/>
      <w:lvlJc w:val="left"/>
      <w:pPr>
        <w:ind w:left="1439" w:hanging="360"/>
      </w:pPr>
    </w:lvl>
    <w:lvl w:ilvl="2" w:tplc="240A001B" w:tentative="1">
      <w:start w:val="1"/>
      <w:numFmt w:val="lowerRoman"/>
      <w:lvlText w:val="%3."/>
      <w:lvlJc w:val="right"/>
      <w:pPr>
        <w:ind w:left="2159" w:hanging="180"/>
      </w:pPr>
    </w:lvl>
    <w:lvl w:ilvl="3" w:tplc="240A000F" w:tentative="1">
      <w:start w:val="1"/>
      <w:numFmt w:val="decimal"/>
      <w:lvlText w:val="%4."/>
      <w:lvlJc w:val="left"/>
      <w:pPr>
        <w:ind w:left="2879" w:hanging="360"/>
      </w:pPr>
    </w:lvl>
    <w:lvl w:ilvl="4" w:tplc="240A0019" w:tentative="1">
      <w:start w:val="1"/>
      <w:numFmt w:val="lowerLetter"/>
      <w:lvlText w:val="%5."/>
      <w:lvlJc w:val="left"/>
      <w:pPr>
        <w:ind w:left="3599" w:hanging="360"/>
      </w:pPr>
    </w:lvl>
    <w:lvl w:ilvl="5" w:tplc="240A001B" w:tentative="1">
      <w:start w:val="1"/>
      <w:numFmt w:val="lowerRoman"/>
      <w:lvlText w:val="%6."/>
      <w:lvlJc w:val="right"/>
      <w:pPr>
        <w:ind w:left="4319" w:hanging="180"/>
      </w:pPr>
    </w:lvl>
    <w:lvl w:ilvl="6" w:tplc="240A000F" w:tentative="1">
      <w:start w:val="1"/>
      <w:numFmt w:val="decimal"/>
      <w:lvlText w:val="%7."/>
      <w:lvlJc w:val="left"/>
      <w:pPr>
        <w:ind w:left="5039" w:hanging="360"/>
      </w:pPr>
    </w:lvl>
    <w:lvl w:ilvl="7" w:tplc="240A0019" w:tentative="1">
      <w:start w:val="1"/>
      <w:numFmt w:val="lowerLetter"/>
      <w:lvlText w:val="%8."/>
      <w:lvlJc w:val="left"/>
      <w:pPr>
        <w:ind w:left="5759" w:hanging="360"/>
      </w:pPr>
    </w:lvl>
    <w:lvl w:ilvl="8" w:tplc="240A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4" w15:restartNumberingAfterBreak="0">
    <w:nsid w:val="338234AF"/>
    <w:multiLevelType w:val="hybridMultilevel"/>
    <w:tmpl w:val="D3BED17E"/>
    <w:lvl w:ilvl="0" w:tplc="240A000F">
      <w:start w:val="1"/>
      <w:numFmt w:val="decimal"/>
      <w:lvlText w:val="%1."/>
      <w:lvlJc w:val="left"/>
      <w:pPr>
        <w:ind w:left="718" w:hanging="360"/>
      </w:pPr>
    </w:lvl>
    <w:lvl w:ilvl="1" w:tplc="240A0019" w:tentative="1">
      <w:start w:val="1"/>
      <w:numFmt w:val="lowerLetter"/>
      <w:lvlText w:val="%2."/>
      <w:lvlJc w:val="left"/>
      <w:pPr>
        <w:ind w:left="1438" w:hanging="360"/>
      </w:pPr>
    </w:lvl>
    <w:lvl w:ilvl="2" w:tplc="240A001B" w:tentative="1">
      <w:start w:val="1"/>
      <w:numFmt w:val="lowerRoman"/>
      <w:lvlText w:val="%3."/>
      <w:lvlJc w:val="right"/>
      <w:pPr>
        <w:ind w:left="2158" w:hanging="180"/>
      </w:pPr>
    </w:lvl>
    <w:lvl w:ilvl="3" w:tplc="240A000F" w:tentative="1">
      <w:start w:val="1"/>
      <w:numFmt w:val="decimal"/>
      <w:lvlText w:val="%4."/>
      <w:lvlJc w:val="left"/>
      <w:pPr>
        <w:ind w:left="2878" w:hanging="360"/>
      </w:pPr>
    </w:lvl>
    <w:lvl w:ilvl="4" w:tplc="240A0019" w:tentative="1">
      <w:start w:val="1"/>
      <w:numFmt w:val="lowerLetter"/>
      <w:lvlText w:val="%5."/>
      <w:lvlJc w:val="left"/>
      <w:pPr>
        <w:ind w:left="3598" w:hanging="360"/>
      </w:pPr>
    </w:lvl>
    <w:lvl w:ilvl="5" w:tplc="240A001B" w:tentative="1">
      <w:start w:val="1"/>
      <w:numFmt w:val="lowerRoman"/>
      <w:lvlText w:val="%6."/>
      <w:lvlJc w:val="right"/>
      <w:pPr>
        <w:ind w:left="4318" w:hanging="180"/>
      </w:pPr>
    </w:lvl>
    <w:lvl w:ilvl="6" w:tplc="240A000F" w:tentative="1">
      <w:start w:val="1"/>
      <w:numFmt w:val="decimal"/>
      <w:lvlText w:val="%7."/>
      <w:lvlJc w:val="left"/>
      <w:pPr>
        <w:ind w:left="5038" w:hanging="360"/>
      </w:pPr>
    </w:lvl>
    <w:lvl w:ilvl="7" w:tplc="240A0019" w:tentative="1">
      <w:start w:val="1"/>
      <w:numFmt w:val="lowerLetter"/>
      <w:lvlText w:val="%8."/>
      <w:lvlJc w:val="left"/>
      <w:pPr>
        <w:ind w:left="5758" w:hanging="360"/>
      </w:pPr>
    </w:lvl>
    <w:lvl w:ilvl="8" w:tplc="240A001B" w:tentative="1">
      <w:start w:val="1"/>
      <w:numFmt w:val="lowerRoman"/>
      <w:lvlText w:val="%9."/>
      <w:lvlJc w:val="right"/>
      <w:pPr>
        <w:ind w:left="6478" w:hanging="180"/>
      </w:p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2010450485">
    <w:abstractNumId w:val="4"/>
  </w:num>
  <w:num w:numId="2" w16cid:durableId="560605434">
    <w:abstractNumId w:val="3"/>
  </w:num>
  <w:num w:numId="3" w16cid:durableId="1454061349">
    <w:abstractNumId w:val="2"/>
  </w:num>
  <w:num w:numId="4" w16cid:durableId="1846699268">
    <w:abstractNumId w:val="0"/>
  </w:num>
  <w:num w:numId="5" w16cid:durableId="433207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A1A"/>
    <w:rsid w:val="000132E2"/>
    <w:rsid w:val="00031C04"/>
    <w:rsid w:val="000A3EE3"/>
    <w:rsid w:val="000E78DB"/>
    <w:rsid w:val="0014645B"/>
    <w:rsid w:val="001C1FAF"/>
    <w:rsid w:val="001F31A1"/>
    <w:rsid w:val="00231B3C"/>
    <w:rsid w:val="0027141D"/>
    <w:rsid w:val="00275A3D"/>
    <w:rsid w:val="002D2358"/>
    <w:rsid w:val="00364A1A"/>
    <w:rsid w:val="003B0ADD"/>
    <w:rsid w:val="003D4949"/>
    <w:rsid w:val="00432726"/>
    <w:rsid w:val="00491B0C"/>
    <w:rsid w:val="004F4045"/>
    <w:rsid w:val="00520E05"/>
    <w:rsid w:val="0057325F"/>
    <w:rsid w:val="00592A8B"/>
    <w:rsid w:val="005E38B9"/>
    <w:rsid w:val="005F7180"/>
    <w:rsid w:val="0061238D"/>
    <w:rsid w:val="00627F66"/>
    <w:rsid w:val="00645A09"/>
    <w:rsid w:val="00662CA9"/>
    <w:rsid w:val="006769AA"/>
    <w:rsid w:val="00712E71"/>
    <w:rsid w:val="007614E0"/>
    <w:rsid w:val="007E34EA"/>
    <w:rsid w:val="00814BAA"/>
    <w:rsid w:val="00835682"/>
    <w:rsid w:val="008574A4"/>
    <w:rsid w:val="00886CF3"/>
    <w:rsid w:val="00906E8C"/>
    <w:rsid w:val="00917C88"/>
    <w:rsid w:val="009A2F3E"/>
    <w:rsid w:val="009A646A"/>
    <w:rsid w:val="009E3CD1"/>
    <w:rsid w:val="009E6C32"/>
    <w:rsid w:val="00A206FD"/>
    <w:rsid w:val="00A630DA"/>
    <w:rsid w:val="00AB71AE"/>
    <w:rsid w:val="00AE7F1F"/>
    <w:rsid w:val="00B66604"/>
    <w:rsid w:val="00C342C3"/>
    <w:rsid w:val="00C53AEC"/>
    <w:rsid w:val="00C73293"/>
    <w:rsid w:val="00CB33D4"/>
    <w:rsid w:val="00D601A4"/>
    <w:rsid w:val="00D763DC"/>
    <w:rsid w:val="00E24E86"/>
    <w:rsid w:val="00EF73B1"/>
    <w:rsid w:val="01D38267"/>
    <w:rsid w:val="01F6A771"/>
    <w:rsid w:val="029437C8"/>
    <w:rsid w:val="0326EBE4"/>
    <w:rsid w:val="03334918"/>
    <w:rsid w:val="04D3C043"/>
    <w:rsid w:val="0559B6CC"/>
    <w:rsid w:val="0564BA6D"/>
    <w:rsid w:val="068E66E3"/>
    <w:rsid w:val="06DF4398"/>
    <w:rsid w:val="07A78D3D"/>
    <w:rsid w:val="08B267B6"/>
    <w:rsid w:val="0A089F99"/>
    <w:rsid w:val="0B56C0F2"/>
    <w:rsid w:val="0F1E6406"/>
    <w:rsid w:val="0F21460E"/>
    <w:rsid w:val="10B49249"/>
    <w:rsid w:val="1360AAD9"/>
    <w:rsid w:val="14C8B2D7"/>
    <w:rsid w:val="17B03628"/>
    <w:rsid w:val="18740C2D"/>
    <w:rsid w:val="19ABDD11"/>
    <w:rsid w:val="1C7B03F0"/>
    <w:rsid w:val="1C8E20B6"/>
    <w:rsid w:val="1C93BE3F"/>
    <w:rsid w:val="1CCBC4DD"/>
    <w:rsid w:val="1E839C4A"/>
    <w:rsid w:val="218F048C"/>
    <w:rsid w:val="21B63A34"/>
    <w:rsid w:val="21D3A933"/>
    <w:rsid w:val="24943931"/>
    <w:rsid w:val="252481C6"/>
    <w:rsid w:val="262ADEBC"/>
    <w:rsid w:val="26D76C1A"/>
    <w:rsid w:val="274CDDBA"/>
    <w:rsid w:val="2844D5ED"/>
    <w:rsid w:val="2885EE89"/>
    <w:rsid w:val="28BAEC37"/>
    <w:rsid w:val="2926BDFA"/>
    <w:rsid w:val="293AB3B1"/>
    <w:rsid w:val="29AB97C6"/>
    <w:rsid w:val="2AE10807"/>
    <w:rsid w:val="2B721BA7"/>
    <w:rsid w:val="2B7CACD8"/>
    <w:rsid w:val="2BC54A92"/>
    <w:rsid w:val="2BFA5405"/>
    <w:rsid w:val="2CFB09C2"/>
    <w:rsid w:val="2D50748E"/>
    <w:rsid w:val="2F25B2E6"/>
    <w:rsid w:val="30A08F69"/>
    <w:rsid w:val="311C8FA4"/>
    <w:rsid w:val="312AAB50"/>
    <w:rsid w:val="3343BA7E"/>
    <w:rsid w:val="33D58AE7"/>
    <w:rsid w:val="37673D72"/>
    <w:rsid w:val="37F0BC2D"/>
    <w:rsid w:val="385531AB"/>
    <w:rsid w:val="38B96EC7"/>
    <w:rsid w:val="39D71AC7"/>
    <w:rsid w:val="3B12C70C"/>
    <w:rsid w:val="3BBABB5E"/>
    <w:rsid w:val="3D6322C3"/>
    <w:rsid w:val="3D836270"/>
    <w:rsid w:val="3D96589B"/>
    <w:rsid w:val="413D1C7D"/>
    <w:rsid w:val="41EAD2E3"/>
    <w:rsid w:val="428EDF7F"/>
    <w:rsid w:val="42B048B2"/>
    <w:rsid w:val="42B8684E"/>
    <w:rsid w:val="43D1E8F9"/>
    <w:rsid w:val="43D23738"/>
    <w:rsid w:val="44B3DB7C"/>
    <w:rsid w:val="44D6B737"/>
    <w:rsid w:val="44F92674"/>
    <w:rsid w:val="48710E15"/>
    <w:rsid w:val="492404EB"/>
    <w:rsid w:val="49F223F1"/>
    <w:rsid w:val="4B159CE0"/>
    <w:rsid w:val="4BDF7112"/>
    <w:rsid w:val="4C33D006"/>
    <w:rsid w:val="4C8B7C2C"/>
    <w:rsid w:val="4CDAB75E"/>
    <w:rsid w:val="4D838A8F"/>
    <w:rsid w:val="4DFCBBAC"/>
    <w:rsid w:val="4E2921FA"/>
    <w:rsid w:val="5167521A"/>
    <w:rsid w:val="545A0194"/>
    <w:rsid w:val="54B806ED"/>
    <w:rsid w:val="54FFE5F1"/>
    <w:rsid w:val="5641282B"/>
    <w:rsid w:val="569F0852"/>
    <w:rsid w:val="576329B3"/>
    <w:rsid w:val="57B99FB2"/>
    <w:rsid w:val="5A5022A0"/>
    <w:rsid w:val="5AB2ADD9"/>
    <w:rsid w:val="5AC16B37"/>
    <w:rsid w:val="5DA1F51E"/>
    <w:rsid w:val="60C6CA8D"/>
    <w:rsid w:val="6109226B"/>
    <w:rsid w:val="612CE0A8"/>
    <w:rsid w:val="615613BF"/>
    <w:rsid w:val="643867D9"/>
    <w:rsid w:val="64E26A75"/>
    <w:rsid w:val="65360371"/>
    <w:rsid w:val="667E7FAA"/>
    <w:rsid w:val="675C2BC4"/>
    <w:rsid w:val="68913FED"/>
    <w:rsid w:val="69CBA029"/>
    <w:rsid w:val="69CFCF52"/>
    <w:rsid w:val="69FB8F9F"/>
    <w:rsid w:val="6B45EF65"/>
    <w:rsid w:val="6C530E4A"/>
    <w:rsid w:val="6DB4CC0F"/>
    <w:rsid w:val="6DECB15E"/>
    <w:rsid w:val="6EED01C5"/>
    <w:rsid w:val="6F6C5CBF"/>
    <w:rsid w:val="701DFEAD"/>
    <w:rsid w:val="7152C90A"/>
    <w:rsid w:val="71759CA7"/>
    <w:rsid w:val="719606FD"/>
    <w:rsid w:val="74A94E8D"/>
    <w:rsid w:val="74B8CAAA"/>
    <w:rsid w:val="75E64059"/>
    <w:rsid w:val="79BB6E91"/>
    <w:rsid w:val="79C5F0F3"/>
    <w:rsid w:val="7A00E1AC"/>
    <w:rsid w:val="7A6EE5D4"/>
    <w:rsid w:val="7B172AFB"/>
    <w:rsid w:val="7BAE15B8"/>
    <w:rsid w:val="7CE25C9C"/>
    <w:rsid w:val="7F4C4CEB"/>
    <w:rsid w:val="7F68D943"/>
    <w:rsid w:val="7F73226A"/>
    <w:rsid w:val="7FC6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A56973"/>
  <w15:chartTrackingRefBased/>
  <w15:docId w15:val="{8B1DFDC9-C1AD-4FB0-B81A-BFD1D9B59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4645B"/>
    <w:pPr>
      <w:suppressAutoHyphens/>
      <w:spacing w:after="200" w:line="276" w:lineRule="auto"/>
      <w:ind w:left="-1" w:leftChars="-1" w:hanging="1" w:hangingChars="1"/>
      <w:textDirection w:val="btLr"/>
      <w:textAlignment w:val="top"/>
      <w:outlineLvl w:val="0"/>
    </w:pPr>
    <w:rPr>
      <w:rFonts w:ascii="Arial" w:hAnsi="Arial" w:eastAsia="Arial" w:cs="Arial"/>
      <w:position w:val="-1"/>
      <w:sz w:val="24"/>
      <w:lang w:val="es-VE"/>
    </w:rPr>
  </w:style>
  <w:style w:type="paragraph" w:styleId="Ttulo1">
    <w:name w:val="heading 1"/>
    <w:basedOn w:val="Normal"/>
    <w:next w:val="Normal"/>
    <w:link w:val="Ttulo1Car"/>
    <w:uiPriority w:val="9"/>
    <w:qFormat/>
    <w:rsid w:val="00645A09"/>
    <w:pPr>
      <w:keepNext/>
      <w:keepLines/>
      <w:spacing w:before="240" w:after="0"/>
    </w:pPr>
    <w:rPr>
      <w:rFonts w:asciiTheme="majorHAnsi" w:hAnsiTheme="majorHAnsi" w:eastAsiaTheme="majorEastAsia" w:cstheme="majorBidi"/>
      <w:b/>
      <w:color w:val="000000" w:themeColor="text1"/>
      <w:sz w:val="32"/>
      <w:szCs w:val="3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64A1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64A1A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64A1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64A1A"/>
    <w:rPr>
      <w:lang w:val="es-ES"/>
    </w:rPr>
  </w:style>
  <w:style w:type="character" w:styleId="Ttulo1Car" w:customStyle="1">
    <w:name w:val="Título 1 Car"/>
    <w:basedOn w:val="Fuentedeprrafopredeter"/>
    <w:link w:val="Ttulo1"/>
    <w:uiPriority w:val="9"/>
    <w:rsid w:val="00645A09"/>
    <w:rPr>
      <w:rFonts w:asciiTheme="majorHAnsi" w:hAnsiTheme="majorHAnsi" w:eastAsiaTheme="majorEastAsia" w:cstheme="majorBidi"/>
      <w:b/>
      <w:color w:val="000000" w:themeColor="text1"/>
      <w:position w:val="-1"/>
      <w:sz w:val="32"/>
      <w:szCs w:val="32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364A1A"/>
    <w:pPr>
      <w:suppressAutoHyphens w:val="0"/>
      <w:spacing w:line="259" w:lineRule="auto"/>
      <w:ind w:left="0" w:leftChars="0" w:firstLine="0" w:firstLineChars="0"/>
      <w:textDirection w:val="lrTb"/>
      <w:textAlignment w:val="auto"/>
      <w:outlineLvl w:val="9"/>
    </w:pPr>
    <w:rPr>
      <w:position w:val="0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364A1A"/>
    <w:pPr>
      <w:spacing w:after="100"/>
      <w:ind w:left="0"/>
    </w:pPr>
  </w:style>
  <w:style w:type="character" w:styleId="Hipervnculo">
    <w:name w:val="Hyperlink"/>
    <w:basedOn w:val="Fuentedeprrafopredeter"/>
    <w:uiPriority w:val="99"/>
    <w:unhideWhenUsed/>
    <w:rsid w:val="00364A1A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7E34E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inespaciado">
    <w:name w:val="No Spacing"/>
    <w:uiPriority w:val="1"/>
    <w:qFormat/>
    <w:rsid w:val="0057325F"/>
    <w:pPr>
      <w:suppressAutoHyphens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rFonts w:ascii="Arial" w:hAnsi="Arial" w:eastAsia="Arial" w:cs="Arial"/>
      <w:position w:val="-1"/>
      <w:sz w:val="24"/>
      <w:lang w:val="es-VE"/>
    </w:rPr>
  </w:style>
  <w:style w:type="paragraph" w:styleId="Prrafodelista">
    <w:name w:val="List Paragraph"/>
    <w:basedOn w:val="Normal"/>
    <w:uiPriority w:val="34"/>
    <w:qFormat/>
    <w:rsid w:val="003D49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microsoft.com/office/2020/10/relationships/intelligence" Target="intelligence2.xml" Id="R11ee917154fb4c02" /><Relationship Type="http://schemas.openxmlformats.org/officeDocument/2006/relationships/image" Target="/media/image3.png" Id="rId2028444882" /><Relationship Type="http://schemas.openxmlformats.org/officeDocument/2006/relationships/image" Target="/media/image4.png" Id="rId185095856" /><Relationship Type="http://schemas.openxmlformats.org/officeDocument/2006/relationships/image" Target="/media/image.jpg" Id="rId2012763186" /><Relationship Type="http://schemas.openxmlformats.org/officeDocument/2006/relationships/image" Target="/media/image2.jpg" Id="rId511566320" /><Relationship Type="http://schemas.openxmlformats.org/officeDocument/2006/relationships/image" Target="/media/image3.jpg" Id="rId1477263457" /><Relationship Type="http://schemas.openxmlformats.org/officeDocument/2006/relationships/image" Target="/media/image4.jpg" Id="rId2120802216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2293F-72FD-467B-BA76-5CE69C3E033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Henry Eduardo Bastidas Paruma</dc:creator>
  <keywords/>
  <dc:description/>
  <lastModifiedBy>Daniel Diaz</lastModifiedBy>
  <revision>9</revision>
  <dcterms:created xsi:type="dcterms:W3CDTF">2023-06-26T20:01:00.0000000Z</dcterms:created>
  <dcterms:modified xsi:type="dcterms:W3CDTF">2025-12-11T00:44:27.9022004Z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2025-01-30T15:53:19Z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7667285d-1d00-4b8c-af02-267903199d2e</vt:lpwstr>
  </property>
  <property fmtid="{D5CDD505-2E9C-101B-9397-08002B2CF9AE}" pid="8" name="MSIP_Label_fc111285-cafa-4fc9-8a9a-bd902089b24f_ContentBits">
    <vt:lpwstr>0</vt:lpwstr>
  </property>
</Properties>
</file>