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0292C" w14:textId="77777777" w:rsidR="00DD747F" w:rsidRPr="00DD747F" w:rsidRDefault="00DD747F">
      <w:pPr>
        <w:rPr>
          <w:lang w:val="en-GB"/>
        </w:rPr>
      </w:pPr>
      <w:r w:rsidRPr="00DD747F">
        <w:rPr>
          <w:lang w:val="en-GB"/>
        </w:rPr>
        <w:t xml:space="preserve">                                                           I.I.S. “J.C. MAXWELL”</w:t>
      </w: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811"/>
      </w:tblGrid>
      <w:tr w:rsidR="00DD747F" w14:paraId="4E0A7964" w14:textId="77777777">
        <w:trPr>
          <w:trHeight w:val="293"/>
        </w:trPr>
        <w:tc>
          <w:tcPr>
            <w:tcW w:w="9811" w:type="dxa"/>
          </w:tcPr>
          <w:p w14:paraId="45183DDF" w14:textId="77777777" w:rsidR="00DD747F" w:rsidRDefault="00DD747F">
            <w:pPr>
              <w:jc w:val="center"/>
              <w:rPr>
                <w:i/>
              </w:rPr>
            </w:pPr>
            <w:r>
              <w:rPr>
                <w:i/>
              </w:rPr>
              <w:t>Anno scolastico 2</w:t>
            </w:r>
            <w:r w:rsidR="00DC44FE">
              <w:rPr>
                <w:i/>
              </w:rPr>
              <w:t>021</w:t>
            </w:r>
            <w:r>
              <w:rPr>
                <w:i/>
              </w:rPr>
              <w:t>/20</w:t>
            </w:r>
            <w:r w:rsidR="00DC44FE">
              <w:rPr>
                <w:i/>
              </w:rPr>
              <w:t>22</w:t>
            </w:r>
          </w:p>
        </w:tc>
      </w:tr>
      <w:tr w:rsidR="00DD747F" w14:paraId="5D207233" w14:textId="77777777">
        <w:trPr>
          <w:trHeight w:val="311"/>
        </w:trPr>
        <w:tc>
          <w:tcPr>
            <w:tcW w:w="9811" w:type="dxa"/>
          </w:tcPr>
          <w:p w14:paraId="02DFC1F4" w14:textId="77777777" w:rsidR="00DD747F" w:rsidRDefault="00DD747F">
            <w:pPr>
              <w:jc w:val="center"/>
              <w:rPr>
                <w:b/>
                <w:i/>
                <w:sz w:val="32"/>
              </w:rPr>
            </w:pPr>
            <w:proofErr w:type="gramStart"/>
            <w:r>
              <w:rPr>
                <w:b/>
                <w:i/>
                <w:sz w:val="32"/>
              </w:rPr>
              <w:t>LABORATORIO  DI</w:t>
            </w:r>
            <w:proofErr w:type="gramEnd"/>
            <w:r>
              <w:rPr>
                <w:b/>
                <w:i/>
                <w:sz w:val="32"/>
              </w:rPr>
              <w:t xml:space="preserve">  TELECOMUNICAZIONI</w:t>
            </w:r>
          </w:p>
        </w:tc>
      </w:tr>
    </w:tbl>
    <w:p w14:paraId="40C9F016" w14:textId="6A4D085E" w:rsidR="00E04E15" w:rsidRDefault="00E04E15"/>
    <w:p w14:paraId="1E0C5981" w14:textId="49B2C56F" w:rsidR="00DD747F" w:rsidRDefault="00DD747F">
      <w:r>
        <w:t xml:space="preserve">Classe    </w:t>
      </w:r>
      <w:r w:rsidR="0026534E">
        <w:t>4 B Info</w:t>
      </w:r>
      <w:r>
        <w:t xml:space="preserve">               </w:t>
      </w:r>
      <w:r w:rsidR="0026534E">
        <w:t xml:space="preserve">  </w:t>
      </w:r>
      <w:r>
        <w:t xml:space="preserve">         </w:t>
      </w:r>
      <w:r w:rsidR="0026534E">
        <w:t xml:space="preserve">  </w:t>
      </w:r>
      <w:r>
        <w:t xml:space="preserve">  Esercitazione n.      </w:t>
      </w:r>
      <w:r w:rsidR="0026534E">
        <w:t>4</w:t>
      </w:r>
      <w:r>
        <w:t xml:space="preserve">          </w:t>
      </w:r>
      <w:r w:rsidR="0026534E">
        <w:t xml:space="preserve">   </w:t>
      </w:r>
      <w:r>
        <w:t xml:space="preserve">               Inizio lavori   </w:t>
      </w:r>
      <w:r w:rsidR="0026534E">
        <w:t>14/01/2022</w:t>
      </w:r>
      <w:r>
        <w:t xml:space="preserve">                                                </w:t>
      </w:r>
    </w:p>
    <w:p w14:paraId="5AD277B6" w14:textId="77777777" w:rsidR="00DD747F" w:rsidRDefault="00DD747F"/>
    <w:p w14:paraId="574776C1" w14:textId="77777777" w:rsidR="00DD747F" w:rsidRDefault="00DD747F">
      <w:r>
        <w:t>________________________________________________________________________________</w:t>
      </w:r>
    </w:p>
    <w:p w14:paraId="6BA3AAB2" w14:textId="11DDCD6B" w:rsidR="00DD747F" w:rsidRDefault="00DD747F">
      <w:r>
        <w:t>Cognome e nome:</w:t>
      </w:r>
      <w:r w:rsidR="0026534E">
        <w:t xml:space="preserve"> Pinzarrone</w:t>
      </w:r>
      <w:r w:rsidR="0026534E" w:rsidRPr="0026534E">
        <w:t xml:space="preserve"> </w:t>
      </w:r>
      <w:r w:rsidR="0026534E">
        <w:t>Fabio</w:t>
      </w:r>
    </w:p>
    <w:p w14:paraId="00D84DAD" w14:textId="77777777" w:rsidR="00DD747F" w:rsidRDefault="00DD747F">
      <w:r>
        <w:t>________________________________________________________________________________</w:t>
      </w:r>
    </w:p>
    <w:p w14:paraId="0528A59E" w14:textId="77777777" w:rsidR="00DD747F" w:rsidRDefault="00DD747F">
      <w:r>
        <w:t>Titolo:</w:t>
      </w:r>
    </w:p>
    <w:p w14:paraId="0366419F" w14:textId="77777777" w:rsidR="00DD747F" w:rsidRDefault="00DD747F"/>
    <w:p w14:paraId="04F0179C" w14:textId="77777777" w:rsidR="00DD747F" w:rsidRDefault="00DD747F">
      <w:r>
        <w:t>________________________________________________________________________________</w:t>
      </w:r>
    </w:p>
    <w:p w14:paraId="09C681A3" w14:textId="77777777" w:rsidR="00DD747F" w:rsidRDefault="00DD747F">
      <w:r>
        <w:t>Piedinatura dei componenti attivi (se presenti nell’esperienza): ________________________________________________________________________________</w:t>
      </w:r>
    </w:p>
    <w:p w14:paraId="1F67F093" w14:textId="77777777" w:rsidR="00DD747F" w:rsidRDefault="00DD747F">
      <w:r>
        <w:t>Schema elettrico:</w:t>
      </w:r>
    </w:p>
    <w:p w14:paraId="7185099D" w14:textId="77777777" w:rsidR="00DD747F" w:rsidRDefault="00DD747F"/>
    <w:p w14:paraId="17CECE57" w14:textId="77777777" w:rsidR="00DD747F" w:rsidRDefault="00DD747F"/>
    <w:p w14:paraId="73CE8E48" w14:textId="77777777" w:rsidR="00DD747F" w:rsidRDefault="00DD747F"/>
    <w:p w14:paraId="56356694" w14:textId="77777777" w:rsidR="00DD747F" w:rsidRDefault="00DD747F"/>
    <w:p w14:paraId="59AD1082" w14:textId="77777777" w:rsidR="00DD747F" w:rsidRDefault="00DD747F"/>
    <w:p w14:paraId="5F5F35C6" w14:textId="77777777" w:rsidR="00DD747F" w:rsidRDefault="00DD747F">
      <w:r>
        <w:t>________________________________________________________________________________</w:t>
      </w:r>
    </w:p>
    <w:p w14:paraId="629ED202" w14:textId="77777777" w:rsidR="00DD747F" w:rsidRDefault="00DD747F">
      <w:r>
        <w:t>Riferimenti teorici e calcoli di progetto:</w:t>
      </w:r>
    </w:p>
    <w:p w14:paraId="01EB71D8" w14:textId="77777777" w:rsidR="00DD747F" w:rsidRDefault="00DD747F"/>
    <w:p w14:paraId="407B1A26" w14:textId="77777777" w:rsidR="00DD747F" w:rsidRDefault="00DD747F"/>
    <w:p w14:paraId="4DA703DD" w14:textId="77777777" w:rsidR="00DD747F" w:rsidRDefault="00DD747F"/>
    <w:p w14:paraId="1B4C20E2" w14:textId="77777777" w:rsidR="00DD747F" w:rsidRDefault="00DD747F"/>
    <w:p w14:paraId="529651A5" w14:textId="77777777" w:rsidR="00DD747F" w:rsidRDefault="00DD747F"/>
    <w:p w14:paraId="6BC71515" w14:textId="77777777" w:rsidR="00DD747F" w:rsidRDefault="00DD747F">
      <w:r>
        <w:t>________________________________________________________________________________</w:t>
      </w:r>
    </w:p>
    <w:p w14:paraId="4F80C748" w14:textId="77777777" w:rsidR="00DD747F" w:rsidRDefault="00DD747F">
      <w:r>
        <w:t xml:space="preserve">Descrizione della misura (finestra Analysis con i tempi): </w:t>
      </w:r>
    </w:p>
    <w:p w14:paraId="1A69EA5A" w14:textId="77777777" w:rsidR="00DD747F" w:rsidRDefault="00DD747F"/>
    <w:p w14:paraId="6C504653" w14:textId="77777777" w:rsidR="00DD747F" w:rsidRDefault="00DD747F"/>
    <w:p w14:paraId="5EA6D0DE" w14:textId="77777777" w:rsidR="00DD747F" w:rsidRDefault="00DD747F">
      <w:r>
        <w:t>________________________________________________________________________________</w:t>
      </w:r>
    </w:p>
    <w:p w14:paraId="40A7B216" w14:textId="77777777" w:rsidR="00DD747F" w:rsidRDefault="00DD747F">
      <w:r>
        <w:t>Tabelle delle misure e grafici:</w:t>
      </w:r>
    </w:p>
    <w:p w14:paraId="7C67BCDF" w14:textId="77777777" w:rsidR="00DD747F" w:rsidRDefault="00DD747F"/>
    <w:p w14:paraId="32C5B0C5" w14:textId="77777777" w:rsidR="00DD747F" w:rsidRDefault="00DD747F"/>
    <w:p w14:paraId="651B55D9" w14:textId="77777777" w:rsidR="00DD747F" w:rsidRDefault="00DD747F"/>
    <w:p w14:paraId="64B94F54" w14:textId="77777777" w:rsidR="00DD747F" w:rsidRDefault="00DD747F"/>
    <w:p w14:paraId="34254021" w14:textId="77777777" w:rsidR="00DD747F" w:rsidRDefault="00DD747F"/>
    <w:p w14:paraId="1419FA13" w14:textId="77777777" w:rsidR="00DD747F" w:rsidRDefault="00DD747F"/>
    <w:p w14:paraId="439B5456" w14:textId="77777777" w:rsidR="00DD747F" w:rsidRDefault="00DD747F"/>
    <w:p w14:paraId="38FF523E" w14:textId="77777777" w:rsidR="00DD747F" w:rsidRDefault="00DD747F"/>
    <w:p w14:paraId="3602D6B0" w14:textId="77777777" w:rsidR="00DD747F" w:rsidRDefault="00DD747F">
      <w:r>
        <w:t>________________________________________________________________________________</w:t>
      </w:r>
    </w:p>
    <w:p w14:paraId="25F2E053" w14:textId="77777777" w:rsidR="00DD747F" w:rsidRDefault="00DD747F">
      <w:r>
        <w:t>Conclusioni:</w:t>
      </w:r>
    </w:p>
    <w:p w14:paraId="7194A771" w14:textId="77777777" w:rsidR="00DD747F" w:rsidRDefault="00DD747F"/>
    <w:p w14:paraId="6EE88B57" w14:textId="77777777" w:rsidR="00DD747F" w:rsidRDefault="00DD747F"/>
    <w:p w14:paraId="6A367B05" w14:textId="77777777" w:rsidR="00DD747F" w:rsidRDefault="00DD747F"/>
    <w:p w14:paraId="471A56BE" w14:textId="77777777" w:rsidR="00DD747F" w:rsidRDefault="00DD747F"/>
    <w:sectPr w:rsidR="00DD747F">
      <w:pgSz w:w="11906" w:h="16838"/>
      <w:pgMar w:top="1417" w:right="1134" w:bottom="1134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7F"/>
    <w:rsid w:val="0026534E"/>
    <w:rsid w:val="00963B61"/>
    <w:rsid w:val="00DC44FE"/>
    <w:rsid w:val="00DD747F"/>
    <w:rsid w:val="00DE5D1B"/>
    <w:rsid w:val="00E0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29643A"/>
  <w15:chartTrackingRefBased/>
  <w15:docId w15:val="{DF462A86-2680-445B-B818-D8FB447B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                                                          I</vt:lpstr>
    </vt:vector>
  </TitlesOfParts>
  <Company>itis maxwell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3bi</dc:creator>
  <cp:keywords/>
  <dc:description/>
  <cp:lastModifiedBy>elena pinzarrone</cp:lastModifiedBy>
  <cp:revision>3</cp:revision>
  <dcterms:created xsi:type="dcterms:W3CDTF">2022-01-14T17:51:00Z</dcterms:created>
  <dcterms:modified xsi:type="dcterms:W3CDTF">2022-01-14T17:53:00Z</dcterms:modified>
</cp:coreProperties>
</file>