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D9261B" w14:textId="5863D6C8" w:rsidR="002C03C3" w:rsidRDefault="002C03C3">
      <w:r>
        <w:t>Libraries</w:t>
      </w:r>
    </w:p>
    <w:p w14:paraId="562208B5" w14:textId="63103833" w:rsidR="00105F58" w:rsidRDefault="002C03C3">
      <w:r>
        <w:rPr>
          <w:noProof/>
        </w:rPr>
        <w:drawing>
          <wp:anchor distT="0" distB="0" distL="114300" distR="114300" simplePos="0" relativeHeight="251659264" behindDoc="0" locked="0" layoutInCell="1" allowOverlap="1" wp14:anchorId="655FFBBB" wp14:editId="278C8B38">
            <wp:simplePos x="0" y="0"/>
            <wp:positionH relativeFrom="column">
              <wp:posOffset>421005</wp:posOffset>
            </wp:positionH>
            <wp:positionV relativeFrom="paragraph">
              <wp:posOffset>175260</wp:posOffset>
            </wp:positionV>
            <wp:extent cx="4662805" cy="1263650"/>
            <wp:effectExtent l="0" t="0" r="444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7" t="40794" r="60660" b="43227"/>
                    <a:stretch/>
                  </pic:blipFill>
                  <pic:spPr bwMode="auto">
                    <a:xfrm>
                      <a:off x="0" y="0"/>
                      <a:ext cx="4662805" cy="126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2E37745" w14:textId="248F38E5" w:rsidR="002C03C3" w:rsidRDefault="002C03C3"/>
    <w:p w14:paraId="18ED3C7F" w14:textId="5B0ED50D" w:rsidR="002C03C3" w:rsidRDefault="002C03C3"/>
    <w:p w14:paraId="27BDFB0B" w14:textId="3E54A6D1" w:rsidR="002C03C3" w:rsidRDefault="002C03C3"/>
    <w:p w14:paraId="50908740" w14:textId="73B365FE" w:rsidR="002C03C3" w:rsidRDefault="002C03C3"/>
    <w:p w14:paraId="77E85015" w14:textId="265520EE" w:rsidR="002C03C3" w:rsidRDefault="002C03C3"/>
    <w:p w14:paraId="2ADD0222" w14:textId="7BA7AA9D" w:rsidR="002C03C3" w:rsidRDefault="002C03C3"/>
    <w:p w14:paraId="7D27AC00" w14:textId="2806862F" w:rsidR="002C03C3" w:rsidRDefault="002C03C3">
      <w:r>
        <w:rPr>
          <w:noProof/>
        </w:rPr>
        <w:drawing>
          <wp:anchor distT="0" distB="0" distL="114300" distR="114300" simplePos="0" relativeHeight="251658240" behindDoc="0" locked="0" layoutInCell="1" allowOverlap="1" wp14:anchorId="675DFB26" wp14:editId="3BD0D037">
            <wp:simplePos x="0" y="0"/>
            <wp:positionH relativeFrom="margin">
              <wp:posOffset>411507</wp:posOffset>
            </wp:positionH>
            <wp:positionV relativeFrom="paragraph">
              <wp:posOffset>8614</wp:posOffset>
            </wp:positionV>
            <wp:extent cx="5152390" cy="4415790"/>
            <wp:effectExtent l="0" t="0" r="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0" t="15612" r="44345" b="4306"/>
                    <a:stretch/>
                  </pic:blipFill>
                  <pic:spPr bwMode="auto">
                    <a:xfrm>
                      <a:off x="0" y="0"/>
                      <a:ext cx="5152390" cy="4415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9CA355" w14:textId="10C28392" w:rsidR="002C03C3" w:rsidRDefault="002C03C3"/>
    <w:p w14:paraId="6A494830" w14:textId="1D56934A" w:rsidR="002C03C3" w:rsidRDefault="002C03C3"/>
    <w:p w14:paraId="1D5D4C09" w14:textId="49711E2B" w:rsidR="002C03C3" w:rsidRDefault="002C03C3"/>
    <w:p w14:paraId="139F41DF" w14:textId="5FAED137" w:rsidR="002C03C3" w:rsidRDefault="002C03C3"/>
    <w:p w14:paraId="509D1694" w14:textId="3577FF50" w:rsidR="002C03C3" w:rsidRDefault="002C03C3"/>
    <w:p w14:paraId="578A67D8" w14:textId="73BEA3C1" w:rsidR="002C03C3" w:rsidRDefault="002C03C3"/>
    <w:p w14:paraId="739D1E98" w14:textId="6DAB943E" w:rsidR="002C03C3" w:rsidRDefault="002C03C3"/>
    <w:p w14:paraId="6A63056F" w14:textId="73D4575A" w:rsidR="002C03C3" w:rsidRDefault="002C03C3"/>
    <w:p w14:paraId="34280458" w14:textId="7E3B6621" w:rsidR="002C03C3" w:rsidRDefault="002C03C3"/>
    <w:p w14:paraId="47C9E8BD" w14:textId="27F2721A" w:rsidR="002C03C3" w:rsidRDefault="002C03C3"/>
    <w:p w14:paraId="1B102850" w14:textId="55E748DF" w:rsidR="002C03C3" w:rsidRDefault="002C03C3"/>
    <w:p w14:paraId="24E37B9D" w14:textId="4609FF64" w:rsidR="002C03C3" w:rsidRDefault="002C03C3"/>
    <w:p w14:paraId="08977281" w14:textId="351063CE" w:rsidR="002C03C3" w:rsidRDefault="002C03C3"/>
    <w:p w14:paraId="50D19E5E" w14:textId="14B54F66" w:rsidR="002C03C3" w:rsidRDefault="002C03C3"/>
    <w:p w14:paraId="0AB3A7F7" w14:textId="293F7324" w:rsidR="002C03C3" w:rsidRDefault="002C03C3"/>
    <w:p w14:paraId="0230FFB4" w14:textId="2CCE44C7" w:rsidR="002C03C3" w:rsidRDefault="002C03C3"/>
    <w:p w14:paraId="00315C78" w14:textId="00B5075E" w:rsidR="002C03C3" w:rsidRDefault="002C03C3"/>
    <w:p w14:paraId="3BE8553A" w14:textId="363C16E8" w:rsidR="002C03C3" w:rsidRDefault="002C03C3">
      <w:r>
        <w:rPr>
          <w:noProof/>
        </w:rPr>
        <w:lastRenderedPageBreak/>
        <w:drawing>
          <wp:inline distT="0" distB="0" distL="0" distR="0" wp14:anchorId="5F31E354" wp14:editId="49C8C50B">
            <wp:extent cx="6133508" cy="3419061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225" t="21908" r="29899" b="12123"/>
                    <a:stretch/>
                  </pic:blipFill>
                  <pic:spPr bwMode="auto">
                    <a:xfrm>
                      <a:off x="0" y="0"/>
                      <a:ext cx="6142428" cy="3424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788F0" w14:textId="2A771513" w:rsidR="002C03C3" w:rsidRDefault="002C03C3">
      <w:r>
        <w:rPr>
          <w:noProof/>
        </w:rPr>
        <w:drawing>
          <wp:anchor distT="0" distB="0" distL="114300" distR="114300" simplePos="0" relativeHeight="251660288" behindDoc="0" locked="0" layoutInCell="1" allowOverlap="1" wp14:anchorId="678C7B71" wp14:editId="35704C53">
            <wp:simplePos x="0" y="0"/>
            <wp:positionH relativeFrom="margin">
              <wp:align>center</wp:align>
            </wp:positionH>
            <wp:positionV relativeFrom="paragraph">
              <wp:posOffset>187933</wp:posOffset>
            </wp:positionV>
            <wp:extent cx="3220278" cy="3669223"/>
            <wp:effectExtent l="0" t="0" r="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2" t="16620" r="56241" b="3310"/>
                    <a:stretch/>
                  </pic:blipFill>
                  <pic:spPr bwMode="auto">
                    <a:xfrm>
                      <a:off x="0" y="0"/>
                      <a:ext cx="3220278" cy="3669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E1D59A7" w14:textId="17AE2857" w:rsidR="002C03C3" w:rsidRDefault="002C03C3"/>
    <w:p w14:paraId="31D0A0B6" w14:textId="302CDE80" w:rsidR="002C03C3" w:rsidRDefault="002C03C3"/>
    <w:p w14:paraId="44609FE1" w14:textId="78854682" w:rsidR="002C03C3" w:rsidRDefault="002C03C3"/>
    <w:p w14:paraId="2BEECEC2" w14:textId="037EA0C0" w:rsidR="002C03C3" w:rsidRDefault="002C03C3"/>
    <w:p w14:paraId="2BE9A90A" w14:textId="3E069C74" w:rsidR="002C03C3" w:rsidRDefault="002C03C3"/>
    <w:p w14:paraId="1EACF458" w14:textId="6C26A484" w:rsidR="002C03C3" w:rsidRDefault="002C03C3"/>
    <w:p w14:paraId="21823FE9" w14:textId="1CDA8D1C" w:rsidR="002C03C3" w:rsidRDefault="002C03C3"/>
    <w:p w14:paraId="07643F3F" w14:textId="2BDAFFB9" w:rsidR="002C03C3" w:rsidRDefault="002C03C3"/>
    <w:p w14:paraId="0B9119A7" w14:textId="5891CD0B" w:rsidR="002C03C3" w:rsidRDefault="002C03C3"/>
    <w:p w14:paraId="6C7413BB" w14:textId="3C25ECFD" w:rsidR="002C03C3" w:rsidRDefault="002C03C3"/>
    <w:p w14:paraId="160169B9" w14:textId="4F41A071" w:rsidR="002C03C3" w:rsidRDefault="002C03C3"/>
    <w:p w14:paraId="23B4FEC5" w14:textId="719E9EBC" w:rsidR="002C03C3" w:rsidRDefault="002C03C3"/>
    <w:p w14:paraId="6D3C83F6" w14:textId="459F6356" w:rsidR="002C03C3" w:rsidRDefault="002C03C3"/>
    <w:p w14:paraId="0EB2B489" w14:textId="78C49A86" w:rsidR="002C03C3" w:rsidRDefault="002C03C3"/>
    <w:p w14:paraId="2968EDB5" w14:textId="3974094D" w:rsidR="002C03C3" w:rsidRDefault="002C03C3"/>
    <w:p w14:paraId="3395B2EE" w14:textId="10FE13C7" w:rsidR="002C03C3" w:rsidRDefault="002C03C3"/>
    <w:p w14:paraId="7E497F6C" w14:textId="64AA5309" w:rsidR="002C03C3" w:rsidRDefault="002C03C3"/>
    <w:p w14:paraId="75406366" w14:textId="725A4813" w:rsidR="002C03C3" w:rsidRDefault="002C03C3">
      <w:r>
        <w:rPr>
          <w:noProof/>
        </w:rPr>
        <w:drawing>
          <wp:inline distT="0" distB="0" distL="0" distR="0" wp14:anchorId="3BC9BCAE" wp14:editId="08A66416">
            <wp:extent cx="5388036" cy="3148716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83" t="23169" r="32575" b="7820"/>
                    <a:stretch/>
                  </pic:blipFill>
                  <pic:spPr bwMode="auto">
                    <a:xfrm>
                      <a:off x="0" y="0"/>
                      <a:ext cx="5397598" cy="3154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C07ED" w14:textId="381013D1" w:rsidR="002C03C3" w:rsidRDefault="002C03C3">
      <w:r>
        <w:rPr>
          <w:noProof/>
        </w:rPr>
        <w:drawing>
          <wp:anchor distT="0" distB="0" distL="114300" distR="114300" simplePos="0" relativeHeight="251661312" behindDoc="0" locked="0" layoutInCell="1" allowOverlap="1" wp14:anchorId="6D6BD324" wp14:editId="5BD50EB8">
            <wp:simplePos x="0" y="0"/>
            <wp:positionH relativeFrom="margin">
              <wp:align>center</wp:align>
            </wp:positionH>
            <wp:positionV relativeFrom="paragraph">
              <wp:posOffset>212918</wp:posOffset>
            </wp:positionV>
            <wp:extent cx="3697357" cy="376101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3" t="18888" r="55452" b="6836"/>
                    <a:stretch/>
                  </pic:blipFill>
                  <pic:spPr bwMode="auto">
                    <a:xfrm>
                      <a:off x="0" y="0"/>
                      <a:ext cx="3697357" cy="376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D4B1A02" w14:textId="7D5BBCB4" w:rsidR="002C03C3" w:rsidRDefault="002C03C3"/>
    <w:p w14:paraId="436342E5" w14:textId="294F7A29" w:rsidR="002C03C3" w:rsidRDefault="002C03C3"/>
    <w:p w14:paraId="690E4EC9" w14:textId="64F15154" w:rsidR="002C03C3" w:rsidRDefault="002C03C3"/>
    <w:p w14:paraId="18C9FB54" w14:textId="17BB8A01" w:rsidR="002C03C3" w:rsidRDefault="002C03C3"/>
    <w:p w14:paraId="10A9FC97" w14:textId="644BF77B" w:rsidR="002C03C3" w:rsidRDefault="002C03C3"/>
    <w:p w14:paraId="51622697" w14:textId="3D6F40D4" w:rsidR="002C03C3" w:rsidRDefault="002C03C3"/>
    <w:p w14:paraId="7016D3EA" w14:textId="36CC9C1D" w:rsidR="002C03C3" w:rsidRDefault="002C03C3"/>
    <w:p w14:paraId="628DD1C9" w14:textId="75B5F045" w:rsidR="002C03C3" w:rsidRDefault="002C03C3"/>
    <w:p w14:paraId="5FCF889E" w14:textId="37B8F17C" w:rsidR="002C03C3" w:rsidRDefault="002C03C3"/>
    <w:p w14:paraId="4D1504F4" w14:textId="3A6BD57D" w:rsidR="002C03C3" w:rsidRDefault="002C03C3"/>
    <w:p w14:paraId="55E9F5E0" w14:textId="0B8A6792" w:rsidR="002C03C3" w:rsidRDefault="002C03C3"/>
    <w:p w14:paraId="57B413AB" w14:textId="326379D6" w:rsidR="002C03C3" w:rsidRDefault="002C03C3"/>
    <w:p w14:paraId="2D45E41B" w14:textId="6D4C9FB8" w:rsidR="002C03C3" w:rsidRDefault="002C03C3"/>
    <w:p w14:paraId="2F9853B9" w14:textId="01D0C00B" w:rsidR="002C03C3" w:rsidRDefault="002C03C3"/>
    <w:p w14:paraId="44257274" w14:textId="46A55FF6" w:rsidR="000C4015" w:rsidRDefault="000C4015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0649822" wp14:editId="0DC51735">
            <wp:simplePos x="0" y="0"/>
            <wp:positionH relativeFrom="column">
              <wp:posOffset>628043</wp:posOffset>
            </wp:positionH>
            <wp:positionV relativeFrom="paragraph">
              <wp:posOffset>0</wp:posOffset>
            </wp:positionV>
            <wp:extent cx="4579951" cy="3929776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0" t="17625" r="47693" b="4813"/>
                    <a:stretch/>
                  </pic:blipFill>
                  <pic:spPr bwMode="auto">
                    <a:xfrm>
                      <a:off x="0" y="0"/>
                      <a:ext cx="4579951" cy="3929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15F3316" w14:textId="04B16B63" w:rsidR="000C4015" w:rsidRDefault="000C4015"/>
    <w:p w14:paraId="4A4078BF" w14:textId="1C5F6048" w:rsidR="000C4015" w:rsidRDefault="000C4015"/>
    <w:p w14:paraId="2740F731" w14:textId="515CD423" w:rsidR="000C4015" w:rsidRDefault="000C4015"/>
    <w:p w14:paraId="00ED6EF6" w14:textId="1649EB76" w:rsidR="000C4015" w:rsidRDefault="000C4015"/>
    <w:p w14:paraId="7057DC4E" w14:textId="0EEB4F8F" w:rsidR="000C4015" w:rsidRDefault="000C4015"/>
    <w:p w14:paraId="517D948E" w14:textId="77777777" w:rsidR="000C4015" w:rsidRDefault="000C4015"/>
    <w:p w14:paraId="23B3EA61" w14:textId="77777777" w:rsidR="000C4015" w:rsidRDefault="000C4015"/>
    <w:p w14:paraId="71220257" w14:textId="77777777" w:rsidR="000C4015" w:rsidRDefault="000C4015"/>
    <w:p w14:paraId="3B2DD017" w14:textId="77777777" w:rsidR="000C4015" w:rsidRDefault="000C4015"/>
    <w:p w14:paraId="521B7B01" w14:textId="77777777" w:rsidR="000C4015" w:rsidRDefault="000C4015"/>
    <w:p w14:paraId="627B17B5" w14:textId="0823A34B" w:rsidR="000C4015" w:rsidRDefault="000C4015"/>
    <w:p w14:paraId="4797A1D8" w14:textId="44B6B641" w:rsidR="000C4015" w:rsidRDefault="000C4015"/>
    <w:p w14:paraId="78C8DD78" w14:textId="4EF6F697" w:rsidR="000C4015" w:rsidRDefault="000C4015"/>
    <w:p w14:paraId="132850E0" w14:textId="77777777" w:rsidR="000C4015" w:rsidRDefault="000C4015"/>
    <w:p w14:paraId="58EA486C" w14:textId="77777777" w:rsidR="000C4015" w:rsidRDefault="000C4015"/>
    <w:p w14:paraId="46FD6A2E" w14:textId="735ED120" w:rsidR="000C4015" w:rsidRDefault="000C4015">
      <w:r>
        <w:rPr>
          <w:noProof/>
        </w:rPr>
        <w:drawing>
          <wp:anchor distT="0" distB="0" distL="114300" distR="114300" simplePos="0" relativeHeight="251664384" behindDoc="0" locked="0" layoutInCell="1" allowOverlap="1" wp14:anchorId="411D906A" wp14:editId="1789A367">
            <wp:simplePos x="0" y="0"/>
            <wp:positionH relativeFrom="margin">
              <wp:align>center</wp:align>
            </wp:positionH>
            <wp:positionV relativeFrom="paragraph">
              <wp:posOffset>56266</wp:posOffset>
            </wp:positionV>
            <wp:extent cx="3323482" cy="3593989"/>
            <wp:effectExtent l="0" t="0" r="0" b="698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2" t="16371" r="56642" b="9814"/>
                    <a:stretch/>
                  </pic:blipFill>
                  <pic:spPr bwMode="auto">
                    <a:xfrm>
                      <a:off x="0" y="0"/>
                      <a:ext cx="3323482" cy="3593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B5D0024" w14:textId="77777777" w:rsidR="000C4015" w:rsidRDefault="000C4015"/>
    <w:p w14:paraId="7D682AC1" w14:textId="77777777" w:rsidR="000C4015" w:rsidRDefault="000C4015"/>
    <w:p w14:paraId="66A5257B" w14:textId="77777777" w:rsidR="000C4015" w:rsidRDefault="000C4015"/>
    <w:p w14:paraId="3BB59DFF" w14:textId="77777777" w:rsidR="000C4015" w:rsidRDefault="000C4015"/>
    <w:p w14:paraId="2845A93F" w14:textId="77777777" w:rsidR="000C4015" w:rsidRDefault="000C4015"/>
    <w:p w14:paraId="638671D2" w14:textId="77777777" w:rsidR="000C4015" w:rsidRDefault="000C4015"/>
    <w:p w14:paraId="44DD14F1" w14:textId="77777777" w:rsidR="000C4015" w:rsidRDefault="000C4015"/>
    <w:p w14:paraId="7777CB05" w14:textId="77777777" w:rsidR="000C4015" w:rsidRDefault="000C4015"/>
    <w:p w14:paraId="2CCFF0AF" w14:textId="77777777" w:rsidR="000C4015" w:rsidRDefault="000C4015"/>
    <w:p w14:paraId="08466EAD" w14:textId="77777777" w:rsidR="000C4015" w:rsidRDefault="000C4015"/>
    <w:p w14:paraId="43BFE732" w14:textId="77777777" w:rsidR="000C4015" w:rsidRDefault="000C4015"/>
    <w:p w14:paraId="2F5C27AA" w14:textId="77777777" w:rsidR="000C4015" w:rsidRDefault="000C4015"/>
    <w:p w14:paraId="78C12E2D" w14:textId="169E87CF" w:rsidR="000C4015" w:rsidRDefault="000C4015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0EFB295" wp14:editId="7FD70ED9">
            <wp:simplePos x="0" y="0"/>
            <wp:positionH relativeFrom="column">
              <wp:posOffset>166978</wp:posOffset>
            </wp:positionH>
            <wp:positionV relativeFrom="paragraph">
              <wp:posOffset>304</wp:posOffset>
            </wp:positionV>
            <wp:extent cx="5841325" cy="2178657"/>
            <wp:effectExtent l="0" t="0" r="762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5" t="24172" r="45004" b="41072"/>
                    <a:stretch/>
                  </pic:blipFill>
                  <pic:spPr bwMode="auto">
                    <a:xfrm>
                      <a:off x="0" y="0"/>
                      <a:ext cx="5841325" cy="2178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CB57E8C" w14:textId="5ACCDA14" w:rsidR="000C4015" w:rsidRDefault="00C64B50">
      <w:r>
        <w:rPr>
          <w:noProof/>
        </w:rPr>
        <w:drawing>
          <wp:anchor distT="0" distB="0" distL="114300" distR="114300" simplePos="0" relativeHeight="251667456" behindDoc="0" locked="0" layoutInCell="1" allowOverlap="1" wp14:anchorId="48AF181F" wp14:editId="278D9095">
            <wp:simplePos x="0" y="0"/>
            <wp:positionH relativeFrom="margin">
              <wp:align>center</wp:align>
            </wp:positionH>
            <wp:positionV relativeFrom="paragraph">
              <wp:posOffset>72170</wp:posOffset>
            </wp:positionV>
            <wp:extent cx="3466465" cy="3839845"/>
            <wp:effectExtent l="0" t="0" r="635" b="825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0" t="15614" r="56337" b="5073"/>
                    <a:stretch/>
                  </pic:blipFill>
                  <pic:spPr bwMode="auto">
                    <a:xfrm>
                      <a:off x="0" y="0"/>
                      <a:ext cx="3466465" cy="3839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EC3634" w14:textId="28C7ECD0" w:rsidR="000C4015" w:rsidRDefault="000C4015"/>
    <w:p w14:paraId="620E2568" w14:textId="33305F2C" w:rsidR="000C4015" w:rsidRDefault="000C4015"/>
    <w:p w14:paraId="3B87C30B" w14:textId="20A30B64" w:rsidR="000C4015" w:rsidRDefault="000C4015"/>
    <w:p w14:paraId="0B980464" w14:textId="77777777" w:rsidR="000C4015" w:rsidRDefault="000C4015"/>
    <w:p w14:paraId="6426E91D" w14:textId="77777777" w:rsidR="000C4015" w:rsidRDefault="000C4015"/>
    <w:p w14:paraId="359F7E46" w14:textId="77777777" w:rsidR="000C4015" w:rsidRDefault="000C4015"/>
    <w:p w14:paraId="4614CDBB" w14:textId="77777777" w:rsidR="000C4015" w:rsidRDefault="000C4015"/>
    <w:p w14:paraId="5CD46C3B" w14:textId="77777777" w:rsidR="000C4015" w:rsidRDefault="000C4015"/>
    <w:p w14:paraId="7949D3FB" w14:textId="77777777" w:rsidR="000C4015" w:rsidRDefault="000C4015"/>
    <w:p w14:paraId="26CCCFAF" w14:textId="77777777" w:rsidR="000C4015" w:rsidRDefault="000C4015"/>
    <w:p w14:paraId="5FAE5A1A" w14:textId="77777777" w:rsidR="000C4015" w:rsidRDefault="000C4015"/>
    <w:p w14:paraId="6FD17628" w14:textId="77777777" w:rsidR="000C4015" w:rsidRDefault="000C4015"/>
    <w:p w14:paraId="3A20A399" w14:textId="77777777" w:rsidR="000C4015" w:rsidRDefault="000C4015"/>
    <w:p w14:paraId="1CD1871C" w14:textId="77777777" w:rsidR="000C4015" w:rsidRDefault="000C4015"/>
    <w:p w14:paraId="00B0913A" w14:textId="77777777" w:rsidR="000C4015" w:rsidRDefault="000C4015"/>
    <w:p w14:paraId="307FBB4A" w14:textId="77777777" w:rsidR="000C4015" w:rsidRDefault="000C4015"/>
    <w:p w14:paraId="62F26A8F" w14:textId="77777777" w:rsidR="000C4015" w:rsidRDefault="000C4015"/>
    <w:p w14:paraId="4F36E41F" w14:textId="77777777" w:rsidR="000C4015" w:rsidRDefault="000C4015"/>
    <w:p w14:paraId="5C4E6E27" w14:textId="77777777" w:rsidR="000C4015" w:rsidRDefault="000C4015"/>
    <w:p w14:paraId="406425AF" w14:textId="07DA49D0" w:rsidR="002C03C3" w:rsidRDefault="002C03C3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6B8758BC" wp14:editId="53140BF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78211" cy="4436828"/>
            <wp:effectExtent l="0" t="0" r="3810" b="1905"/>
            <wp:wrapTight wrapText="bothSides">
              <wp:wrapPolygon edited="0">
                <wp:start x="0" y="0"/>
                <wp:lineTo x="0" y="21517"/>
                <wp:lineTo x="21531" y="21517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6" t="12844" r="55450" b="15145"/>
                    <a:stretch/>
                  </pic:blipFill>
                  <pic:spPr bwMode="auto">
                    <a:xfrm>
                      <a:off x="0" y="0"/>
                      <a:ext cx="4778211" cy="4436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057650F" w14:textId="13CCCC50" w:rsidR="002C03C3" w:rsidRDefault="002C03C3"/>
    <w:p w14:paraId="32C6E710" w14:textId="5F203C25" w:rsidR="002C03C3" w:rsidRDefault="002C03C3"/>
    <w:p w14:paraId="44171283" w14:textId="442E117E" w:rsidR="002C03C3" w:rsidRDefault="002C03C3"/>
    <w:p w14:paraId="3661E9D0" w14:textId="65539EA3" w:rsidR="002C03C3" w:rsidRDefault="002C03C3"/>
    <w:p w14:paraId="53F9B765" w14:textId="2DFD71EA" w:rsidR="002C03C3" w:rsidRDefault="002C03C3"/>
    <w:p w14:paraId="6F07D7C6" w14:textId="1AEDC8DC" w:rsidR="002C03C3" w:rsidRDefault="002C03C3"/>
    <w:p w14:paraId="2F3F5233" w14:textId="2B4143CC" w:rsidR="002C03C3" w:rsidRDefault="002C03C3"/>
    <w:p w14:paraId="01D2B7B7" w14:textId="7152D622" w:rsidR="002C03C3" w:rsidRDefault="002C03C3"/>
    <w:p w14:paraId="7347F911" w14:textId="2B2AFAED" w:rsidR="002C03C3" w:rsidRDefault="002C03C3"/>
    <w:p w14:paraId="2AE92719" w14:textId="4D8DAB1F" w:rsidR="002C03C3" w:rsidRDefault="002C03C3"/>
    <w:p w14:paraId="4EEA9136" w14:textId="17D1B35D" w:rsidR="002C03C3" w:rsidRDefault="002C03C3"/>
    <w:p w14:paraId="62DABC18" w14:textId="68DE5897" w:rsidR="002C03C3" w:rsidRDefault="002C03C3"/>
    <w:p w14:paraId="3FAB2475" w14:textId="1BE2336F" w:rsidR="002C03C3" w:rsidRDefault="002C03C3"/>
    <w:p w14:paraId="2AC55E17" w14:textId="70B766A7" w:rsidR="002C03C3" w:rsidRDefault="002C03C3"/>
    <w:p w14:paraId="46EA0DC1" w14:textId="1C1E6CF9" w:rsidR="002C03C3" w:rsidRDefault="002C03C3"/>
    <w:p w14:paraId="5647475A" w14:textId="66E73B64" w:rsidR="002C03C3" w:rsidRDefault="000C4015">
      <w:r>
        <w:rPr>
          <w:noProof/>
        </w:rPr>
        <w:drawing>
          <wp:anchor distT="0" distB="0" distL="114300" distR="114300" simplePos="0" relativeHeight="251663360" behindDoc="0" locked="0" layoutInCell="1" allowOverlap="1" wp14:anchorId="4AD24BB7" wp14:editId="1E2CE77E">
            <wp:simplePos x="0" y="0"/>
            <wp:positionH relativeFrom="margin">
              <wp:align>center</wp:align>
            </wp:positionH>
            <wp:positionV relativeFrom="paragraph">
              <wp:posOffset>295607</wp:posOffset>
            </wp:positionV>
            <wp:extent cx="5360945" cy="2178657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3" t="32993" r="31371" b="19426"/>
                    <a:stretch/>
                  </pic:blipFill>
                  <pic:spPr bwMode="auto">
                    <a:xfrm>
                      <a:off x="0" y="0"/>
                      <a:ext cx="5360945" cy="2178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18525B4" w14:textId="4AE157A5" w:rsidR="002C03C3" w:rsidRDefault="002C03C3"/>
    <w:p w14:paraId="41EC3A2B" w14:textId="6578D810" w:rsidR="000C4015" w:rsidRDefault="000C4015"/>
    <w:p w14:paraId="6805DDF0" w14:textId="1D30519C" w:rsidR="000C4015" w:rsidRDefault="000C4015"/>
    <w:p w14:paraId="77288C20" w14:textId="74E9BD9E" w:rsidR="000C4015" w:rsidRDefault="000C4015"/>
    <w:p w14:paraId="05BDEFF0" w14:textId="78A484D0" w:rsidR="000C4015" w:rsidRDefault="00C64B50">
      <w:r w:rsidRPr="00C64B50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A8810B4" wp14:editId="6CBDAB3F">
            <wp:simplePos x="0" y="0"/>
            <wp:positionH relativeFrom="column">
              <wp:posOffset>1454536</wp:posOffset>
            </wp:positionH>
            <wp:positionV relativeFrom="paragraph">
              <wp:posOffset>524</wp:posOffset>
            </wp:positionV>
            <wp:extent cx="3776870" cy="398278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6" t="22158" r="56522" b="4559"/>
                    <a:stretch/>
                  </pic:blipFill>
                  <pic:spPr bwMode="auto">
                    <a:xfrm>
                      <a:off x="0" y="0"/>
                      <a:ext cx="3776870" cy="3982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7BFDD91" w14:textId="420C46C5" w:rsidR="000C4015" w:rsidRDefault="000C4015"/>
    <w:p w14:paraId="2B80B425" w14:textId="038BB607" w:rsidR="000C4015" w:rsidRDefault="000C4015"/>
    <w:p w14:paraId="21D2E211" w14:textId="32377081" w:rsidR="000C4015" w:rsidRDefault="000C4015"/>
    <w:p w14:paraId="13E3E5E6" w14:textId="28F764A6" w:rsidR="000C4015" w:rsidRDefault="000C4015"/>
    <w:p w14:paraId="35DD01B5" w14:textId="5ABBAE6D" w:rsidR="000C4015" w:rsidRDefault="000C4015"/>
    <w:p w14:paraId="18C84F14" w14:textId="578E68BD" w:rsidR="000C4015" w:rsidRDefault="000C4015"/>
    <w:p w14:paraId="0D54F687" w14:textId="0F8240AF" w:rsidR="000C4015" w:rsidRDefault="000C4015"/>
    <w:p w14:paraId="12F8306D" w14:textId="5379B512" w:rsidR="000C4015" w:rsidRDefault="000C4015"/>
    <w:p w14:paraId="34062229" w14:textId="2810178E" w:rsidR="000C4015" w:rsidRDefault="000C4015"/>
    <w:p w14:paraId="01772CEC" w14:textId="0E6FDBBF" w:rsidR="000C4015" w:rsidRDefault="000C4015"/>
    <w:p w14:paraId="1110C578" w14:textId="38152EA9" w:rsidR="000C4015" w:rsidRDefault="000C4015"/>
    <w:p w14:paraId="0036E8AB" w14:textId="4A90BE33" w:rsidR="000C4015" w:rsidRDefault="000C4015"/>
    <w:p w14:paraId="6288C8D6" w14:textId="136405ED" w:rsidR="00C64B50" w:rsidRDefault="00C64B50"/>
    <w:p w14:paraId="05C35C4E" w14:textId="77777777" w:rsidR="00C64B50" w:rsidRDefault="00C64B50"/>
    <w:p w14:paraId="76B8B3DA" w14:textId="669EB712" w:rsidR="00C64B50" w:rsidRDefault="00C64B50">
      <w:r>
        <w:rPr>
          <w:noProof/>
        </w:rPr>
        <w:drawing>
          <wp:anchor distT="0" distB="0" distL="114300" distR="114300" simplePos="0" relativeHeight="251669504" behindDoc="0" locked="0" layoutInCell="1" allowOverlap="1" wp14:anchorId="1524E6B1" wp14:editId="7A71241A">
            <wp:simplePos x="0" y="0"/>
            <wp:positionH relativeFrom="margin">
              <wp:posOffset>376637</wp:posOffset>
            </wp:positionH>
            <wp:positionV relativeFrom="paragraph">
              <wp:posOffset>10519</wp:posOffset>
            </wp:positionV>
            <wp:extent cx="5286860" cy="2297927"/>
            <wp:effectExtent l="0" t="0" r="0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4" t="24177" r="33779" b="27232"/>
                    <a:stretch/>
                  </pic:blipFill>
                  <pic:spPr bwMode="auto">
                    <a:xfrm>
                      <a:off x="0" y="0"/>
                      <a:ext cx="5286860" cy="2297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23B050F" w14:textId="77777777" w:rsidR="00C64B50" w:rsidRDefault="00C64B50"/>
    <w:p w14:paraId="1FA6C7C2" w14:textId="41F14738" w:rsidR="00C64B50" w:rsidRDefault="00C64B50"/>
    <w:p w14:paraId="07A96142" w14:textId="0A9F78F5" w:rsidR="00C64B50" w:rsidRDefault="00C64B50"/>
    <w:p w14:paraId="22F00ED8" w14:textId="6E764504" w:rsidR="00C64B50" w:rsidRDefault="00C64B50"/>
    <w:p w14:paraId="4A428E68" w14:textId="00186D9E" w:rsidR="00C64B50" w:rsidRDefault="00C64B50"/>
    <w:p w14:paraId="11D661BF" w14:textId="6870885E" w:rsidR="00C64B50" w:rsidRDefault="00C64B50"/>
    <w:p w14:paraId="402C6FE4" w14:textId="03CD4D55" w:rsidR="00C64B50" w:rsidRDefault="00C64B50"/>
    <w:p w14:paraId="761C5EA3" w14:textId="3231A942" w:rsidR="00C64B50" w:rsidRDefault="00C64B50"/>
    <w:p w14:paraId="547B4E08" w14:textId="5269092B" w:rsidR="00C64B50" w:rsidRDefault="00C64B50"/>
    <w:p w14:paraId="17380B1E" w14:textId="6563CBF2" w:rsidR="00C64B50" w:rsidRDefault="00217108">
      <w:r w:rsidRPr="00217108">
        <w:t xml:space="preserve">The bug is that the </w:t>
      </w:r>
      <w:proofErr w:type="spellStart"/>
      <w:r w:rsidRPr="00217108">
        <w:t>Minkowski</w:t>
      </w:r>
      <w:proofErr w:type="spellEnd"/>
      <w:r w:rsidRPr="00217108">
        <w:t xml:space="preserve"> distance using the </w:t>
      </w:r>
      <w:proofErr w:type="spellStart"/>
      <w:r w:rsidRPr="00217108">
        <w:t>SciKit</w:t>
      </w:r>
      <w:proofErr w:type="spellEnd"/>
      <w:r w:rsidRPr="00217108">
        <w:t xml:space="preserve"> Learn function has different accuracy than the manual </w:t>
      </w:r>
      <w:proofErr w:type="spellStart"/>
      <w:r w:rsidRPr="00217108">
        <w:t>Minkowski</w:t>
      </w:r>
      <w:proofErr w:type="spellEnd"/>
      <w:r w:rsidRPr="00217108">
        <w:t xml:space="preserve"> distance</w:t>
      </w:r>
    </w:p>
    <w:p w14:paraId="5083C36A" w14:textId="25321F11" w:rsidR="00C64B50" w:rsidRDefault="00C64B50"/>
    <w:p w14:paraId="33A131B9" w14:textId="0C74F8E7" w:rsidR="00C64B50" w:rsidRDefault="00C64B50"/>
    <w:p w14:paraId="388057ED" w14:textId="58995AC3" w:rsidR="00C64B50" w:rsidRDefault="00C64B50"/>
    <w:p w14:paraId="2BC16CB4" w14:textId="7F440460" w:rsidR="00C64B50" w:rsidRDefault="00C64B50">
      <w:r>
        <w:rPr>
          <w:noProof/>
        </w:rPr>
        <w:drawing>
          <wp:anchor distT="0" distB="0" distL="114300" distR="114300" simplePos="0" relativeHeight="251670528" behindDoc="0" locked="0" layoutInCell="1" allowOverlap="1" wp14:anchorId="601B3E8D" wp14:editId="64D532B9">
            <wp:simplePos x="0" y="0"/>
            <wp:positionH relativeFrom="column">
              <wp:posOffset>969645</wp:posOffset>
            </wp:positionH>
            <wp:positionV relativeFrom="paragraph">
              <wp:posOffset>0</wp:posOffset>
            </wp:positionV>
            <wp:extent cx="3712845" cy="4011930"/>
            <wp:effectExtent l="0" t="0" r="1905" b="762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1" t="15865" r="56078" b="7088"/>
                    <a:stretch/>
                  </pic:blipFill>
                  <pic:spPr bwMode="auto">
                    <a:xfrm>
                      <a:off x="0" y="0"/>
                      <a:ext cx="3712845" cy="401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0C638D" w14:textId="77777777" w:rsidR="00C64B50" w:rsidRDefault="00C64B50"/>
    <w:p w14:paraId="760D11E8" w14:textId="77777777" w:rsidR="00C64B50" w:rsidRDefault="00C64B50"/>
    <w:p w14:paraId="1FCAE7A7" w14:textId="0D53D6B2" w:rsidR="000C4015" w:rsidRDefault="000C4015"/>
    <w:p w14:paraId="6460149F" w14:textId="55040D2C" w:rsidR="005316DF" w:rsidRDefault="005316DF"/>
    <w:p w14:paraId="177A4307" w14:textId="486A288D" w:rsidR="005316DF" w:rsidRDefault="005316DF"/>
    <w:p w14:paraId="2BA28E3A" w14:textId="16371B38" w:rsidR="005316DF" w:rsidRDefault="005316DF"/>
    <w:p w14:paraId="5B1BE625" w14:textId="5858F920" w:rsidR="005316DF" w:rsidRDefault="005316DF"/>
    <w:p w14:paraId="685A18BD" w14:textId="6373FBE0" w:rsidR="005316DF" w:rsidRDefault="005316DF"/>
    <w:p w14:paraId="7392ABD2" w14:textId="5CD68342" w:rsidR="005316DF" w:rsidRDefault="005316DF"/>
    <w:p w14:paraId="2C767171" w14:textId="56EAB632" w:rsidR="005316DF" w:rsidRDefault="005316DF"/>
    <w:p w14:paraId="055C7435" w14:textId="46E2D924" w:rsidR="005316DF" w:rsidRDefault="005316DF"/>
    <w:p w14:paraId="07B10349" w14:textId="2CD7CCC1" w:rsidR="005316DF" w:rsidRDefault="005316DF"/>
    <w:p w14:paraId="6DD6DBA8" w14:textId="66B5AA2C" w:rsidR="005316DF" w:rsidRDefault="005316DF"/>
    <w:p w14:paraId="624E5AC9" w14:textId="72FDB412" w:rsidR="005316DF" w:rsidRDefault="005316DF"/>
    <w:p w14:paraId="09F21BB1" w14:textId="431387FA" w:rsidR="005316DF" w:rsidRDefault="00195F08">
      <w:r>
        <w:t>*************************************************************************************</w:t>
      </w:r>
    </w:p>
    <w:p w14:paraId="5F5462B3" w14:textId="77777777" w:rsidR="00195F08" w:rsidRDefault="00195F08"/>
    <w:p w14:paraId="7B9EDAB4" w14:textId="096CFFA9" w:rsidR="005316DF" w:rsidRDefault="005316DF">
      <w:r>
        <w:t>NOT SCREENSHOT</w:t>
      </w:r>
    </w:p>
    <w:p w14:paraId="3598B0FD" w14:textId="134F1DB3" w:rsidR="005316DF" w:rsidRDefault="00FC575E">
      <w:r>
        <w:t>|</w:t>
      </w:r>
    </w:p>
    <w:p w14:paraId="27EB8FBA" w14:textId="57E03CCF" w:rsidR="00FC575E" w:rsidRDefault="00FC575E">
      <w:r>
        <w:t>V</w:t>
      </w:r>
    </w:p>
    <w:p w14:paraId="42A65035" w14:textId="5089B48E" w:rsidR="00FC575E" w:rsidRDefault="00FC575E"/>
    <w:p w14:paraId="1E78B07A" w14:textId="77777777" w:rsidR="00FC575E" w:rsidRPr="00FC575E" w:rsidRDefault="00FC575E" w:rsidP="00FC57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75E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FC57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C575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FC575E">
        <w:rPr>
          <w:rFonts w:ascii="Consolas" w:eastAsia="Times New Roman" w:hAnsi="Consolas" w:cs="Times New Roman"/>
          <w:color w:val="D4D4D4"/>
          <w:sz w:val="21"/>
          <w:szCs w:val="21"/>
        </w:rPr>
        <w:t>[[</w:t>
      </w:r>
      <w:r w:rsidRPr="00FC575E">
        <w:rPr>
          <w:rFonts w:ascii="Consolas" w:eastAsia="Times New Roman" w:hAnsi="Consolas" w:cs="Times New Roman"/>
          <w:color w:val="CE9178"/>
          <w:sz w:val="21"/>
          <w:szCs w:val="21"/>
        </w:rPr>
        <w:t>'SepalLengthCm'</w:t>
      </w:r>
      <w:r w:rsidRPr="00FC575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C575E">
        <w:rPr>
          <w:rFonts w:ascii="Consolas" w:eastAsia="Times New Roman" w:hAnsi="Consolas" w:cs="Times New Roman"/>
          <w:color w:val="CE9178"/>
          <w:sz w:val="21"/>
          <w:szCs w:val="21"/>
        </w:rPr>
        <w:t>'SepalWidthCm'</w:t>
      </w:r>
      <w:r w:rsidRPr="00FC575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C575E">
        <w:rPr>
          <w:rFonts w:ascii="Consolas" w:eastAsia="Times New Roman" w:hAnsi="Consolas" w:cs="Times New Roman"/>
          <w:color w:val="CE9178"/>
          <w:sz w:val="21"/>
          <w:szCs w:val="21"/>
        </w:rPr>
        <w:t>'PetalLengthCm'</w:t>
      </w:r>
      <w:r w:rsidRPr="00FC575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C575E">
        <w:rPr>
          <w:rFonts w:ascii="Consolas" w:eastAsia="Times New Roman" w:hAnsi="Consolas" w:cs="Times New Roman"/>
          <w:color w:val="CE9178"/>
          <w:sz w:val="21"/>
          <w:szCs w:val="21"/>
        </w:rPr>
        <w:t>'PetalWidthCm'</w:t>
      </w:r>
      <w:r w:rsidRPr="00FC575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FC575E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FC575E">
        <w:rPr>
          <w:rFonts w:ascii="Consolas" w:eastAsia="Times New Roman" w:hAnsi="Consolas" w:cs="Times New Roman"/>
          <w:color w:val="9CDCFE"/>
          <w:sz w:val="21"/>
          <w:szCs w:val="21"/>
        </w:rPr>
        <w:t>values</w:t>
      </w:r>
      <w:proofErr w:type="gramEnd"/>
    </w:p>
    <w:p w14:paraId="1716E894" w14:textId="77777777" w:rsidR="00FC575E" w:rsidRPr="00FC575E" w:rsidRDefault="00FC575E" w:rsidP="00FC57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75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FC57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C575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FC575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C575E">
        <w:rPr>
          <w:rFonts w:ascii="Consolas" w:eastAsia="Times New Roman" w:hAnsi="Consolas" w:cs="Times New Roman"/>
          <w:color w:val="CE9178"/>
          <w:sz w:val="21"/>
          <w:szCs w:val="21"/>
        </w:rPr>
        <w:t>'Species'</w:t>
      </w:r>
      <w:proofErr w:type="gramStart"/>
      <w:r w:rsidRPr="00FC575E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FC575E">
        <w:rPr>
          <w:rFonts w:ascii="Consolas" w:eastAsia="Times New Roman" w:hAnsi="Consolas" w:cs="Times New Roman"/>
          <w:color w:val="9CDCFE"/>
          <w:sz w:val="21"/>
          <w:szCs w:val="21"/>
        </w:rPr>
        <w:t>values</w:t>
      </w:r>
      <w:proofErr w:type="gramEnd"/>
    </w:p>
    <w:p w14:paraId="4DE08B58" w14:textId="64E52857" w:rsidR="00FC575E" w:rsidRDefault="00FC575E"/>
    <w:p w14:paraId="464982BF" w14:textId="275B260A" w:rsidR="00FC575E" w:rsidRDefault="00FC575E">
      <w:r>
        <w:t>X is the independent values or the features of the model.</w:t>
      </w:r>
    </w:p>
    <w:p w14:paraId="6ECF0FF1" w14:textId="2E81A723" w:rsidR="00FC575E" w:rsidRDefault="00FC575E">
      <w:r>
        <w:t>y is the dependent values or the labels/output of the model</w:t>
      </w:r>
    </w:p>
    <w:p w14:paraId="7314C4B2" w14:textId="77777777" w:rsidR="00195F08" w:rsidRPr="00195F08" w:rsidRDefault="00195F08" w:rsidP="00195F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5F0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95F0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95F08">
        <w:rPr>
          <w:rFonts w:ascii="Consolas" w:eastAsia="Times New Roman" w:hAnsi="Consolas" w:cs="Times New Roman"/>
          <w:color w:val="CE9178"/>
          <w:sz w:val="21"/>
          <w:szCs w:val="21"/>
        </w:rPr>
        <w:t>'Species'</w:t>
      </w:r>
      <w:r w:rsidRPr="00195F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195F0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95F0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95F08">
        <w:rPr>
          <w:rFonts w:ascii="Consolas" w:eastAsia="Times New Roman" w:hAnsi="Consolas" w:cs="Times New Roman"/>
          <w:color w:val="CE9178"/>
          <w:sz w:val="21"/>
          <w:szCs w:val="21"/>
        </w:rPr>
        <w:t>'Species'</w:t>
      </w:r>
      <w:proofErr w:type="gramStart"/>
      <w:r w:rsidRPr="00195F0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195F08">
        <w:rPr>
          <w:rFonts w:ascii="Consolas" w:eastAsia="Times New Roman" w:hAnsi="Consolas" w:cs="Times New Roman"/>
          <w:color w:val="DCDCAA"/>
          <w:sz w:val="21"/>
          <w:szCs w:val="21"/>
        </w:rPr>
        <w:t>apply</w:t>
      </w:r>
      <w:proofErr w:type="gramEnd"/>
      <w:r w:rsidRPr="00195F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95F08">
        <w:rPr>
          <w:rFonts w:ascii="Consolas" w:eastAsia="Times New Roman" w:hAnsi="Consolas" w:cs="Times New Roman"/>
          <w:color w:val="569CD6"/>
          <w:sz w:val="21"/>
          <w:szCs w:val="21"/>
        </w:rPr>
        <w:t>lambda</w:t>
      </w:r>
      <w:r w:rsidRPr="00195F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5F0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95F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95F0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95F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5F0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95F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5F0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95F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bookmarkStart w:id="0" w:name="_Hlk136550121"/>
      <w:r w:rsidRPr="00195F08">
        <w:rPr>
          <w:rFonts w:ascii="Consolas" w:eastAsia="Times New Roman" w:hAnsi="Consolas" w:cs="Times New Roman"/>
          <w:color w:val="CE9178"/>
          <w:sz w:val="21"/>
          <w:szCs w:val="21"/>
        </w:rPr>
        <w:t>'Iris-</w:t>
      </w:r>
      <w:proofErr w:type="spellStart"/>
      <w:r w:rsidRPr="00195F08">
        <w:rPr>
          <w:rFonts w:ascii="Consolas" w:eastAsia="Times New Roman" w:hAnsi="Consolas" w:cs="Times New Roman"/>
          <w:color w:val="CE9178"/>
          <w:sz w:val="21"/>
          <w:szCs w:val="21"/>
        </w:rPr>
        <w:t>setosa</w:t>
      </w:r>
      <w:proofErr w:type="spellEnd"/>
      <w:r w:rsidRPr="00195F0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95F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bookmarkEnd w:id="0"/>
      <w:r w:rsidRPr="00195F0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95F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5F0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95F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5F0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95F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5F0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95F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bookmarkStart w:id="1" w:name="_Hlk136550140"/>
      <w:r w:rsidRPr="00195F08">
        <w:rPr>
          <w:rFonts w:ascii="Consolas" w:eastAsia="Times New Roman" w:hAnsi="Consolas" w:cs="Times New Roman"/>
          <w:color w:val="CE9178"/>
          <w:sz w:val="21"/>
          <w:szCs w:val="21"/>
        </w:rPr>
        <w:t>'Iris-versicolor'</w:t>
      </w:r>
      <w:r w:rsidRPr="00195F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bookmarkEnd w:id="1"/>
      <w:r w:rsidRPr="00195F0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95F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5F0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95F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ECAD2B4" w14:textId="77777777" w:rsidR="00195F08" w:rsidRPr="00195F08" w:rsidRDefault="00195F08" w:rsidP="00195F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5F0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95F0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95F08">
        <w:rPr>
          <w:rFonts w:ascii="Consolas" w:eastAsia="Times New Roman" w:hAnsi="Consolas" w:cs="Times New Roman"/>
          <w:color w:val="CE9178"/>
          <w:sz w:val="21"/>
          <w:szCs w:val="21"/>
        </w:rPr>
        <w:t>'Species'</w:t>
      </w:r>
      <w:proofErr w:type="gramStart"/>
      <w:r w:rsidRPr="00195F0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195F08">
        <w:rPr>
          <w:rFonts w:ascii="Consolas" w:eastAsia="Times New Roman" w:hAnsi="Consolas" w:cs="Times New Roman"/>
          <w:color w:val="DCDCAA"/>
          <w:sz w:val="21"/>
          <w:szCs w:val="21"/>
        </w:rPr>
        <w:t>unique</w:t>
      </w:r>
      <w:proofErr w:type="gramEnd"/>
      <w:r w:rsidRPr="00195F0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EF5B7DE" w14:textId="46022EEA" w:rsidR="00195F08" w:rsidRDefault="00195F08"/>
    <w:p w14:paraId="5CCE93A8" w14:textId="694F3C4E" w:rsidR="00195F08" w:rsidRDefault="00195F08">
      <w:r>
        <w:lastRenderedPageBreak/>
        <w:t xml:space="preserve">this code snippet is used to convert </w:t>
      </w:r>
      <w:r w:rsidRPr="00195F08">
        <w:t>'Iris-</w:t>
      </w:r>
      <w:proofErr w:type="spellStart"/>
      <w:r w:rsidRPr="00195F08">
        <w:t>setosa</w:t>
      </w:r>
      <w:proofErr w:type="spellEnd"/>
      <w:r w:rsidRPr="00195F08">
        <w:t>'</w:t>
      </w:r>
      <w:r>
        <w:t xml:space="preserve"> to 0, </w:t>
      </w:r>
      <w:r w:rsidRPr="00195F08">
        <w:t>'Iris-versicolor'</w:t>
      </w:r>
      <w:r>
        <w:t xml:space="preserve"> to 1 and else or </w:t>
      </w:r>
      <w:r w:rsidRPr="00195F08">
        <w:t>'Iris-v</w:t>
      </w:r>
      <w:r>
        <w:t>i</w:t>
      </w:r>
      <w:r w:rsidRPr="00195F08">
        <w:t>r</w:t>
      </w:r>
      <w:r>
        <w:t>ginica</w:t>
      </w:r>
      <w:r w:rsidRPr="00195F08">
        <w:t>'</w:t>
      </w:r>
      <w:r>
        <w:t xml:space="preserve"> to 2</w:t>
      </w:r>
    </w:p>
    <w:p w14:paraId="72AC75D1" w14:textId="5D30BEBF" w:rsidR="00FC575E" w:rsidRDefault="00FC575E"/>
    <w:p w14:paraId="32128DEA" w14:textId="0CDB0C66" w:rsidR="00FC575E" w:rsidRDefault="00FC575E"/>
    <w:p w14:paraId="4A7755FC" w14:textId="46C92669" w:rsidR="00FC575E" w:rsidRDefault="00FC575E">
      <w:r>
        <w:t>MANUAL CODES</w:t>
      </w:r>
    </w:p>
    <w:p w14:paraId="6D0E3E75" w14:textId="77777777" w:rsidR="005316DF" w:rsidRPr="005316DF" w:rsidRDefault="005316DF" w:rsidP="0053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316DF">
        <w:rPr>
          <w:rFonts w:ascii="Consolas" w:eastAsia="Times New Roman" w:hAnsi="Consolas" w:cs="Times New Roman"/>
          <w:color w:val="9CDCFE"/>
          <w:sz w:val="21"/>
          <w:szCs w:val="21"/>
        </w:rPr>
        <w:t>clf</w:t>
      </w:r>
      <w:proofErr w:type="spellEnd"/>
      <w:r w:rsidRPr="005316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316DF">
        <w:rPr>
          <w:rFonts w:ascii="Consolas" w:eastAsia="Times New Roman" w:hAnsi="Consolas" w:cs="Times New Roman"/>
          <w:color w:val="4EC9B0"/>
          <w:sz w:val="21"/>
          <w:szCs w:val="21"/>
        </w:rPr>
        <w:t>KNN</w:t>
      </w:r>
      <w:r w:rsidRPr="005316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316D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316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5316DF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5316D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5316DF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End"/>
      <w:r w:rsidRPr="005316DF">
        <w:rPr>
          <w:rFonts w:ascii="Consolas" w:eastAsia="Times New Roman" w:hAnsi="Consolas" w:cs="Times New Roman"/>
          <w:color w:val="6A9955"/>
          <w:sz w:val="21"/>
          <w:szCs w:val="21"/>
        </w:rPr>
        <w:t>(k=5) original</w:t>
      </w:r>
    </w:p>
    <w:p w14:paraId="567F033E" w14:textId="77777777" w:rsidR="005316DF" w:rsidRPr="005316DF" w:rsidRDefault="005316DF" w:rsidP="0053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5316DF">
        <w:rPr>
          <w:rFonts w:ascii="Consolas" w:eastAsia="Times New Roman" w:hAnsi="Consolas" w:cs="Times New Roman"/>
          <w:color w:val="9CDCFE"/>
          <w:sz w:val="21"/>
          <w:szCs w:val="21"/>
        </w:rPr>
        <w:t>clf</w:t>
      </w:r>
      <w:r w:rsidRPr="005316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16DF">
        <w:rPr>
          <w:rFonts w:ascii="Consolas" w:eastAsia="Times New Roman" w:hAnsi="Consolas" w:cs="Times New Roman"/>
          <w:color w:val="DCDCAA"/>
          <w:sz w:val="21"/>
          <w:szCs w:val="21"/>
        </w:rPr>
        <w:t>Fit</w:t>
      </w:r>
      <w:proofErr w:type="spellEnd"/>
      <w:proofErr w:type="gramEnd"/>
      <w:r w:rsidRPr="005316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316DF">
        <w:rPr>
          <w:rFonts w:ascii="Consolas" w:eastAsia="Times New Roman" w:hAnsi="Consolas" w:cs="Times New Roman"/>
          <w:color w:val="9CDCFE"/>
          <w:sz w:val="21"/>
          <w:szCs w:val="21"/>
        </w:rPr>
        <w:t>X_train</w:t>
      </w:r>
      <w:proofErr w:type="spellEnd"/>
      <w:r w:rsidRPr="005316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316DF">
        <w:rPr>
          <w:rFonts w:ascii="Consolas" w:eastAsia="Times New Roman" w:hAnsi="Consolas" w:cs="Times New Roman"/>
          <w:color w:val="9CDCFE"/>
          <w:sz w:val="21"/>
          <w:szCs w:val="21"/>
        </w:rPr>
        <w:t>y_train</w:t>
      </w:r>
      <w:proofErr w:type="spellEnd"/>
      <w:r w:rsidRPr="005316D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1AC3B5C" w14:textId="77777777" w:rsidR="005316DF" w:rsidRPr="005316DF" w:rsidRDefault="005316DF" w:rsidP="0053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16DF">
        <w:rPr>
          <w:rFonts w:ascii="Consolas" w:eastAsia="Times New Roman" w:hAnsi="Consolas" w:cs="Times New Roman"/>
          <w:color w:val="9CDCFE"/>
          <w:sz w:val="21"/>
          <w:szCs w:val="21"/>
        </w:rPr>
        <w:t>predictions</w:t>
      </w:r>
      <w:r w:rsidRPr="005316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5316DF">
        <w:rPr>
          <w:rFonts w:ascii="Consolas" w:eastAsia="Times New Roman" w:hAnsi="Consolas" w:cs="Times New Roman"/>
          <w:color w:val="9CDCFE"/>
          <w:sz w:val="21"/>
          <w:szCs w:val="21"/>
        </w:rPr>
        <w:t>clf</w:t>
      </w:r>
      <w:r w:rsidRPr="005316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16DF">
        <w:rPr>
          <w:rFonts w:ascii="Consolas" w:eastAsia="Times New Roman" w:hAnsi="Consolas" w:cs="Times New Roman"/>
          <w:color w:val="DCDCAA"/>
          <w:sz w:val="21"/>
          <w:szCs w:val="21"/>
        </w:rPr>
        <w:t>Predict</w:t>
      </w:r>
      <w:proofErr w:type="spellEnd"/>
      <w:proofErr w:type="gramEnd"/>
      <w:r w:rsidRPr="005316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316DF">
        <w:rPr>
          <w:rFonts w:ascii="Consolas" w:eastAsia="Times New Roman" w:hAnsi="Consolas" w:cs="Times New Roman"/>
          <w:color w:val="9CDCFE"/>
          <w:sz w:val="21"/>
          <w:szCs w:val="21"/>
        </w:rPr>
        <w:t>X_test</w:t>
      </w:r>
      <w:proofErr w:type="spellEnd"/>
      <w:r w:rsidRPr="005316D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945D1E5" w14:textId="77777777" w:rsidR="005316DF" w:rsidRPr="005316DF" w:rsidRDefault="005316DF" w:rsidP="0053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16D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316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316DF">
        <w:rPr>
          <w:rFonts w:ascii="Consolas" w:eastAsia="Times New Roman" w:hAnsi="Consolas" w:cs="Times New Roman"/>
          <w:color w:val="9CDCFE"/>
          <w:sz w:val="21"/>
          <w:szCs w:val="21"/>
        </w:rPr>
        <w:t>predictions</w:t>
      </w:r>
      <w:r w:rsidRPr="005316D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5A32872" w14:textId="705465B1" w:rsidR="005316DF" w:rsidRDefault="005316DF"/>
    <w:p w14:paraId="70CE297D" w14:textId="6FF1E8EC" w:rsidR="005316DF" w:rsidRDefault="005316DF">
      <w:r>
        <w:t>The code snippet above is used by the manual codes f</w:t>
      </w:r>
      <w:r w:rsidR="00FC575E">
        <w:t xml:space="preserve">or Euclidean, Manhattan and </w:t>
      </w:r>
      <w:proofErr w:type="spellStart"/>
      <w:r w:rsidR="00FC575E">
        <w:t>Minkowski</w:t>
      </w:r>
      <w:proofErr w:type="spellEnd"/>
      <w:r w:rsidR="00FC575E">
        <w:t xml:space="preserve"> methods</w:t>
      </w:r>
      <w:r>
        <w:t xml:space="preserve"> </w:t>
      </w:r>
      <w:r w:rsidR="00FC575E">
        <w:t>of KNN Model</w:t>
      </w:r>
      <w:r>
        <w:t xml:space="preserve"> to</w:t>
      </w:r>
      <w:r w:rsidR="00195F08">
        <w:t xml:space="preserve"> train the datasets, and then</w:t>
      </w:r>
      <w:r>
        <w:t xml:space="preserve"> get the predictions </w:t>
      </w:r>
      <w:r w:rsidR="00FC575E">
        <w:t>that classifies if Species are Iris-</w:t>
      </w:r>
      <w:proofErr w:type="spellStart"/>
      <w:r w:rsidR="00FC575E">
        <w:t>Setosa</w:t>
      </w:r>
      <w:proofErr w:type="spellEnd"/>
      <w:r w:rsidR="00FC575E">
        <w:t>, Iris-Versicolor or Iris Virginica</w:t>
      </w:r>
    </w:p>
    <w:p w14:paraId="21D6519A" w14:textId="3605413C" w:rsidR="00FC575E" w:rsidRDefault="00FC575E"/>
    <w:p w14:paraId="1EA98468" w14:textId="77777777" w:rsidR="00FC575E" w:rsidRPr="00FC575E" w:rsidRDefault="00FC575E" w:rsidP="00FC57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75E">
        <w:rPr>
          <w:rFonts w:ascii="Consolas" w:eastAsia="Times New Roman" w:hAnsi="Consolas" w:cs="Times New Roman"/>
          <w:color w:val="9CDCFE"/>
          <w:sz w:val="21"/>
          <w:szCs w:val="21"/>
        </w:rPr>
        <w:t>acc</w:t>
      </w:r>
      <w:r w:rsidRPr="00FC57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C575E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FC57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575E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proofErr w:type="spellEnd"/>
      <w:r w:rsidRPr="00FC57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C575E">
        <w:rPr>
          <w:rFonts w:ascii="Consolas" w:eastAsia="Times New Roman" w:hAnsi="Consolas" w:cs="Times New Roman"/>
          <w:color w:val="9CDCFE"/>
          <w:sz w:val="21"/>
          <w:szCs w:val="21"/>
        </w:rPr>
        <w:t>predictions</w:t>
      </w:r>
      <w:r w:rsidRPr="00FC57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proofErr w:type="spellStart"/>
      <w:r w:rsidRPr="00FC575E">
        <w:rPr>
          <w:rFonts w:ascii="Consolas" w:eastAsia="Times New Roman" w:hAnsi="Consolas" w:cs="Times New Roman"/>
          <w:color w:val="9CDCFE"/>
          <w:sz w:val="21"/>
          <w:szCs w:val="21"/>
        </w:rPr>
        <w:t>y_test</w:t>
      </w:r>
      <w:proofErr w:type="spellEnd"/>
      <w:r w:rsidRPr="00FC57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/ </w:t>
      </w:r>
      <w:proofErr w:type="spellStart"/>
      <w:r w:rsidRPr="00FC575E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FC57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C575E">
        <w:rPr>
          <w:rFonts w:ascii="Consolas" w:eastAsia="Times New Roman" w:hAnsi="Consolas" w:cs="Times New Roman"/>
          <w:color w:val="9CDCFE"/>
          <w:sz w:val="21"/>
          <w:szCs w:val="21"/>
        </w:rPr>
        <w:t>y_test</w:t>
      </w:r>
      <w:proofErr w:type="spellEnd"/>
      <w:r w:rsidRPr="00FC57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84946B2" w14:textId="77777777" w:rsidR="00FC575E" w:rsidRPr="00FC575E" w:rsidRDefault="00FC575E" w:rsidP="00FC57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75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FC57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575E">
        <w:rPr>
          <w:rFonts w:ascii="Consolas" w:eastAsia="Times New Roman" w:hAnsi="Consolas" w:cs="Times New Roman"/>
          <w:color w:val="9CDCFE"/>
          <w:sz w:val="21"/>
          <w:szCs w:val="21"/>
        </w:rPr>
        <w:t>acc</w:t>
      </w:r>
      <w:r w:rsidRPr="00FC57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2A46ECC" w14:textId="5E2A0E5A" w:rsidR="00FC575E" w:rsidRDefault="00FC575E"/>
    <w:p w14:paraId="0E757DEC" w14:textId="41B1CDCD" w:rsidR="00FC575E" w:rsidRDefault="00FC575E">
      <w:r>
        <w:t xml:space="preserve">This code snippet is used to get the accuracy of the model using the manual codes for Euclidean, Manhattan and </w:t>
      </w:r>
      <w:proofErr w:type="spellStart"/>
      <w:r>
        <w:t>Minkowski</w:t>
      </w:r>
      <w:proofErr w:type="spellEnd"/>
      <w:r>
        <w:t xml:space="preserve"> methods</w:t>
      </w:r>
      <w:r w:rsidRPr="00FC575E">
        <w:t xml:space="preserve"> </w:t>
      </w:r>
      <w:r>
        <w:t>of KNN Model.</w:t>
      </w:r>
    </w:p>
    <w:p w14:paraId="5D30FBA6" w14:textId="3B3308C4" w:rsidR="00FC575E" w:rsidRDefault="00FC575E"/>
    <w:p w14:paraId="2FE40B8A" w14:textId="5A9B79C8" w:rsidR="00FC575E" w:rsidRDefault="00FC575E"/>
    <w:p w14:paraId="199BE6E5" w14:textId="0CF58EA0" w:rsidR="00FC575E" w:rsidRDefault="00FC575E"/>
    <w:p w14:paraId="2666C5FE" w14:textId="437040F9" w:rsidR="00FC575E" w:rsidRDefault="00FC575E">
      <w:r>
        <w:t>SCIKIT CODES:</w:t>
      </w:r>
    </w:p>
    <w:p w14:paraId="05D6C339" w14:textId="1B0C1E07" w:rsidR="0010037E" w:rsidRPr="00FC575E" w:rsidRDefault="00FC575E" w:rsidP="00FC57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C575E">
        <w:rPr>
          <w:rFonts w:ascii="Consolas" w:eastAsia="Times New Roman" w:hAnsi="Consolas" w:cs="Times New Roman"/>
          <w:color w:val="9CDCFE"/>
          <w:sz w:val="21"/>
          <w:szCs w:val="21"/>
        </w:rPr>
        <w:t>knn</w:t>
      </w:r>
      <w:proofErr w:type="spellEnd"/>
      <w:r w:rsidRPr="00FC575E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r w:rsidRPr="00FC57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C575E">
        <w:rPr>
          <w:rFonts w:ascii="Consolas" w:eastAsia="Times New Roman" w:hAnsi="Consolas" w:cs="Times New Roman"/>
          <w:color w:val="4EC9B0"/>
          <w:sz w:val="21"/>
          <w:szCs w:val="21"/>
        </w:rPr>
        <w:t>KNeighborsClassifier</w:t>
      </w:r>
      <w:proofErr w:type="spellEnd"/>
      <w:r w:rsidRPr="00FC57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C575E">
        <w:rPr>
          <w:rFonts w:ascii="Consolas" w:eastAsia="Times New Roman" w:hAnsi="Consolas" w:cs="Times New Roman"/>
          <w:color w:val="9CDCFE"/>
          <w:sz w:val="21"/>
          <w:szCs w:val="21"/>
        </w:rPr>
        <w:t>n_neighbors</w:t>
      </w:r>
      <w:proofErr w:type="spellEnd"/>
      <w:r w:rsidRPr="00FC57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575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FC57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575E">
        <w:rPr>
          <w:rFonts w:ascii="Consolas" w:eastAsia="Times New Roman" w:hAnsi="Consolas" w:cs="Times New Roman"/>
          <w:color w:val="9CDCFE"/>
          <w:sz w:val="21"/>
          <w:szCs w:val="21"/>
        </w:rPr>
        <w:t>metric</w:t>
      </w:r>
      <w:r w:rsidRPr="00FC57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575E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FC57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47967D3" w14:textId="3AE8AE7C" w:rsidR="00FC575E" w:rsidRDefault="00FC575E"/>
    <w:p w14:paraId="0B7AB0E1" w14:textId="7E03318E" w:rsidR="0010037E" w:rsidRDefault="0010037E">
      <w:proofErr w:type="spellStart"/>
      <w:r w:rsidRPr="0010037E">
        <w:rPr>
          <w:b/>
        </w:rPr>
        <w:t>n_neighbors</w:t>
      </w:r>
      <w:proofErr w:type="spellEnd"/>
      <w:r>
        <w:t xml:space="preserve"> is the parameter </w:t>
      </w:r>
      <w:r w:rsidRPr="0010037E">
        <w:t>Number of neighbors to use for </w:t>
      </w:r>
      <w:proofErr w:type="spellStart"/>
      <w:r w:rsidRPr="0010037E">
        <w:fldChar w:fldCharType="begin"/>
      </w:r>
      <w:r w:rsidRPr="0010037E">
        <w:instrText xml:space="preserve"> HYPERLINK "https://scikit-learn.org/stable/modules/generated/sklearn.neighbors.KNeighborsClassifier.html" \l "sklearn.neighbors.KNeighborsClassifier.kneighbors" \o "sklearn.neighbors.KNeighborsClassifier.kneighbors" </w:instrText>
      </w:r>
      <w:r w:rsidRPr="0010037E">
        <w:fldChar w:fldCharType="separate"/>
      </w:r>
      <w:r w:rsidRPr="0010037E">
        <w:rPr>
          <w:rStyle w:val="Hyperlink"/>
          <w:b/>
          <w:bCs/>
        </w:rPr>
        <w:t>kneighbors</w:t>
      </w:r>
      <w:proofErr w:type="spellEnd"/>
      <w:r w:rsidRPr="0010037E">
        <w:fldChar w:fldCharType="end"/>
      </w:r>
      <w:r w:rsidRPr="0010037E">
        <w:t> queries.</w:t>
      </w:r>
    </w:p>
    <w:p w14:paraId="22D1DEF0" w14:textId="29907879" w:rsidR="00195F08" w:rsidRDefault="0010037E" w:rsidP="00195F08">
      <w:r w:rsidRPr="0010037E">
        <w:rPr>
          <w:b/>
        </w:rPr>
        <w:t>metric</w:t>
      </w:r>
      <w:r>
        <w:t xml:space="preserve"> is the parameter </w:t>
      </w:r>
      <w:r w:rsidRPr="0010037E">
        <w:t>to use for distance computation. Default is “</w:t>
      </w:r>
      <w:proofErr w:type="spellStart"/>
      <w:r w:rsidRPr="0010037E">
        <w:t>minkowski</w:t>
      </w:r>
      <w:proofErr w:type="spellEnd"/>
      <w:r w:rsidRPr="0010037E">
        <w:t>”</w:t>
      </w:r>
      <w:r>
        <w:t xml:space="preserve"> but it can also be changed to “</w:t>
      </w:r>
      <w:proofErr w:type="spellStart"/>
      <w:r>
        <w:t>manhattan</w:t>
      </w:r>
      <w:proofErr w:type="spellEnd"/>
      <w:r>
        <w:t>” or “</w:t>
      </w:r>
      <w:proofErr w:type="spellStart"/>
      <w:r>
        <w:t>euclidean</w:t>
      </w:r>
      <w:proofErr w:type="spellEnd"/>
      <w:r>
        <w:t>” to get the results from those methods</w:t>
      </w:r>
    </w:p>
    <w:p w14:paraId="266A9166" w14:textId="77777777" w:rsidR="00195F08" w:rsidRPr="00195F08" w:rsidRDefault="00195F08" w:rsidP="00195F08"/>
    <w:p w14:paraId="6862584E" w14:textId="77FE9AD4" w:rsidR="00195F08" w:rsidRPr="00195F08" w:rsidRDefault="00195F08" w:rsidP="00195F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95F08">
        <w:rPr>
          <w:rFonts w:ascii="Consolas" w:eastAsia="Times New Roman" w:hAnsi="Consolas" w:cs="Times New Roman"/>
          <w:color w:val="9CDCFE"/>
          <w:sz w:val="21"/>
          <w:szCs w:val="21"/>
        </w:rPr>
        <w:t>knn</w:t>
      </w:r>
      <w:proofErr w:type="spellEnd"/>
      <w:r w:rsidRPr="00195F08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r w:rsidRPr="00195F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95F08">
        <w:rPr>
          <w:rFonts w:ascii="Consolas" w:eastAsia="Times New Roman" w:hAnsi="Consolas" w:cs="Times New Roman"/>
          <w:color w:val="DCDCAA"/>
          <w:sz w:val="21"/>
          <w:szCs w:val="21"/>
        </w:rPr>
        <w:t>fit</w:t>
      </w:r>
      <w:r w:rsidRPr="00195F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195F08">
        <w:rPr>
          <w:rFonts w:ascii="Consolas" w:eastAsia="Times New Roman" w:hAnsi="Consolas" w:cs="Times New Roman"/>
          <w:color w:val="9CDCFE"/>
          <w:sz w:val="21"/>
          <w:szCs w:val="21"/>
        </w:rPr>
        <w:t>X_train</w:t>
      </w:r>
      <w:proofErr w:type="spellEnd"/>
      <w:r w:rsidRPr="00195F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195F08">
        <w:rPr>
          <w:rFonts w:ascii="Consolas" w:eastAsia="Times New Roman" w:hAnsi="Consolas" w:cs="Times New Roman"/>
          <w:color w:val="9CDCFE"/>
          <w:sz w:val="21"/>
          <w:szCs w:val="21"/>
        </w:rPr>
        <w:t>y_train</w:t>
      </w:r>
      <w:proofErr w:type="spellEnd"/>
      <w:r w:rsidRPr="00195F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5C3375A" w14:textId="63BFC4D2" w:rsidR="00195F08" w:rsidRDefault="00195F08">
      <w:r>
        <w:t>This code snippet is used to train the dataset for the model.</w:t>
      </w:r>
    </w:p>
    <w:p w14:paraId="78D84188" w14:textId="1B56E9DB" w:rsidR="0010037E" w:rsidRDefault="0010037E"/>
    <w:p w14:paraId="713E1AE6" w14:textId="60B917D4" w:rsidR="0010037E" w:rsidRPr="0010037E" w:rsidRDefault="0010037E" w:rsidP="001003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037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0037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0037E">
        <w:rPr>
          <w:rFonts w:ascii="Consolas" w:eastAsia="Times New Roman" w:hAnsi="Consolas" w:cs="Times New Roman"/>
          <w:color w:val="9CDCFE"/>
          <w:sz w:val="21"/>
          <w:szCs w:val="21"/>
        </w:rPr>
        <w:t>knn</w:t>
      </w:r>
      <w:proofErr w:type="spellEnd"/>
      <w:proofErr w:type="gramStart"/>
      <w:r w:rsidRPr="0010037E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r w:rsidRPr="0010037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037E">
        <w:rPr>
          <w:rFonts w:ascii="Consolas" w:eastAsia="Times New Roman" w:hAnsi="Consolas" w:cs="Times New Roman"/>
          <w:color w:val="DCDCAA"/>
          <w:sz w:val="21"/>
          <w:szCs w:val="21"/>
        </w:rPr>
        <w:t>predict</w:t>
      </w:r>
      <w:proofErr w:type="gramEnd"/>
      <w:r w:rsidRPr="0010037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0037E">
        <w:rPr>
          <w:rFonts w:ascii="Consolas" w:eastAsia="Times New Roman" w:hAnsi="Consolas" w:cs="Times New Roman"/>
          <w:color w:val="9CDCFE"/>
          <w:sz w:val="21"/>
          <w:szCs w:val="21"/>
        </w:rPr>
        <w:t>X_test</w:t>
      </w:r>
      <w:proofErr w:type="spellEnd"/>
      <w:r w:rsidRPr="0010037E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769AD91F" w14:textId="4C295EB2" w:rsidR="0010037E" w:rsidRPr="0010037E" w:rsidRDefault="0010037E" w:rsidP="001003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0037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0037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10037E">
        <w:rPr>
          <w:rFonts w:ascii="Consolas" w:eastAsia="Times New Roman" w:hAnsi="Consolas" w:cs="Times New Roman"/>
          <w:color w:val="9CDCFE"/>
          <w:sz w:val="21"/>
          <w:szCs w:val="21"/>
        </w:rPr>
        <w:t>knn</w:t>
      </w:r>
      <w:proofErr w:type="spellEnd"/>
      <w:r w:rsidRPr="0010037E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r w:rsidRPr="0010037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037E">
        <w:rPr>
          <w:rFonts w:ascii="Consolas" w:eastAsia="Times New Roman" w:hAnsi="Consolas" w:cs="Times New Roman"/>
          <w:color w:val="DCDCAA"/>
          <w:sz w:val="21"/>
          <w:szCs w:val="21"/>
        </w:rPr>
        <w:t>score</w:t>
      </w:r>
      <w:r w:rsidRPr="0010037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0037E">
        <w:rPr>
          <w:rFonts w:ascii="Consolas" w:eastAsia="Times New Roman" w:hAnsi="Consolas" w:cs="Times New Roman"/>
          <w:color w:val="9CDCFE"/>
          <w:sz w:val="21"/>
          <w:szCs w:val="21"/>
        </w:rPr>
        <w:t>X_test</w:t>
      </w:r>
      <w:proofErr w:type="spellEnd"/>
      <w:r w:rsidRPr="001003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10037E">
        <w:rPr>
          <w:rFonts w:ascii="Consolas" w:eastAsia="Times New Roman" w:hAnsi="Consolas" w:cs="Times New Roman"/>
          <w:color w:val="9CDCFE"/>
          <w:sz w:val="21"/>
          <w:szCs w:val="21"/>
        </w:rPr>
        <w:t>y_test</w:t>
      </w:r>
      <w:proofErr w:type="spellEnd"/>
      <w:r w:rsidRPr="0010037E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70563C50" w14:textId="6A22B8A4" w:rsidR="0010037E" w:rsidRDefault="0010037E"/>
    <w:p w14:paraId="490DB794" w14:textId="3516A6CF" w:rsidR="0010037E" w:rsidRDefault="0010037E" w:rsidP="0010037E">
      <w:proofErr w:type="gramStart"/>
      <w:r w:rsidRPr="0010037E">
        <w:rPr>
          <w:b/>
        </w:rPr>
        <w:lastRenderedPageBreak/>
        <w:t>.predict</w:t>
      </w:r>
      <w:proofErr w:type="gramEnd"/>
      <w:r w:rsidRPr="0010037E">
        <w:rPr>
          <w:b/>
        </w:rPr>
        <w:t>(</w:t>
      </w:r>
      <w:proofErr w:type="spellStart"/>
      <w:r w:rsidRPr="0010037E">
        <w:rPr>
          <w:b/>
        </w:rPr>
        <w:t>X_test</w:t>
      </w:r>
      <w:proofErr w:type="spellEnd"/>
      <w:r w:rsidRPr="0010037E">
        <w:rPr>
          <w:b/>
        </w:rPr>
        <w:t>)</w:t>
      </w:r>
      <w:r>
        <w:t xml:space="preserve"> is the </w:t>
      </w:r>
      <w:r w:rsidRPr="0010037E">
        <w:t>method in Python is used to make predictions using a trained machine learning model.</w:t>
      </w:r>
    </w:p>
    <w:p w14:paraId="51124D95" w14:textId="7DF4A3F4" w:rsidR="0010037E" w:rsidRDefault="0010037E" w:rsidP="0010037E">
      <w:proofErr w:type="gramStart"/>
      <w:r w:rsidRPr="0010037E">
        <w:rPr>
          <w:b/>
        </w:rPr>
        <w:t>.score</w:t>
      </w:r>
      <w:proofErr w:type="gramEnd"/>
      <w:r w:rsidRPr="0010037E">
        <w:rPr>
          <w:b/>
        </w:rPr>
        <w:t>(</w:t>
      </w:r>
      <w:proofErr w:type="spellStart"/>
      <w:r w:rsidRPr="0010037E">
        <w:rPr>
          <w:b/>
        </w:rPr>
        <w:t>X_test</w:t>
      </w:r>
      <w:proofErr w:type="spellEnd"/>
      <w:r w:rsidRPr="0010037E">
        <w:rPr>
          <w:b/>
        </w:rPr>
        <w:t xml:space="preserve">, </w:t>
      </w:r>
      <w:proofErr w:type="spellStart"/>
      <w:r w:rsidRPr="0010037E">
        <w:rPr>
          <w:b/>
        </w:rPr>
        <w:t>y_test</w:t>
      </w:r>
      <w:proofErr w:type="spellEnd"/>
      <w:r w:rsidRPr="0010037E">
        <w:rPr>
          <w:b/>
        </w:rPr>
        <w:t>)</w:t>
      </w:r>
      <w:r>
        <w:t xml:space="preserve"> </w:t>
      </w:r>
      <w:r w:rsidRPr="0010037E">
        <w:t>method returns a score that indicates how well the model was able to predict the values in the test data.</w:t>
      </w:r>
    </w:p>
    <w:p w14:paraId="2D42D0D6" w14:textId="6046067C" w:rsidR="00217108" w:rsidRDefault="00217108" w:rsidP="0010037E"/>
    <w:p w14:paraId="7973A666" w14:textId="64C391B6" w:rsidR="00217108" w:rsidRDefault="00217108" w:rsidP="0010037E"/>
    <w:p w14:paraId="6756D93C" w14:textId="77777777" w:rsidR="00217108" w:rsidRPr="00217108" w:rsidRDefault="00217108" w:rsidP="00217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17108">
        <w:rPr>
          <w:rFonts w:ascii="Consolas" w:eastAsia="Times New Roman" w:hAnsi="Consolas" w:cs="Times New Roman"/>
          <w:color w:val="9CDCFE"/>
          <w:sz w:val="21"/>
          <w:szCs w:val="21"/>
        </w:rPr>
        <w:t>y_pred</w:t>
      </w:r>
      <w:proofErr w:type="spellEnd"/>
      <w:r w:rsidRPr="002171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17108">
        <w:rPr>
          <w:rFonts w:ascii="Consolas" w:eastAsia="Times New Roman" w:hAnsi="Consolas" w:cs="Times New Roman"/>
          <w:color w:val="9CDCFE"/>
          <w:sz w:val="21"/>
          <w:szCs w:val="21"/>
        </w:rPr>
        <w:t>clf_Manhattan</w:t>
      </w:r>
      <w:r w:rsidRPr="002171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7108">
        <w:rPr>
          <w:rFonts w:ascii="Consolas" w:eastAsia="Times New Roman" w:hAnsi="Consolas" w:cs="Times New Roman"/>
          <w:color w:val="DCDCAA"/>
          <w:sz w:val="21"/>
          <w:szCs w:val="21"/>
        </w:rPr>
        <w:t>Predict</w:t>
      </w:r>
      <w:proofErr w:type="spellEnd"/>
      <w:r w:rsidRPr="002171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17108">
        <w:rPr>
          <w:rFonts w:ascii="Consolas" w:eastAsia="Times New Roman" w:hAnsi="Consolas" w:cs="Times New Roman"/>
          <w:color w:val="9CDCFE"/>
          <w:sz w:val="21"/>
          <w:szCs w:val="21"/>
        </w:rPr>
        <w:t>X_test</w:t>
      </w:r>
      <w:proofErr w:type="spellEnd"/>
      <w:r w:rsidRPr="002171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E2EF827" w14:textId="77777777" w:rsidR="00217108" w:rsidRPr="00217108" w:rsidRDefault="00217108" w:rsidP="00217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7108">
        <w:rPr>
          <w:rFonts w:ascii="Consolas" w:eastAsia="Times New Roman" w:hAnsi="Consolas" w:cs="Times New Roman"/>
          <w:color w:val="9CDCFE"/>
          <w:sz w:val="21"/>
          <w:szCs w:val="21"/>
        </w:rPr>
        <w:t>cm</w:t>
      </w:r>
      <w:r w:rsidRPr="002171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17108">
        <w:rPr>
          <w:rFonts w:ascii="Consolas" w:eastAsia="Times New Roman" w:hAnsi="Consolas" w:cs="Times New Roman"/>
          <w:color w:val="DCDCAA"/>
          <w:sz w:val="21"/>
          <w:szCs w:val="21"/>
        </w:rPr>
        <w:t>confusion_matrix</w:t>
      </w:r>
      <w:proofErr w:type="spellEnd"/>
      <w:r w:rsidRPr="002171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17108">
        <w:rPr>
          <w:rFonts w:ascii="Consolas" w:eastAsia="Times New Roman" w:hAnsi="Consolas" w:cs="Times New Roman"/>
          <w:color w:val="9CDCFE"/>
          <w:sz w:val="21"/>
          <w:szCs w:val="21"/>
        </w:rPr>
        <w:t>y_</w:t>
      </w:r>
      <w:proofErr w:type="gramStart"/>
      <w:r w:rsidRPr="00217108">
        <w:rPr>
          <w:rFonts w:ascii="Consolas" w:eastAsia="Times New Roman" w:hAnsi="Consolas" w:cs="Times New Roman"/>
          <w:color w:val="9CDCFE"/>
          <w:sz w:val="21"/>
          <w:szCs w:val="21"/>
        </w:rPr>
        <w:t>test</w:t>
      </w:r>
      <w:r w:rsidRPr="0021710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17108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gramEnd"/>
      <w:r w:rsidRPr="00217108">
        <w:rPr>
          <w:rFonts w:ascii="Consolas" w:eastAsia="Times New Roman" w:hAnsi="Consolas" w:cs="Times New Roman"/>
          <w:color w:val="9CDCFE"/>
          <w:sz w:val="21"/>
          <w:szCs w:val="21"/>
        </w:rPr>
        <w:t>_pred</w:t>
      </w:r>
      <w:proofErr w:type="spellEnd"/>
      <w:r w:rsidRPr="002171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AF2DF70" w14:textId="77777777" w:rsidR="00217108" w:rsidRPr="00217108" w:rsidRDefault="00217108" w:rsidP="00217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7108">
        <w:rPr>
          <w:rFonts w:ascii="Consolas" w:eastAsia="Times New Roman" w:hAnsi="Consolas" w:cs="Times New Roman"/>
          <w:color w:val="9CDCFE"/>
          <w:sz w:val="21"/>
          <w:szCs w:val="21"/>
        </w:rPr>
        <w:t>cm</w:t>
      </w:r>
    </w:p>
    <w:p w14:paraId="3DB9DA4B" w14:textId="77777777" w:rsidR="00217108" w:rsidRDefault="00217108" w:rsidP="0010037E"/>
    <w:p w14:paraId="2FFA7038" w14:textId="3E153019" w:rsidR="00217108" w:rsidRDefault="00217108" w:rsidP="0010037E">
      <w:r>
        <w:t xml:space="preserve">and </w:t>
      </w:r>
    </w:p>
    <w:p w14:paraId="4DE30E9D" w14:textId="1AB48D94" w:rsidR="00217108" w:rsidRDefault="00217108" w:rsidP="0010037E"/>
    <w:p w14:paraId="768E5275" w14:textId="77777777" w:rsidR="00217108" w:rsidRPr="00217108" w:rsidRDefault="00217108" w:rsidP="00217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1710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171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7108">
        <w:rPr>
          <w:rFonts w:ascii="Consolas" w:eastAsia="Times New Roman" w:hAnsi="Consolas" w:cs="Times New Roman"/>
          <w:color w:val="DCDCAA"/>
          <w:sz w:val="21"/>
          <w:szCs w:val="21"/>
        </w:rPr>
        <w:t>figure</w:t>
      </w:r>
      <w:proofErr w:type="spellEnd"/>
      <w:proofErr w:type="gramEnd"/>
      <w:r w:rsidRPr="002171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17108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proofErr w:type="spellEnd"/>
      <w:r w:rsidRPr="00217108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217108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1710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1710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17108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4CFE4E0F" w14:textId="77777777" w:rsidR="00217108" w:rsidRPr="00217108" w:rsidRDefault="00217108" w:rsidP="00217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17108">
        <w:rPr>
          <w:rFonts w:ascii="Consolas" w:eastAsia="Times New Roman" w:hAnsi="Consolas" w:cs="Times New Roman"/>
          <w:color w:val="4EC9B0"/>
          <w:sz w:val="21"/>
          <w:szCs w:val="21"/>
        </w:rPr>
        <w:t>sn</w:t>
      </w:r>
      <w:r w:rsidRPr="002171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7108">
        <w:rPr>
          <w:rFonts w:ascii="Consolas" w:eastAsia="Times New Roman" w:hAnsi="Consolas" w:cs="Times New Roman"/>
          <w:color w:val="DCDCAA"/>
          <w:sz w:val="21"/>
          <w:szCs w:val="21"/>
        </w:rPr>
        <w:t>heatmap</w:t>
      </w:r>
      <w:proofErr w:type="spellEnd"/>
      <w:proofErr w:type="gramEnd"/>
      <w:r w:rsidRPr="002171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17108">
        <w:rPr>
          <w:rFonts w:ascii="Consolas" w:eastAsia="Times New Roman" w:hAnsi="Consolas" w:cs="Times New Roman"/>
          <w:color w:val="9CDCFE"/>
          <w:sz w:val="21"/>
          <w:szCs w:val="21"/>
        </w:rPr>
        <w:t>cm</w:t>
      </w:r>
      <w:r w:rsidRPr="0021710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17108">
        <w:rPr>
          <w:rFonts w:ascii="Consolas" w:eastAsia="Times New Roman" w:hAnsi="Consolas" w:cs="Times New Roman"/>
          <w:color w:val="9CDCFE"/>
          <w:sz w:val="21"/>
          <w:szCs w:val="21"/>
        </w:rPr>
        <w:t>annot</w:t>
      </w:r>
      <w:proofErr w:type="spellEnd"/>
      <w:r w:rsidRPr="002171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710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2171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3058385" w14:textId="77777777" w:rsidR="00217108" w:rsidRPr="00217108" w:rsidRDefault="00217108" w:rsidP="00217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1710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171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7108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proofErr w:type="spellEnd"/>
      <w:proofErr w:type="gramEnd"/>
      <w:r w:rsidRPr="002171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7108">
        <w:rPr>
          <w:rFonts w:ascii="Consolas" w:eastAsia="Times New Roman" w:hAnsi="Consolas" w:cs="Times New Roman"/>
          <w:color w:val="CE9178"/>
          <w:sz w:val="21"/>
          <w:szCs w:val="21"/>
        </w:rPr>
        <w:t>'Predicted'</w:t>
      </w:r>
      <w:r w:rsidRPr="002171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59358A4" w14:textId="77777777" w:rsidR="00217108" w:rsidRPr="00217108" w:rsidRDefault="00217108" w:rsidP="00217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1710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2171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7108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proofErr w:type="spellEnd"/>
      <w:proofErr w:type="gramEnd"/>
      <w:r w:rsidRPr="002171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7108">
        <w:rPr>
          <w:rFonts w:ascii="Consolas" w:eastAsia="Times New Roman" w:hAnsi="Consolas" w:cs="Times New Roman"/>
          <w:color w:val="CE9178"/>
          <w:sz w:val="21"/>
          <w:szCs w:val="21"/>
        </w:rPr>
        <w:t>'Truth'</w:t>
      </w:r>
      <w:r w:rsidRPr="002171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BA839DD" w14:textId="50BC3E74" w:rsidR="00217108" w:rsidRDefault="00217108" w:rsidP="0010037E"/>
    <w:p w14:paraId="60B4CECA" w14:textId="136E15BE" w:rsidR="00217108" w:rsidRDefault="00217108" w:rsidP="0010037E"/>
    <w:p w14:paraId="18D812AE" w14:textId="401FF12F" w:rsidR="00B318E4" w:rsidRDefault="00217108" w:rsidP="0010037E">
      <w:r>
        <w:t>Both</w:t>
      </w:r>
      <w:r w:rsidR="00195F08">
        <w:t xml:space="preserve"> of</w:t>
      </w:r>
      <w:r>
        <w:t xml:space="preserve"> the code snippets </w:t>
      </w:r>
      <w:r w:rsidR="00195F08">
        <w:t>are used to show the confusion matrix. The second code snippet</w:t>
      </w:r>
      <w:r w:rsidR="00ED7839">
        <w:t xml:space="preserve"> shows an actual graph while the first only prints a matrix without a graph</w:t>
      </w:r>
      <w:r w:rsidR="00DA2FDE">
        <w:t xml:space="preserve">. </w:t>
      </w:r>
      <w:r w:rsidR="00DA2FDE" w:rsidRPr="00DA2FDE">
        <w:t>The confusion matrix can be used to evaluate the performance of a machine learning model by providing information about the number of correct and incorrect predictions made by the model.</w:t>
      </w:r>
    </w:p>
    <w:p w14:paraId="0F3326C3" w14:textId="6B594ADD" w:rsidR="000206B9" w:rsidRDefault="00B318E4" w:rsidP="0010037E">
      <w:r>
        <w:t xml:space="preserve">The output in the diagonal line of the </w:t>
      </w:r>
      <w:r w:rsidR="00DA2FDE" w:rsidRPr="00DA2FDE">
        <w:t>confusion matrix represents the number of correct predictions made by the model.</w:t>
      </w:r>
      <w:r w:rsidR="00DA2FDE">
        <w:t xml:space="preserve"> </w:t>
      </w:r>
      <w:r w:rsidR="00DA2FDE" w:rsidRPr="00DA2FDE">
        <w:t>The off-diagonal elements of the confusion matrix represent the number of incorrect predictions made by the model.</w:t>
      </w:r>
      <w:r w:rsidR="00DA2FDE">
        <w:t xml:space="preserve">  </w:t>
      </w:r>
      <w:r w:rsidR="00DA2FDE" w:rsidRPr="00DA2FDE">
        <w:t>The diagonal line of the confusion matrix can be used to calculate the overall accuracy of the model, while the off-diagonal elements can be used to calculate the false positive and false negative rates.</w:t>
      </w:r>
    </w:p>
    <w:p w14:paraId="3CAF9CD3" w14:textId="382025D7" w:rsidR="000206B9" w:rsidRDefault="000206B9" w:rsidP="0010037E"/>
    <w:p w14:paraId="4458851E" w14:textId="62E21EA0" w:rsidR="000206B9" w:rsidRDefault="000206B9" w:rsidP="0010037E">
      <w:r>
        <w:t>RESULTS:</w:t>
      </w:r>
    </w:p>
    <w:p w14:paraId="17BDD6C7" w14:textId="70B65EED" w:rsidR="000206B9" w:rsidRDefault="000206B9" w:rsidP="000206B9">
      <w:r>
        <w:t xml:space="preserve">As seen from the prediction, accuracy and confusion matrix each model shows that the both the manual and Sci-kit codes </w:t>
      </w:r>
      <w:r w:rsidRPr="000206B9">
        <w:t>model</w:t>
      </w:r>
      <w:r>
        <w:t>s</w:t>
      </w:r>
      <w:r w:rsidRPr="000206B9">
        <w:t xml:space="preserve"> </w:t>
      </w:r>
      <w:r>
        <w:t>are</w:t>
      </w:r>
      <w:r w:rsidRPr="000206B9">
        <w:t xml:space="preserve"> performing well</w:t>
      </w:r>
      <w:r>
        <w:t xml:space="preserve">. With the exception of the </w:t>
      </w:r>
      <w:proofErr w:type="spellStart"/>
      <w:r>
        <w:t>Minkowski</w:t>
      </w:r>
      <w:proofErr w:type="spellEnd"/>
      <w:r>
        <w:t xml:space="preserve"> Distance manual and Sci-kit codes producing different accuracies and the Sci-kit code producing one </w:t>
      </w:r>
      <w:r w:rsidR="007B2270">
        <w:t xml:space="preserve">incorrect prediction in its confusion matrix, all the models are performing well. </w:t>
      </w:r>
    </w:p>
    <w:p w14:paraId="1229DEE9" w14:textId="40DD2C55" w:rsidR="009B004C" w:rsidRDefault="009B004C" w:rsidP="000206B9">
      <w:hyperlink r:id="rId19" w:history="1">
        <w:r w:rsidRPr="00CC58D2">
          <w:rPr>
            <w:rStyle w:val="Hyperlink"/>
          </w:rPr>
          <w:t>https://www.figma.com/file/DyV97k19rKBqb0NXRiwinA/Activity0-and-Activity1_KNN-flowchart?type=whiteboard&amp;node-id=0%3A1&amp;t=6BnNaepQYN390yzs-1</w:t>
        </w:r>
      </w:hyperlink>
    </w:p>
    <w:p w14:paraId="6D0C4F5B" w14:textId="77777777" w:rsidR="009B004C" w:rsidRDefault="009B004C" w:rsidP="000206B9">
      <w:bookmarkStart w:id="2" w:name="_GoBack"/>
      <w:bookmarkEnd w:id="2"/>
    </w:p>
    <w:sectPr w:rsidR="009B00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438"/>
    <w:rsid w:val="000206B9"/>
    <w:rsid w:val="000C4015"/>
    <w:rsid w:val="0010037E"/>
    <w:rsid w:val="00105F58"/>
    <w:rsid w:val="00195F08"/>
    <w:rsid w:val="00217108"/>
    <w:rsid w:val="002C03C3"/>
    <w:rsid w:val="005316DF"/>
    <w:rsid w:val="00786515"/>
    <w:rsid w:val="007B2270"/>
    <w:rsid w:val="009B004C"/>
    <w:rsid w:val="00B318E4"/>
    <w:rsid w:val="00B42438"/>
    <w:rsid w:val="00C64B50"/>
    <w:rsid w:val="00DA2FDE"/>
    <w:rsid w:val="00ED7839"/>
    <w:rsid w:val="00FC5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3D4FE"/>
  <w15:chartTrackingRefBased/>
  <w15:docId w15:val="{8305B983-8C27-4658-B16A-E1347BECA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003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03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4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7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8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91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26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7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85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3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5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3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8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91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8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2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5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3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34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86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9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08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s://www.figma.com/file/DyV97k19rKBqb0NXRiwinA/Activity0-and-Activity1_KNN-flowchart?type=whiteboard&amp;node-id=0%3A1&amp;t=6BnNaepQYN390yzs-1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10</Pages>
  <Words>608</Words>
  <Characters>3469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10</cp:revision>
  <dcterms:created xsi:type="dcterms:W3CDTF">2023-06-01T12:11:00Z</dcterms:created>
  <dcterms:modified xsi:type="dcterms:W3CDTF">2023-06-03T02:03:00Z</dcterms:modified>
</cp:coreProperties>
</file>