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0EDE" w14:textId="3F9BD7BF" w:rsidR="0045408E" w:rsidRPr="00C01FC1" w:rsidRDefault="005D01C6">
      <w:pPr>
        <w:rPr>
          <w:b/>
          <w:bCs/>
          <w:u w:val="single"/>
          <w:lang w:val="es-MX"/>
        </w:rPr>
      </w:pPr>
      <w:bookmarkStart w:id="0" w:name="_GoBack"/>
      <w:r w:rsidRPr="00C01FC1">
        <w:rPr>
          <w:b/>
          <w:bCs/>
          <w:u w:val="single"/>
          <w:lang w:val="es-MX"/>
        </w:rPr>
        <w:t>PREGUNTAS PROYECTO ODS 9</w:t>
      </w:r>
    </w:p>
    <w:bookmarkEnd w:id="0"/>
    <w:p w14:paraId="58B085B0" w14:textId="076282F0" w:rsidR="005D01C6" w:rsidRPr="00C01FC1" w:rsidRDefault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1) La ley 25.467 colabora con el ODS 9 porque…</w:t>
      </w:r>
    </w:p>
    <w:p w14:paraId="49108334" w14:textId="198648EB" w:rsidR="005D01C6" w:rsidRPr="00C01FC1" w:rsidRDefault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>A – busca promover la actividad científica, tecnológica y de innovación.</w:t>
      </w:r>
    </w:p>
    <w:p w14:paraId="76D6444C" w14:textId="6A1F3580" w:rsidR="005D01C6" w:rsidRDefault="005D01C6">
      <w:pPr>
        <w:rPr>
          <w:lang w:val="es-MX"/>
        </w:rPr>
      </w:pPr>
      <w:r>
        <w:rPr>
          <w:lang w:val="es-MX"/>
        </w:rPr>
        <w:t>B – establece la necesidad del desarrollo tecnológico.</w:t>
      </w:r>
    </w:p>
    <w:p w14:paraId="24BEF2DB" w14:textId="124FDCB3" w:rsidR="005D01C6" w:rsidRDefault="005D01C6">
      <w:pPr>
        <w:rPr>
          <w:lang w:val="es-MX"/>
        </w:rPr>
      </w:pPr>
      <w:r>
        <w:rPr>
          <w:lang w:val="es-MX"/>
        </w:rPr>
        <w:t>C – busca el equilibrio entre las actividades económicas primarias y secundarias</w:t>
      </w:r>
      <w:r w:rsidR="00066962">
        <w:rPr>
          <w:lang w:val="es-MX"/>
        </w:rPr>
        <w:t>.</w:t>
      </w:r>
    </w:p>
    <w:p w14:paraId="6BB431BD" w14:textId="413B1249" w:rsidR="005D01C6" w:rsidRDefault="005D01C6">
      <w:pPr>
        <w:rPr>
          <w:lang w:val="es-MX"/>
        </w:rPr>
      </w:pPr>
      <w:r>
        <w:rPr>
          <w:lang w:val="es-MX"/>
        </w:rPr>
        <w:t xml:space="preserve">D – </w:t>
      </w:r>
      <w:r w:rsidR="00066962">
        <w:rPr>
          <w:lang w:val="es-MX"/>
        </w:rPr>
        <w:t>propone un ingreso estatal para la industria.</w:t>
      </w:r>
    </w:p>
    <w:p w14:paraId="2228B694" w14:textId="77777777" w:rsidR="005D01C6" w:rsidRDefault="005D01C6">
      <w:pPr>
        <w:rPr>
          <w:lang w:val="es-MX"/>
        </w:rPr>
      </w:pPr>
    </w:p>
    <w:p w14:paraId="572E76DC" w14:textId="7B130C5B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2</w:t>
      </w:r>
      <w:r w:rsidRPr="00C01FC1">
        <w:rPr>
          <w:i/>
          <w:iCs/>
          <w:u w:val="single"/>
          <w:lang w:val="es-MX"/>
        </w:rPr>
        <w:t>)</w:t>
      </w:r>
      <w:r w:rsidR="00066962" w:rsidRPr="00C01FC1">
        <w:rPr>
          <w:i/>
          <w:iCs/>
          <w:u w:val="single"/>
          <w:lang w:val="es-MX"/>
        </w:rPr>
        <w:t xml:space="preserve"> El ODS 9 busca…</w:t>
      </w:r>
    </w:p>
    <w:p w14:paraId="51B250C3" w14:textId="46396AC2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066962">
        <w:rPr>
          <w:lang w:val="es-MX"/>
        </w:rPr>
        <w:t>el desarrollo de tecnologías sustentables.</w:t>
      </w:r>
    </w:p>
    <w:p w14:paraId="498B18D9" w14:textId="78451146" w:rsidR="00066962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066962">
        <w:rPr>
          <w:lang w:val="es-MX"/>
        </w:rPr>
        <w:t>la equidad de desarrollo industrial entre territorios.</w:t>
      </w:r>
    </w:p>
    <w:p w14:paraId="360ED223" w14:textId="15961873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066962">
        <w:rPr>
          <w:lang w:val="es-MX"/>
        </w:rPr>
        <w:t>igualdad de acceso a desarrollos tecnológicos que mejoran la calidad de vida.</w:t>
      </w:r>
    </w:p>
    <w:p w14:paraId="71A05BA8" w14:textId="4DDB2771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D – </w:t>
      </w:r>
      <w:r w:rsidR="00066962" w:rsidRPr="00C01FC1">
        <w:rPr>
          <w:b/>
          <w:bCs/>
          <w:lang w:val="es-MX"/>
        </w:rPr>
        <w:t>todas son correctas.</w:t>
      </w:r>
    </w:p>
    <w:p w14:paraId="2CFBC49C" w14:textId="77777777" w:rsidR="005D01C6" w:rsidRPr="005D01C6" w:rsidRDefault="005D01C6" w:rsidP="005D01C6">
      <w:pPr>
        <w:rPr>
          <w:lang w:val="es-MX"/>
        </w:rPr>
      </w:pPr>
    </w:p>
    <w:p w14:paraId="2C92B695" w14:textId="17B85E75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3</w:t>
      </w:r>
      <w:r w:rsidRPr="00C01FC1">
        <w:rPr>
          <w:i/>
          <w:iCs/>
          <w:u w:val="single"/>
          <w:lang w:val="es-MX"/>
        </w:rPr>
        <w:t>)</w:t>
      </w:r>
      <w:r w:rsidR="00066962" w:rsidRPr="00C01FC1">
        <w:rPr>
          <w:i/>
          <w:iCs/>
          <w:u w:val="single"/>
          <w:lang w:val="es-MX"/>
        </w:rPr>
        <w:t xml:space="preserve"> ¿Cuál es la forma en la que la industria genera ganancias?</w:t>
      </w:r>
    </w:p>
    <w:p w14:paraId="63940F7A" w14:textId="19A7BFA3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066962">
        <w:rPr>
          <w:lang w:val="es-MX"/>
        </w:rPr>
        <w:t>Porque vende una mayor cantidad de productos.</w:t>
      </w:r>
    </w:p>
    <w:p w14:paraId="4222A8A4" w14:textId="0513E84C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B – </w:t>
      </w:r>
      <w:r w:rsidR="00066962" w:rsidRPr="00C01FC1">
        <w:rPr>
          <w:b/>
          <w:bCs/>
          <w:lang w:val="es-MX"/>
        </w:rPr>
        <w:t>Por el valor agregado que genera con sus procesos.</w:t>
      </w:r>
    </w:p>
    <w:p w14:paraId="46AC75F1" w14:textId="3CEF22B7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066962">
        <w:rPr>
          <w:lang w:val="es-MX"/>
        </w:rPr>
        <w:t>Por sus productos generalmente de mayor calidad.</w:t>
      </w:r>
    </w:p>
    <w:p w14:paraId="61357AA3" w14:textId="72F6A007" w:rsidR="005D01C6" w:rsidRDefault="005D01C6" w:rsidP="005D01C6">
      <w:pPr>
        <w:rPr>
          <w:lang w:val="es-MX"/>
        </w:rPr>
      </w:pPr>
      <w:r>
        <w:rPr>
          <w:lang w:val="es-MX"/>
        </w:rPr>
        <w:t xml:space="preserve">D – </w:t>
      </w:r>
      <w:r w:rsidR="00066962">
        <w:rPr>
          <w:lang w:val="es-MX"/>
        </w:rPr>
        <w:t>Toda son correctas.</w:t>
      </w:r>
    </w:p>
    <w:p w14:paraId="4F6B5476" w14:textId="77777777" w:rsidR="005D01C6" w:rsidRPr="005D01C6" w:rsidRDefault="005D01C6" w:rsidP="005D01C6">
      <w:pPr>
        <w:rPr>
          <w:lang w:val="es-MX"/>
        </w:rPr>
      </w:pPr>
    </w:p>
    <w:p w14:paraId="137331BF" w14:textId="5E19AF67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4</w:t>
      </w:r>
      <w:r w:rsidRPr="00C01FC1">
        <w:rPr>
          <w:i/>
          <w:iCs/>
          <w:u w:val="single"/>
          <w:lang w:val="es-MX"/>
        </w:rPr>
        <w:t>)</w:t>
      </w:r>
      <w:r w:rsidR="00066962" w:rsidRPr="00C01FC1">
        <w:rPr>
          <w:i/>
          <w:iCs/>
          <w:u w:val="single"/>
          <w:lang w:val="es-MX"/>
        </w:rPr>
        <w:t xml:space="preserve"> El presidente de la Unión Industrial de Córdoba sostuvo que…</w:t>
      </w:r>
    </w:p>
    <w:p w14:paraId="4FA41BA3" w14:textId="0E027E6D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A – </w:t>
      </w:r>
      <w:r w:rsidR="00066962" w:rsidRPr="00C01FC1">
        <w:rPr>
          <w:b/>
          <w:bCs/>
          <w:lang w:val="es-MX"/>
        </w:rPr>
        <w:t>el objetivo era profundizar la matriz industrial de la provincia.</w:t>
      </w:r>
    </w:p>
    <w:p w14:paraId="65C51168" w14:textId="07C44100" w:rsidR="005D01C6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066962">
        <w:rPr>
          <w:lang w:val="es-MX"/>
        </w:rPr>
        <w:t>había que aumentar la importación de materia prima.</w:t>
      </w:r>
    </w:p>
    <w:p w14:paraId="5439B0C6" w14:textId="076D6FDD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066962">
        <w:rPr>
          <w:lang w:val="es-MX"/>
        </w:rPr>
        <w:t xml:space="preserve">hay que generar </w:t>
      </w:r>
      <w:r w:rsidR="001D3C27">
        <w:rPr>
          <w:lang w:val="es-MX"/>
        </w:rPr>
        <w:t>más suministros energéticos</w:t>
      </w:r>
      <w:r w:rsidR="00066962">
        <w:rPr>
          <w:lang w:val="es-MX"/>
        </w:rPr>
        <w:t xml:space="preserve"> para el desarrollo del sector industrial.</w:t>
      </w:r>
    </w:p>
    <w:p w14:paraId="443F8EA5" w14:textId="5DD8A22F" w:rsidR="005D01C6" w:rsidRDefault="005D01C6" w:rsidP="005D01C6">
      <w:pPr>
        <w:rPr>
          <w:lang w:val="es-MX"/>
        </w:rPr>
      </w:pPr>
      <w:r>
        <w:rPr>
          <w:lang w:val="es-MX"/>
        </w:rPr>
        <w:t xml:space="preserve">D – </w:t>
      </w:r>
      <w:r w:rsidR="001D3C27">
        <w:rPr>
          <w:lang w:val="es-MX"/>
        </w:rPr>
        <w:t>hay que promover una ley que establezca un objetivo con el desarrollo industrial.</w:t>
      </w:r>
    </w:p>
    <w:p w14:paraId="558E501C" w14:textId="77777777" w:rsidR="005D01C6" w:rsidRPr="005D01C6" w:rsidRDefault="005D01C6" w:rsidP="005D01C6">
      <w:pPr>
        <w:rPr>
          <w:lang w:val="es-MX"/>
        </w:rPr>
      </w:pPr>
    </w:p>
    <w:p w14:paraId="45482808" w14:textId="229A1475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5</w:t>
      </w:r>
      <w:r w:rsidRPr="00C01FC1">
        <w:rPr>
          <w:i/>
          <w:iCs/>
          <w:u w:val="single"/>
          <w:lang w:val="es-MX"/>
        </w:rPr>
        <w:t>)</w:t>
      </w:r>
      <w:r w:rsidR="001D3C27" w:rsidRPr="00C01FC1">
        <w:rPr>
          <w:i/>
          <w:iCs/>
          <w:u w:val="single"/>
          <w:lang w:val="es-MX"/>
        </w:rPr>
        <w:t xml:space="preserve"> </w:t>
      </w:r>
      <w:r w:rsidR="005573D7" w:rsidRPr="00C01FC1">
        <w:rPr>
          <w:i/>
          <w:iCs/>
          <w:u w:val="single"/>
          <w:lang w:val="es-MX"/>
        </w:rPr>
        <w:t>El sector empresario manifiesta que la expectativa es ver cómo se articulan…</w:t>
      </w:r>
    </w:p>
    <w:p w14:paraId="55502D4D" w14:textId="2F66ADF8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5573D7">
        <w:rPr>
          <w:lang w:val="es-MX"/>
        </w:rPr>
        <w:t>los diversos actores del ecosistema innovador.</w:t>
      </w:r>
    </w:p>
    <w:p w14:paraId="7FE6C93F" w14:textId="7B71975C" w:rsidR="005D01C6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5573D7">
        <w:rPr>
          <w:lang w:val="es-MX"/>
        </w:rPr>
        <w:t>las universidades.</w:t>
      </w:r>
    </w:p>
    <w:p w14:paraId="53C373C4" w14:textId="195C0D29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5573D7">
        <w:rPr>
          <w:lang w:val="es-MX"/>
        </w:rPr>
        <w:t>las empresas privadas.</w:t>
      </w:r>
    </w:p>
    <w:p w14:paraId="0C3D060A" w14:textId="506C921B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D – </w:t>
      </w:r>
      <w:r w:rsidR="005573D7" w:rsidRPr="00C01FC1">
        <w:rPr>
          <w:b/>
          <w:bCs/>
          <w:lang w:val="es-MX"/>
        </w:rPr>
        <w:t>todas las opciones son correctas</w:t>
      </w:r>
    </w:p>
    <w:p w14:paraId="2FF7CBC4" w14:textId="77777777" w:rsidR="005D01C6" w:rsidRDefault="005D01C6" w:rsidP="005D01C6">
      <w:pPr>
        <w:rPr>
          <w:lang w:val="es-MX"/>
        </w:rPr>
      </w:pPr>
    </w:p>
    <w:p w14:paraId="7C3484DB" w14:textId="363D6173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lastRenderedPageBreak/>
        <w:t>6</w:t>
      </w:r>
      <w:r w:rsidRPr="00C01FC1">
        <w:rPr>
          <w:i/>
          <w:iCs/>
          <w:u w:val="single"/>
          <w:lang w:val="es-MX"/>
        </w:rPr>
        <w:t>)</w:t>
      </w:r>
      <w:r w:rsidR="005573D7" w:rsidRPr="00C01FC1">
        <w:rPr>
          <w:i/>
          <w:iCs/>
          <w:u w:val="single"/>
          <w:lang w:val="es-MX"/>
        </w:rPr>
        <w:t xml:space="preserve"> </w:t>
      </w:r>
      <w:r w:rsidR="00B8666E" w:rsidRPr="00C01FC1">
        <w:rPr>
          <w:i/>
          <w:iCs/>
          <w:u w:val="single"/>
          <w:lang w:val="es-MX"/>
        </w:rPr>
        <w:t>¿Cuál es el impulso que se espera incorporar?</w:t>
      </w:r>
    </w:p>
    <w:p w14:paraId="704BFBB3" w14:textId="2B5402B1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B8666E">
        <w:rPr>
          <w:lang w:val="es-MX"/>
        </w:rPr>
        <w:t>Uno sobre el trabajo y la innovación, promocionando los ODS.</w:t>
      </w:r>
    </w:p>
    <w:p w14:paraId="2E0405AE" w14:textId="3DE7AE9B" w:rsidR="005D01C6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B8666E">
        <w:rPr>
          <w:lang w:val="es-MX"/>
        </w:rPr>
        <w:t>Señalar la importancia y necesidad de un Consejo de Desarrollo Económico Social.</w:t>
      </w:r>
    </w:p>
    <w:p w14:paraId="6B5A9D3B" w14:textId="6FC50C35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C – </w:t>
      </w:r>
      <w:r w:rsidR="00B8666E" w:rsidRPr="00C01FC1">
        <w:rPr>
          <w:b/>
          <w:bCs/>
          <w:lang w:val="es-MX"/>
        </w:rPr>
        <w:t>Uno basado tanto en conocimientos tecnológicos como económicos.</w:t>
      </w:r>
    </w:p>
    <w:p w14:paraId="0E4EC30B" w14:textId="1E1BA3AF" w:rsidR="005D01C6" w:rsidRDefault="005D01C6" w:rsidP="005D01C6">
      <w:pPr>
        <w:rPr>
          <w:lang w:val="es-MX"/>
        </w:rPr>
      </w:pPr>
      <w:r>
        <w:rPr>
          <w:lang w:val="es-MX"/>
        </w:rPr>
        <w:t xml:space="preserve">D – </w:t>
      </w:r>
      <w:r w:rsidR="00B8666E">
        <w:rPr>
          <w:lang w:val="es-MX"/>
        </w:rPr>
        <w:t>La colaboración entre universidades y organizaciones del país.</w:t>
      </w:r>
    </w:p>
    <w:p w14:paraId="4A491233" w14:textId="77777777" w:rsidR="005D01C6" w:rsidRPr="005D01C6" w:rsidRDefault="005D01C6" w:rsidP="005D01C6">
      <w:pPr>
        <w:rPr>
          <w:lang w:val="es-MX"/>
        </w:rPr>
      </w:pPr>
    </w:p>
    <w:p w14:paraId="05D9D07B" w14:textId="31761D11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7</w:t>
      </w:r>
      <w:r w:rsidRPr="00C01FC1">
        <w:rPr>
          <w:i/>
          <w:iCs/>
          <w:u w:val="single"/>
          <w:lang w:val="es-MX"/>
        </w:rPr>
        <w:t>)</w:t>
      </w:r>
      <w:r w:rsidR="00B8666E" w:rsidRPr="00C01FC1">
        <w:rPr>
          <w:i/>
          <w:iCs/>
          <w:u w:val="single"/>
          <w:lang w:val="es-MX"/>
        </w:rPr>
        <w:t xml:space="preserve"> ¿Qué podemos hacer para mejorar el desarrollo sostenible?</w:t>
      </w:r>
    </w:p>
    <w:p w14:paraId="70D036D7" w14:textId="2B363AE6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B8666E">
        <w:rPr>
          <w:lang w:val="es-MX"/>
        </w:rPr>
        <w:t>Acciones positivas en el entorno.</w:t>
      </w:r>
    </w:p>
    <w:p w14:paraId="7ED4B9D5" w14:textId="0A58620F" w:rsidR="005D01C6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B8666E">
        <w:rPr>
          <w:lang w:val="es-MX"/>
        </w:rPr>
        <w:t>Reducir y reciclar plástico, papel y otros residuos.</w:t>
      </w:r>
    </w:p>
    <w:p w14:paraId="41EA1797" w14:textId="55C0EB9D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B8666E">
        <w:rPr>
          <w:lang w:val="es-MX"/>
        </w:rPr>
        <w:t>Usar responsablemente el transporte.</w:t>
      </w:r>
    </w:p>
    <w:p w14:paraId="4C97D565" w14:textId="6F634340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D – </w:t>
      </w:r>
      <w:r w:rsidR="00B8666E" w:rsidRPr="00C01FC1">
        <w:rPr>
          <w:b/>
          <w:bCs/>
          <w:lang w:val="es-MX"/>
        </w:rPr>
        <w:t>Todas son correctas.</w:t>
      </w:r>
    </w:p>
    <w:p w14:paraId="6F92E10A" w14:textId="77777777" w:rsidR="005D01C6" w:rsidRPr="005D01C6" w:rsidRDefault="005D01C6" w:rsidP="005D01C6">
      <w:pPr>
        <w:rPr>
          <w:lang w:val="es-MX"/>
        </w:rPr>
      </w:pPr>
    </w:p>
    <w:p w14:paraId="101FA92C" w14:textId="4066262E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8</w:t>
      </w:r>
      <w:r w:rsidRPr="00C01FC1">
        <w:rPr>
          <w:i/>
          <w:iCs/>
          <w:u w:val="single"/>
          <w:lang w:val="es-MX"/>
        </w:rPr>
        <w:t>)</w:t>
      </w:r>
      <w:r w:rsidR="00B8666E" w:rsidRPr="00C01FC1">
        <w:rPr>
          <w:i/>
          <w:iCs/>
          <w:u w:val="single"/>
          <w:lang w:val="es-MX"/>
        </w:rPr>
        <w:t xml:space="preserve"> ¿Cuál de los siguientes temas es tratado en el ODS 9?</w:t>
      </w:r>
    </w:p>
    <w:p w14:paraId="609C3757" w14:textId="4BD00662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2B6C78">
        <w:rPr>
          <w:lang w:val="es-MX"/>
        </w:rPr>
        <w:t>Academias y derechos humanos.</w:t>
      </w:r>
    </w:p>
    <w:p w14:paraId="6403E569" w14:textId="54B8F594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B – </w:t>
      </w:r>
      <w:r w:rsidR="002B6C78" w:rsidRPr="00C01FC1">
        <w:rPr>
          <w:b/>
          <w:bCs/>
          <w:lang w:val="es-MX"/>
        </w:rPr>
        <w:t>Salud y energías alternativas.</w:t>
      </w:r>
    </w:p>
    <w:p w14:paraId="0484E110" w14:textId="67A434A8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2B6C78">
        <w:rPr>
          <w:lang w:val="es-MX"/>
        </w:rPr>
        <w:t>La participación del PNUD.</w:t>
      </w:r>
    </w:p>
    <w:p w14:paraId="78BAD636" w14:textId="2D7B9C05" w:rsidR="005D01C6" w:rsidRDefault="005D01C6" w:rsidP="005D01C6">
      <w:pPr>
        <w:rPr>
          <w:lang w:val="es-MX"/>
        </w:rPr>
      </w:pPr>
      <w:r>
        <w:rPr>
          <w:lang w:val="es-MX"/>
        </w:rPr>
        <w:t xml:space="preserve">D – </w:t>
      </w:r>
      <w:r w:rsidR="002B6C78">
        <w:rPr>
          <w:lang w:val="es-MX"/>
        </w:rPr>
        <w:t>Inversión de la medicina.</w:t>
      </w:r>
    </w:p>
    <w:p w14:paraId="42841812" w14:textId="77777777" w:rsidR="005D01C6" w:rsidRPr="005D01C6" w:rsidRDefault="005D01C6" w:rsidP="005D01C6">
      <w:pPr>
        <w:rPr>
          <w:lang w:val="es-MX"/>
        </w:rPr>
      </w:pPr>
    </w:p>
    <w:p w14:paraId="29A9B016" w14:textId="424E1B58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9</w:t>
      </w:r>
      <w:r w:rsidRPr="00C01FC1">
        <w:rPr>
          <w:i/>
          <w:iCs/>
          <w:u w:val="single"/>
          <w:lang w:val="es-MX"/>
        </w:rPr>
        <w:t>)</w:t>
      </w:r>
      <w:r w:rsidR="004118B6" w:rsidRPr="00C01FC1">
        <w:rPr>
          <w:i/>
          <w:iCs/>
          <w:u w:val="single"/>
          <w:lang w:val="es-MX"/>
        </w:rPr>
        <w:t xml:space="preserve"> ¿</w:t>
      </w:r>
      <w:r w:rsidR="00A56248" w:rsidRPr="00C01FC1">
        <w:rPr>
          <w:i/>
          <w:iCs/>
          <w:u w:val="single"/>
          <w:lang w:val="es-MX"/>
        </w:rPr>
        <w:t>Qué propone como objetivo la ley 1.291</w:t>
      </w:r>
      <w:r w:rsidR="004118B6" w:rsidRPr="00C01FC1">
        <w:rPr>
          <w:i/>
          <w:iCs/>
          <w:u w:val="single"/>
          <w:lang w:val="es-MX"/>
        </w:rPr>
        <w:t>?</w:t>
      </w:r>
    </w:p>
    <w:p w14:paraId="21E93F8E" w14:textId="22213D58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A56248">
        <w:rPr>
          <w:lang w:val="es-MX"/>
        </w:rPr>
        <w:t>El uso de materiales de la naturaleza.</w:t>
      </w:r>
    </w:p>
    <w:p w14:paraId="0C37F66B" w14:textId="607612E3" w:rsidR="005D01C6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A56248">
        <w:rPr>
          <w:lang w:val="es-MX"/>
        </w:rPr>
        <w:t>Aumento de productividad industrial y agrícola.</w:t>
      </w:r>
    </w:p>
    <w:p w14:paraId="59F51374" w14:textId="7EDC324A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A56248">
        <w:rPr>
          <w:lang w:val="es-MX"/>
        </w:rPr>
        <w:t>El bienestar colectivo.</w:t>
      </w:r>
    </w:p>
    <w:p w14:paraId="29F825E7" w14:textId="5CE53744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D – </w:t>
      </w:r>
      <w:r w:rsidR="00A56248" w:rsidRPr="00C01FC1">
        <w:rPr>
          <w:b/>
          <w:bCs/>
          <w:lang w:val="es-MX"/>
        </w:rPr>
        <w:t>Todas son correctas.</w:t>
      </w:r>
    </w:p>
    <w:p w14:paraId="58CBEA52" w14:textId="77777777" w:rsidR="005D01C6" w:rsidRPr="005D01C6" w:rsidRDefault="005D01C6" w:rsidP="005D01C6">
      <w:pPr>
        <w:rPr>
          <w:lang w:val="es-MX"/>
        </w:rPr>
      </w:pPr>
    </w:p>
    <w:p w14:paraId="6DD5112F" w14:textId="1EBF5160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1</w:t>
      </w:r>
      <w:r w:rsidRPr="00C01FC1">
        <w:rPr>
          <w:i/>
          <w:iCs/>
          <w:u w:val="single"/>
          <w:lang w:val="es-MX"/>
        </w:rPr>
        <w:t>0</w:t>
      </w:r>
      <w:r w:rsidRPr="00C01FC1">
        <w:rPr>
          <w:i/>
          <w:iCs/>
          <w:u w:val="single"/>
          <w:lang w:val="es-MX"/>
        </w:rPr>
        <w:t>)</w:t>
      </w:r>
      <w:r w:rsidR="00A56248" w:rsidRPr="00C01FC1">
        <w:rPr>
          <w:i/>
          <w:iCs/>
          <w:u w:val="single"/>
          <w:lang w:val="es-MX"/>
        </w:rPr>
        <w:t xml:space="preserve"> ¿Con qué fin se utilizan los servicios y productos generados?</w:t>
      </w:r>
    </w:p>
    <w:p w14:paraId="3CF1CAB7" w14:textId="06022B29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A – </w:t>
      </w:r>
      <w:r w:rsidR="00A56248" w:rsidRPr="00C01FC1">
        <w:rPr>
          <w:b/>
          <w:bCs/>
          <w:lang w:val="es-MX"/>
        </w:rPr>
        <w:t>Aumentar la electricidad y disminuir la contaminación.</w:t>
      </w:r>
    </w:p>
    <w:p w14:paraId="22FA99A3" w14:textId="21C0DE2A" w:rsidR="005D01C6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A56248">
        <w:rPr>
          <w:lang w:val="es-MX"/>
        </w:rPr>
        <w:t>Para el derecho al acceso de alimentos sanos y nutritivos.</w:t>
      </w:r>
    </w:p>
    <w:p w14:paraId="02E4BCD0" w14:textId="782C4AE2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A56248">
        <w:rPr>
          <w:lang w:val="es-MX"/>
        </w:rPr>
        <w:t>Lograr que las ciudades y personas sean inclusivas, seguras y sostenibles.</w:t>
      </w:r>
    </w:p>
    <w:p w14:paraId="1C2C2CB0" w14:textId="46FB8031" w:rsidR="005D01C6" w:rsidRDefault="005D01C6" w:rsidP="005D01C6">
      <w:pPr>
        <w:rPr>
          <w:lang w:val="es-MX"/>
        </w:rPr>
      </w:pPr>
      <w:r>
        <w:rPr>
          <w:lang w:val="es-MX"/>
        </w:rPr>
        <w:t xml:space="preserve">D – </w:t>
      </w:r>
      <w:r w:rsidR="00A56248">
        <w:rPr>
          <w:lang w:val="es-MX"/>
        </w:rPr>
        <w:t>conservar y usar los recursos marinos de manera sostenible.</w:t>
      </w:r>
    </w:p>
    <w:p w14:paraId="75AB0528" w14:textId="77777777" w:rsidR="005D01C6" w:rsidRPr="005D01C6" w:rsidRDefault="005D01C6" w:rsidP="005D01C6">
      <w:pPr>
        <w:rPr>
          <w:lang w:val="es-MX"/>
        </w:rPr>
      </w:pPr>
    </w:p>
    <w:p w14:paraId="75068E64" w14:textId="77777777" w:rsidR="005D01C6" w:rsidRDefault="005D01C6" w:rsidP="005D01C6">
      <w:pPr>
        <w:rPr>
          <w:lang w:val="es-MX"/>
        </w:rPr>
      </w:pPr>
    </w:p>
    <w:p w14:paraId="22012612" w14:textId="5BDB9336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lastRenderedPageBreak/>
        <w:t>1</w:t>
      </w:r>
      <w:r w:rsidRPr="00C01FC1">
        <w:rPr>
          <w:i/>
          <w:iCs/>
          <w:u w:val="single"/>
          <w:lang w:val="es-MX"/>
        </w:rPr>
        <w:t>1</w:t>
      </w:r>
      <w:r w:rsidRPr="00C01FC1">
        <w:rPr>
          <w:i/>
          <w:iCs/>
          <w:u w:val="single"/>
          <w:lang w:val="es-MX"/>
        </w:rPr>
        <w:t>)</w:t>
      </w:r>
      <w:r w:rsidR="004F57A0" w:rsidRPr="00C01FC1">
        <w:rPr>
          <w:i/>
          <w:iCs/>
          <w:u w:val="single"/>
          <w:lang w:val="es-MX"/>
        </w:rPr>
        <w:t xml:space="preserve"> ¿Cu</w:t>
      </w:r>
      <w:r w:rsidR="002B7D8E" w:rsidRPr="00C01FC1">
        <w:rPr>
          <w:i/>
          <w:iCs/>
          <w:u w:val="single"/>
          <w:lang w:val="es-MX"/>
        </w:rPr>
        <w:t>ál de las siguientes opciones es el tipo de combustible/energía que se espera que la Argentina produzca como reemplazo de los combustibles fósiles</w:t>
      </w:r>
      <w:r w:rsidR="004F57A0" w:rsidRPr="00C01FC1">
        <w:rPr>
          <w:i/>
          <w:iCs/>
          <w:u w:val="single"/>
          <w:lang w:val="es-MX"/>
        </w:rPr>
        <w:t>?</w:t>
      </w:r>
    </w:p>
    <w:p w14:paraId="1CDB3A6A" w14:textId="476D70AB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2B7D8E">
        <w:rPr>
          <w:lang w:val="es-MX"/>
        </w:rPr>
        <w:t>Bio-combustible.</w:t>
      </w:r>
    </w:p>
    <w:p w14:paraId="215CAA02" w14:textId="5A05F7E1" w:rsidR="005D01C6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2B7D8E">
        <w:rPr>
          <w:lang w:val="es-MX"/>
        </w:rPr>
        <w:t>Motores eléctricos.</w:t>
      </w:r>
    </w:p>
    <w:p w14:paraId="7AF2DCB9" w14:textId="3E842C5F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C – </w:t>
      </w:r>
      <w:r w:rsidR="002B7D8E" w:rsidRPr="00C01FC1">
        <w:rPr>
          <w:b/>
          <w:bCs/>
          <w:lang w:val="es-MX"/>
        </w:rPr>
        <w:t>Hidrógeno verde.</w:t>
      </w:r>
    </w:p>
    <w:p w14:paraId="520AA8C8" w14:textId="13FFCECC" w:rsidR="005D01C6" w:rsidRDefault="005D01C6" w:rsidP="005D01C6">
      <w:pPr>
        <w:rPr>
          <w:lang w:val="es-MX"/>
        </w:rPr>
      </w:pPr>
      <w:r>
        <w:rPr>
          <w:lang w:val="es-MX"/>
        </w:rPr>
        <w:t xml:space="preserve">D – </w:t>
      </w:r>
      <w:r w:rsidR="002B7D8E">
        <w:rPr>
          <w:lang w:val="es-MX"/>
        </w:rPr>
        <w:t>Combustibles sintéticos.</w:t>
      </w:r>
    </w:p>
    <w:p w14:paraId="487A74AF" w14:textId="77777777" w:rsidR="005D01C6" w:rsidRPr="005D01C6" w:rsidRDefault="005D01C6" w:rsidP="005D01C6">
      <w:pPr>
        <w:rPr>
          <w:lang w:val="es-MX"/>
        </w:rPr>
      </w:pPr>
    </w:p>
    <w:p w14:paraId="211E4CE5" w14:textId="06EBCBB2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1</w:t>
      </w:r>
      <w:r w:rsidRPr="00C01FC1">
        <w:rPr>
          <w:i/>
          <w:iCs/>
          <w:u w:val="single"/>
          <w:lang w:val="es-MX"/>
        </w:rPr>
        <w:t>2</w:t>
      </w:r>
      <w:r w:rsidRPr="00C01FC1">
        <w:rPr>
          <w:i/>
          <w:iCs/>
          <w:u w:val="single"/>
          <w:lang w:val="es-MX"/>
        </w:rPr>
        <w:t>)</w:t>
      </w:r>
      <w:r w:rsidR="002B7D8E" w:rsidRPr="00C01FC1">
        <w:rPr>
          <w:i/>
          <w:iCs/>
          <w:u w:val="single"/>
          <w:lang w:val="es-MX"/>
        </w:rPr>
        <w:t xml:space="preserve"> ¿Qué función tiene la tecnología dentro de la innovación?</w:t>
      </w:r>
    </w:p>
    <w:p w14:paraId="70C2284C" w14:textId="3B128593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A – </w:t>
      </w:r>
      <w:r w:rsidR="002B7D8E" w:rsidRPr="00C01FC1">
        <w:rPr>
          <w:b/>
          <w:bCs/>
          <w:lang w:val="es-MX"/>
        </w:rPr>
        <w:t>Mejorar significativamente las características de productos ya existentes.</w:t>
      </w:r>
    </w:p>
    <w:p w14:paraId="6390F134" w14:textId="502C10E2" w:rsidR="005D01C6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2B7D8E">
        <w:rPr>
          <w:lang w:val="es-MX"/>
        </w:rPr>
        <w:t>Desarrollar nuevos servicios informáticos.</w:t>
      </w:r>
    </w:p>
    <w:p w14:paraId="4A8252FF" w14:textId="450A1F85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2B7D8E">
        <w:rPr>
          <w:lang w:val="es-MX"/>
        </w:rPr>
        <w:t>Descubrir nuevos métodos de telecomunicaciones.</w:t>
      </w:r>
    </w:p>
    <w:p w14:paraId="04B6EB30" w14:textId="4F6DE2DD" w:rsidR="005D01C6" w:rsidRDefault="005D01C6" w:rsidP="005D01C6">
      <w:pPr>
        <w:rPr>
          <w:lang w:val="es-MX"/>
        </w:rPr>
      </w:pPr>
      <w:r>
        <w:rPr>
          <w:lang w:val="es-MX"/>
        </w:rPr>
        <w:t xml:space="preserve">D – </w:t>
      </w:r>
      <w:r w:rsidR="002B7D8E">
        <w:rPr>
          <w:lang w:val="es-MX"/>
        </w:rPr>
        <w:t>Popularizar viajes espaciales.</w:t>
      </w:r>
    </w:p>
    <w:p w14:paraId="1F9D4DE6" w14:textId="77777777" w:rsidR="005D01C6" w:rsidRPr="005D01C6" w:rsidRDefault="005D01C6" w:rsidP="005D01C6">
      <w:pPr>
        <w:rPr>
          <w:lang w:val="es-MX"/>
        </w:rPr>
      </w:pPr>
    </w:p>
    <w:p w14:paraId="2278A431" w14:textId="4FED7D4C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1</w:t>
      </w:r>
      <w:r w:rsidRPr="00C01FC1">
        <w:rPr>
          <w:i/>
          <w:iCs/>
          <w:u w:val="single"/>
          <w:lang w:val="es-MX"/>
        </w:rPr>
        <w:t>3</w:t>
      </w:r>
      <w:r w:rsidRPr="00C01FC1">
        <w:rPr>
          <w:i/>
          <w:iCs/>
          <w:u w:val="single"/>
          <w:lang w:val="es-MX"/>
        </w:rPr>
        <w:t>)</w:t>
      </w:r>
      <w:r w:rsidR="002B7D8E" w:rsidRPr="00C01FC1">
        <w:rPr>
          <w:i/>
          <w:iCs/>
          <w:u w:val="single"/>
          <w:lang w:val="es-MX"/>
        </w:rPr>
        <w:t xml:space="preserve"> </w:t>
      </w:r>
      <w:r w:rsidR="00776B01" w:rsidRPr="00C01FC1">
        <w:rPr>
          <w:i/>
          <w:iCs/>
          <w:u w:val="single"/>
          <w:lang w:val="es-MX"/>
        </w:rPr>
        <w:t>Las industrias requieren mejorar su infraestructura con el fin de…</w:t>
      </w:r>
    </w:p>
    <w:p w14:paraId="5B694476" w14:textId="50234364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776B01">
        <w:rPr>
          <w:lang w:val="es-MX"/>
        </w:rPr>
        <w:t>incrementar las ganancias.</w:t>
      </w:r>
    </w:p>
    <w:p w14:paraId="70745A13" w14:textId="489795C6" w:rsidR="005D01C6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776B01">
        <w:rPr>
          <w:lang w:val="es-MX"/>
        </w:rPr>
        <w:t>competir con el mercado internacional.</w:t>
      </w:r>
    </w:p>
    <w:p w14:paraId="3AB08ABB" w14:textId="1D8E58FE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C – </w:t>
      </w:r>
      <w:r w:rsidR="00776B01" w:rsidRPr="00C01FC1">
        <w:rPr>
          <w:b/>
          <w:bCs/>
          <w:lang w:val="es-MX"/>
        </w:rPr>
        <w:t>transformar materias primas en productos para consumo masivo.</w:t>
      </w:r>
    </w:p>
    <w:p w14:paraId="21C6FD47" w14:textId="67652ED2" w:rsidR="005D01C6" w:rsidRDefault="005D01C6" w:rsidP="005D01C6">
      <w:pPr>
        <w:rPr>
          <w:lang w:val="es-MX"/>
        </w:rPr>
      </w:pPr>
      <w:r>
        <w:rPr>
          <w:lang w:val="es-MX"/>
        </w:rPr>
        <w:t xml:space="preserve">D – </w:t>
      </w:r>
      <w:r w:rsidR="00776B01">
        <w:rPr>
          <w:lang w:val="es-MX"/>
        </w:rPr>
        <w:t>incrementar la demanda de mano de obra.</w:t>
      </w:r>
    </w:p>
    <w:p w14:paraId="7450D0DB" w14:textId="77777777" w:rsidR="005D01C6" w:rsidRPr="005D01C6" w:rsidRDefault="005D01C6" w:rsidP="005D01C6">
      <w:pPr>
        <w:rPr>
          <w:lang w:val="es-MX"/>
        </w:rPr>
      </w:pPr>
    </w:p>
    <w:p w14:paraId="093FABB8" w14:textId="013C3C21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1</w:t>
      </w:r>
      <w:r w:rsidRPr="00C01FC1">
        <w:rPr>
          <w:i/>
          <w:iCs/>
          <w:u w:val="single"/>
          <w:lang w:val="es-MX"/>
        </w:rPr>
        <w:t>4</w:t>
      </w:r>
      <w:r w:rsidRPr="00C01FC1">
        <w:rPr>
          <w:i/>
          <w:iCs/>
          <w:u w:val="single"/>
          <w:lang w:val="es-MX"/>
        </w:rPr>
        <w:t>)</w:t>
      </w:r>
      <w:r w:rsidR="00776B01" w:rsidRPr="00C01FC1">
        <w:rPr>
          <w:i/>
          <w:iCs/>
          <w:u w:val="single"/>
          <w:lang w:val="es-MX"/>
        </w:rPr>
        <w:t xml:space="preserve"> ¿Qué importancia tiene el diseño para la innovación?</w:t>
      </w:r>
    </w:p>
    <w:p w14:paraId="26FD258E" w14:textId="7FEB4974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143C80">
        <w:rPr>
          <w:lang w:val="es-MX"/>
        </w:rPr>
        <w:t>Herramienta que mira solamente el presente.</w:t>
      </w:r>
    </w:p>
    <w:p w14:paraId="58968D2E" w14:textId="057C0EB8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B – </w:t>
      </w:r>
      <w:r w:rsidR="00776B01" w:rsidRPr="00C01FC1">
        <w:rPr>
          <w:b/>
          <w:bCs/>
          <w:lang w:val="es-MX"/>
        </w:rPr>
        <w:t>Demostrar ideas de futuro basándose en la tradición de la empresa.</w:t>
      </w:r>
    </w:p>
    <w:p w14:paraId="22B2FA53" w14:textId="366CBFC7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143C80">
        <w:rPr>
          <w:lang w:val="es-MX"/>
        </w:rPr>
        <w:t>Representación orientada a captar la atención del público.</w:t>
      </w:r>
    </w:p>
    <w:p w14:paraId="473A091C" w14:textId="4AF81030" w:rsidR="005D01C6" w:rsidRDefault="005D01C6" w:rsidP="005D01C6">
      <w:pPr>
        <w:rPr>
          <w:lang w:val="es-MX"/>
        </w:rPr>
      </w:pPr>
      <w:r>
        <w:rPr>
          <w:lang w:val="es-MX"/>
        </w:rPr>
        <w:t xml:space="preserve">D – </w:t>
      </w:r>
      <w:r w:rsidR="00143C80">
        <w:rPr>
          <w:lang w:val="es-MX"/>
        </w:rPr>
        <w:t>Proyecto a futuro descartando el presente.</w:t>
      </w:r>
    </w:p>
    <w:p w14:paraId="1A90258C" w14:textId="77777777" w:rsidR="005D01C6" w:rsidRPr="005D01C6" w:rsidRDefault="005D01C6" w:rsidP="005D01C6">
      <w:pPr>
        <w:rPr>
          <w:lang w:val="es-MX"/>
        </w:rPr>
      </w:pPr>
    </w:p>
    <w:p w14:paraId="6AAB62FF" w14:textId="12A911DE" w:rsidR="005D01C6" w:rsidRPr="00C01FC1" w:rsidRDefault="005D01C6" w:rsidP="005D01C6">
      <w:pPr>
        <w:rPr>
          <w:i/>
          <w:iCs/>
          <w:u w:val="single"/>
          <w:lang w:val="es-MX"/>
        </w:rPr>
      </w:pPr>
      <w:r w:rsidRPr="00C01FC1">
        <w:rPr>
          <w:i/>
          <w:iCs/>
          <w:u w:val="single"/>
          <w:lang w:val="es-MX"/>
        </w:rPr>
        <w:t>1</w:t>
      </w:r>
      <w:r w:rsidRPr="00C01FC1">
        <w:rPr>
          <w:i/>
          <w:iCs/>
          <w:u w:val="single"/>
          <w:lang w:val="es-MX"/>
        </w:rPr>
        <w:t>5</w:t>
      </w:r>
      <w:r w:rsidRPr="00C01FC1">
        <w:rPr>
          <w:i/>
          <w:iCs/>
          <w:u w:val="single"/>
          <w:lang w:val="es-MX"/>
        </w:rPr>
        <w:t>)</w:t>
      </w:r>
      <w:r w:rsidR="00776B01" w:rsidRPr="00C01FC1">
        <w:rPr>
          <w:i/>
          <w:iCs/>
          <w:u w:val="single"/>
          <w:lang w:val="es-MX"/>
        </w:rPr>
        <w:t xml:space="preserve"> </w:t>
      </w:r>
      <w:r w:rsidR="00C01FC1" w:rsidRPr="00C01FC1">
        <w:rPr>
          <w:i/>
          <w:iCs/>
          <w:u w:val="single"/>
          <w:lang w:val="es-MX"/>
        </w:rPr>
        <w:t>¿Qué es un proceso tecnológico?</w:t>
      </w:r>
    </w:p>
    <w:p w14:paraId="179197EE" w14:textId="43F8260D" w:rsidR="005D01C6" w:rsidRDefault="005D01C6" w:rsidP="005D01C6">
      <w:pPr>
        <w:rPr>
          <w:lang w:val="es-MX"/>
        </w:rPr>
      </w:pPr>
      <w:r>
        <w:rPr>
          <w:lang w:val="es-MX"/>
        </w:rPr>
        <w:t xml:space="preserve">A – </w:t>
      </w:r>
      <w:r w:rsidR="00C01FC1">
        <w:rPr>
          <w:lang w:val="es-MX"/>
        </w:rPr>
        <w:t>Publicitar un producto antes de su lanzamiento al mercado.</w:t>
      </w:r>
    </w:p>
    <w:p w14:paraId="477E33D7" w14:textId="06A6746F" w:rsidR="005D01C6" w:rsidRDefault="005D01C6" w:rsidP="005D01C6">
      <w:pPr>
        <w:rPr>
          <w:lang w:val="es-MX"/>
        </w:rPr>
      </w:pPr>
      <w:r>
        <w:rPr>
          <w:lang w:val="es-MX"/>
        </w:rPr>
        <w:t xml:space="preserve">B – </w:t>
      </w:r>
      <w:r w:rsidR="00C01FC1">
        <w:rPr>
          <w:lang w:val="es-MX"/>
        </w:rPr>
        <w:t>Investigar la necesidad de la fabricación de un nuevo producto en base a la opinión del mercado.</w:t>
      </w:r>
    </w:p>
    <w:p w14:paraId="4F97A9A7" w14:textId="01EFCE48" w:rsidR="005D01C6" w:rsidRDefault="005D01C6" w:rsidP="005D01C6">
      <w:pPr>
        <w:rPr>
          <w:lang w:val="es-MX"/>
        </w:rPr>
      </w:pPr>
      <w:r>
        <w:rPr>
          <w:lang w:val="es-MX"/>
        </w:rPr>
        <w:t xml:space="preserve">C – </w:t>
      </w:r>
      <w:r w:rsidR="00C01FC1">
        <w:rPr>
          <w:lang w:val="es-MX"/>
        </w:rPr>
        <w:t>Modificar un producto existente para mejorar las condiciones de vida.</w:t>
      </w:r>
    </w:p>
    <w:p w14:paraId="085450C0" w14:textId="06A00CE9" w:rsidR="005D01C6" w:rsidRPr="00C01FC1" w:rsidRDefault="005D01C6" w:rsidP="005D01C6">
      <w:pPr>
        <w:rPr>
          <w:b/>
          <w:bCs/>
          <w:lang w:val="es-MX"/>
        </w:rPr>
      </w:pPr>
      <w:r w:rsidRPr="00C01FC1">
        <w:rPr>
          <w:b/>
          <w:bCs/>
          <w:lang w:val="es-MX"/>
        </w:rPr>
        <w:t xml:space="preserve">D – </w:t>
      </w:r>
      <w:r w:rsidR="00C01FC1" w:rsidRPr="00C01FC1">
        <w:rPr>
          <w:b/>
          <w:bCs/>
          <w:lang w:val="es-MX"/>
        </w:rPr>
        <w:t>Crear muchos bocetos, empleando diversos diseños y características.</w:t>
      </w:r>
    </w:p>
    <w:p w14:paraId="29E1D17D" w14:textId="77777777" w:rsidR="005D01C6" w:rsidRPr="005D01C6" w:rsidRDefault="005D01C6">
      <w:pPr>
        <w:rPr>
          <w:lang w:val="es-MX"/>
        </w:rPr>
      </w:pPr>
    </w:p>
    <w:sectPr w:rsidR="005D01C6" w:rsidRPr="005D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74"/>
    <w:rsid w:val="00066962"/>
    <w:rsid w:val="00143C80"/>
    <w:rsid w:val="001D3C27"/>
    <w:rsid w:val="002B6C78"/>
    <w:rsid w:val="002B7D8E"/>
    <w:rsid w:val="004118B6"/>
    <w:rsid w:val="0045408E"/>
    <w:rsid w:val="004F57A0"/>
    <w:rsid w:val="005573D7"/>
    <w:rsid w:val="005D01C6"/>
    <w:rsid w:val="00776B01"/>
    <w:rsid w:val="009F3974"/>
    <w:rsid w:val="00A56248"/>
    <w:rsid w:val="00B8666E"/>
    <w:rsid w:val="00C01FC1"/>
    <w:rsid w:val="00D8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2BEE"/>
  <w15:chartTrackingRefBased/>
  <w15:docId w15:val="{15125461-1274-4702-A9FA-79A83A55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Maquinola</dc:creator>
  <cp:keywords/>
  <dc:description/>
  <cp:lastModifiedBy>Maquinola</cp:lastModifiedBy>
  <cp:revision>10</cp:revision>
  <dcterms:created xsi:type="dcterms:W3CDTF">2022-07-12T00:59:00Z</dcterms:created>
  <dcterms:modified xsi:type="dcterms:W3CDTF">2022-07-12T01:58:00Z</dcterms:modified>
</cp:coreProperties>
</file>