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7 August 2014 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Thursday 1pm at WG 10th floor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Stakeholder: </w:t>
      </w:r>
      <w:proofErr w:type="spellStart"/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Nolwenn</w:t>
      </w:r>
      <w:proofErr w:type="spellEnd"/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  <w:proofErr w:type="spellStart"/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Lacire</w:t>
      </w:r>
      <w:proofErr w:type="spellEnd"/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Supervisor: Andrew </w:t>
      </w:r>
      <w:proofErr w:type="spellStart"/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Colarik</w:t>
      </w:r>
      <w:proofErr w:type="spellEnd"/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Attending: Evan Martin, Ben Liang, </w:t>
      </w:r>
      <w:proofErr w:type="spellStart"/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Pio</w:t>
      </w:r>
      <w:proofErr w:type="spellEnd"/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Kim, Alastair Bowie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2 hours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FF0000"/>
          <w:sz w:val="23"/>
          <w:szCs w:val="23"/>
          <w:lang w:eastAsia="en-NZ"/>
        </w:rPr>
        <w:t>See Initial Client Meeting Agenda document</w:t>
      </w:r>
    </w:p>
    <w:p w:rsidR="00CD61CF" w:rsidRPr="00CD61CF" w:rsidRDefault="00CD61CF" w:rsidP="00CD6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Project Introduction</w:t>
      </w:r>
    </w:p>
    <w:p w:rsidR="00CD61CF" w:rsidRPr="00CD61CF" w:rsidRDefault="00CD61CF" w:rsidP="00CD6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Minutes:</w:t>
      </w:r>
    </w:p>
    <w:p w:rsidR="00CD61CF" w:rsidRPr="00CD61CF" w:rsidRDefault="00CD61CF" w:rsidP="00CD61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Client will email answered questions from agenda </w:t>
      </w: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br/>
      </w:r>
      <w:r w:rsidRPr="00CD61C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br/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What happens if no one is interacting with the system?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Improve the feedback to the user to inform them that they are interacting with the system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4"/>
          <w:szCs w:val="24"/>
          <w:u w:val="single"/>
          <w:lang w:eastAsia="en-NZ"/>
        </w:rPr>
        <w:t> 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4"/>
          <w:szCs w:val="24"/>
          <w:u w:val="single"/>
          <w:lang w:eastAsia="en-NZ"/>
        </w:rPr>
        <w:t>The project file has to be secure</w:t>
      </w:r>
    </w:p>
    <w:p w:rsidR="00CD61CF" w:rsidRPr="00CD61CF" w:rsidRDefault="00CD61CF" w:rsidP="00CD61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No downloadable, just want easy setup at Auckland Live centre.</w:t>
      </w:r>
    </w:p>
    <w:p w:rsidR="00CD61CF" w:rsidRPr="00CD61CF" w:rsidRDefault="00CD61CF" w:rsidP="00CD61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The client does not want to share the project with other </w:t>
      </w:r>
      <w:proofErr w:type="spellStart"/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theater</w:t>
      </w:r>
      <w:proofErr w:type="spellEnd"/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.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4"/>
          <w:szCs w:val="24"/>
          <w:u w:val="single"/>
          <w:lang w:eastAsia="en-NZ"/>
        </w:rPr>
        <w:t>Software Issues</w:t>
      </w:r>
    </w:p>
    <w:p w:rsidR="00CD61CF" w:rsidRPr="00CD61CF" w:rsidRDefault="00CD61CF" w:rsidP="00CD61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The demo version has a few bugs.</w:t>
      </w:r>
    </w:p>
    <w:p w:rsidR="00CD61CF" w:rsidRPr="00CD61CF" w:rsidRDefault="00CD61CF" w:rsidP="00CD61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Freeze sometimes.</w:t>
      </w:r>
    </w:p>
    <w:p w:rsidR="00CD61CF" w:rsidRPr="00CD61CF" w:rsidRDefault="00CD61CF" w:rsidP="00CD61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Times New Roman" w:eastAsia="Times New Roman" w:hAnsi="Times New Roman" w:cs="Times New Roman"/>
          <w:color w:val="000000"/>
          <w:sz w:val="14"/>
          <w:szCs w:val="14"/>
          <w:lang w:eastAsia="en-NZ"/>
        </w:rPr>
        <w:t> </w:t>
      </w: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Only the body can be detected.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u w:val="single"/>
          <w:lang w:eastAsia="en-NZ"/>
        </w:rPr>
        <w:t>Adding features to software</w:t>
      </w:r>
    </w:p>
    <w:p w:rsidR="00CD61CF" w:rsidRPr="00CD61CF" w:rsidRDefault="00CD61CF" w:rsidP="00CD61C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Times New Roman" w:eastAsia="Times New Roman" w:hAnsi="Times New Roman" w:cs="Times New Roman"/>
          <w:color w:val="000000"/>
          <w:sz w:val="14"/>
          <w:szCs w:val="14"/>
          <w:lang w:eastAsia="en-NZ"/>
        </w:rPr>
        <w:t> </w:t>
      </w: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E.g. Clear-screen option by waving hands at the specific position.</w:t>
      </w:r>
    </w:p>
    <w:p w:rsidR="00CD61CF" w:rsidRPr="00CD61CF" w:rsidRDefault="00CD61CF" w:rsidP="00CD61C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We can think other features after fix bugs and 24/7 running issue.</w:t>
      </w: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CD61CF" w:rsidRPr="00CD61CF" w:rsidRDefault="00CD61CF" w:rsidP="00CD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D61C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Next Client meeting has not decided yet. (After proposal)</w:t>
      </w:r>
    </w:p>
    <w:p w:rsidR="00EA4EDE" w:rsidRDefault="00CD61CF">
      <w:bookmarkStart w:id="0" w:name="_GoBack"/>
      <w:bookmarkEnd w:id="0"/>
    </w:p>
    <w:sectPr w:rsidR="00EA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97368"/>
    <w:multiLevelType w:val="multilevel"/>
    <w:tmpl w:val="496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73BF6"/>
    <w:multiLevelType w:val="multilevel"/>
    <w:tmpl w:val="F47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F2CB1"/>
    <w:multiLevelType w:val="multilevel"/>
    <w:tmpl w:val="6A4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915BC"/>
    <w:multiLevelType w:val="multilevel"/>
    <w:tmpl w:val="F5C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C87C2B"/>
    <w:multiLevelType w:val="multilevel"/>
    <w:tmpl w:val="98B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CF"/>
    <w:rsid w:val="009E2C73"/>
    <w:rsid w:val="00CD61CF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DF5DB-881E-4885-8857-DE5DF936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>AUT University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2015-04-12T08:06:00Z</dcterms:created>
  <dcterms:modified xsi:type="dcterms:W3CDTF">2015-04-12T08:06:00Z</dcterms:modified>
</cp:coreProperties>
</file>