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A4" w:rsidRPr="001E16A4" w:rsidRDefault="001E16A4" w:rsidP="001E1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48"/>
          <w:szCs w:val="48"/>
          <w:lang w:eastAsia="en-NZ"/>
        </w:rPr>
        <w:t>Personal Log</w:t>
      </w:r>
    </w:p>
    <w:p w:rsidR="001E16A4" w:rsidRPr="001E16A4" w:rsidRDefault="001E16A4" w:rsidP="001E1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>Semester 2</w:t>
      </w:r>
    </w:p>
    <w:p w:rsidR="001E16A4" w:rsidRPr="001E16A4" w:rsidRDefault="001E16A4" w:rsidP="001E1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>Ben Liang</w:t>
      </w:r>
    </w:p>
    <w:p w:rsidR="001E16A4" w:rsidRPr="001E16A4" w:rsidRDefault="001E16A4" w:rsidP="001E1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t>Holiday Break</w:t>
      </w:r>
    </w:p>
    <w:p w:rsidR="001E16A4" w:rsidRPr="001E16A4" w:rsidRDefault="001E16A4" w:rsidP="001E1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  <w:pict>
          <v:rect id="_x0000_i1025" style="width:0;height:1.5pt" o:hralign="center" o:hrstd="t" o:hr="t" fillcolor="#a0a0a0" stroked="f"/>
        </w:pic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The Holiday plan is to catch up with the timeline and pick up the project easily when the actual semester commenced. We have setup 2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days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development and quick stand-up meeting in a week. Started at 14th Jan and finished at 27th Feb. During the time, we were doing work at WG 1001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coLab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with our client. It configured with an iMac 4 core desktop which will be similar to Aotea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center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configuration.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Wed 14th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Start picking up the project, and tested some existing functions,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which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was from last semester.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Pio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found that the mask was moving as where was.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and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we spent a lot of time on testing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trying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to move some code in order to make it tidy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and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understand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Thu 15th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Masking delay Issues have been discussed with the client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tried different values from the code, and did not have much different,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 the meantime, I have done the delay issues research on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openframework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addons</w:t>
      </w:r>
      <w:proofErr w:type="spellEnd"/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It gave me nothing in return, as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openframework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was less support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we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have to try one by one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Wed 21st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have struggled with the same issues and discussed with the client,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He suggested that we need to come back to original and look at another aspect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So we start off a new method to do the masking, which was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shader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, a better way of drawing a mask, the idea is about we have 3 layers, bottom layer is for capturing the entire scene, the layer above it is for covering the entire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scene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,which</w:t>
      </w:r>
      <w:proofErr w:type="spellEnd"/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will be a black cover and a mask is for opening up a mask in order to move around.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Thu 22nd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The challenge stopped us to open a mask at the beginning, we managed to create a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rectangle  mask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. However, the mask was not good enough to do resizing. As we are required to use two to open a mask and resize it as we want. The issue kept looping through. We are kind of stopping developing it.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Wed 28th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The issue has been resolved by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maskFbo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method, it helps us to do the shading on top, and we now are able to open up the mask without any problems. However, we also need to concern about the edges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problem, that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leads to the mask resize itself when it come close to the edges.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Thu 29th Jan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haven’t come across any X Y coordinate as Evan did the most job on it, and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Pio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and I did not understand very well on this, So we decided to get a hand on it from the client,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He explained how it works on the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coLab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, and demo it to us.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Mon 9th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 this stage we ought to focus on recording, but we spent a lot of time on making a smooth mask, therefore, we need to reconsider timeline. We discuss about the plan with client. And before he go to California, we need to provide a working demo to him.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 13th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demonstrated a working version to client for half hours, after that he gave us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an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feedback, we get together and discuss about how we are going to modify the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maskFbo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. It is now fully functional.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So it is time to move on to recording. In order to avoid the same issue where the client made, I build it from the example.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Mon 16th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have created a recording function while the user is interacting with the system. However, it needs to push spacebar to trigger at this stage.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We spent a lot of time on changing to keyboard-free, interacting while recording happening at the same time.  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 20th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kind of stopping at the moment. I did some research on recording.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The progress seems so slow. And I could not find any solution.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Mon 23rd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We let client to look through our code, he was trying to explain why he will get error.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 27th Feb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2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Making plan to the new semester,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After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the client get back we need to show him the progress on recording.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Pio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has the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kinect</w:t>
      </w:r>
      <w:proofErr w:type="spell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, he will do some work at home.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u w:val="single"/>
          <w:lang w:eastAsia="en-NZ"/>
        </w:rPr>
        <w:t>Total: 24 hrs</w:t>
      </w:r>
    </w:p>
    <w:p w:rsidR="001E16A4" w:rsidRPr="001E16A4" w:rsidRDefault="001E16A4" w:rsidP="001E16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pict>
          <v:rect id="_x0000_i1026" style="width:0;height:1.5pt" o:hralign="center" o:hrstd="t" o:hr="t" fillcolor="#a0a0a0" stroked="f"/>
        </w:pic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t>2015 Semester 2</w:t>
      </w:r>
    </w:p>
    <w:p w:rsidR="001E16A4" w:rsidRPr="001E16A4" w:rsidRDefault="001E16A4" w:rsidP="001E16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NZ"/>
        </w:rPr>
        <w:pict>
          <v:rect id="_x0000_i1027" style="width:0;height:1.5pt" o:hralign="center" o:hrstd="t" o:hr="t" fillcolor="#a0a0a0" stroked="f"/>
        </w:pic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Week 1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1 hr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lastRenderedPageBreak/>
        <w:t>Fri 6th Mar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First meeting after semester started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Deal with the Mid-semester review and go through the requirement with </w:t>
      </w:r>
      <w:proofErr w:type="spell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Pio</w:t>
      </w:r>
      <w:proofErr w:type="spellEnd"/>
    </w:p>
    <w:p w:rsidR="001E16A4" w:rsidRPr="001E16A4" w:rsidRDefault="001E16A4" w:rsidP="001E16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Week 2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3 hrs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Start writing on the status report.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We have a supervisor meeting on Friday.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Pass over the old documents to the new supervisor.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Explain what the project is and give it an overview to him.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Tell the challenge to new supervisor and members change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Week 3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Monday 16th March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1 hr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Client meeting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Reschedule the timeline, we ought to have a working version by now, </w:t>
      </w:r>
      <w:proofErr w:type="gramStart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However</w:t>
      </w:r>
      <w:proofErr w:type="gramEnd"/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, we can’t make it. 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Client introduce a new method on the recording</w:t>
      </w:r>
    </w:p>
    <w:p w:rsidR="001E16A4" w:rsidRPr="001E16A4" w:rsidRDefault="001E16A4" w:rsidP="001E1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E16A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It is called screen grab </w:t>
      </w:r>
    </w:p>
    <w:p w:rsidR="00EA4EDE" w:rsidRPr="001E16A4" w:rsidRDefault="001E16A4" w:rsidP="001E16A4">
      <w:bookmarkStart w:id="0" w:name="_GoBack"/>
      <w:bookmarkEnd w:id="0"/>
    </w:p>
    <w:sectPr w:rsidR="00EA4EDE" w:rsidRPr="001E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A4"/>
    <w:rsid w:val="001E16A4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DD41-731D-481E-8684-B214BD2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3728</Characters>
  <Application>Microsoft Office Word</Application>
  <DocSecurity>0</DocSecurity>
  <Lines>31</Lines>
  <Paragraphs>8</Paragraphs>
  <ScaleCrop>false</ScaleCrop>
  <Company>AUT University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2015-04-12T07:55:00Z</dcterms:created>
  <dcterms:modified xsi:type="dcterms:W3CDTF">2015-04-12T07:55:00Z</dcterms:modified>
</cp:coreProperties>
</file>