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BCC6" w14:textId="785B176A" w:rsidR="00F13802" w:rsidRDefault="00D709BC">
      <w:pPr>
        <w:rPr>
          <w:b/>
          <w:sz w:val="24"/>
        </w:rPr>
      </w:pPr>
      <w:r>
        <w:rPr>
          <w:b/>
          <w:sz w:val="24"/>
        </w:rPr>
        <w:t>McDonald US API</w:t>
      </w:r>
    </w:p>
    <w:p w14:paraId="19C6DCB6" w14:textId="645D225C" w:rsidR="00AD20A4" w:rsidRDefault="00D709BC" w:rsidP="00AD20A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Get Current Menu</w:t>
      </w:r>
    </w:p>
    <w:p w14:paraId="7D0DF15A" w14:textId="36B8D73D" w:rsidR="00AD20A4" w:rsidRDefault="00AD20A4" w:rsidP="00AD20A4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POST</w:t>
      </w:r>
    </w:p>
    <w:p w14:paraId="25A238CC" w14:textId="28F383EE" w:rsidR="000822B3" w:rsidRPr="000822B3" w:rsidRDefault="00AD20A4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Endpoint: </w:t>
      </w:r>
      <w:r w:rsidR="00D07D69">
        <w:rPr>
          <w:sz w:val="24"/>
        </w:rPr>
        <w:t xml:space="preserve"> /</w:t>
      </w:r>
      <w:proofErr w:type="spellStart"/>
      <w:r w:rsidR="00D07D69">
        <w:rPr>
          <w:sz w:val="24"/>
        </w:rPr>
        <w:t>mcdonalds</w:t>
      </w:r>
      <w:proofErr w:type="spellEnd"/>
      <w:r w:rsidR="00D07D69">
        <w:rPr>
          <w:sz w:val="24"/>
        </w:rPr>
        <w:t>/</w:t>
      </w:r>
      <w:proofErr w:type="spellStart"/>
      <w:r w:rsidR="00D07D69">
        <w:rPr>
          <w:sz w:val="24"/>
        </w:rPr>
        <w:t>currentMenu</w:t>
      </w:r>
      <w:proofErr w:type="spellEnd"/>
    </w:p>
    <w:p w14:paraId="78256883" w14:textId="08AFE78F" w:rsidR="000822B3" w:rsidRPr="000822B3" w:rsidRDefault="00AD20A4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Status: </w:t>
      </w:r>
      <w:r>
        <w:rPr>
          <w:sz w:val="24"/>
        </w:rPr>
        <w:t>20</w:t>
      </w:r>
      <w:r w:rsidR="0020657A">
        <w:rPr>
          <w:sz w:val="24"/>
        </w:rPr>
        <w:t>0 OK</w:t>
      </w:r>
    </w:p>
    <w:p w14:paraId="4E275303" w14:textId="17A28DFD" w:rsidR="000822B3" w:rsidRDefault="000822B3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 w:rsidRPr="000822B3">
        <w:rPr>
          <w:b/>
          <w:sz w:val="24"/>
        </w:rPr>
        <w:t>Response:</w:t>
      </w:r>
    </w:p>
    <w:p w14:paraId="6072218F" w14:textId="2B74652B" w:rsidR="000822B3" w:rsidRPr="000822B3" w:rsidRDefault="00226D81" w:rsidP="000822B3">
      <w:pPr>
        <w:pStyle w:val="ListParagraph"/>
        <w:spacing w:line="360" w:lineRule="auto"/>
        <w:ind w:left="1440"/>
        <w:rPr>
          <w:b/>
          <w:sz w:val="24"/>
        </w:rPr>
      </w:pPr>
      <w:r w:rsidRPr="00226D81">
        <w:rPr>
          <w:b/>
          <w:sz w:val="24"/>
        </w:rPr>
        <w:drawing>
          <wp:anchor distT="0" distB="0" distL="114300" distR="114300" simplePos="0" relativeHeight="251658240" behindDoc="1" locked="0" layoutInCell="1" allowOverlap="1" wp14:anchorId="577AC2FE" wp14:editId="34CD02FD">
            <wp:simplePos x="0" y="0"/>
            <wp:positionH relativeFrom="column">
              <wp:posOffset>666750</wp:posOffset>
            </wp:positionH>
            <wp:positionV relativeFrom="paragraph">
              <wp:posOffset>50800</wp:posOffset>
            </wp:positionV>
            <wp:extent cx="5943600" cy="3491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65E87" w14:textId="02239E16" w:rsidR="000822B3" w:rsidRDefault="000822B3" w:rsidP="000822B3">
      <w:pPr>
        <w:pStyle w:val="ListParagraph"/>
        <w:spacing w:line="360" w:lineRule="auto"/>
        <w:ind w:left="1440"/>
        <w:rPr>
          <w:b/>
          <w:sz w:val="24"/>
        </w:rPr>
      </w:pPr>
    </w:p>
    <w:p w14:paraId="079BB59C" w14:textId="14C20CAF" w:rsidR="00AD20A4" w:rsidRDefault="00AD20A4" w:rsidP="00AD20A4">
      <w:pPr>
        <w:spacing w:line="360" w:lineRule="auto"/>
        <w:rPr>
          <w:b/>
          <w:sz w:val="24"/>
        </w:rPr>
      </w:pPr>
    </w:p>
    <w:p w14:paraId="7B92DA3D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4BCB5BAF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5389166D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4D2E22DF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7DFCA597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6069973A" w14:textId="77777777" w:rsidR="00AD20A4" w:rsidRDefault="00AD20A4" w:rsidP="00AD20A4">
      <w:pPr>
        <w:spacing w:line="360" w:lineRule="auto"/>
        <w:rPr>
          <w:b/>
          <w:sz w:val="24"/>
        </w:rPr>
      </w:pPr>
    </w:p>
    <w:p w14:paraId="79C46F34" w14:textId="706280D7" w:rsidR="000822B3" w:rsidRPr="00AD20A4" w:rsidRDefault="000822B3" w:rsidP="00AD20A4">
      <w:pPr>
        <w:spacing w:line="360" w:lineRule="auto"/>
        <w:rPr>
          <w:b/>
          <w:sz w:val="24"/>
        </w:rPr>
      </w:pPr>
    </w:p>
    <w:p w14:paraId="4B02A27B" w14:textId="6127ABE4" w:rsidR="002531AD" w:rsidRPr="002531AD" w:rsidRDefault="00D709BC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Get Product By ID</w:t>
      </w:r>
    </w:p>
    <w:p w14:paraId="3F20194F" w14:textId="77777777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GET</w:t>
      </w:r>
    </w:p>
    <w:p w14:paraId="7FEB237C" w14:textId="4D58FD17" w:rsidR="000822B3" w:rsidRPr="000822B3" w:rsidRDefault="002531AD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Endpoint: </w:t>
      </w:r>
      <w:r w:rsidR="00822E67" w:rsidRPr="00822E67">
        <w:t xml:space="preserve"> </w:t>
      </w:r>
      <w:r w:rsidR="00822E67" w:rsidRPr="00822E67">
        <w:rPr>
          <w:sz w:val="24"/>
        </w:rPr>
        <w:t>/</w:t>
      </w:r>
      <w:proofErr w:type="spellStart"/>
      <w:r w:rsidR="00822E67" w:rsidRPr="00822E67">
        <w:rPr>
          <w:sz w:val="24"/>
        </w:rPr>
        <w:t>mcdonalds</w:t>
      </w:r>
      <w:proofErr w:type="spellEnd"/>
      <w:r w:rsidR="00822E67" w:rsidRPr="00822E67">
        <w:rPr>
          <w:sz w:val="24"/>
        </w:rPr>
        <w:t>/product/20</w:t>
      </w:r>
      <w:r w:rsidR="00822E67">
        <w:rPr>
          <w:sz w:val="24"/>
        </w:rPr>
        <w:t>3747</w:t>
      </w:r>
    </w:p>
    <w:p w14:paraId="7ABD4727" w14:textId="151251AB" w:rsidR="000822B3" w:rsidRPr="000822B3" w:rsidRDefault="000822B3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Status: </w:t>
      </w:r>
      <w:r>
        <w:rPr>
          <w:sz w:val="24"/>
        </w:rPr>
        <w:t>20</w:t>
      </w:r>
      <w:r w:rsidR="00C953C5">
        <w:rPr>
          <w:sz w:val="24"/>
        </w:rPr>
        <w:t>0 OK</w:t>
      </w:r>
    </w:p>
    <w:p w14:paraId="4A5F8DCA" w14:textId="614E75AF" w:rsidR="000822B3" w:rsidRDefault="000822B3" w:rsidP="000822B3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 w:rsidRPr="000822B3">
        <w:rPr>
          <w:b/>
          <w:sz w:val="24"/>
        </w:rPr>
        <w:t>Response:</w:t>
      </w:r>
    </w:p>
    <w:p w14:paraId="1A059E4E" w14:textId="05A654A3" w:rsidR="00DF7BA6" w:rsidRDefault="00DF7BA6" w:rsidP="00DF7BA6">
      <w:pPr>
        <w:pStyle w:val="ListParagraph"/>
        <w:spacing w:line="360" w:lineRule="auto"/>
        <w:ind w:left="1440"/>
        <w:rPr>
          <w:b/>
          <w:sz w:val="24"/>
        </w:rPr>
      </w:pPr>
    </w:p>
    <w:p w14:paraId="538E0F47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0BECEDB7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1B682D92" w14:textId="32ACB855" w:rsidR="002531AD" w:rsidRDefault="002531AD" w:rsidP="00DF7BA6">
      <w:pPr>
        <w:spacing w:line="360" w:lineRule="auto"/>
        <w:ind w:left="360"/>
        <w:rPr>
          <w:b/>
          <w:sz w:val="24"/>
        </w:rPr>
      </w:pPr>
    </w:p>
    <w:p w14:paraId="27286906" w14:textId="039F7AE4" w:rsidR="00DF7BA6" w:rsidRDefault="00226D81" w:rsidP="00DF7BA6">
      <w:pPr>
        <w:spacing w:line="360" w:lineRule="auto"/>
        <w:ind w:left="360"/>
        <w:rPr>
          <w:b/>
          <w:sz w:val="24"/>
        </w:rPr>
      </w:pPr>
      <w:r w:rsidRPr="00226D81">
        <w:rPr>
          <w:b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4D91C0C8" wp14:editId="090BCCA7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34829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1E3A6" w14:textId="1C339589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822CADF" w14:textId="2C6F2A59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742A4C79" w14:textId="02D44916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6476D82" w14:textId="3E2BCAA9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E8F2A83" w14:textId="4C78153F" w:rsidR="00DF7BA6" w:rsidRDefault="00DF7BA6" w:rsidP="00226D81">
      <w:pPr>
        <w:spacing w:line="360" w:lineRule="auto"/>
        <w:rPr>
          <w:b/>
          <w:sz w:val="24"/>
        </w:rPr>
      </w:pPr>
    </w:p>
    <w:p w14:paraId="0E7937EE" w14:textId="5508B49A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0DB3BCB9" w14:textId="25E8E60A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33F37EC7" w14:textId="5DD762F9" w:rsidR="00DF7BA6" w:rsidRDefault="00DF7BA6" w:rsidP="00DF7BA6">
      <w:pPr>
        <w:spacing w:line="360" w:lineRule="auto"/>
        <w:ind w:left="360"/>
        <w:rPr>
          <w:b/>
          <w:sz w:val="24"/>
        </w:rPr>
      </w:pPr>
    </w:p>
    <w:p w14:paraId="5E6A6CEE" w14:textId="4D3E806A" w:rsidR="00DF7BA6" w:rsidRPr="002531AD" w:rsidRDefault="00DF7BA6" w:rsidP="00DF7BA6">
      <w:pPr>
        <w:spacing w:line="360" w:lineRule="auto"/>
        <w:rPr>
          <w:b/>
          <w:sz w:val="24"/>
        </w:rPr>
      </w:pPr>
    </w:p>
    <w:p w14:paraId="06A8F456" w14:textId="5F358197" w:rsidR="002531AD" w:rsidRDefault="00D709BC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Search</w:t>
      </w:r>
    </w:p>
    <w:p w14:paraId="1AB246DC" w14:textId="77777777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GET</w:t>
      </w:r>
    </w:p>
    <w:p w14:paraId="44552191" w14:textId="24C9725B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Endpoint:</w:t>
      </w:r>
      <w:r w:rsidR="00F65280">
        <w:t xml:space="preserve"> </w:t>
      </w:r>
      <w:r w:rsidR="00F65280" w:rsidRPr="00F65280">
        <w:rPr>
          <w:sz w:val="24"/>
        </w:rPr>
        <w:t>/</w:t>
      </w:r>
      <w:proofErr w:type="spellStart"/>
      <w:r w:rsidR="00F65280" w:rsidRPr="00F65280">
        <w:rPr>
          <w:sz w:val="24"/>
        </w:rPr>
        <w:t>mcdonalds</w:t>
      </w:r>
      <w:proofErr w:type="spellEnd"/>
      <w:r w:rsidR="00F65280" w:rsidRPr="00F65280">
        <w:rPr>
          <w:sz w:val="24"/>
        </w:rPr>
        <w:t>/</w:t>
      </w:r>
      <w:proofErr w:type="spellStart"/>
      <w:r w:rsidR="00F65280" w:rsidRPr="00F65280">
        <w:rPr>
          <w:sz w:val="24"/>
        </w:rPr>
        <w:t>search?search_term</w:t>
      </w:r>
      <w:proofErr w:type="spellEnd"/>
      <w:r w:rsidR="00F65280" w:rsidRPr="00F65280">
        <w:rPr>
          <w:sz w:val="24"/>
        </w:rPr>
        <w:t>=</w:t>
      </w:r>
      <w:proofErr w:type="spellStart"/>
      <w:r w:rsidR="00F65280" w:rsidRPr="00F65280">
        <w:rPr>
          <w:sz w:val="24"/>
        </w:rPr>
        <w:t>Pepper&amp;page</w:t>
      </w:r>
      <w:proofErr w:type="spellEnd"/>
      <w:r w:rsidR="00F65280" w:rsidRPr="00F65280">
        <w:rPr>
          <w:sz w:val="24"/>
        </w:rPr>
        <w:t>=1&amp;page_size=30</w:t>
      </w:r>
    </w:p>
    <w:p w14:paraId="10F581A2" w14:textId="23296067" w:rsidR="002531AD" w:rsidRPr="00D709BC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Request Body:</w:t>
      </w:r>
      <w:r>
        <w:t xml:space="preserve"> 200 OK</w:t>
      </w:r>
      <w:r w:rsidRPr="002531AD">
        <w:t xml:space="preserve"> </w:t>
      </w:r>
    </w:p>
    <w:p w14:paraId="64406474" w14:textId="22B97020" w:rsidR="00D709BC" w:rsidRPr="00D709BC" w:rsidRDefault="00226D81" w:rsidP="00D709BC">
      <w:pPr>
        <w:spacing w:line="360" w:lineRule="auto"/>
        <w:rPr>
          <w:b/>
          <w:sz w:val="24"/>
        </w:rPr>
      </w:pPr>
      <w:r w:rsidRPr="00226D81">
        <w:rPr>
          <w:b/>
          <w:sz w:val="24"/>
        </w:rPr>
        <w:drawing>
          <wp:anchor distT="0" distB="0" distL="114300" distR="114300" simplePos="0" relativeHeight="251660288" behindDoc="1" locked="0" layoutInCell="1" allowOverlap="1" wp14:anchorId="78F1031F" wp14:editId="7DF36BF8">
            <wp:simplePos x="0" y="0"/>
            <wp:positionH relativeFrom="column">
              <wp:posOffset>438150</wp:posOffset>
            </wp:positionH>
            <wp:positionV relativeFrom="paragraph">
              <wp:posOffset>237490</wp:posOffset>
            </wp:positionV>
            <wp:extent cx="5943600" cy="35064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AE20B" w14:textId="63A0831B" w:rsidR="002531AD" w:rsidRDefault="002531AD" w:rsidP="002531AD">
      <w:pPr>
        <w:spacing w:line="360" w:lineRule="auto"/>
        <w:rPr>
          <w:b/>
          <w:sz w:val="24"/>
        </w:rPr>
      </w:pPr>
    </w:p>
    <w:p w14:paraId="463E90B2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6941C831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1BA9DD3D" w14:textId="77777777" w:rsidR="002531AD" w:rsidRPr="002531AD" w:rsidRDefault="002531AD" w:rsidP="002531AD">
      <w:pPr>
        <w:spacing w:line="360" w:lineRule="auto"/>
        <w:rPr>
          <w:b/>
          <w:sz w:val="24"/>
        </w:rPr>
      </w:pPr>
    </w:p>
    <w:p w14:paraId="5E99340A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366E5D64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690B2AF6" w14:textId="3F0F2F2D" w:rsidR="00AD20A4" w:rsidRPr="00F65280" w:rsidRDefault="00AD20A4" w:rsidP="00F65280">
      <w:pPr>
        <w:spacing w:line="360" w:lineRule="auto"/>
        <w:rPr>
          <w:b/>
          <w:sz w:val="24"/>
        </w:rPr>
      </w:pPr>
      <w:bookmarkStart w:id="0" w:name="_GoBack"/>
      <w:bookmarkEnd w:id="0"/>
    </w:p>
    <w:sectPr w:rsidR="00AD20A4" w:rsidRPr="00F6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91F39"/>
    <w:multiLevelType w:val="hybridMultilevel"/>
    <w:tmpl w:val="A424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0FBB"/>
    <w:multiLevelType w:val="hybridMultilevel"/>
    <w:tmpl w:val="A424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9C8"/>
    <w:multiLevelType w:val="hybridMultilevel"/>
    <w:tmpl w:val="A4CE02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A4"/>
    <w:rsid w:val="0004780D"/>
    <w:rsid w:val="000822B3"/>
    <w:rsid w:val="000C353C"/>
    <w:rsid w:val="001A055D"/>
    <w:rsid w:val="001C6F67"/>
    <w:rsid w:val="0020657A"/>
    <w:rsid w:val="00226D81"/>
    <w:rsid w:val="002531AD"/>
    <w:rsid w:val="00822E67"/>
    <w:rsid w:val="00896352"/>
    <w:rsid w:val="009352C0"/>
    <w:rsid w:val="00AC5C1D"/>
    <w:rsid w:val="00AD20A4"/>
    <w:rsid w:val="00B229ED"/>
    <w:rsid w:val="00C953C5"/>
    <w:rsid w:val="00D07D69"/>
    <w:rsid w:val="00D16E3B"/>
    <w:rsid w:val="00D709BC"/>
    <w:rsid w:val="00DF7BA6"/>
    <w:rsid w:val="00F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46F9"/>
  <w15:chartTrackingRefBased/>
  <w15:docId w15:val="{FEF1B9E1-1939-4BDB-9DC8-19E36E61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Jubert Nantes</dc:creator>
  <cp:keywords/>
  <dc:description/>
  <cp:lastModifiedBy>Jubert Nantes</cp:lastModifiedBy>
  <cp:revision>9</cp:revision>
  <cp:lastPrinted>2025-01-10T17:28:00Z</cp:lastPrinted>
  <dcterms:created xsi:type="dcterms:W3CDTF">2025-01-10T17:05:00Z</dcterms:created>
  <dcterms:modified xsi:type="dcterms:W3CDTF">2025-01-12T08:06:00Z</dcterms:modified>
</cp:coreProperties>
</file>