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134" w:rsidRDefault="00BD6134" w:rsidP="00BD6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type of JDBC driver should be used when you are accessing one type of database, such as Oracle, Sybase, or IBM?</w:t>
      </w:r>
    </w:p>
    <w:p w:rsidR="00BD6134" w:rsidRDefault="00BD6134" w:rsidP="00BD613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Type-I</w:t>
      </w:r>
    </w:p>
    <w:p w:rsidR="00BD6134" w:rsidRDefault="00BD6134" w:rsidP="00BD613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gramEnd"/>
      <w:r>
        <w:rPr>
          <w:rFonts w:ascii="Times New Roman" w:hAnsi="Times New Roman" w:cs="Times New Roman"/>
          <w:sz w:val="28"/>
          <w:szCs w:val="28"/>
        </w:rPr>
        <w:t>Type-II</w:t>
      </w:r>
    </w:p>
    <w:p w:rsidR="00BD6134" w:rsidRDefault="00BD6134" w:rsidP="00BD613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c)Type</w:t>
      </w:r>
      <w:proofErr w:type="gramEnd"/>
      <w:r>
        <w:rPr>
          <w:rFonts w:ascii="Times New Roman" w:hAnsi="Times New Roman" w:cs="Times New Roman"/>
          <w:sz w:val="28"/>
          <w:szCs w:val="28"/>
        </w:rPr>
        <w:t>-III</w:t>
      </w:r>
    </w:p>
    <w:p w:rsidR="00BD6134" w:rsidRDefault="00BD6134" w:rsidP="00BD613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d)</w:t>
      </w:r>
      <w:proofErr w:type="gramEnd"/>
      <w:r>
        <w:rPr>
          <w:rFonts w:ascii="Times New Roman" w:hAnsi="Times New Roman" w:cs="Times New Roman"/>
          <w:sz w:val="28"/>
          <w:szCs w:val="28"/>
        </w:rPr>
        <w:t>Type-IV</w:t>
      </w:r>
    </w:p>
    <w:p w:rsidR="00BD6134" w:rsidRDefault="00BD6134" w:rsidP="00BD61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proofErr w:type="gramEnd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:rsidR="00403B26" w:rsidRDefault="00403B26" w:rsidP="0040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Which of the following type of JDBC driver is typically used or development and testing purposes only?</w:t>
      </w:r>
    </w:p>
    <w:p w:rsidR="00403B26" w:rsidRDefault="00403B26" w:rsidP="00403B2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Type-I</w:t>
      </w:r>
    </w:p>
    <w:p w:rsidR="00403B26" w:rsidRDefault="00403B26" w:rsidP="00403B2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gramEnd"/>
      <w:r>
        <w:rPr>
          <w:rFonts w:ascii="Times New Roman" w:hAnsi="Times New Roman" w:cs="Times New Roman"/>
          <w:sz w:val="28"/>
          <w:szCs w:val="28"/>
        </w:rPr>
        <w:t>Type-II</w:t>
      </w:r>
    </w:p>
    <w:p w:rsidR="00403B26" w:rsidRDefault="00403B26" w:rsidP="00403B2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c)Type</w:t>
      </w:r>
      <w:proofErr w:type="gramEnd"/>
      <w:r>
        <w:rPr>
          <w:rFonts w:ascii="Times New Roman" w:hAnsi="Times New Roman" w:cs="Times New Roman"/>
          <w:sz w:val="28"/>
          <w:szCs w:val="28"/>
        </w:rPr>
        <w:t>-III</w:t>
      </w:r>
    </w:p>
    <w:p w:rsidR="00403B26" w:rsidRDefault="00403B26" w:rsidP="00403B2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d)</w:t>
      </w:r>
      <w:proofErr w:type="gramEnd"/>
      <w:r>
        <w:rPr>
          <w:rFonts w:ascii="Times New Roman" w:hAnsi="Times New Roman" w:cs="Times New Roman"/>
          <w:sz w:val="28"/>
          <w:szCs w:val="28"/>
        </w:rPr>
        <w:t>Type-IV</w:t>
      </w:r>
    </w:p>
    <w:p w:rsidR="00403B26" w:rsidRDefault="00403B26" w:rsidP="00403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831A89" w:rsidRDefault="00831A89" w:rsidP="00141C55"/>
    <w:p w:rsidR="00403B26" w:rsidRDefault="00403B26" w:rsidP="00141C55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F6F86" w:rsidRPr="009E5F02" w:rsidTr="000950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F6F86" w:rsidRPr="009E5F02" w:rsidRDefault="004F6F86" w:rsidP="00956449">
            <w:pPr>
              <w:tabs>
                <w:tab w:val="left" w:pos="7545"/>
              </w:tabs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</w:pPr>
            <w:r w:rsidRPr="009E5F0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Which JDBC driver Type(s) can be used in either applet or </w:t>
            </w:r>
            <w:proofErr w:type="spellStart"/>
            <w:r w:rsidRPr="009E5F0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servlet</w:t>
            </w:r>
            <w:proofErr w:type="spellEnd"/>
            <w:r w:rsidRPr="009E5F0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 xml:space="preserve"> code?</w:t>
            </w:r>
            <w:r w:rsidR="00956449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ab/>
            </w:r>
          </w:p>
        </w:tc>
      </w:tr>
      <w:tr w:rsidR="004F6F86" w:rsidRPr="009E5F02" w:rsidTr="000950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4F6F86" w:rsidRPr="009E5F02" w:rsidTr="000950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5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Both Type 1 and Type 2</w:t>
                  </w:r>
                </w:p>
              </w:tc>
            </w:tr>
            <w:tr w:rsidR="004F6F86" w:rsidRPr="009E5F02" w:rsidTr="000950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6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Both Type 1 and Type 3</w:t>
                  </w:r>
                </w:p>
              </w:tc>
            </w:tr>
            <w:tr w:rsidR="004F6F86" w:rsidRPr="009E5F02" w:rsidTr="000950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7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Both Type 3 and Type 4</w:t>
                  </w:r>
                </w:p>
              </w:tc>
            </w:tr>
            <w:tr w:rsidR="004F6F86" w:rsidRPr="009E5F02" w:rsidTr="000950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hyperlink r:id="rId8" w:history="1">
                    <w:r w:rsidRPr="009E5F02">
                      <w:rPr>
                        <w:rFonts w:ascii="Verdana" w:eastAsia="Times New Roman" w:hAnsi="Verdana" w:cs="Times New Roman"/>
                        <w:b/>
                        <w:bCs/>
                        <w:color w:val="000000" w:themeColor="text1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F6F86" w:rsidRPr="009E5F02" w:rsidRDefault="004F6F86" w:rsidP="000950E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</w:pPr>
                  <w:r w:rsidRPr="009E5F02">
                    <w:rPr>
                      <w:rFonts w:ascii="Verdana" w:eastAsia="Times New Roman" w:hAnsi="Verdana" w:cs="Times New Roman"/>
                      <w:color w:val="000000" w:themeColor="text1"/>
                      <w:sz w:val="18"/>
                      <w:szCs w:val="18"/>
                    </w:rPr>
                    <w:t>Type 4 only</w:t>
                  </w:r>
                </w:p>
              </w:tc>
            </w:tr>
          </w:tbl>
          <w:p w:rsidR="004F6F86" w:rsidRPr="009E5F02" w:rsidRDefault="004F6F86" w:rsidP="000950E5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F6F86" w:rsidRDefault="004F6F86" w:rsidP="004F6F8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>
        <w:rPr>
          <w:rFonts w:ascii="Verdana" w:hAnsi="Verdana"/>
          <w:color w:val="000000" w:themeColor="text1"/>
        </w:rPr>
        <w:t>ans:</w:t>
      </w:r>
      <w:proofErr w:type="gramEnd"/>
      <w:r>
        <w:rPr>
          <w:rFonts w:ascii="Verdana" w:hAnsi="Verdana"/>
          <w:color w:val="000000" w:themeColor="text1"/>
        </w:rPr>
        <w:t>c</w:t>
      </w:r>
      <w:proofErr w:type="spellEnd"/>
    </w:p>
    <w:p w:rsidR="00403B26" w:rsidRPr="00141C55" w:rsidRDefault="00403B26" w:rsidP="00141C55"/>
    <w:sectPr w:rsidR="00403B26" w:rsidRPr="00141C55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077E"/>
    <w:multiLevelType w:val="multilevel"/>
    <w:tmpl w:val="207E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B600C"/>
    <w:multiLevelType w:val="multilevel"/>
    <w:tmpl w:val="D4F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B2AB7"/>
    <w:multiLevelType w:val="multilevel"/>
    <w:tmpl w:val="C4C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67BA8"/>
    <w:multiLevelType w:val="multilevel"/>
    <w:tmpl w:val="9CB2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A89"/>
    <w:rsid w:val="00141C55"/>
    <w:rsid w:val="00403B26"/>
    <w:rsid w:val="004F6F86"/>
    <w:rsid w:val="00570570"/>
    <w:rsid w:val="00767865"/>
    <w:rsid w:val="00831A89"/>
    <w:rsid w:val="008C1611"/>
    <w:rsid w:val="00956449"/>
    <w:rsid w:val="00A37887"/>
    <w:rsid w:val="00B9042E"/>
    <w:rsid w:val="00BD6134"/>
    <w:rsid w:val="00C225CB"/>
    <w:rsid w:val="00F5105F"/>
    <w:rsid w:val="00FE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34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31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A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1A89"/>
  </w:style>
  <w:style w:type="character" w:styleId="Strong">
    <w:name w:val="Strong"/>
    <w:basedOn w:val="DefaultParagraphFont"/>
    <w:uiPriority w:val="22"/>
    <w:qFormat/>
    <w:rsid w:val="00831A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16</cp:revision>
  <dcterms:created xsi:type="dcterms:W3CDTF">2016-05-26T07:51:00Z</dcterms:created>
  <dcterms:modified xsi:type="dcterms:W3CDTF">2016-08-11T06:48:00Z</dcterms:modified>
</cp:coreProperties>
</file>