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0FAA" w:rsidRPr="00F517CE" w:rsidTr="00002F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0FAA" w:rsidRPr="00F517CE" w:rsidRDefault="00230FAA" w:rsidP="00F517CE">
            <w:pPr>
              <w:pStyle w:val="ListParagraph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17CE">
              <w:rPr>
                <w:rFonts w:ascii="Times New Roman" w:eastAsia="Times New Roman" w:hAnsi="Times New Roman" w:cs="Times New Roman"/>
                <w:sz w:val="28"/>
                <w:szCs w:val="28"/>
              </w:rPr>
              <w:t>What is sent to the user via HTTP, invoked using the HTTP protocol on the user's computer, and run on the user's computer as an application?</w:t>
            </w:r>
          </w:p>
        </w:tc>
      </w:tr>
      <w:tr w:rsidR="00230FAA" w:rsidRPr="00F517CE" w:rsidTr="00002F5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697"/>
            </w:tblGrid>
            <w:tr w:rsidR="00230FAA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6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Java application</w:t>
                  </w:r>
                </w:p>
              </w:tc>
            </w:tr>
            <w:tr w:rsidR="00230FAA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7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Java applet</w:t>
                  </w:r>
                </w:p>
              </w:tc>
            </w:tr>
            <w:tr w:rsidR="00230FAA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8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Java servlet</w:t>
                  </w:r>
                </w:p>
              </w:tc>
            </w:tr>
            <w:tr w:rsidR="00230FAA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9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230FAA" w:rsidRPr="00F517CE" w:rsidRDefault="00230FAA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 above is correct.</w:t>
                  </w:r>
                </w:p>
              </w:tc>
            </w:tr>
          </w:tbl>
          <w:p w:rsidR="00230FAA" w:rsidRPr="00F517CE" w:rsidRDefault="00230FAA" w:rsidP="0000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30FAA" w:rsidRPr="00F517CE" w:rsidRDefault="00230FAA" w:rsidP="00230F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7CE">
        <w:rPr>
          <w:rFonts w:ascii="Times New Roman" w:hAnsi="Times New Roman" w:cs="Times New Roman"/>
          <w:sz w:val="28"/>
          <w:szCs w:val="28"/>
          <w:highlight w:val="yellow"/>
        </w:rPr>
        <w:t>ans</w:t>
      </w:r>
      <w:proofErr w:type="spellEnd"/>
      <w:proofErr w:type="gramEnd"/>
      <w:r w:rsidRPr="00F517CE">
        <w:rPr>
          <w:rFonts w:ascii="Times New Roman" w:hAnsi="Times New Roman" w:cs="Times New Roman"/>
          <w:sz w:val="28"/>
          <w:szCs w:val="28"/>
          <w:highlight w:val="yellow"/>
        </w:rPr>
        <w:t>: B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8210"/>
      </w:tblGrid>
      <w:tr w:rsidR="00972422" w:rsidRPr="00F517CE" w:rsidTr="00002F50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972422" w:rsidRPr="00F517CE" w:rsidRDefault="00972422" w:rsidP="00F517CE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17C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F517CE" w:rsidRPr="00F517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0" w:type="auto"/>
            <w:shd w:val="clear" w:color="auto" w:fill="FFFFFF"/>
            <w:hideMark/>
          </w:tcPr>
          <w:p w:rsidR="00972422" w:rsidRPr="00F517CE" w:rsidRDefault="00972422" w:rsidP="00002F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17CE">
              <w:rPr>
                <w:rFonts w:ascii="Times New Roman" w:eastAsia="Times New Roman" w:hAnsi="Times New Roman" w:cs="Times New Roman"/>
                <w:sz w:val="28"/>
                <w:szCs w:val="28"/>
              </w:rPr>
              <w:t>What is invoked via HTTP on the Web server computer when it responds to requests from a user's Web browser?</w:t>
            </w:r>
          </w:p>
        </w:tc>
      </w:tr>
      <w:tr w:rsidR="00972422" w:rsidRPr="00F517CE" w:rsidTr="00002F5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2422" w:rsidRPr="00F517CE" w:rsidRDefault="00972422" w:rsidP="0000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7547"/>
            </w:tblGrid>
            <w:tr w:rsidR="00972422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0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Java application</w:t>
                  </w:r>
                </w:p>
              </w:tc>
            </w:tr>
            <w:tr w:rsidR="00972422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1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Java applet</w:t>
                  </w:r>
                </w:p>
              </w:tc>
            </w:tr>
            <w:tr w:rsidR="00972422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2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 Java servlet</w:t>
                  </w:r>
                </w:p>
              </w:tc>
            </w:tr>
            <w:tr w:rsidR="00972422" w:rsidRPr="00F517CE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3" w:history="1">
                    <w:r w:rsidRPr="00F517CE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72422" w:rsidRPr="00F517CE" w:rsidRDefault="00972422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517C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 above is correct.</w:t>
                  </w:r>
                </w:p>
              </w:tc>
            </w:tr>
          </w:tbl>
          <w:p w:rsidR="00972422" w:rsidRPr="00F517CE" w:rsidRDefault="00972422" w:rsidP="0000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72422" w:rsidRPr="00F517CE" w:rsidRDefault="00972422" w:rsidP="009724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7CE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hAnsi="Times New Roman" w:cs="Times New Roman"/>
          <w:sz w:val="28"/>
          <w:szCs w:val="28"/>
          <w:highlight w:val="yellow"/>
        </w:rPr>
        <w:t>c</w:t>
      </w:r>
      <w:proofErr w:type="spellEnd"/>
    </w:p>
    <w:p w:rsidR="00972422" w:rsidRPr="00F517CE" w:rsidRDefault="00972422" w:rsidP="00F517CE">
      <w:pPr>
        <w:pStyle w:val="NormalWeb"/>
        <w:numPr>
          <w:ilvl w:val="0"/>
          <w:numId w:val="53"/>
        </w:numPr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 w:rsidRPr="00F517CE">
        <w:rPr>
          <w:bCs/>
          <w:color w:val="333333"/>
          <w:sz w:val="28"/>
          <w:szCs w:val="28"/>
          <w:shd w:val="clear" w:color="auto" w:fill="FFFFFF"/>
        </w:rPr>
        <w:t xml:space="preserve"> Which http </w:t>
      </w:r>
      <w:proofErr w:type="gramStart"/>
      <w:r w:rsidRPr="00F517CE">
        <w:rPr>
          <w:bCs/>
          <w:color w:val="333333"/>
          <w:sz w:val="28"/>
          <w:szCs w:val="28"/>
          <w:shd w:val="clear" w:color="auto" w:fill="FFFFFF"/>
        </w:rPr>
        <w:t>method send</w:t>
      </w:r>
      <w:proofErr w:type="gramEnd"/>
      <w:r w:rsidRPr="00F517CE">
        <w:rPr>
          <w:bCs/>
          <w:color w:val="333333"/>
          <w:sz w:val="28"/>
          <w:szCs w:val="28"/>
          <w:shd w:val="clear" w:color="auto" w:fill="FFFFFF"/>
        </w:rPr>
        <w:t xml:space="preserve"> by browser that asks the server to get the page only?</w:t>
      </w:r>
    </w:p>
    <w:p w:rsidR="00972422" w:rsidRPr="00F517CE" w:rsidRDefault="00972422" w:rsidP="009724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972422" w:rsidRPr="00F517CE" w:rsidRDefault="00972422" w:rsidP="009724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post</w:t>
      </w:r>
      <w:r w:rsidRPr="00F517C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972422" w:rsidRPr="00F517CE" w:rsidRDefault="00972422" w:rsidP="009724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option</w:t>
      </w:r>
    </w:p>
    <w:p w:rsidR="00972422" w:rsidRPr="00F517CE" w:rsidRDefault="00972422" w:rsidP="009724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put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</w:t>
      </w:r>
      <w:proofErr w:type="spellEnd"/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: a</w:t>
      </w:r>
    </w:p>
    <w:p w:rsidR="00972422" w:rsidRPr="00F517CE" w:rsidRDefault="00972422" w:rsidP="00F517CE">
      <w:pPr>
        <w:pStyle w:val="NormalWeb"/>
        <w:numPr>
          <w:ilvl w:val="0"/>
          <w:numId w:val="53"/>
        </w:numPr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 w:rsidRPr="00F517CE">
        <w:rPr>
          <w:bCs/>
          <w:color w:val="333333"/>
          <w:sz w:val="28"/>
          <w:szCs w:val="28"/>
          <w:shd w:val="clear" w:color="auto" w:fill="FFFFFF"/>
        </w:rPr>
        <w:t xml:space="preserve"> Which http method send by browser that gives the server what user data typed in the form?</w:t>
      </w:r>
    </w:p>
    <w:p w:rsidR="00972422" w:rsidRPr="00F517CE" w:rsidRDefault="00972422" w:rsidP="009724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put</w:t>
      </w:r>
    </w:p>
    <w:p w:rsidR="00972422" w:rsidRPr="00F517CE" w:rsidRDefault="00972422" w:rsidP="009724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post </w:t>
      </w:r>
    </w:p>
    <w:p w:rsidR="00972422" w:rsidRPr="00F517CE" w:rsidRDefault="00972422" w:rsidP="009724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get</w:t>
      </w:r>
    </w:p>
    <w:p w:rsidR="00972422" w:rsidRPr="00F517CE" w:rsidRDefault="00972422" w:rsidP="009724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non of</w:t>
      </w:r>
      <w:proofErr w:type="spell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these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972422" w:rsidRPr="00F517CE" w:rsidRDefault="00972422" w:rsidP="00F517CE">
      <w:pPr>
        <w:pStyle w:val="NormalWeb"/>
        <w:numPr>
          <w:ilvl w:val="0"/>
          <w:numId w:val="53"/>
        </w:numPr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 w:rsidRPr="00F517CE">
        <w:rPr>
          <w:color w:val="333333"/>
          <w:sz w:val="28"/>
          <w:szCs w:val="28"/>
        </w:rPr>
        <w:t xml:space="preserve"> </w:t>
      </w:r>
      <w:r w:rsidRPr="00F517CE">
        <w:rPr>
          <w:bCs/>
          <w:color w:val="333333"/>
          <w:sz w:val="28"/>
          <w:szCs w:val="28"/>
          <w:shd w:val="clear" w:color="auto" w:fill="FFFFFF"/>
        </w:rPr>
        <w:t>How to send data in get method?</w:t>
      </w:r>
    </w:p>
    <w:p w:rsidR="00972422" w:rsidRPr="00F517CE" w:rsidRDefault="00972422" w:rsidP="009724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We can't</w:t>
      </w:r>
      <w:r w:rsidRPr="00F517C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972422" w:rsidRPr="00F517CE" w:rsidRDefault="00972422" w:rsidP="009724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 xml:space="preserve">Through </w:t>
      </w:r>
      <w:proofErr w:type="spellStart"/>
      <w:r w:rsidRPr="00F517CE"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</w:p>
    <w:p w:rsidR="00972422" w:rsidRPr="00F517CE" w:rsidRDefault="00972422" w:rsidP="009724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Through payload</w:t>
      </w:r>
    </w:p>
    <w:p w:rsidR="00972422" w:rsidRPr="00F517CE" w:rsidRDefault="00972422" w:rsidP="009724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Non of</w:t>
      </w:r>
      <w:proofErr w:type="spell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these</w:t>
      </w:r>
    </w:p>
    <w:p w:rsidR="00F517CE" w:rsidRDefault="00972422" w:rsidP="00F517CE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972422" w:rsidRPr="00F517CE" w:rsidRDefault="00F517CE" w:rsidP="00F517CE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6)     </w:t>
      </w:r>
      <w:r w:rsidR="00972422"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When we are sending data in URL in get method, how to separate parameters 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a)by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semicolon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b)by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comma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c)by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ampersand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d)by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fullstop</w:t>
      </w:r>
      <w:proofErr w:type="spellEnd"/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</w:t>
      </w:r>
      <w:proofErr w:type="spellEnd"/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: c</w:t>
      </w:r>
    </w:p>
    <w:p w:rsidR="00972422" w:rsidRPr="00F517CE" w:rsidRDefault="00F517CE" w:rsidP="00F517CE">
      <w:pPr>
        <w:pStyle w:val="NormalWeb"/>
        <w:spacing w:before="0" w:beforeAutospacing="0" w:after="128" w:afterAutospacing="0" w:line="315" w:lineRule="atLeast"/>
        <w:ind w:left="360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7)</w:t>
      </w:r>
      <w:r w:rsidR="00972422" w:rsidRPr="00F517CE">
        <w:rPr>
          <w:color w:val="333333"/>
          <w:sz w:val="28"/>
          <w:szCs w:val="28"/>
        </w:rPr>
        <w:t xml:space="preserve"> </w:t>
      </w:r>
      <w:r w:rsidR="00972422" w:rsidRPr="00F517CE">
        <w:rPr>
          <w:bCs/>
          <w:color w:val="333333"/>
          <w:sz w:val="28"/>
          <w:szCs w:val="28"/>
          <w:shd w:val="clear" w:color="auto" w:fill="FFFFFF"/>
        </w:rPr>
        <w:t>When we are sending data in URL in get method, how to separate path and parameter?</w:t>
      </w:r>
    </w:p>
    <w:p w:rsidR="00972422" w:rsidRPr="00F517CE" w:rsidRDefault="00972422" w:rsidP="0097242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972422" w:rsidRPr="00F517CE" w:rsidRDefault="00972422" w:rsidP="009724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By comma separator</w:t>
      </w:r>
    </w:p>
    <w:p w:rsidR="00972422" w:rsidRPr="00F517CE" w:rsidRDefault="00972422" w:rsidP="009724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By &amp;</w:t>
      </w:r>
      <w:r w:rsidRPr="00F517C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972422" w:rsidRPr="00F517CE" w:rsidRDefault="00972422" w:rsidP="009724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517CE">
        <w:rPr>
          <w:rFonts w:ascii="Times New Roman" w:eastAsia="Times New Roman" w:hAnsi="Times New Roman" w:cs="Times New Roman"/>
          <w:sz w:val="28"/>
          <w:szCs w:val="28"/>
        </w:rPr>
        <w:t>By ?</w:t>
      </w:r>
      <w:proofErr w:type="gramEnd"/>
    </w:p>
    <w:p w:rsidR="00972422" w:rsidRPr="00F517CE" w:rsidRDefault="00972422" w:rsidP="009724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All of these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</w:t>
      </w:r>
      <w:proofErr w:type="spellEnd"/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: c</w:t>
      </w:r>
    </w:p>
    <w:p w:rsidR="00972422" w:rsidRPr="00F517CE" w:rsidRDefault="00F517CE" w:rsidP="0097242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8</w:t>
      </w:r>
      <w:r w:rsidR="00972422" w:rsidRPr="00F517CE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 xml:space="preserve"> </w:t>
      </w:r>
      <w:r w:rsidR="00972422" w:rsidRPr="00F517CE">
        <w:rPr>
          <w:bCs/>
          <w:color w:val="333333"/>
          <w:sz w:val="28"/>
          <w:szCs w:val="28"/>
          <w:shd w:val="clear" w:color="auto" w:fill="FFFFFF"/>
        </w:rPr>
        <w:t xml:space="preserve"> When we are sending data in URL in get method, how to separate</w:t>
      </w:r>
      <w:proofErr w:type="gramStart"/>
      <w:r w:rsidR="00972422" w:rsidRPr="00F517CE">
        <w:rPr>
          <w:bCs/>
          <w:color w:val="333333"/>
          <w:sz w:val="28"/>
          <w:szCs w:val="28"/>
          <w:shd w:val="clear" w:color="auto" w:fill="FFFFFF"/>
        </w:rPr>
        <w:t>  parameters</w:t>
      </w:r>
      <w:proofErr w:type="gramEnd"/>
      <w:r w:rsidR="00972422" w:rsidRPr="00F517CE">
        <w:rPr>
          <w:bCs/>
          <w:color w:val="333333"/>
          <w:sz w:val="28"/>
          <w:szCs w:val="28"/>
          <w:shd w:val="clear" w:color="auto" w:fill="FFFFFF"/>
        </w:rPr>
        <w:t>?</w:t>
      </w:r>
    </w:p>
    <w:p w:rsidR="00972422" w:rsidRPr="00F517CE" w:rsidRDefault="00972422" w:rsidP="0097242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972422" w:rsidRPr="00F517CE" w:rsidRDefault="00972422" w:rsidP="009724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:rsidR="00972422" w:rsidRPr="00F517CE" w:rsidRDefault="00972422" w:rsidP="009724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;</w:t>
      </w:r>
    </w:p>
    <w:p w:rsidR="00972422" w:rsidRPr="00F517CE" w:rsidRDefault="00972422" w:rsidP="009724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?</w:t>
      </w:r>
    </w:p>
    <w:p w:rsidR="00972422" w:rsidRPr="00F517CE" w:rsidRDefault="00972422" w:rsidP="009724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&amp;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sz w:val="28"/>
          <w:szCs w:val="28"/>
          <w:highlight w:val="yellow"/>
        </w:rPr>
        <w:t>d</w:t>
      </w:r>
      <w:proofErr w:type="spellEnd"/>
    </w:p>
    <w:p w:rsidR="00972422" w:rsidRPr="00F517CE" w:rsidRDefault="00F517CE" w:rsidP="0097242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</w:rPr>
        <w:t>9</w:t>
      </w:r>
      <w:r w:rsidR="00972422" w:rsidRPr="00F517CE">
        <w:rPr>
          <w:bCs/>
          <w:color w:val="333333"/>
          <w:sz w:val="28"/>
          <w:szCs w:val="28"/>
        </w:rPr>
        <w:t>)</w:t>
      </w:r>
      <w:r>
        <w:rPr>
          <w:bCs/>
          <w:color w:val="333333"/>
          <w:sz w:val="28"/>
          <w:szCs w:val="28"/>
        </w:rPr>
        <w:t xml:space="preserve"> </w:t>
      </w:r>
      <w:r w:rsidR="00972422" w:rsidRPr="00F517CE">
        <w:rPr>
          <w:bCs/>
          <w:color w:val="333333"/>
          <w:sz w:val="28"/>
          <w:szCs w:val="28"/>
          <w:shd w:val="clear" w:color="auto" w:fill="FFFFFF"/>
        </w:rPr>
        <w:t xml:space="preserve"> Which method is called when client request come?</w:t>
      </w:r>
    </w:p>
    <w:p w:rsidR="00972422" w:rsidRPr="00F517CE" w:rsidRDefault="00972422" w:rsidP="0097242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get()</w:t>
      </w:r>
      <w:r w:rsidRPr="00F517C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972422" w:rsidRPr="00F517CE" w:rsidRDefault="00972422" w:rsidP="0097242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post()</w:t>
      </w:r>
    </w:p>
    <w:p w:rsidR="00972422" w:rsidRPr="00F517CE" w:rsidRDefault="00972422" w:rsidP="0097242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</w:p>
    <w:p w:rsidR="00972422" w:rsidRPr="00F517CE" w:rsidRDefault="00972422" w:rsidP="0097242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service()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d</w:t>
      </w:r>
      <w:proofErr w:type="spellEnd"/>
    </w:p>
    <w:p w:rsidR="00972422" w:rsidRPr="00F517CE" w:rsidRDefault="00F517CE" w:rsidP="0097242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10</w:t>
      </w:r>
      <w:r w:rsidR="00972422" w:rsidRPr="00F517CE">
        <w:rPr>
          <w:color w:val="333333"/>
          <w:sz w:val="28"/>
          <w:szCs w:val="28"/>
        </w:rPr>
        <w:t>)</w:t>
      </w:r>
      <w:r w:rsidR="00972422" w:rsidRPr="00F517CE">
        <w:rPr>
          <w:bCs/>
          <w:color w:val="333333"/>
          <w:sz w:val="28"/>
          <w:szCs w:val="28"/>
          <w:shd w:val="clear" w:color="auto" w:fill="FFFFFF"/>
        </w:rPr>
        <w:t xml:space="preserve"> Which method doesn't </w:t>
      </w:r>
      <w:proofErr w:type="gramStart"/>
      <w:r w:rsidR="00972422" w:rsidRPr="00F517CE">
        <w:rPr>
          <w:bCs/>
          <w:color w:val="333333"/>
          <w:sz w:val="28"/>
          <w:szCs w:val="28"/>
          <w:shd w:val="clear" w:color="auto" w:fill="FFFFFF"/>
        </w:rPr>
        <w:t>exists</w:t>
      </w:r>
      <w:proofErr w:type="gramEnd"/>
      <w:r w:rsidR="00972422" w:rsidRPr="00F517CE">
        <w:rPr>
          <w:bCs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="00972422" w:rsidRPr="00F517CE">
        <w:rPr>
          <w:bCs/>
          <w:color w:val="333333"/>
          <w:sz w:val="28"/>
          <w:szCs w:val="28"/>
          <w:shd w:val="clear" w:color="auto" w:fill="FFFFFF"/>
        </w:rPr>
        <w:t>HttpServlet</w:t>
      </w:r>
      <w:proofErr w:type="spellEnd"/>
      <w:r w:rsidR="00972422" w:rsidRPr="00F517CE">
        <w:rPr>
          <w:bCs/>
          <w:color w:val="333333"/>
          <w:sz w:val="28"/>
          <w:szCs w:val="28"/>
          <w:shd w:val="clear" w:color="auto" w:fill="FFFFFF"/>
        </w:rPr>
        <w:t xml:space="preserve"> Class?</w:t>
      </w:r>
    </w:p>
    <w:p w:rsidR="00972422" w:rsidRPr="00F517CE" w:rsidRDefault="00972422" w:rsidP="009724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</w:p>
    <w:p w:rsidR="00972422" w:rsidRPr="00F517CE" w:rsidRDefault="00972422" w:rsidP="009724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</w:p>
    <w:p w:rsidR="00972422" w:rsidRPr="00F517CE" w:rsidRDefault="00972422" w:rsidP="009724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doGet</w:t>
      </w:r>
      <w:proofErr w:type="spellEnd"/>
    </w:p>
    <w:p w:rsidR="00972422" w:rsidRPr="00F517CE" w:rsidRDefault="00972422" w:rsidP="009724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doPost</w:t>
      </w:r>
      <w:proofErr w:type="spellEnd"/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972422" w:rsidRPr="00F517CE" w:rsidRDefault="00F517CE" w:rsidP="0097242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="00972422" w:rsidRPr="00F517CE">
        <w:rPr>
          <w:color w:val="333333"/>
          <w:sz w:val="28"/>
          <w:szCs w:val="28"/>
        </w:rPr>
        <w:t>1)</w:t>
      </w:r>
      <w:r w:rsidR="00972422" w:rsidRPr="00F517CE">
        <w:rPr>
          <w:bCs/>
          <w:color w:val="333333"/>
          <w:sz w:val="28"/>
          <w:szCs w:val="28"/>
          <w:shd w:val="clear" w:color="auto" w:fill="FFFFFF"/>
        </w:rPr>
        <w:t xml:space="preserve"> Which http method is idempotent?</w:t>
      </w:r>
    </w:p>
    <w:p w:rsidR="00972422" w:rsidRPr="00F517CE" w:rsidRDefault="00972422" w:rsidP="0097242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972422" w:rsidRPr="00F517CE" w:rsidRDefault="00972422" w:rsidP="0097242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post</w:t>
      </w:r>
    </w:p>
    <w:p w:rsidR="00972422" w:rsidRPr="00F517CE" w:rsidRDefault="00972422" w:rsidP="0097242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trace</w:t>
      </w:r>
    </w:p>
    <w:p w:rsidR="00972422" w:rsidRPr="00F517CE" w:rsidRDefault="00972422" w:rsidP="0097242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option</w:t>
      </w:r>
    </w:p>
    <w:p w:rsidR="00972422" w:rsidRPr="00F517CE" w:rsidRDefault="00972422" w:rsidP="0097242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A104A2" w:rsidRPr="00F517CE" w:rsidRDefault="00F517CE" w:rsidP="00A104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="00A104A2" w:rsidRPr="00F517CE">
        <w:rPr>
          <w:color w:val="333333"/>
          <w:sz w:val="28"/>
          <w:szCs w:val="28"/>
        </w:rPr>
        <w:t>2)</w:t>
      </w:r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If you are not putting method name in your form tag, what is the default method?</w:t>
      </w:r>
    </w:p>
    <w:p w:rsidR="00A104A2" w:rsidRPr="00F517CE" w:rsidRDefault="00A104A2" w:rsidP="00A104A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get</w:t>
      </w:r>
    </w:p>
    <w:p w:rsidR="00A104A2" w:rsidRPr="00F517CE" w:rsidRDefault="00A104A2" w:rsidP="00A104A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post</w:t>
      </w:r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A104A2" w:rsidRPr="00F517CE" w:rsidRDefault="00F517CE" w:rsidP="00A104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="00A104A2" w:rsidRPr="00F517CE">
        <w:rPr>
          <w:color w:val="333333"/>
          <w:sz w:val="28"/>
          <w:szCs w:val="28"/>
        </w:rPr>
        <w:t>3)</w:t>
      </w:r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Which method decide which method will call </w:t>
      </w:r>
      <w:proofErr w:type="spell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i.e</w:t>
      </w:r>
      <w:proofErr w:type="spell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doGet</w:t>
      </w:r>
      <w:proofErr w:type="spell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) or </w:t>
      </w:r>
      <w:proofErr w:type="spell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doPost</w:t>
      </w:r>
      <w:proofErr w:type="spell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()</w:t>
      </w:r>
    </w:p>
    <w:p w:rsidR="00A104A2" w:rsidRPr="00F517CE" w:rsidRDefault="00A104A2" w:rsidP="00A104A2">
      <w:pPr>
        <w:spacing w:after="128" w:line="315" w:lineRule="atLeast"/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gramStart"/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based</w:t>
      </w:r>
      <w:proofErr w:type="gramEnd"/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on http method of http request?</w:t>
      </w:r>
    </w:p>
    <w:p w:rsidR="00A104A2" w:rsidRPr="00F517CE" w:rsidRDefault="00A104A2" w:rsidP="00A104A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doOption</w:t>
      </w:r>
      <w:proofErr w:type="spellEnd"/>
    </w:p>
    <w:p w:rsidR="00A104A2" w:rsidRPr="00F517CE" w:rsidRDefault="00A104A2" w:rsidP="00A104A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doTrace</w:t>
      </w:r>
      <w:proofErr w:type="spellEnd"/>
    </w:p>
    <w:p w:rsidR="00A104A2" w:rsidRPr="00F517CE" w:rsidRDefault="00A104A2" w:rsidP="00A104A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doMethod</w:t>
      </w:r>
      <w:proofErr w:type="spellEnd"/>
    </w:p>
    <w:p w:rsidR="00A104A2" w:rsidRPr="00F517CE" w:rsidRDefault="00A104A2" w:rsidP="00A104A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Service</w:t>
      </w:r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sz w:val="28"/>
          <w:szCs w:val="28"/>
          <w:highlight w:val="yellow"/>
        </w:rPr>
        <w:t>d</w:t>
      </w:r>
      <w:proofErr w:type="spellEnd"/>
    </w:p>
    <w:p w:rsidR="00A104A2" w:rsidRPr="00F517CE" w:rsidRDefault="00F517CE" w:rsidP="00A104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14</w:t>
      </w:r>
      <w:r w:rsidR="00A104A2" w:rsidRPr="00F517CE">
        <w:rPr>
          <w:color w:val="333333"/>
          <w:sz w:val="28"/>
          <w:szCs w:val="28"/>
        </w:rPr>
        <w:t>)</w:t>
      </w:r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Get is faster that Post method. </w:t>
      </w:r>
      <w:proofErr w:type="gram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true</w:t>
      </w:r>
      <w:proofErr w:type="gram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or false.?</w:t>
      </w:r>
    </w:p>
    <w:p w:rsidR="00A104A2" w:rsidRPr="00F517CE" w:rsidRDefault="00A104A2" w:rsidP="00A104A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A104A2" w:rsidRPr="00F517CE" w:rsidRDefault="00A104A2" w:rsidP="00A104A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true</w:t>
      </w:r>
    </w:p>
    <w:p w:rsidR="00A104A2" w:rsidRPr="00F517CE" w:rsidRDefault="00A104A2" w:rsidP="00A104A2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false</w:t>
      </w:r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104A2" w:rsidRPr="00F517CE" w:rsidRDefault="00F517CE" w:rsidP="00A104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="00A104A2" w:rsidRPr="00F517CE">
        <w:rPr>
          <w:color w:val="333333"/>
          <w:sz w:val="28"/>
          <w:szCs w:val="28"/>
        </w:rPr>
        <w:t>5)</w:t>
      </w:r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How many </w:t>
      </w:r>
      <w:proofErr w:type="spell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caracters</w:t>
      </w:r>
      <w:proofErr w:type="spell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we can send though </w:t>
      </w:r>
      <w:proofErr w:type="spellStart"/>
      <w:proofErr w:type="gram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doGet</w:t>
      </w:r>
      <w:proofErr w:type="spell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(</w:t>
      </w:r>
      <w:proofErr w:type="gram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)?</w:t>
      </w:r>
    </w:p>
    <w:p w:rsidR="00A104A2" w:rsidRPr="00F517CE" w:rsidRDefault="00A104A2" w:rsidP="00A104A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A104A2" w:rsidRPr="00F517CE" w:rsidRDefault="00A104A2" w:rsidP="00A104A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>1024</w:t>
      </w:r>
    </w:p>
    <w:p w:rsidR="00A104A2" w:rsidRPr="00F517CE" w:rsidRDefault="00A104A2" w:rsidP="00A104A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1028</w:t>
      </w:r>
    </w:p>
    <w:p w:rsidR="00A104A2" w:rsidRPr="00F517CE" w:rsidRDefault="00A104A2" w:rsidP="00A104A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1082</w:t>
      </w:r>
    </w:p>
    <w:p w:rsidR="00A104A2" w:rsidRPr="00F517CE" w:rsidRDefault="00A104A2" w:rsidP="00A104A2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All of these</w:t>
      </w:r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A104A2" w:rsidRPr="00F517CE" w:rsidRDefault="00F517CE" w:rsidP="00A104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="00A104A2" w:rsidRPr="00F517CE">
        <w:rPr>
          <w:color w:val="333333"/>
          <w:sz w:val="28"/>
          <w:szCs w:val="28"/>
        </w:rPr>
        <w:t>6)</w:t>
      </w:r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When </w:t>
      </w:r>
      <w:proofErr w:type="spellStart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>init</w:t>
      </w:r>
      <w:proofErr w:type="spellEnd"/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parameters are read by container?</w:t>
      </w:r>
    </w:p>
    <w:p w:rsidR="00A104A2" w:rsidRPr="00F517CE" w:rsidRDefault="00A104A2" w:rsidP="00A104A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A104A2" w:rsidRPr="00F517CE" w:rsidRDefault="00A104A2" w:rsidP="00A104A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When container starts</w:t>
      </w:r>
    </w:p>
    <w:p w:rsidR="00A104A2" w:rsidRPr="00F517CE" w:rsidRDefault="00A104A2" w:rsidP="00A104A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When </w:t>
      </w: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doGet</w:t>
      </w:r>
      <w:proofErr w:type="spell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doPost</w:t>
      </w:r>
      <w:proofErr w:type="spell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called</w:t>
      </w:r>
    </w:p>
    <w:p w:rsidR="00A104A2" w:rsidRPr="00F517CE" w:rsidRDefault="00A104A2" w:rsidP="00A104A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sz w:val="28"/>
          <w:szCs w:val="28"/>
        </w:rPr>
        <w:t xml:space="preserve">When Servlet </w:t>
      </w:r>
      <w:proofErr w:type="spellStart"/>
      <w:r w:rsidRPr="00F517CE">
        <w:rPr>
          <w:rFonts w:ascii="Times New Roman" w:eastAsia="Times New Roman" w:hAnsi="Times New Roman" w:cs="Times New Roman"/>
          <w:sz w:val="28"/>
          <w:szCs w:val="28"/>
        </w:rPr>
        <w:t>intialised</w:t>
      </w:r>
      <w:proofErr w:type="spellEnd"/>
    </w:p>
    <w:p w:rsidR="00A104A2" w:rsidRPr="00F517CE" w:rsidRDefault="00A104A2" w:rsidP="00A104A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When </w:t>
      </w: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constuctor</w:t>
      </w:r>
      <w:proofErr w:type="spell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called</w:t>
      </w:r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A104A2" w:rsidRPr="00F517CE" w:rsidRDefault="00F517CE" w:rsidP="00A104A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17</w:t>
      </w:r>
      <w:r w:rsidR="00A104A2" w:rsidRPr="00F517CE">
        <w:rPr>
          <w:color w:val="333333"/>
          <w:sz w:val="28"/>
          <w:szCs w:val="28"/>
        </w:rPr>
        <w:t>)</w:t>
      </w:r>
      <w:r w:rsidR="00A104A2" w:rsidRPr="00F517CE">
        <w:rPr>
          <w:bCs/>
          <w:color w:val="333333"/>
          <w:sz w:val="28"/>
          <w:szCs w:val="28"/>
          <w:shd w:val="clear" w:color="auto" w:fill="FFFFFF"/>
        </w:rPr>
        <w:t xml:space="preserve"> Which method shows the client what server is receiving?</w:t>
      </w:r>
    </w:p>
    <w:p w:rsidR="00A104A2" w:rsidRPr="00F517CE" w:rsidRDefault="00A104A2" w:rsidP="00A104A2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17CE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Explanation:</w:t>
      </w:r>
    </w:p>
    <w:p w:rsidR="00A104A2" w:rsidRPr="00F517CE" w:rsidRDefault="00A104A2" w:rsidP="00A104A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goGet</w:t>
      </w:r>
      <w:proofErr w:type="spellEnd"/>
    </w:p>
    <w:p w:rsidR="00A104A2" w:rsidRPr="00F517CE" w:rsidRDefault="00A104A2" w:rsidP="00A104A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doOption</w:t>
      </w:r>
      <w:proofErr w:type="spellEnd"/>
    </w:p>
    <w:p w:rsidR="00A104A2" w:rsidRPr="00F517CE" w:rsidRDefault="00A104A2" w:rsidP="00A104A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sz w:val="28"/>
          <w:szCs w:val="28"/>
        </w:rPr>
        <w:t>doTrace</w:t>
      </w:r>
      <w:proofErr w:type="spellEnd"/>
    </w:p>
    <w:p w:rsidR="00A104A2" w:rsidRPr="00F517CE" w:rsidRDefault="00A104A2" w:rsidP="00A104A2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</w:rPr>
        <w:t>doPost</w:t>
      </w:r>
      <w:proofErr w:type="spellEnd"/>
    </w:p>
    <w:p w:rsidR="00A104A2" w:rsidRPr="00F517CE" w:rsidRDefault="00A104A2" w:rsidP="00A104A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517CE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165013" w:rsidRPr="00F517CE" w:rsidRDefault="00165013" w:rsidP="00D30702">
      <w:pPr>
        <w:rPr>
          <w:sz w:val="28"/>
          <w:szCs w:val="28"/>
        </w:rPr>
      </w:pPr>
      <w:bookmarkStart w:id="0" w:name="_GoBack"/>
      <w:bookmarkEnd w:id="0"/>
    </w:p>
    <w:sectPr w:rsidR="00165013" w:rsidRPr="00F517CE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61B82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4C439CD"/>
    <w:multiLevelType w:val="hybridMultilevel"/>
    <w:tmpl w:val="414C74F8"/>
    <w:lvl w:ilvl="0" w:tplc="161A216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5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3"/>
  </w:num>
  <w:num w:numId="13">
    <w:abstractNumId w:val="17"/>
  </w:num>
  <w:num w:numId="14">
    <w:abstractNumId w:val="52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1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7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4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8"/>
  </w:num>
  <w:num w:numId="38">
    <w:abstractNumId w:val="2"/>
  </w:num>
  <w:num w:numId="39">
    <w:abstractNumId w:val="50"/>
  </w:num>
  <w:num w:numId="40">
    <w:abstractNumId w:val="5"/>
  </w:num>
  <w:num w:numId="41">
    <w:abstractNumId w:val="35"/>
  </w:num>
  <w:num w:numId="42">
    <w:abstractNumId w:val="42"/>
  </w:num>
  <w:num w:numId="43">
    <w:abstractNumId w:val="9"/>
  </w:num>
  <w:num w:numId="44">
    <w:abstractNumId w:val="24"/>
  </w:num>
  <w:num w:numId="45">
    <w:abstractNumId w:val="45"/>
  </w:num>
  <w:num w:numId="46">
    <w:abstractNumId w:val="46"/>
  </w:num>
  <w:num w:numId="47">
    <w:abstractNumId w:val="11"/>
  </w:num>
  <w:num w:numId="48">
    <w:abstractNumId w:val="49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 w:numId="53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0FAA"/>
    <w:rsid w:val="00236C1C"/>
    <w:rsid w:val="002D151D"/>
    <w:rsid w:val="002D6505"/>
    <w:rsid w:val="002D7426"/>
    <w:rsid w:val="00440B92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5F2F"/>
    <w:rsid w:val="00694DBD"/>
    <w:rsid w:val="00782AC9"/>
    <w:rsid w:val="007D6069"/>
    <w:rsid w:val="008265AD"/>
    <w:rsid w:val="00894802"/>
    <w:rsid w:val="00921E3B"/>
    <w:rsid w:val="00972422"/>
    <w:rsid w:val="009D311A"/>
    <w:rsid w:val="009E1B55"/>
    <w:rsid w:val="00A04FC4"/>
    <w:rsid w:val="00A104A2"/>
    <w:rsid w:val="00A5756F"/>
    <w:rsid w:val="00B31EE7"/>
    <w:rsid w:val="00B669DD"/>
    <w:rsid w:val="00BA268A"/>
    <w:rsid w:val="00BC707F"/>
    <w:rsid w:val="00C225CB"/>
    <w:rsid w:val="00C25AA2"/>
    <w:rsid w:val="00C50EB7"/>
    <w:rsid w:val="00CA0C19"/>
    <w:rsid w:val="00D30702"/>
    <w:rsid w:val="00D47A37"/>
    <w:rsid w:val="00E65E02"/>
    <w:rsid w:val="00E7394E"/>
    <w:rsid w:val="00F10988"/>
    <w:rsid w:val="00F517CE"/>
    <w:rsid w:val="00FB36C7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51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68</cp:revision>
  <dcterms:created xsi:type="dcterms:W3CDTF">2016-05-21T11:32:00Z</dcterms:created>
  <dcterms:modified xsi:type="dcterms:W3CDTF">2016-05-25T11:22:00Z</dcterms:modified>
</cp:coreProperties>
</file>