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B3" w:rsidRDefault="00824CB3" w:rsidP="00824C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HOW TO INJECT INNER BEAN IN SPRING?</w:t>
      </w:r>
    </w:p>
    <w:p w:rsidR="00824CB3" w:rsidRDefault="00824CB3" w:rsidP="00824C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824CB3" w:rsidRDefault="00824CB3" w:rsidP="00824C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Inner beans are the beans that are defined within the scope of another bean. Thus, a &lt;bean/&gt; element inside the &lt;property/&gt; or &lt;constructor-</w:t>
      </w: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arg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/&gt; elements is called inner bean. This page gives an example to inject inner bean in spring</w:t>
      </w:r>
    </w:p>
    <w:p w:rsidR="00824CB3" w:rsidRDefault="00824CB3" w:rsidP="00824C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This page gives an example to inject inner bean in spring</w:t>
      </w:r>
    </w:p>
    <w:p w:rsidR="00824CB3" w:rsidRDefault="00824CB3" w:rsidP="00824C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This example uses constructor based </w:t>
      </w:r>
      <w:proofErr w:type="gramStart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injection,</w:t>
      </w:r>
      <w:proofErr w:type="gramEnd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the approach is similar for setter based injection.</w:t>
      </w:r>
    </w:p>
    <w:p w:rsidR="00824CB3" w:rsidRDefault="00824CB3" w:rsidP="00824C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Here is a class called paymentGateway, which requires Order object to be injected.</w:t>
      </w:r>
    </w:p>
    <w:p w:rsidR="00CB483F" w:rsidRDefault="00CB483F" w:rsidP="00824C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824CB3" w:rsidRPr="002810D2" w:rsidRDefault="00C466B5" w:rsidP="00824CB3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7"/>
          <w:szCs w:val="27"/>
          <w:u w:val="single"/>
        </w:rPr>
      </w:pPr>
      <w:proofErr w:type="gramStart"/>
      <w:r w:rsidRPr="002810D2">
        <w:rPr>
          <w:rFonts w:ascii="Times New Roman" w:eastAsia="Times New Roman" w:hAnsi="Times New Roman" w:cs="Times New Roman"/>
          <w:color w:val="548DD4" w:themeColor="text2" w:themeTint="99"/>
          <w:sz w:val="27"/>
          <w:szCs w:val="27"/>
          <w:u w:val="single"/>
        </w:rPr>
        <w:t>to</w:t>
      </w:r>
      <w:proofErr w:type="gramEnd"/>
      <w:r w:rsidRPr="002810D2">
        <w:rPr>
          <w:rFonts w:ascii="Times New Roman" w:eastAsia="Times New Roman" w:hAnsi="Times New Roman" w:cs="Times New Roman"/>
          <w:color w:val="548DD4" w:themeColor="text2" w:themeTint="99"/>
          <w:sz w:val="27"/>
          <w:szCs w:val="27"/>
          <w:u w:val="single"/>
        </w:rPr>
        <w:t xml:space="preserve"> understand clearly, please refer example project give</w:t>
      </w:r>
      <w:r w:rsidR="0034321E" w:rsidRPr="002810D2">
        <w:rPr>
          <w:rFonts w:ascii="Times New Roman" w:eastAsia="Times New Roman" w:hAnsi="Times New Roman" w:cs="Times New Roman"/>
          <w:color w:val="548DD4" w:themeColor="text2" w:themeTint="99"/>
          <w:sz w:val="27"/>
          <w:szCs w:val="27"/>
          <w:u w:val="single"/>
        </w:rPr>
        <w:t>n</w:t>
      </w:r>
    </w:p>
    <w:p w:rsidR="00824CB3" w:rsidRPr="002810D2" w:rsidRDefault="00824CB3" w:rsidP="00824C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</w:rPr>
      </w:pPr>
    </w:p>
    <w:sectPr w:rsidR="00824CB3" w:rsidRPr="002810D2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CB3"/>
    <w:rsid w:val="002810D2"/>
    <w:rsid w:val="0034321E"/>
    <w:rsid w:val="004E5EC4"/>
    <w:rsid w:val="00570570"/>
    <w:rsid w:val="00824CB3"/>
    <w:rsid w:val="00C225CB"/>
    <w:rsid w:val="00C466B5"/>
    <w:rsid w:val="00CB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1">
    <w:name w:val="heading 1"/>
    <w:basedOn w:val="Normal"/>
    <w:link w:val="Heading1Char"/>
    <w:uiPriority w:val="9"/>
    <w:qFormat/>
    <w:rsid w:val="00824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gdesc">
    <w:name w:val="pgdesc"/>
    <w:basedOn w:val="Normal"/>
    <w:rsid w:val="0082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10</cp:revision>
  <dcterms:created xsi:type="dcterms:W3CDTF">2016-05-28T05:47:00Z</dcterms:created>
  <dcterms:modified xsi:type="dcterms:W3CDTF">2016-05-28T05:55:00Z</dcterms:modified>
</cp:coreProperties>
</file>