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E261" w14:textId="56D773EF" w:rsidR="00B53429" w:rsidRDefault="00B53429" w:rsidP="00B53429">
      <w:r>
        <w:t>This requires a payment method once the customers have submitted the for</w:t>
      </w:r>
      <w:r>
        <w:t xml:space="preserve">ms they can wait for a response from the broker. This will require and accept or decline button then the customer should be redirected to a payment method such as PayPal, card details MasterCard etc. </w:t>
      </w:r>
    </w:p>
    <w:p w14:paraId="3FF2BA27" w14:textId="77777777" w:rsidR="00B53429" w:rsidRDefault="00B53429" w:rsidP="00B53429"/>
    <w:p w14:paraId="5DDC3F23" w14:textId="77777777" w:rsidR="00B53429" w:rsidRPr="00B53429" w:rsidRDefault="00B53429" w:rsidP="00B53429">
      <w:pPr>
        <w:rPr>
          <w:b/>
          <w:bCs/>
          <w:u w:val="single"/>
        </w:rPr>
      </w:pPr>
      <w:r w:rsidRPr="00B53429">
        <w:rPr>
          <w:b/>
          <w:bCs/>
          <w:u w:val="single"/>
        </w:rPr>
        <w:t xml:space="preserve">Home Page - </w:t>
      </w:r>
    </w:p>
    <w:p w14:paraId="6D98898C" w14:textId="666C3B41" w:rsidR="00B53429" w:rsidRDefault="00B53429" w:rsidP="00B53429">
      <w:r>
        <w:t xml:space="preserve">Our service section add another section with a car logo following the design on the page with this </w:t>
      </w:r>
      <w:r>
        <w:t>description</w:t>
      </w:r>
      <w:r>
        <w:t xml:space="preserve"> -  </w:t>
      </w:r>
    </w:p>
    <w:p w14:paraId="612A1849" w14:textId="2B9D542C" w:rsidR="00B53429" w:rsidRDefault="00B53429" w:rsidP="00B53429">
      <w:r>
        <w:t xml:space="preserve">Protect your car and wallet with our comprehensive car insurance coverage. Get peace of mind on the road. All road worthy vehicle included. </w:t>
      </w:r>
    </w:p>
    <w:p w14:paraId="5DA045CF" w14:textId="77777777" w:rsidR="00B53429" w:rsidRPr="002F43AE" w:rsidRDefault="00B53429" w:rsidP="00B53429">
      <w:pPr>
        <w:rPr>
          <w:b/>
          <w:bCs/>
          <w:u w:val="single"/>
        </w:rPr>
      </w:pPr>
      <w:r w:rsidRPr="002F43AE">
        <w:rPr>
          <w:b/>
          <w:bCs/>
          <w:u w:val="single"/>
        </w:rPr>
        <w:t xml:space="preserve">Log In pages for all users- </w:t>
      </w:r>
    </w:p>
    <w:p w14:paraId="4D4FC7C5" w14:textId="61097103" w:rsidR="00B53429" w:rsidRDefault="00B53429" w:rsidP="00B53429">
      <w:r>
        <w:t xml:space="preserve">Fix the google map so it works </w:t>
      </w:r>
      <w:r w:rsidR="002F43AE">
        <w:t>correctly.</w:t>
      </w:r>
      <w:r>
        <w:t xml:space="preserve"> </w:t>
      </w:r>
    </w:p>
    <w:p w14:paraId="08AFB832" w14:textId="77777777" w:rsidR="00B53429" w:rsidRPr="002F43AE" w:rsidRDefault="00B53429" w:rsidP="00B53429">
      <w:pPr>
        <w:rPr>
          <w:b/>
          <w:bCs/>
          <w:u w:val="single"/>
        </w:rPr>
      </w:pPr>
      <w:r w:rsidRPr="002F43AE">
        <w:rPr>
          <w:b/>
          <w:bCs/>
          <w:u w:val="single"/>
        </w:rPr>
        <w:t xml:space="preserve">Contact page- </w:t>
      </w:r>
    </w:p>
    <w:p w14:paraId="46C43C69" w14:textId="3259CBFB" w:rsidR="00B53429" w:rsidRDefault="00B53429" w:rsidP="00B53429">
      <w:r>
        <w:t xml:space="preserve">fix the google maps so it works </w:t>
      </w:r>
      <w:r w:rsidR="002F43AE">
        <w:t>correctly.</w:t>
      </w:r>
    </w:p>
    <w:p w14:paraId="714E74F0" w14:textId="77777777" w:rsidR="00B53429" w:rsidRPr="002F43AE" w:rsidRDefault="00B53429" w:rsidP="00B53429">
      <w:pPr>
        <w:rPr>
          <w:b/>
          <w:bCs/>
          <w:u w:val="single"/>
        </w:rPr>
      </w:pPr>
      <w:r w:rsidRPr="002F43AE">
        <w:rPr>
          <w:b/>
          <w:bCs/>
          <w:u w:val="single"/>
        </w:rPr>
        <w:t xml:space="preserve">Register Page- </w:t>
      </w:r>
    </w:p>
    <w:p w14:paraId="69E9117F" w14:textId="41EFB157" w:rsidR="00B53429" w:rsidRDefault="00B53429" w:rsidP="00B53429">
      <w:r>
        <w:t xml:space="preserve">fix the google maps so it works </w:t>
      </w:r>
      <w:r w:rsidR="002F43AE">
        <w:t>correctly.</w:t>
      </w:r>
      <w:r>
        <w:t xml:space="preserve"> </w:t>
      </w:r>
    </w:p>
    <w:p w14:paraId="2D512E26" w14:textId="011E2B79" w:rsidR="00B53429" w:rsidRPr="002F43AE" w:rsidRDefault="002F43AE" w:rsidP="00B53429">
      <w:pPr>
        <w:rPr>
          <w:b/>
          <w:bCs/>
          <w:u w:val="single"/>
        </w:rPr>
      </w:pPr>
      <w:r w:rsidRPr="002F43AE">
        <w:rPr>
          <w:b/>
          <w:bCs/>
          <w:u w:val="single"/>
        </w:rPr>
        <w:t>Log out button-</w:t>
      </w:r>
    </w:p>
    <w:p w14:paraId="0379F3AF" w14:textId="7D766EE2" w:rsidR="00B53429" w:rsidRDefault="00B53429" w:rsidP="00B53429">
      <w:r>
        <w:t xml:space="preserve">remove the log out button from all pages if the users have not logged </w:t>
      </w:r>
      <w:proofErr w:type="gramStart"/>
      <w:r>
        <w:t>in</w:t>
      </w:r>
      <w:proofErr w:type="gramEnd"/>
      <w:r>
        <w:t xml:space="preserve"> </w:t>
      </w:r>
    </w:p>
    <w:p w14:paraId="4E26184D" w14:textId="4388E191" w:rsidR="00B53429" w:rsidRPr="002F43AE" w:rsidRDefault="00B53429" w:rsidP="00B53429">
      <w:pPr>
        <w:rPr>
          <w:b/>
          <w:bCs/>
          <w:u w:val="single"/>
        </w:rPr>
      </w:pPr>
      <w:r w:rsidRPr="002F43AE">
        <w:rPr>
          <w:b/>
          <w:bCs/>
          <w:u w:val="single"/>
        </w:rPr>
        <w:t xml:space="preserve">Log in- </w:t>
      </w:r>
    </w:p>
    <w:p w14:paraId="73396B52" w14:textId="016F03AB" w:rsidR="002F43AE" w:rsidRDefault="00B53429" w:rsidP="00B53429">
      <w:r>
        <w:t xml:space="preserve">When customer logs in add a new page with a </w:t>
      </w:r>
      <w:r w:rsidR="002F43AE">
        <w:t>insurance</w:t>
      </w:r>
      <w:r>
        <w:t xml:space="preserve"> </w:t>
      </w:r>
      <w:r w:rsidR="002F43AE">
        <w:t>quote</w:t>
      </w:r>
      <w:r>
        <w:t xml:space="preserve"> form this should look like </w:t>
      </w:r>
      <w:r w:rsidR="002F43AE">
        <w:t>go compare</w:t>
      </w:r>
      <w:r>
        <w:t xml:space="preserve"> asking for all the correct details. this form should be submitted and saved in </w:t>
      </w:r>
      <w:r w:rsidR="002F43AE">
        <w:t>another</w:t>
      </w:r>
      <w:r>
        <w:t xml:space="preserve"> </w:t>
      </w:r>
      <w:r w:rsidR="002F43AE">
        <w:t>page</w:t>
      </w:r>
      <w:r>
        <w:t xml:space="preserve"> which shows the customer the form</w:t>
      </w:r>
      <w:r w:rsidR="002F43AE">
        <w:t>s</w:t>
      </w:r>
      <w:r>
        <w:t xml:space="preserve"> submitted and the offer which they have </w:t>
      </w:r>
      <w:r w:rsidR="002F43AE">
        <w:t>received</w:t>
      </w:r>
      <w:r>
        <w:t xml:space="preserve"> from here they can either </w:t>
      </w:r>
      <w:r w:rsidR="002F43AE">
        <w:t>accept</w:t>
      </w:r>
      <w:r>
        <w:t xml:space="preserve"> or decline </w:t>
      </w:r>
      <w:r w:rsidR="002F43AE">
        <w:t xml:space="preserve">– </w:t>
      </w:r>
    </w:p>
    <w:p w14:paraId="7685BEC8" w14:textId="50F5099E" w:rsidR="00B53429" w:rsidRDefault="002F43AE" w:rsidP="00B53429">
      <w:r w:rsidRPr="002F43AE">
        <w:rPr>
          <w:b/>
          <w:bCs/>
          <w:u w:val="single"/>
        </w:rPr>
        <w:t>Backend-</w:t>
      </w:r>
      <w:r>
        <w:t xml:space="preserve"> The forms should be saved in a database. So they can be viewed later in another page which is made for the customer. Also, this form should be available in the admin page as well so they can view and see all the forms and offer made by the brokers. </w:t>
      </w:r>
    </w:p>
    <w:p w14:paraId="3437CD6A" w14:textId="5BD0192C" w:rsidR="002F43AE" w:rsidRPr="002F43AE" w:rsidRDefault="00B53429" w:rsidP="00B53429">
      <w:pPr>
        <w:rPr>
          <w:b/>
          <w:bCs/>
          <w:u w:val="single"/>
        </w:rPr>
      </w:pPr>
      <w:r w:rsidRPr="002F43AE">
        <w:rPr>
          <w:b/>
          <w:bCs/>
          <w:u w:val="single"/>
        </w:rPr>
        <w:t xml:space="preserve">Broker log in </w:t>
      </w:r>
    </w:p>
    <w:p w14:paraId="68A70CBA" w14:textId="210635DB" w:rsidR="00B53429" w:rsidRDefault="00B53429" w:rsidP="00B53429">
      <w:r>
        <w:t xml:space="preserve">Requires a new page to view all the forms submitted by the customers and they can offer a figure as </w:t>
      </w:r>
      <w:proofErr w:type="spellStart"/>
      <w:r>
        <w:t>a</w:t>
      </w:r>
      <w:proofErr w:type="spellEnd"/>
      <w:r>
        <w:t xml:space="preserve"> insurance </w:t>
      </w:r>
      <w:r w:rsidR="002F43AE">
        <w:t>quote</w:t>
      </w:r>
      <w:r>
        <w:t xml:space="preserve">. </w:t>
      </w:r>
      <w:r w:rsidR="002F43AE">
        <w:t xml:space="preserve">This should be in a new page. Also, the forms should be stored in a database with the figures offered. </w:t>
      </w:r>
    </w:p>
    <w:p w14:paraId="6BA01FD2" w14:textId="77777777" w:rsidR="00B53429" w:rsidRPr="002F43AE" w:rsidRDefault="00B53429" w:rsidP="00B53429">
      <w:pPr>
        <w:rPr>
          <w:b/>
          <w:bCs/>
          <w:u w:val="single"/>
        </w:rPr>
      </w:pPr>
      <w:r w:rsidRPr="002F43AE">
        <w:rPr>
          <w:b/>
          <w:bCs/>
          <w:u w:val="single"/>
        </w:rPr>
        <w:t xml:space="preserve">Admins - </w:t>
      </w:r>
    </w:p>
    <w:p w14:paraId="6CE66031" w14:textId="39F60A8C" w:rsidR="00B53429" w:rsidRDefault="00B53429" w:rsidP="00B53429">
      <w:r>
        <w:t xml:space="preserve">should have complete </w:t>
      </w:r>
      <w:r w:rsidR="002F43AE">
        <w:t xml:space="preserve">access to the system. </w:t>
      </w:r>
    </w:p>
    <w:p w14:paraId="0B3D22AC" w14:textId="064CD5D9" w:rsidR="002F43AE" w:rsidRDefault="00B53429" w:rsidP="00B53429">
      <w:r>
        <w:t xml:space="preserve">This needs a page to view the new brokers accounts requested either accept </w:t>
      </w:r>
      <w:proofErr w:type="gramStart"/>
      <w:r>
        <w:t>and</w:t>
      </w:r>
      <w:proofErr w:type="gramEnd"/>
      <w:r>
        <w:t xml:space="preserve"> decline options</w:t>
      </w:r>
      <w:r w:rsidR="002F43AE">
        <w:t xml:space="preserve">. </w:t>
      </w:r>
    </w:p>
    <w:p w14:paraId="27E1428D" w14:textId="4DB53C8F" w:rsidR="00B53429" w:rsidRDefault="002F43AE" w:rsidP="00B53429">
      <w:r>
        <w:t>T</w:t>
      </w:r>
      <w:r w:rsidR="00B53429">
        <w:t xml:space="preserve">his requires a new page which can accept new brokers and create log in for them once they have submitted a form proving they are brokers this is done by driver license or a </w:t>
      </w:r>
      <w:r>
        <w:t>photo.</w:t>
      </w:r>
    </w:p>
    <w:p w14:paraId="3F896D2E" w14:textId="77777777" w:rsidR="001C6F7C" w:rsidRDefault="002F43AE" w:rsidP="00B53429">
      <w:r>
        <w:t>A</w:t>
      </w:r>
      <w:r w:rsidR="00B53429">
        <w:t xml:space="preserve">dmins can view all the forms submitted by the customers and the offer made by the broker to ensure they are not charging too much. </w:t>
      </w:r>
    </w:p>
    <w:p w14:paraId="5CD673C9" w14:textId="02061CBF" w:rsidR="00B53429" w:rsidRDefault="001C6F7C" w:rsidP="00B53429">
      <w:r>
        <w:lastRenderedPageBreak/>
        <w:t>A</w:t>
      </w:r>
      <w:r w:rsidR="00B53429">
        <w:t xml:space="preserve">dmins should be able to delete and modify all accounts if users </w:t>
      </w:r>
      <w:r>
        <w:t>have</w:t>
      </w:r>
      <w:r w:rsidR="00B53429">
        <w:t xml:space="preserve"> locked there </w:t>
      </w:r>
      <w:r>
        <w:t>accounts</w:t>
      </w:r>
      <w:r w:rsidR="00B53429">
        <w:t xml:space="preserve"> or they can change information such as date of birth. </w:t>
      </w:r>
    </w:p>
    <w:p w14:paraId="771A2530" w14:textId="77777777" w:rsidR="00490489" w:rsidRDefault="00490489"/>
    <w:sectPr w:rsidR="00490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29"/>
    <w:rsid w:val="001C6F7C"/>
    <w:rsid w:val="002F43AE"/>
    <w:rsid w:val="00490489"/>
    <w:rsid w:val="00B53429"/>
    <w:rsid w:val="00B64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CB39"/>
  <w15:chartTrackingRefBased/>
  <w15:docId w15:val="{F5B912AB-CCFC-4BF2-B598-97F63140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Ayub</dc:creator>
  <cp:keywords/>
  <dc:description/>
  <cp:lastModifiedBy>Shahbaz Ayub</cp:lastModifiedBy>
  <cp:revision>1</cp:revision>
  <dcterms:created xsi:type="dcterms:W3CDTF">2023-04-25T18:07:00Z</dcterms:created>
  <dcterms:modified xsi:type="dcterms:W3CDTF">2023-04-25T18:29:00Z</dcterms:modified>
</cp:coreProperties>
</file>