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63E1" w14:textId="0694C2F2" w:rsidR="00343191" w:rsidRDefault="00343191">
      <w:r>
        <w:t>This is my Project:</w:t>
      </w:r>
    </w:p>
    <w:p w14:paraId="14077DD5" w14:textId="08410327" w:rsidR="00343191" w:rsidRDefault="00343191">
      <w:r>
        <w:rPr>
          <w:noProof/>
        </w:rPr>
        <w:drawing>
          <wp:inline distT="0" distB="0" distL="0" distR="0" wp14:anchorId="7A766323" wp14:editId="6BFA9C09">
            <wp:extent cx="8229600" cy="405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A8A3" w14:textId="6E6EC7EC" w:rsidR="00343191" w:rsidRDefault="00343191"/>
    <w:p w14:paraId="4BC2D559" w14:textId="77777777" w:rsidR="00343191" w:rsidRDefault="00343191"/>
    <w:p w14:paraId="13BAA4A0" w14:textId="77777777" w:rsidR="00343191" w:rsidRDefault="00343191"/>
    <w:p w14:paraId="11279B90" w14:textId="77777777" w:rsidR="00343191" w:rsidRDefault="00343191"/>
    <w:p w14:paraId="6AD570D7" w14:textId="77777777" w:rsidR="00343191" w:rsidRDefault="00343191"/>
    <w:p w14:paraId="2AF89C5A" w14:textId="1D6DE321" w:rsidR="00343191" w:rsidRPr="00BD6768" w:rsidRDefault="00343191">
      <w:pPr>
        <w:rPr>
          <w:color w:val="262626" w:themeColor="text1" w:themeTint="D9"/>
          <w:sz w:val="36"/>
          <w:szCs w:val="36"/>
        </w:rPr>
      </w:pPr>
      <w:r w:rsidRPr="00BD6768">
        <w:rPr>
          <w:color w:val="262626" w:themeColor="text1" w:themeTint="D9"/>
          <w:sz w:val="36"/>
          <w:szCs w:val="36"/>
        </w:rPr>
        <w:lastRenderedPageBreak/>
        <w:t>1º I need to put in this red area all the options available</w:t>
      </w:r>
    </w:p>
    <w:p w14:paraId="7A493872" w14:textId="1BAF35CB" w:rsidR="00343191" w:rsidRDefault="00343191">
      <w:r>
        <w:rPr>
          <w:noProof/>
        </w:rPr>
        <w:drawing>
          <wp:inline distT="0" distB="0" distL="0" distR="0" wp14:anchorId="2B1145C2" wp14:editId="6F495691">
            <wp:extent cx="8229600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4887" w14:textId="77777777" w:rsidR="00343191" w:rsidRDefault="00343191"/>
    <w:p w14:paraId="1364FE6B" w14:textId="77777777" w:rsidR="00343191" w:rsidRDefault="00343191"/>
    <w:p w14:paraId="07BEF9EB" w14:textId="77777777" w:rsidR="00343191" w:rsidRDefault="00343191"/>
    <w:p w14:paraId="704BEE32" w14:textId="77777777" w:rsidR="00343191" w:rsidRDefault="00343191"/>
    <w:p w14:paraId="43D78279" w14:textId="77777777" w:rsidR="00343191" w:rsidRDefault="00343191"/>
    <w:p w14:paraId="6900A5C2" w14:textId="77777777" w:rsidR="00343191" w:rsidRDefault="00343191"/>
    <w:p w14:paraId="2BAF6731" w14:textId="41F7B540" w:rsidR="00343191" w:rsidRDefault="00343191">
      <w:r>
        <w:lastRenderedPageBreak/>
        <w:t>The options are only the green ones (delete the red ones):</w:t>
      </w:r>
    </w:p>
    <w:p w14:paraId="73E9BC5C" w14:textId="56F1390E" w:rsidR="00343191" w:rsidRDefault="00343191">
      <w:r>
        <w:rPr>
          <w:noProof/>
        </w:rPr>
        <w:drawing>
          <wp:inline distT="0" distB="0" distL="0" distR="0" wp14:anchorId="691973EC" wp14:editId="186C0D6C">
            <wp:extent cx="8221345" cy="409511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C1FF" w14:textId="07C55A62" w:rsidR="00343191" w:rsidRDefault="00343191"/>
    <w:p w14:paraId="39290B43" w14:textId="76A1E2E0" w:rsidR="00343191" w:rsidRDefault="00343191"/>
    <w:p w14:paraId="3B89ADE7" w14:textId="2BE13A94" w:rsidR="00343191" w:rsidRDefault="00343191"/>
    <w:p w14:paraId="7A911A6D" w14:textId="2BAFBF8F" w:rsidR="00343191" w:rsidRDefault="00343191"/>
    <w:p w14:paraId="1054A373" w14:textId="1A0F25BB" w:rsidR="00343191" w:rsidRDefault="00343191"/>
    <w:p w14:paraId="52273E31" w14:textId="1D78F13A" w:rsidR="00343191" w:rsidRDefault="00343191">
      <w:r>
        <w:lastRenderedPageBreak/>
        <w:t>And the layout should be like this:</w:t>
      </w:r>
    </w:p>
    <w:p w14:paraId="43CB03E7" w14:textId="55EAA080" w:rsidR="00343191" w:rsidRDefault="00A6077E">
      <w:r w:rsidRPr="00A6077E">
        <w:rPr>
          <w:b/>
          <w:bCs/>
        </w:rPr>
        <w:t>Opacity</w:t>
      </w:r>
      <w:r>
        <w:t xml:space="preserve"> should be a combo with min: 0% and max:100%</w:t>
      </w:r>
    </w:p>
    <w:p w14:paraId="251C3561" w14:textId="75E18ED2" w:rsidR="00A6077E" w:rsidRDefault="00A6077E">
      <w:r>
        <w:rPr>
          <w:noProof/>
        </w:rPr>
        <w:drawing>
          <wp:inline distT="0" distB="0" distL="0" distR="0" wp14:anchorId="3315F029" wp14:editId="6BAB26DD">
            <wp:extent cx="121920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B6DB" w14:textId="77777777" w:rsidR="00A6077E" w:rsidRDefault="00A6077E" w:rsidP="00A6077E">
      <w:r>
        <w:t>With pre default values but the user can enter a different one. Just like in Microsoft Word.</w:t>
      </w:r>
    </w:p>
    <w:p w14:paraId="101F9C0B" w14:textId="4C43D8C0" w:rsidR="00A6077E" w:rsidRDefault="00A6077E">
      <w:r>
        <w:t xml:space="preserve">The </w:t>
      </w:r>
      <w:r w:rsidRPr="00A6077E">
        <w:rPr>
          <w:b/>
          <w:bCs/>
        </w:rPr>
        <w:t xml:space="preserve">color </w:t>
      </w:r>
      <w:proofErr w:type="spellStart"/>
      <w:r w:rsidRPr="00A6077E">
        <w:rPr>
          <w:b/>
          <w:bCs/>
        </w:rPr>
        <w:t>pallete</w:t>
      </w:r>
      <w:proofErr w:type="spellEnd"/>
      <w:r>
        <w:t xml:space="preserve"> button should be like </w:t>
      </w:r>
      <w:proofErr w:type="gramStart"/>
      <w:r>
        <w:t>this :</w:t>
      </w:r>
      <w:proofErr w:type="gramEnd"/>
    </w:p>
    <w:p w14:paraId="727CBAB8" w14:textId="3F447C78" w:rsidR="00A6077E" w:rsidRDefault="00A6077E">
      <w:r>
        <w:rPr>
          <w:noProof/>
        </w:rPr>
        <w:drawing>
          <wp:inline distT="0" distB="0" distL="0" distR="0" wp14:anchorId="4167CBC7" wp14:editId="4601765F">
            <wp:extent cx="619125" cy="32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E702" w14:textId="15E4BAA7" w:rsidR="00343191" w:rsidRDefault="00A6077E">
      <w:r>
        <w:t xml:space="preserve">The </w:t>
      </w:r>
      <w:r w:rsidRPr="00A6077E">
        <w:rPr>
          <w:b/>
          <w:bCs/>
        </w:rPr>
        <w:t xml:space="preserve">Font Size </w:t>
      </w:r>
      <w:r>
        <w:t>should be a combo:</w:t>
      </w:r>
    </w:p>
    <w:p w14:paraId="02D9531E" w14:textId="236B6292" w:rsidR="00A6077E" w:rsidRDefault="00A6077E">
      <w:r>
        <w:rPr>
          <w:noProof/>
        </w:rPr>
        <w:drawing>
          <wp:inline distT="0" distB="0" distL="0" distR="0" wp14:anchorId="5681325F" wp14:editId="357659FA">
            <wp:extent cx="67627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4418" w14:textId="1A73C5A7" w:rsidR="00A6077E" w:rsidRDefault="00A6077E">
      <w:r>
        <w:t>With pre default values but the user can enter a different one. Just like in Microsoft Word.</w:t>
      </w:r>
    </w:p>
    <w:p w14:paraId="66726631" w14:textId="10AC9873" w:rsidR="00A6077E" w:rsidRDefault="00A6077E">
      <w:r>
        <w:rPr>
          <w:noProof/>
        </w:rPr>
        <w:drawing>
          <wp:inline distT="0" distB="0" distL="0" distR="0" wp14:anchorId="4B1D7348" wp14:editId="6C0B82FA">
            <wp:extent cx="492981" cy="14517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81" cy="147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2F58" w14:textId="62FF8778" w:rsidR="00A6077E" w:rsidRDefault="00A6077E"/>
    <w:p w14:paraId="53200F34" w14:textId="77777777" w:rsidR="00BD6768" w:rsidRDefault="00BD6768"/>
    <w:p w14:paraId="2521F15F" w14:textId="77777777" w:rsidR="00BD6768" w:rsidRDefault="00BD6768"/>
    <w:p w14:paraId="7B394E5C" w14:textId="77777777" w:rsidR="00BD6768" w:rsidRDefault="00BD6768"/>
    <w:p w14:paraId="2E866C15" w14:textId="77777777" w:rsidR="00BD6768" w:rsidRDefault="00BD6768"/>
    <w:p w14:paraId="7FFCFFE6" w14:textId="60802132" w:rsidR="00BD6768" w:rsidRPr="00BD6768" w:rsidRDefault="00BD6768">
      <w:pPr>
        <w:rPr>
          <w:b/>
          <w:bCs/>
        </w:rPr>
      </w:pPr>
      <w:r w:rsidRPr="00BD6768">
        <w:rPr>
          <w:b/>
          <w:bCs/>
        </w:rPr>
        <w:lastRenderedPageBreak/>
        <w:t xml:space="preserve">In </w:t>
      </w:r>
      <w:proofErr w:type="gramStart"/>
      <w:r w:rsidRPr="00BD6768">
        <w:rPr>
          <w:b/>
          <w:bCs/>
        </w:rPr>
        <w:t>this cases</w:t>
      </w:r>
      <w:proofErr w:type="gramEnd"/>
      <w:r w:rsidRPr="00BD6768">
        <w:rPr>
          <w:b/>
          <w:bCs/>
        </w:rPr>
        <w:t>:</w:t>
      </w:r>
    </w:p>
    <w:p w14:paraId="7DEEF45B" w14:textId="4B5D65E6" w:rsidR="00BD6768" w:rsidRDefault="00BD6768">
      <w:r>
        <w:rPr>
          <w:noProof/>
        </w:rPr>
        <w:drawing>
          <wp:inline distT="0" distB="0" distL="0" distR="0" wp14:anchorId="591AF667" wp14:editId="7A6BC30D">
            <wp:extent cx="2619375" cy="132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AD8F" w14:textId="105117E1" w:rsidR="00BD6768" w:rsidRDefault="00BD6768">
      <w:r>
        <w:t xml:space="preserve">Remove the </w:t>
      </w:r>
      <w:proofErr w:type="gramStart"/>
      <w:r>
        <w:t>titles ,</w:t>
      </w:r>
      <w:proofErr w:type="gramEnd"/>
      <w:r>
        <w:t xml:space="preserve"> the background too to look like this:</w:t>
      </w:r>
    </w:p>
    <w:p w14:paraId="120DBCED" w14:textId="5C38AFA2" w:rsidR="00BD6768" w:rsidRDefault="00BD6768">
      <w:r>
        <w:rPr>
          <w:noProof/>
        </w:rPr>
        <w:drawing>
          <wp:inline distT="0" distB="0" distL="0" distR="0" wp14:anchorId="2D128616" wp14:editId="3AAEBA95">
            <wp:extent cx="1085850" cy="32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BAF6" w14:textId="44157B74" w:rsidR="00BD6768" w:rsidRDefault="00BD6768">
      <w:r>
        <w:rPr>
          <w:noProof/>
        </w:rPr>
        <w:drawing>
          <wp:inline distT="0" distB="0" distL="0" distR="0" wp14:anchorId="17EF364E" wp14:editId="4F0313A5">
            <wp:extent cx="110490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FB2B" w14:textId="72F1DA51" w:rsidR="00BD6768" w:rsidRDefault="00BD6768"/>
    <w:p w14:paraId="4351472B" w14:textId="389E307E" w:rsidR="00BD6768" w:rsidRDefault="00BD6768">
      <w:r>
        <w:t xml:space="preserve">The zoom, instead </w:t>
      </w:r>
      <w:proofErr w:type="spellStart"/>
      <w:r>
        <w:t>tof</w:t>
      </w:r>
      <w:proofErr w:type="spellEnd"/>
      <w:r>
        <w:t xml:space="preserve"> this:</w:t>
      </w:r>
    </w:p>
    <w:p w14:paraId="27B72CBD" w14:textId="393C15C5" w:rsidR="00BD6768" w:rsidRDefault="00BD6768"/>
    <w:p w14:paraId="511BE881" w14:textId="7691688F" w:rsidR="00BD6768" w:rsidRDefault="00BD6768">
      <w:r>
        <w:rPr>
          <w:noProof/>
        </w:rPr>
        <w:drawing>
          <wp:inline distT="0" distB="0" distL="0" distR="0" wp14:anchorId="11294FBC" wp14:editId="78E4A4C1">
            <wp:extent cx="2276475" cy="419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3E3E" w14:textId="4045F186" w:rsidR="00BD6768" w:rsidRDefault="00BD6768">
      <w:r>
        <w:t>Put like this:</w:t>
      </w:r>
    </w:p>
    <w:p w14:paraId="564F86D4" w14:textId="3D91476A" w:rsidR="00BD6768" w:rsidRDefault="00BD6768">
      <w:r>
        <w:rPr>
          <w:noProof/>
        </w:rPr>
        <w:drawing>
          <wp:inline distT="0" distB="0" distL="0" distR="0" wp14:anchorId="29AF77C2" wp14:editId="4B921089">
            <wp:extent cx="1104900" cy="26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79B7" w14:textId="1D7B805A" w:rsidR="00BD6768" w:rsidRDefault="00BD6768"/>
    <w:p w14:paraId="25F7CD3F" w14:textId="4156E057" w:rsidR="00BD6768" w:rsidRDefault="00BD6768">
      <w:proofErr w:type="gramStart"/>
      <w:r>
        <w:t>So</w:t>
      </w:r>
      <w:proofErr w:type="gramEnd"/>
      <w:r>
        <w:t xml:space="preserve"> everything of this options should be in this red area, just in one row.</w:t>
      </w:r>
    </w:p>
    <w:p w14:paraId="3CE94EFC" w14:textId="5D87EA2B" w:rsidR="00BD6768" w:rsidRDefault="00BD6768"/>
    <w:p w14:paraId="1D784398" w14:textId="095F300F" w:rsidR="00BD6768" w:rsidRDefault="00BD6768" w:rsidP="00BD6768">
      <w:pPr>
        <w:rPr>
          <w:color w:val="262626" w:themeColor="text1" w:themeTint="D9"/>
          <w:sz w:val="36"/>
          <w:szCs w:val="36"/>
        </w:rPr>
      </w:pPr>
      <w:r>
        <w:rPr>
          <w:color w:val="262626" w:themeColor="text1" w:themeTint="D9"/>
          <w:sz w:val="36"/>
          <w:szCs w:val="36"/>
        </w:rPr>
        <w:lastRenderedPageBreak/>
        <w:t>2</w:t>
      </w:r>
      <w:r w:rsidRPr="00BD6768">
        <w:rPr>
          <w:color w:val="262626" w:themeColor="text1" w:themeTint="D9"/>
          <w:sz w:val="36"/>
          <w:szCs w:val="36"/>
        </w:rPr>
        <w:t>º I nee</w:t>
      </w:r>
      <w:r>
        <w:rPr>
          <w:color w:val="262626" w:themeColor="text1" w:themeTint="D9"/>
          <w:sz w:val="36"/>
          <w:szCs w:val="36"/>
        </w:rPr>
        <w:t>d I tooltip in every shape, could be Text or images.</w:t>
      </w:r>
    </w:p>
    <w:p w14:paraId="23C35E48" w14:textId="78494C02" w:rsidR="00BD6768" w:rsidRDefault="00BD6768" w:rsidP="00BD6768">
      <w:pPr>
        <w:rPr>
          <w:color w:val="262626" w:themeColor="text1" w:themeTint="D9"/>
          <w:sz w:val="36"/>
          <w:szCs w:val="36"/>
        </w:rPr>
      </w:pPr>
      <w:r>
        <w:rPr>
          <w:noProof/>
        </w:rPr>
        <w:drawing>
          <wp:inline distT="0" distB="0" distL="0" distR="0" wp14:anchorId="2EF5D4ED" wp14:editId="5ED2AC8C">
            <wp:extent cx="4352503" cy="3625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9685" cy="363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6C70" w14:textId="53325A70" w:rsidR="00BD6768" w:rsidRDefault="00BD6768" w:rsidP="00BD6768">
      <w:pPr>
        <w:rPr>
          <w:color w:val="262626" w:themeColor="text1" w:themeTint="D9"/>
          <w:sz w:val="36"/>
          <w:szCs w:val="36"/>
        </w:rPr>
      </w:pPr>
    </w:p>
    <w:p w14:paraId="08EAD6AF" w14:textId="77777777" w:rsidR="00BD6768" w:rsidRDefault="00BD6768" w:rsidP="00BD6768">
      <w:pPr>
        <w:rPr>
          <w:color w:val="262626" w:themeColor="text1" w:themeTint="D9"/>
          <w:sz w:val="36"/>
          <w:szCs w:val="36"/>
        </w:rPr>
      </w:pPr>
    </w:p>
    <w:p w14:paraId="4A8FDA15" w14:textId="77777777" w:rsidR="00BD6768" w:rsidRDefault="00BD6768" w:rsidP="00BD6768">
      <w:pPr>
        <w:rPr>
          <w:color w:val="262626" w:themeColor="text1" w:themeTint="D9"/>
          <w:sz w:val="36"/>
          <w:szCs w:val="36"/>
        </w:rPr>
      </w:pPr>
    </w:p>
    <w:p w14:paraId="36224974" w14:textId="77777777" w:rsidR="00BD6768" w:rsidRDefault="00BD6768" w:rsidP="00BD6768">
      <w:pPr>
        <w:rPr>
          <w:color w:val="262626" w:themeColor="text1" w:themeTint="D9"/>
          <w:sz w:val="36"/>
          <w:szCs w:val="36"/>
        </w:rPr>
      </w:pPr>
    </w:p>
    <w:p w14:paraId="4DC463E3" w14:textId="3C52F488" w:rsidR="00BD6768" w:rsidRDefault="00BD6768" w:rsidP="00BD6768">
      <w:pPr>
        <w:rPr>
          <w:color w:val="262626" w:themeColor="text1" w:themeTint="D9"/>
          <w:sz w:val="36"/>
          <w:szCs w:val="36"/>
        </w:rPr>
      </w:pPr>
      <w:r>
        <w:rPr>
          <w:color w:val="262626" w:themeColor="text1" w:themeTint="D9"/>
          <w:sz w:val="36"/>
          <w:szCs w:val="36"/>
        </w:rPr>
        <w:lastRenderedPageBreak/>
        <w:t xml:space="preserve">The tooltip should be </w:t>
      </w:r>
      <w:r w:rsidR="003B6597">
        <w:rPr>
          <w:color w:val="262626" w:themeColor="text1" w:themeTint="D9"/>
          <w:sz w:val="36"/>
          <w:szCs w:val="36"/>
        </w:rPr>
        <w:t>something like this:</w:t>
      </w:r>
    </w:p>
    <w:p w14:paraId="557BD67A" w14:textId="0D173E1F" w:rsidR="003B6597" w:rsidRDefault="003B6597" w:rsidP="00BD6768">
      <w:pPr>
        <w:rPr>
          <w:color w:val="262626" w:themeColor="text1" w:themeTint="D9"/>
          <w:sz w:val="36"/>
          <w:szCs w:val="36"/>
        </w:rPr>
      </w:pPr>
      <w:r>
        <w:rPr>
          <w:noProof/>
        </w:rPr>
        <w:drawing>
          <wp:inline distT="0" distB="0" distL="0" distR="0" wp14:anchorId="22A84AF7" wp14:editId="2D50BAB3">
            <wp:extent cx="2581275" cy="1266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DD9D" w14:textId="4E9379AD" w:rsidR="003B6597" w:rsidRDefault="003B6597" w:rsidP="00BD6768">
      <w:pPr>
        <w:rPr>
          <w:color w:val="262626" w:themeColor="text1" w:themeTint="D9"/>
          <w:sz w:val="36"/>
          <w:szCs w:val="36"/>
        </w:rPr>
      </w:pPr>
      <w:r>
        <w:rPr>
          <w:color w:val="262626" w:themeColor="text1" w:themeTint="D9"/>
          <w:sz w:val="36"/>
          <w:szCs w:val="36"/>
        </w:rPr>
        <w:t>With white text in the middle.</w:t>
      </w:r>
    </w:p>
    <w:p w14:paraId="0AAFC129" w14:textId="1C4094D9" w:rsidR="003B6597" w:rsidRDefault="003B6597" w:rsidP="00BD6768">
      <w:pPr>
        <w:rPr>
          <w:color w:val="262626" w:themeColor="text1" w:themeTint="D9"/>
          <w:sz w:val="36"/>
          <w:szCs w:val="36"/>
        </w:rPr>
      </w:pPr>
      <w:r>
        <w:rPr>
          <w:color w:val="262626" w:themeColor="text1" w:themeTint="D9"/>
          <w:sz w:val="36"/>
          <w:szCs w:val="36"/>
        </w:rPr>
        <w:t xml:space="preserve">The content in the tooltip will be in the object type: Image, </w:t>
      </w:r>
      <w:proofErr w:type="spellStart"/>
      <w:r>
        <w:rPr>
          <w:color w:val="262626" w:themeColor="text1" w:themeTint="D9"/>
          <w:sz w:val="36"/>
          <w:szCs w:val="36"/>
        </w:rPr>
        <w:t>Itext</w:t>
      </w:r>
      <w:proofErr w:type="spellEnd"/>
      <w:r>
        <w:rPr>
          <w:color w:val="262626" w:themeColor="text1" w:themeTint="D9"/>
          <w:sz w:val="36"/>
          <w:szCs w:val="36"/>
        </w:rPr>
        <w:t xml:space="preserve">, </w:t>
      </w:r>
      <w:proofErr w:type="spellStart"/>
      <w:r>
        <w:rPr>
          <w:color w:val="262626" w:themeColor="text1" w:themeTint="D9"/>
          <w:sz w:val="36"/>
          <w:szCs w:val="36"/>
        </w:rPr>
        <w:t>rect</w:t>
      </w:r>
      <w:proofErr w:type="spellEnd"/>
      <w:r>
        <w:rPr>
          <w:color w:val="262626" w:themeColor="text1" w:themeTint="D9"/>
          <w:sz w:val="36"/>
          <w:szCs w:val="36"/>
        </w:rPr>
        <w:t xml:space="preserve">, </w:t>
      </w:r>
      <w:proofErr w:type="spellStart"/>
      <w:proofErr w:type="gramStart"/>
      <w:r>
        <w:rPr>
          <w:color w:val="262626" w:themeColor="text1" w:themeTint="D9"/>
          <w:sz w:val="36"/>
          <w:szCs w:val="36"/>
        </w:rPr>
        <w:t>circle,etc</w:t>
      </w:r>
      <w:proofErr w:type="spellEnd"/>
      <w:proofErr w:type="gramEnd"/>
      <w:r>
        <w:rPr>
          <w:color w:val="262626" w:themeColor="text1" w:themeTint="D9"/>
          <w:sz w:val="36"/>
          <w:szCs w:val="36"/>
        </w:rPr>
        <w:t>…</w:t>
      </w:r>
    </w:p>
    <w:p w14:paraId="2B20FFC4" w14:textId="7ABABEDF" w:rsidR="003B6597" w:rsidRDefault="003B6597" w:rsidP="00BD6768">
      <w:pPr>
        <w:rPr>
          <w:color w:val="262626" w:themeColor="text1" w:themeTint="D9"/>
          <w:sz w:val="36"/>
          <w:szCs w:val="36"/>
        </w:rPr>
      </w:pPr>
    </w:p>
    <w:p w14:paraId="6939715D" w14:textId="5BBEDC78" w:rsidR="003B6597" w:rsidRDefault="003B6597" w:rsidP="00BD6768">
      <w:pPr>
        <w:rPr>
          <w:color w:val="262626" w:themeColor="text1" w:themeTint="D9"/>
          <w:sz w:val="36"/>
          <w:szCs w:val="36"/>
        </w:rPr>
      </w:pPr>
    </w:p>
    <w:p w14:paraId="441CBFB6" w14:textId="1DF373F9" w:rsidR="003B6597" w:rsidRDefault="003B6597" w:rsidP="00BD6768">
      <w:pPr>
        <w:rPr>
          <w:color w:val="262626" w:themeColor="text1" w:themeTint="D9"/>
          <w:sz w:val="36"/>
          <w:szCs w:val="36"/>
        </w:rPr>
      </w:pPr>
    </w:p>
    <w:p w14:paraId="1FB4DC8B" w14:textId="787D861A" w:rsidR="003B6597" w:rsidRDefault="003B6597" w:rsidP="00BD6768">
      <w:pPr>
        <w:rPr>
          <w:color w:val="262626" w:themeColor="text1" w:themeTint="D9"/>
          <w:sz w:val="36"/>
          <w:szCs w:val="36"/>
        </w:rPr>
      </w:pPr>
    </w:p>
    <w:p w14:paraId="028E89D6" w14:textId="314A89EB" w:rsidR="003B6597" w:rsidRDefault="003B6597" w:rsidP="00BD6768">
      <w:pPr>
        <w:rPr>
          <w:color w:val="262626" w:themeColor="text1" w:themeTint="D9"/>
          <w:sz w:val="36"/>
          <w:szCs w:val="36"/>
        </w:rPr>
      </w:pPr>
    </w:p>
    <w:p w14:paraId="1399D88A" w14:textId="1014DA49" w:rsidR="003B6597" w:rsidRDefault="003B6597" w:rsidP="00BD6768">
      <w:pPr>
        <w:rPr>
          <w:color w:val="262626" w:themeColor="text1" w:themeTint="D9"/>
          <w:sz w:val="36"/>
          <w:szCs w:val="36"/>
        </w:rPr>
      </w:pPr>
    </w:p>
    <w:p w14:paraId="0B06E62F" w14:textId="22B94D60" w:rsidR="003B6597" w:rsidRDefault="003B6597" w:rsidP="00BD6768">
      <w:pPr>
        <w:rPr>
          <w:color w:val="262626" w:themeColor="text1" w:themeTint="D9"/>
          <w:sz w:val="36"/>
          <w:szCs w:val="36"/>
        </w:rPr>
      </w:pPr>
    </w:p>
    <w:p w14:paraId="39DA2D79" w14:textId="77777777" w:rsidR="003B6597" w:rsidRDefault="003B6597" w:rsidP="00BD6768">
      <w:pPr>
        <w:rPr>
          <w:color w:val="262626" w:themeColor="text1" w:themeTint="D9"/>
          <w:sz w:val="36"/>
          <w:szCs w:val="36"/>
        </w:rPr>
      </w:pPr>
    </w:p>
    <w:p w14:paraId="39E2AD4E" w14:textId="32C2C043" w:rsidR="00BD6768" w:rsidRDefault="003B6597" w:rsidP="00BD6768">
      <w:pPr>
        <w:rPr>
          <w:color w:val="262626" w:themeColor="text1" w:themeTint="D9"/>
          <w:sz w:val="36"/>
          <w:szCs w:val="36"/>
        </w:rPr>
      </w:pPr>
      <w:r>
        <w:rPr>
          <w:color w:val="262626" w:themeColor="text1" w:themeTint="D9"/>
          <w:sz w:val="36"/>
          <w:szCs w:val="36"/>
        </w:rPr>
        <w:lastRenderedPageBreak/>
        <w:t>3º Bug to fix:</w:t>
      </w:r>
    </w:p>
    <w:p w14:paraId="7456A6E0" w14:textId="47C5F224" w:rsidR="003B6597" w:rsidRDefault="003B6597" w:rsidP="00BD6768">
      <w:pPr>
        <w:rPr>
          <w:color w:val="262626" w:themeColor="text1" w:themeTint="D9"/>
          <w:sz w:val="36"/>
          <w:szCs w:val="36"/>
        </w:rPr>
      </w:pPr>
      <w:r>
        <w:rPr>
          <w:color w:val="262626" w:themeColor="text1" w:themeTint="D9"/>
          <w:sz w:val="36"/>
          <w:szCs w:val="36"/>
        </w:rPr>
        <w:t>If I increase the text, the Font Size should be update too.</w:t>
      </w:r>
    </w:p>
    <w:p w14:paraId="0B4A4F35" w14:textId="273D6E3C" w:rsidR="003B6597" w:rsidRDefault="003B6597" w:rsidP="00BD6768">
      <w:pPr>
        <w:rPr>
          <w:color w:val="262626" w:themeColor="text1" w:themeTint="D9"/>
          <w:sz w:val="36"/>
          <w:szCs w:val="36"/>
        </w:rPr>
      </w:pPr>
      <w:r>
        <w:rPr>
          <w:noProof/>
          <w:color w:val="262626" w:themeColor="text1" w:themeTint="D9"/>
          <w:sz w:val="36"/>
          <w:szCs w:val="36"/>
        </w:rPr>
        <w:drawing>
          <wp:inline distT="0" distB="0" distL="0" distR="0" wp14:anchorId="38C38DB9" wp14:editId="2FF36383">
            <wp:extent cx="8221345" cy="458025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DAEF" w14:textId="77777777" w:rsidR="00BD6768" w:rsidRDefault="00BD6768" w:rsidP="00BD6768">
      <w:pPr>
        <w:rPr>
          <w:color w:val="262626" w:themeColor="text1" w:themeTint="D9"/>
          <w:sz w:val="36"/>
          <w:szCs w:val="36"/>
        </w:rPr>
      </w:pPr>
    </w:p>
    <w:p w14:paraId="031B402A" w14:textId="77777777" w:rsidR="00BD6768" w:rsidRPr="00BD6768" w:rsidRDefault="00BD6768" w:rsidP="00BD6768">
      <w:pPr>
        <w:rPr>
          <w:color w:val="262626" w:themeColor="text1" w:themeTint="D9"/>
          <w:sz w:val="36"/>
          <w:szCs w:val="36"/>
        </w:rPr>
      </w:pPr>
    </w:p>
    <w:p w14:paraId="08E8CB99" w14:textId="77777777" w:rsidR="00BD6768" w:rsidRDefault="00BD6768"/>
    <w:sectPr w:rsidR="00BD6768" w:rsidSect="003431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91"/>
    <w:rsid w:val="00343191"/>
    <w:rsid w:val="003B6597"/>
    <w:rsid w:val="00A6077E"/>
    <w:rsid w:val="00B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A6B8"/>
  <w15:chartTrackingRefBased/>
  <w15:docId w15:val="{A77F3679-E26C-4078-8AA6-B33A63B5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156</Words>
  <Characters>895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2022-03-03T17:34:00Z</dcterms:created>
  <dcterms:modified xsi:type="dcterms:W3CDTF">2022-03-03T18:17:00Z</dcterms:modified>
</cp:coreProperties>
</file>