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FE99" w14:textId="77777777" w:rsidR="00B92ED7" w:rsidRPr="00B92ED7" w:rsidRDefault="00B92ED7" w:rsidP="00B92E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ZA"/>
        </w:rPr>
      </w:pPr>
      <w:r w:rsidRPr="00B92ED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ZA"/>
        </w:rPr>
        <w:t>Ever needed a bakkie, but didn't know where to find one?</w:t>
      </w:r>
    </w:p>
    <w:p w14:paraId="21FF23C0" w14:textId="1F520777" w:rsidR="00B92ED7" w:rsidRPr="00B92ED7" w:rsidRDefault="00B92ED7" w:rsidP="00B9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 w:rsidRPr="00B92E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ZA"/>
        </w:rPr>
        <w:t>It's quite easy with hire-my-bakkie.</w:t>
      </w:r>
      <w:r w:rsidRPr="00B92ED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br/>
      </w:r>
      <w:r w:rsidRPr="00B92ED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br/>
        <w:t>1. Simply click on the map to select your province.</w:t>
      </w:r>
      <w:r w:rsidRPr="00B92ED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2</w:t>
      </w:r>
      <w:r w:rsidRPr="00B92ED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. Browse through the list of available bakkies and drivers.</w:t>
      </w:r>
      <w:r w:rsidRPr="00B92ED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3</w:t>
      </w:r>
      <w:r w:rsidRPr="00B92ED7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. Choose and contact a driver (WhatsApp link provided).</w:t>
      </w:r>
    </w:p>
    <w:p w14:paraId="2996F725" w14:textId="44DE79E6" w:rsidR="00B92ED7" w:rsidRPr="00B92ED7" w:rsidRDefault="00B92ED7" w:rsidP="00B92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ZA"/>
        </w:rPr>
      </w:pPr>
      <w:r w:rsidRPr="00B92E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ZA"/>
        </w:rPr>
        <w:t>T's &amp; C's</w:t>
      </w:r>
    </w:p>
    <w:p w14:paraId="1F941D96" w14:textId="77777777" w:rsidR="00B92ED7" w:rsidRPr="00B92ED7" w:rsidRDefault="00B92ED7" w:rsidP="00B92ED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eastAsia="en-ZA"/>
        </w:rPr>
      </w:pPr>
      <w:r w:rsidRPr="00B92ED7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eastAsia="en-ZA"/>
        </w:rPr>
        <w:t>Advertisers are individuals and are solely responsible for their vehicles, tariffs, insurance, cargo load etc. </w:t>
      </w:r>
      <w:r w:rsidRPr="00B92ED7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eastAsia="en-ZA"/>
        </w:rPr>
        <w:br/>
        <w:t>Hire-my-bakkie does not own any of the vehicles advertised on this website.</w:t>
      </w:r>
      <w:r w:rsidRPr="00B92ED7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eastAsia="en-ZA"/>
        </w:rPr>
        <w:br/>
        <w:t>Hire-my-bakkie does not employ any of the drivers advertised on this website. </w:t>
      </w:r>
      <w:r w:rsidRPr="00B92ED7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eastAsia="en-ZA"/>
        </w:rPr>
        <w:br/>
        <w:t>We are not responsible or liable for any loss incurred in dealing with any of the individual advertisers.</w:t>
      </w:r>
      <w:r w:rsidRPr="00B92ED7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eastAsia="en-ZA"/>
        </w:rPr>
        <w:br/>
      </w:r>
      <w:r w:rsidRPr="00B92ED7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eastAsia="en-ZA"/>
        </w:rPr>
        <w:br/>
        <w:t>For any complaints / compliments write to feedback@hire-my-bakkie.co.za</w:t>
      </w:r>
    </w:p>
    <w:p w14:paraId="3316F140" w14:textId="77777777" w:rsidR="00BF69AA" w:rsidRDefault="00BF69AA"/>
    <w:sectPr w:rsidR="00BF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D7"/>
    <w:rsid w:val="00B92ED7"/>
    <w:rsid w:val="00B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DE01"/>
  <w15:chartTrackingRefBased/>
  <w15:docId w15:val="{6E2D1450-27B9-4B02-9490-9F1E5521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de Ridder</dc:creator>
  <cp:keywords/>
  <dc:description/>
  <cp:lastModifiedBy>Jacques de Ridder</cp:lastModifiedBy>
  <cp:revision>1</cp:revision>
  <dcterms:created xsi:type="dcterms:W3CDTF">2022-01-26T02:54:00Z</dcterms:created>
  <dcterms:modified xsi:type="dcterms:W3CDTF">2022-01-26T02:58:00Z</dcterms:modified>
</cp:coreProperties>
</file>