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779D" w14:textId="77777777" w:rsidR="001A6D41" w:rsidRPr="001A6D41" w:rsidRDefault="001A6D41" w:rsidP="001A6D41">
      <w:pPr>
        <w:rPr>
          <w:sz w:val="32"/>
          <w:szCs w:val="32"/>
        </w:rPr>
      </w:pPr>
      <w:r w:rsidRPr="001A6D41">
        <w:rPr>
          <w:sz w:val="32"/>
          <w:szCs w:val="32"/>
        </w:rPr>
        <w:t>&lt;------------------ Project detail ----------------------&gt;</w:t>
      </w:r>
    </w:p>
    <w:p w14:paraId="5DE2ADB5" w14:textId="77777777" w:rsidR="001A6D41" w:rsidRDefault="001A6D41" w:rsidP="001A6D41"/>
    <w:p w14:paraId="5C2ED357" w14:textId="77777777" w:rsidR="001A6D41" w:rsidRDefault="001A6D41" w:rsidP="001A6D41">
      <w:r>
        <w:t>Web/APP development / Chameleon Dating Software</w:t>
      </w:r>
    </w:p>
    <w:p w14:paraId="0B6EA19A" w14:textId="77777777" w:rsidR="001A6D41" w:rsidRDefault="001A6D41" w:rsidP="001A6D41"/>
    <w:p w14:paraId="2E3A4120" w14:textId="77777777" w:rsidR="001A6D41" w:rsidRDefault="001A6D41" w:rsidP="001A6D41">
      <w:r>
        <w:t>I need to set an existing chameleon software dating site/app. Chameleon Dating Software Modification.</w:t>
      </w:r>
    </w:p>
    <w:p w14:paraId="0BE13A9A" w14:textId="77777777" w:rsidR="001A6D41" w:rsidRDefault="001A6D41" w:rsidP="001A6D41"/>
    <w:p w14:paraId="5A91CE7B" w14:textId="77777777" w:rsidR="001A6D41" w:rsidRDefault="001A6D41" w:rsidP="001A6D41">
      <w:r>
        <w:t>Developers must have already worked with this platform.</w:t>
      </w:r>
    </w:p>
    <w:p w14:paraId="26AB28CA" w14:textId="77777777" w:rsidR="001A6D41" w:rsidRDefault="001A6D41" w:rsidP="001A6D41"/>
    <w:p w14:paraId="0F489AA3" w14:textId="77777777" w:rsidR="001A6D41" w:rsidRDefault="001A6D41" w:rsidP="001A6D41">
      <w:r>
        <w:t>I need to get my dating page/app magamingle.us up and running with chameleon software.</w:t>
      </w:r>
    </w:p>
    <w:p w14:paraId="6F611D1A" w14:textId="77777777" w:rsidR="001A6D41" w:rsidRDefault="001A6D41" w:rsidP="001A6D41">
      <w:r>
        <w:t>I want a very standard site, nothing out of the ordinary and a very standard questionnaire.</w:t>
      </w:r>
    </w:p>
    <w:p w14:paraId="7BA66FFE" w14:textId="77777777" w:rsidR="001A6D41" w:rsidRDefault="001A6D41" w:rsidP="001A6D41"/>
    <w:p w14:paraId="3B2365B9" w14:textId="77777777" w:rsidR="001A6D41" w:rsidRDefault="001A6D41" w:rsidP="001A6D41">
      <w:r>
        <w:t>One of the few things I want to tweak is I'll like to add to the questionnaire:</w:t>
      </w:r>
    </w:p>
    <w:p w14:paraId="58024D30" w14:textId="77777777" w:rsidR="001A6D41" w:rsidRDefault="001A6D41" w:rsidP="001A6D41"/>
    <w:p w14:paraId="6B580240" w14:textId="77777777" w:rsidR="001A6D41" w:rsidRDefault="001A6D41" w:rsidP="001A6D41">
      <w:r>
        <w:t>Blood type and the choices. (optional)</w:t>
      </w:r>
    </w:p>
    <w:p w14:paraId="2A5B4CF5" w14:textId="77777777" w:rsidR="001A6D41" w:rsidRDefault="001A6D41" w:rsidP="001A6D41">
      <w:r>
        <w:t>Favorite movies. (optional)</w:t>
      </w:r>
    </w:p>
    <w:p w14:paraId="0BA428A7" w14:textId="77777777" w:rsidR="001A6D41" w:rsidRDefault="001A6D41" w:rsidP="001A6D41">
      <w:r>
        <w:t>Favorite TV shows (optional)</w:t>
      </w:r>
    </w:p>
    <w:p w14:paraId="33B83362" w14:textId="77777777" w:rsidR="001A6D41" w:rsidRDefault="001A6D41" w:rsidP="001A6D41">
      <w:r>
        <w:t>Favorite books (optional)</w:t>
      </w:r>
    </w:p>
    <w:p w14:paraId="3C981097" w14:textId="77777777" w:rsidR="001A6D41" w:rsidRDefault="001A6D41" w:rsidP="001A6D41">
      <w:r>
        <w:t>Favorite music. (optional)</w:t>
      </w:r>
    </w:p>
    <w:p w14:paraId="30C15077" w14:textId="77777777" w:rsidR="001A6D41" w:rsidRDefault="001A6D41" w:rsidP="001A6D41"/>
    <w:p w14:paraId="0338B662" w14:textId="77777777" w:rsidR="001A6D41" w:rsidRDefault="001A6D41" w:rsidP="001A6D41">
      <w:r>
        <w:t>I also want users to be able to do a short description of themselves in the questionnaires.</w:t>
      </w:r>
    </w:p>
    <w:p w14:paraId="31B97637" w14:textId="77777777" w:rsidR="001A6D41" w:rsidRDefault="001A6D41" w:rsidP="001A6D41">
      <w:r>
        <w:t>I like to see the option I have in terms of design to choose as interface for the questionnaire, profile page, etc. I prefer a light background and I want the dominant colors to red white and blue.</w:t>
      </w:r>
    </w:p>
    <w:p w14:paraId="32F8E0B1" w14:textId="77777777" w:rsidR="001A6D41" w:rsidRDefault="001A6D41" w:rsidP="001A6D41"/>
    <w:p w14:paraId="10D0C670" w14:textId="77777777" w:rsidR="001A6D41" w:rsidRDefault="001A6D41" w:rsidP="001A6D41">
      <w:r>
        <w:t>I had problems with the confirmation emails to join the page when I previously did it with another company. I opened an account with one of these companies that send mass emails so in case we need it, it would be available.</w:t>
      </w:r>
    </w:p>
    <w:p w14:paraId="34596BE3" w14:textId="77777777" w:rsidR="001A6D41" w:rsidRDefault="001A6D41" w:rsidP="001A6D41">
      <w:r>
        <w:t xml:space="preserve">I have terms and conditions document, and I have an idea on what to charge. If possible, I would like to have three payment plans and I need to make sure that only paying users are able to message other users. Un paying users shouldn’t be able to message any other users. I know this seems </w:t>
      </w:r>
      <w:proofErr w:type="spellStart"/>
      <w:r>
        <w:t>self evident</w:t>
      </w:r>
      <w:proofErr w:type="spellEnd"/>
      <w:r>
        <w:t xml:space="preserve"> but it was an issue with my previous developer. It is also paramount that paying users are set on monthly automatic payment.</w:t>
      </w:r>
    </w:p>
    <w:p w14:paraId="658CBBF4" w14:textId="77777777" w:rsidR="001A6D41" w:rsidRDefault="001A6D41" w:rsidP="001A6D41">
      <w:r>
        <w:lastRenderedPageBreak/>
        <w:t>I also have PayPal and Stripe accounts ready to be linked with the page. I have social media accounts on FB, twitter and Instagram to be displayed on the front page and I'll like to tweak some aspects of the front page, modify the main image, and change the subtitle of the page.</w:t>
      </w:r>
    </w:p>
    <w:p w14:paraId="63136D55" w14:textId="77777777" w:rsidR="001A6D41" w:rsidRDefault="001A6D41" w:rsidP="001A6D41"/>
    <w:p w14:paraId="7B565315" w14:textId="77777777" w:rsidR="001A6D41" w:rsidRDefault="001A6D41" w:rsidP="001A6D41">
      <w:r>
        <w:t>Thank you all for your time and attention.</w:t>
      </w:r>
    </w:p>
    <w:p w14:paraId="39BE3A79" w14:textId="77777777" w:rsidR="001A6D41" w:rsidRDefault="001A6D41" w:rsidP="001A6D41">
      <w:r>
        <w:t>wwwmagamingle.us</w:t>
      </w:r>
    </w:p>
    <w:p w14:paraId="51D618E2" w14:textId="77777777" w:rsidR="001A6D41" w:rsidRDefault="001A6D41" w:rsidP="001A6D41"/>
    <w:p w14:paraId="1D8589A5" w14:textId="77777777" w:rsidR="001A6D41" w:rsidRDefault="001A6D41" w:rsidP="001A6D41">
      <w:r>
        <w:t>$500</w:t>
      </w:r>
    </w:p>
    <w:p w14:paraId="26FE35DE" w14:textId="77777777" w:rsidR="001A6D41" w:rsidRDefault="001A6D41" w:rsidP="001A6D41"/>
    <w:p w14:paraId="01653E99" w14:textId="77777777" w:rsidR="001A6D41" w:rsidRDefault="001A6D41" w:rsidP="001A6D41">
      <w:r>
        <w:t>Best Regards.</w:t>
      </w:r>
    </w:p>
    <w:p w14:paraId="241F28DC" w14:textId="77777777" w:rsidR="001A6D41" w:rsidRDefault="001A6D41" w:rsidP="001A6D41"/>
    <w:p w14:paraId="5A6F3904" w14:textId="77777777" w:rsidR="001A6D41" w:rsidRDefault="001A6D41" w:rsidP="001A6D41">
      <w:r>
        <w:t>Sandro Guerra.</w:t>
      </w:r>
    </w:p>
    <w:p w14:paraId="77EB4387" w14:textId="77777777" w:rsidR="001A6D41" w:rsidRDefault="001A6D41" w:rsidP="001A6D41"/>
    <w:p w14:paraId="178A77F3" w14:textId="77777777" w:rsidR="001A6D41" w:rsidRPr="001A6D41" w:rsidRDefault="001A6D41" w:rsidP="001A6D41">
      <w:pPr>
        <w:rPr>
          <w:sz w:val="52"/>
          <w:szCs w:val="52"/>
        </w:rPr>
      </w:pPr>
      <w:r w:rsidRPr="001A6D41">
        <w:rPr>
          <w:sz w:val="40"/>
          <w:szCs w:val="40"/>
        </w:rPr>
        <w:t>&lt;------------------ Project chat ----------------------&gt;</w:t>
      </w:r>
    </w:p>
    <w:p w14:paraId="362859F4" w14:textId="77777777" w:rsidR="001A6D41" w:rsidRDefault="001A6D41" w:rsidP="001A6D41"/>
    <w:p w14:paraId="450FB3B7" w14:textId="77777777" w:rsidR="001A6D41" w:rsidRDefault="001A6D41" w:rsidP="001A6D41">
      <w:r>
        <w:t>The page is already up, I may want to tweak a few things on the front page, like changing the slogan and maybe correcting the front image because I have a problem with the way the title looks, I can tweak the image myself and send you a better version to make it look right. The rest is just choosing templates, adding the payment plans, Plugging the accounts and adding the questions I posted to the questioner. You can check it out. at magamingle.us</w:t>
      </w:r>
    </w:p>
    <w:p w14:paraId="066E57AA" w14:textId="77777777" w:rsidR="001A6D41" w:rsidRDefault="001A6D41" w:rsidP="001A6D41"/>
    <w:p w14:paraId="5225C29D" w14:textId="77777777" w:rsidR="001A6D41" w:rsidRDefault="001A6D41" w:rsidP="001A6D41">
      <w:r>
        <w:t xml:space="preserve">I need to customize the questioners. choose template for the pages. link stripe and </w:t>
      </w:r>
      <w:proofErr w:type="spellStart"/>
      <w:r>
        <w:t>paypal</w:t>
      </w:r>
      <w:proofErr w:type="spellEnd"/>
      <w:r>
        <w:t xml:space="preserve"> accounts to charge the users. Set monthly automatic payment for paying users. Set three payment plans if possible. Make sure that only paying users are able to message other users. Make sure users can rate or have priority to users based on distance. Make sure email confirmation to set </w:t>
      </w:r>
      <w:proofErr w:type="spellStart"/>
      <w:r>
        <w:t>acoounts</w:t>
      </w:r>
      <w:proofErr w:type="spellEnd"/>
      <w:r>
        <w:t xml:space="preserve"> work properly. Set the APP. and the rest of the specifications on the pervious </w:t>
      </w:r>
      <w:proofErr w:type="spellStart"/>
      <w:proofErr w:type="gramStart"/>
      <w:r>
        <w:t>description.wWQqQQW</w:t>
      </w:r>
      <w:proofErr w:type="spellEnd"/>
      <w:proofErr w:type="gramEnd"/>
    </w:p>
    <w:p w14:paraId="0DA7E12C" w14:textId="77777777" w:rsidR="001A6D41" w:rsidRDefault="001A6D41" w:rsidP="001A6D41"/>
    <w:p w14:paraId="7C760A2E" w14:textId="77777777" w:rsidR="001A6D41" w:rsidRDefault="001A6D41" w:rsidP="001A6D41">
      <w:r>
        <w:t>This is the page to access the admin panel. User name is: admin. Password is test. http://magamingle.us/administration/index.php</w:t>
      </w:r>
    </w:p>
    <w:p w14:paraId="57718590" w14:textId="77777777" w:rsidR="001A6D41" w:rsidRDefault="001A6D41" w:rsidP="001A6D41"/>
    <w:p w14:paraId="391DD315" w14:textId="77777777" w:rsidR="001A6D41" w:rsidRDefault="001A6D41" w:rsidP="001A6D41">
      <w:proofErr w:type="spellStart"/>
      <w:r>
        <w:t>freelancerchat</w:t>
      </w:r>
      <w:proofErr w:type="spellEnd"/>
      <w:r>
        <w:t xml:space="preserve"> @freelancerchat</w:t>
      </w:r>
    </w:p>
    <w:p w14:paraId="4837AA70" w14:textId="77777777" w:rsidR="001A6D41" w:rsidRDefault="001A6D41" w:rsidP="001A6D41">
      <w:r>
        <w:t>Sandro G. created a milestone</w:t>
      </w:r>
    </w:p>
    <w:p w14:paraId="1A92746A" w14:textId="77777777" w:rsidR="001A6D41" w:rsidRDefault="001A6D41" w:rsidP="001A6D41">
      <w:r>
        <w:lastRenderedPageBreak/>
        <w:t>Milestone: 'Front page, questionnaires, payment plans, profile and home pages.'</w:t>
      </w:r>
    </w:p>
    <w:p w14:paraId="7F88C54B" w14:textId="77777777" w:rsidR="001A6D41" w:rsidRDefault="001A6D41" w:rsidP="001A6D41">
      <w:r>
        <w:t>Amount: $ 200.00 USD</w:t>
      </w:r>
    </w:p>
    <w:p w14:paraId="3D05D6B1" w14:textId="77777777" w:rsidR="001A6D41" w:rsidRDefault="001A6D41" w:rsidP="001A6D41"/>
    <w:p w14:paraId="240A154D" w14:textId="77777777" w:rsidR="001A6D41" w:rsidRDefault="001A6D41" w:rsidP="001A6D41">
      <w:r>
        <w:t xml:space="preserve">Hello Sergei, I'm back. I created the first milestone. The second one will consist in plugging the Stripe and </w:t>
      </w:r>
      <w:proofErr w:type="spellStart"/>
      <w:r>
        <w:t>Paypal</w:t>
      </w:r>
      <w:proofErr w:type="spellEnd"/>
      <w:r>
        <w:t xml:space="preserve"> accounts, setting automatic payment for paying subscribers, making sure confirmation emails work properly, setting the app and making sure the page/app is all set and ready to launch. I will create a couple of profiles and make payments to confirm the payment system is working properly. Sorry the delay, I was tangled up. Let me know if you have any questions. I'll get back to you on the payment plans price. I work and there are some time differences, so if I don't get back to you right away is probably because I'm working, but I'll try to respond as soon as I can. Best Sandro.</w:t>
      </w:r>
    </w:p>
    <w:p w14:paraId="31DFEC03" w14:textId="77777777" w:rsidR="001A6D41" w:rsidRDefault="001A6D41" w:rsidP="001A6D41"/>
    <w:p w14:paraId="766DFC0A" w14:textId="77777777" w:rsidR="001A6D41" w:rsidRDefault="001A6D41" w:rsidP="001A6D41">
      <w:r>
        <w:t>I'll like to try the main page with the slogan: Where the free meets the brave. in smaller letters. but I'm probably going to go for no slogan at all.</w:t>
      </w:r>
    </w:p>
    <w:p w14:paraId="746AFA60" w14:textId="77777777" w:rsidR="001A6D41" w:rsidRDefault="001A6D41" w:rsidP="001A6D41">
      <w:r>
        <w:t>5:32 AM</w:t>
      </w:r>
    </w:p>
    <w:p w14:paraId="471420B2" w14:textId="77777777" w:rsidR="001A6D41" w:rsidRDefault="001A6D41" w:rsidP="001A6D41">
      <w:r>
        <w:t>When it comes to the questioner. I just want a very standard questions plus the ones I mention in the description. I'll get back to you with the blood types.</w:t>
      </w:r>
    </w:p>
    <w:p w14:paraId="6A373530" w14:textId="77777777" w:rsidR="001A6D41" w:rsidRDefault="001A6D41" w:rsidP="001A6D41"/>
    <w:p w14:paraId="63005B2F" w14:textId="77777777" w:rsidR="001A6D41" w:rsidRDefault="001A6D41" w:rsidP="001A6D41">
      <w:r>
        <w:t>Hello Sergei, these are some of the questions I need to have on the questionnaire.</w:t>
      </w:r>
    </w:p>
    <w:p w14:paraId="1FB717BB" w14:textId="77777777" w:rsidR="001A6D41" w:rsidRDefault="001A6D41" w:rsidP="001A6D41">
      <w:r>
        <w:t>Privet information like the real name, the month and day of birth, email, and address should not be on display.</w:t>
      </w:r>
    </w:p>
    <w:p w14:paraId="4E162BDD" w14:textId="77777777" w:rsidR="001A6D41" w:rsidRDefault="001A6D41" w:rsidP="001A6D41">
      <w:r>
        <w:t>Basic:</w:t>
      </w:r>
    </w:p>
    <w:p w14:paraId="439D8956" w14:textId="77777777" w:rsidR="001A6D41" w:rsidRDefault="001A6D41" w:rsidP="001A6D41">
      <w:r>
        <w:t>User name (required)</w:t>
      </w:r>
    </w:p>
    <w:p w14:paraId="0DAA9019" w14:textId="77777777" w:rsidR="001A6D41" w:rsidRDefault="001A6D41" w:rsidP="001A6D41">
      <w:r>
        <w:t>Country, State, Zip code (required)</w:t>
      </w:r>
    </w:p>
    <w:p w14:paraId="6366B91D" w14:textId="77777777" w:rsidR="001A6D41" w:rsidRDefault="001A6D41" w:rsidP="001A6D41">
      <w:r>
        <w:t>Date of birth (required) But only the age should be on display</w:t>
      </w:r>
    </w:p>
    <w:p w14:paraId="76D889EA" w14:textId="77777777" w:rsidR="001A6D41" w:rsidRDefault="001A6D41" w:rsidP="001A6D41">
      <w:r>
        <w:t>Place of origin: Country, City, State/Province. (optional)</w:t>
      </w:r>
    </w:p>
    <w:p w14:paraId="6C2FC3ED" w14:textId="77777777" w:rsidR="001A6D41" w:rsidRDefault="001A6D41" w:rsidP="001A6D41">
      <w:r>
        <w:t>Blood type:(optional)</w:t>
      </w:r>
    </w:p>
    <w:p w14:paraId="7F7C46EA" w14:textId="77777777" w:rsidR="001A6D41" w:rsidRDefault="001A6D41" w:rsidP="001A6D41">
      <w:r>
        <w:t>Options:</w:t>
      </w:r>
    </w:p>
    <w:p w14:paraId="5DB98DE5" w14:textId="77777777" w:rsidR="001A6D41" w:rsidRDefault="001A6D41" w:rsidP="001A6D41">
      <w:r>
        <w:t>AB+ Compatible with all types</w:t>
      </w:r>
    </w:p>
    <w:p w14:paraId="32857304" w14:textId="77777777" w:rsidR="001A6D41" w:rsidRDefault="001A6D41" w:rsidP="001A6D41">
      <w:r>
        <w:t>AB- Compatible with A-, B-, O- and AB-</w:t>
      </w:r>
    </w:p>
    <w:p w14:paraId="449A3EB7" w14:textId="77777777" w:rsidR="001A6D41" w:rsidRDefault="001A6D41" w:rsidP="001A6D41">
      <w:r>
        <w:t>B- Compatible with B- and O-</w:t>
      </w:r>
    </w:p>
    <w:p w14:paraId="6C64B949" w14:textId="77777777" w:rsidR="001A6D41" w:rsidRDefault="001A6D41" w:rsidP="001A6D41">
      <w:r>
        <w:t>B+ Compatible with B+, B-, O+ and O-</w:t>
      </w:r>
    </w:p>
    <w:p w14:paraId="6F25184F" w14:textId="77777777" w:rsidR="001A6D41" w:rsidRDefault="001A6D41" w:rsidP="001A6D41">
      <w:r>
        <w:t>A- Compatible with A- and O-</w:t>
      </w:r>
    </w:p>
    <w:p w14:paraId="7D227306" w14:textId="77777777" w:rsidR="001A6D41" w:rsidRDefault="001A6D41" w:rsidP="001A6D41">
      <w:r>
        <w:lastRenderedPageBreak/>
        <w:t>A+ Compatible with A+, A-, O+ and O-</w:t>
      </w:r>
    </w:p>
    <w:p w14:paraId="2DA3B5C7" w14:textId="77777777" w:rsidR="001A6D41" w:rsidRDefault="001A6D41" w:rsidP="001A6D41">
      <w:r>
        <w:t>O+ Compatible with O+ and O-</w:t>
      </w:r>
    </w:p>
    <w:p w14:paraId="7C814BDC" w14:textId="77777777" w:rsidR="001A6D41" w:rsidRDefault="001A6D41" w:rsidP="001A6D41">
      <w:r>
        <w:t>O- Compatible with O-</w:t>
      </w:r>
    </w:p>
    <w:p w14:paraId="07483C73" w14:textId="77777777" w:rsidR="001A6D41" w:rsidRDefault="001A6D41" w:rsidP="001A6D41"/>
    <w:p w14:paraId="7943AF43" w14:textId="77777777" w:rsidR="001A6D41" w:rsidRDefault="001A6D41" w:rsidP="001A6D41">
      <w:r>
        <w:t>Zodiac sign (optional)</w:t>
      </w:r>
    </w:p>
    <w:p w14:paraId="34A792FA" w14:textId="77777777" w:rsidR="001A6D41" w:rsidRDefault="001A6D41" w:rsidP="001A6D41"/>
    <w:p w14:paraId="1BBE618E" w14:textId="77777777" w:rsidR="001A6D41" w:rsidRDefault="001A6D41" w:rsidP="001A6D41">
      <w:r>
        <w:t>Languages you speak. (optional)</w:t>
      </w:r>
    </w:p>
    <w:p w14:paraId="71B14B2A" w14:textId="77777777" w:rsidR="001A6D41" w:rsidRDefault="001A6D41" w:rsidP="001A6D41"/>
    <w:p w14:paraId="399D8E82" w14:textId="77777777" w:rsidR="001A6D41" w:rsidRDefault="001A6D41" w:rsidP="001A6D41">
      <w:r>
        <w:t>Education: Highschool, Bachelor’s Degree, Masters, PHD.</w:t>
      </w:r>
    </w:p>
    <w:p w14:paraId="6C70DBA1" w14:textId="77777777" w:rsidR="001A6D41" w:rsidRDefault="001A6D41" w:rsidP="001A6D41"/>
    <w:p w14:paraId="40A6977D" w14:textId="77777777" w:rsidR="001A6D41" w:rsidRDefault="001A6D41" w:rsidP="001A6D41">
      <w:r>
        <w:t>Occupation (optional)</w:t>
      </w:r>
    </w:p>
    <w:p w14:paraId="520E74BE" w14:textId="77777777" w:rsidR="001A6D41" w:rsidRDefault="001A6D41" w:rsidP="001A6D41"/>
    <w:p w14:paraId="0FA1912A" w14:textId="77777777" w:rsidR="001A6D41" w:rsidRDefault="001A6D41" w:rsidP="001A6D41">
      <w:r>
        <w:t>Annual Income (optional)</w:t>
      </w:r>
    </w:p>
    <w:p w14:paraId="444AC090" w14:textId="77777777" w:rsidR="001A6D41" w:rsidRDefault="001A6D41" w:rsidP="001A6D41"/>
    <w:p w14:paraId="02CA3905" w14:textId="77777777" w:rsidR="001A6D41" w:rsidRDefault="001A6D41" w:rsidP="001A6D41"/>
    <w:p w14:paraId="22FA2D17" w14:textId="77777777" w:rsidR="001A6D41" w:rsidRDefault="001A6D41" w:rsidP="001A6D41">
      <w:r>
        <w:t>Appearance:</w:t>
      </w:r>
    </w:p>
    <w:p w14:paraId="72A08EA4" w14:textId="77777777" w:rsidR="001A6D41" w:rsidRDefault="001A6D41" w:rsidP="001A6D41"/>
    <w:p w14:paraId="148D1EC5" w14:textId="77777777" w:rsidR="001A6D41" w:rsidRDefault="001A6D41" w:rsidP="001A6D41">
      <w:r>
        <w:t>Eye Color (optional)</w:t>
      </w:r>
    </w:p>
    <w:p w14:paraId="04E22258" w14:textId="77777777" w:rsidR="001A6D41" w:rsidRDefault="001A6D41" w:rsidP="001A6D41"/>
    <w:p w14:paraId="724C34FA" w14:textId="77777777" w:rsidR="001A6D41" w:rsidRDefault="001A6D41" w:rsidP="001A6D41">
      <w:r>
        <w:t>Hair Color (optional)</w:t>
      </w:r>
    </w:p>
    <w:p w14:paraId="70993EB2" w14:textId="77777777" w:rsidR="001A6D41" w:rsidRDefault="001A6D41" w:rsidP="001A6D41"/>
    <w:p w14:paraId="420737D0" w14:textId="77777777" w:rsidR="001A6D41" w:rsidRDefault="001A6D41" w:rsidP="001A6D41">
      <w:r>
        <w:t>Hight (optional) feet and inches</w:t>
      </w:r>
    </w:p>
    <w:p w14:paraId="29F4F7DD" w14:textId="77777777" w:rsidR="001A6D41" w:rsidRDefault="001A6D41" w:rsidP="001A6D41"/>
    <w:p w14:paraId="35D58FD5" w14:textId="77777777" w:rsidR="001A6D41" w:rsidRDefault="001A6D41" w:rsidP="001A6D41">
      <w:r>
        <w:t>Ethnicity (optional)</w:t>
      </w:r>
    </w:p>
    <w:p w14:paraId="5CFBC135" w14:textId="77777777" w:rsidR="001A6D41" w:rsidRDefault="001A6D41" w:rsidP="001A6D41"/>
    <w:p w14:paraId="412FFE7F" w14:textId="77777777" w:rsidR="001A6D41" w:rsidRDefault="001A6D41" w:rsidP="001A6D41">
      <w:r>
        <w:t>Life style:</w:t>
      </w:r>
    </w:p>
    <w:p w14:paraId="69432BB8" w14:textId="77777777" w:rsidR="001A6D41" w:rsidRDefault="001A6D41" w:rsidP="001A6D41"/>
    <w:p w14:paraId="50F12D06" w14:textId="77777777" w:rsidR="001A6D41" w:rsidRDefault="001A6D41" w:rsidP="001A6D41">
      <w:r>
        <w:t>Religious/spiritual affiliation (optional)</w:t>
      </w:r>
    </w:p>
    <w:p w14:paraId="4F5930B2" w14:textId="77777777" w:rsidR="001A6D41" w:rsidRDefault="001A6D41" w:rsidP="001A6D41"/>
    <w:p w14:paraId="2BADFD9F" w14:textId="77777777" w:rsidR="001A6D41" w:rsidRDefault="001A6D41" w:rsidP="001A6D41">
      <w:r>
        <w:lastRenderedPageBreak/>
        <w:t>Smoking: Never, socially, often, very often. (optional)</w:t>
      </w:r>
    </w:p>
    <w:p w14:paraId="4CE79840" w14:textId="77777777" w:rsidR="001A6D41" w:rsidRDefault="001A6D41" w:rsidP="001A6D41"/>
    <w:p w14:paraId="6BC8A0C5" w14:textId="77777777" w:rsidR="001A6D41" w:rsidRDefault="001A6D41" w:rsidP="001A6D41">
      <w:r>
        <w:t>Drink: Never, socially, often, very often. (optional)</w:t>
      </w:r>
    </w:p>
    <w:p w14:paraId="0ACC9763" w14:textId="77777777" w:rsidR="001A6D41" w:rsidRDefault="001A6D41" w:rsidP="001A6D41"/>
    <w:p w14:paraId="65D86124" w14:textId="77777777" w:rsidR="001A6D41" w:rsidRDefault="001A6D41" w:rsidP="001A6D41">
      <w:r>
        <w:t>Favorite activities/hobbies: (optional)</w:t>
      </w:r>
    </w:p>
    <w:p w14:paraId="39139A6A" w14:textId="77777777" w:rsidR="001A6D41" w:rsidRDefault="001A6D41" w:rsidP="001A6D41"/>
    <w:p w14:paraId="4017A368" w14:textId="77777777" w:rsidR="001A6D41" w:rsidRDefault="001A6D41" w:rsidP="001A6D41">
      <w:r>
        <w:t>Favorite movie: User can write it down themselves (optional)</w:t>
      </w:r>
    </w:p>
    <w:p w14:paraId="65E4B0E2" w14:textId="77777777" w:rsidR="001A6D41" w:rsidRDefault="001A6D41" w:rsidP="001A6D41"/>
    <w:p w14:paraId="1162C1B8" w14:textId="77777777" w:rsidR="001A6D41" w:rsidRDefault="001A6D41" w:rsidP="001A6D41">
      <w:r>
        <w:t>Favorite TV shows: (optional)</w:t>
      </w:r>
    </w:p>
    <w:p w14:paraId="14AE6DBD" w14:textId="77777777" w:rsidR="001A6D41" w:rsidRDefault="001A6D41" w:rsidP="001A6D41"/>
    <w:p w14:paraId="02B4A07D" w14:textId="77777777" w:rsidR="001A6D41" w:rsidRDefault="001A6D41" w:rsidP="001A6D41">
      <w:r>
        <w:t>Favorite books (optional)</w:t>
      </w:r>
    </w:p>
    <w:p w14:paraId="667D910F" w14:textId="77777777" w:rsidR="001A6D41" w:rsidRDefault="001A6D41" w:rsidP="001A6D41"/>
    <w:p w14:paraId="7A32C863" w14:textId="77777777" w:rsidR="001A6D41" w:rsidRDefault="001A6D41" w:rsidP="001A6D41">
      <w:r>
        <w:t>Favorite music (optional)</w:t>
      </w:r>
    </w:p>
    <w:p w14:paraId="093E69F1" w14:textId="77777777" w:rsidR="001A6D41" w:rsidRDefault="001A6D41" w:rsidP="001A6D41"/>
    <w:p w14:paraId="3A72EC49" w14:textId="77777777" w:rsidR="001A6D41" w:rsidRDefault="001A6D41" w:rsidP="001A6D41">
      <w:r>
        <w:t>Short personal description. No more than 700 words.</w:t>
      </w:r>
    </w:p>
    <w:p w14:paraId="65DF8D06" w14:textId="77777777" w:rsidR="001A6D41" w:rsidRDefault="001A6D41" w:rsidP="001A6D41"/>
    <w:p w14:paraId="4C321D95" w14:textId="77777777" w:rsidR="001A6D41" w:rsidRDefault="001A6D41" w:rsidP="001A6D41"/>
    <w:p w14:paraId="39A5C761" w14:textId="77777777" w:rsidR="001A6D41" w:rsidRDefault="001A6D41" w:rsidP="001A6D41">
      <w:r>
        <w:t>My match:</w:t>
      </w:r>
    </w:p>
    <w:p w14:paraId="27DE9D72" w14:textId="77777777" w:rsidR="001A6D41" w:rsidRDefault="001A6D41" w:rsidP="001A6D41"/>
    <w:p w14:paraId="224AE3A6" w14:textId="77777777" w:rsidR="001A6D41" w:rsidRDefault="001A6D41" w:rsidP="001A6D41">
      <w:r>
        <w:t>How far my match lives from me in miles (optional)</w:t>
      </w:r>
    </w:p>
    <w:p w14:paraId="2E0C2ADA" w14:textId="77777777" w:rsidR="001A6D41" w:rsidRDefault="001A6D41" w:rsidP="001A6D41">
      <w:r>
        <w:t>Match desired age 18 to 99 (optional)</w:t>
      </w:r>
    </w:p>
    <w:p w14:paraId="23D4B4FB" w14:textId="77777777" w:rsidR="001A6D41" w:rsidRDefault="001A6D41" w:rsidP="001A6D41">
      <w:r>
        <w:t>Eye Color (optional)</w:t>
      </w:r>
    </w:p>
    <w:p w14:paraId="322FB51C" w14:textId="77777777" w:rsidR="001A6D41" w:rsidRDefault="001A6D41" w:rsidP="001A6D41"/>
    <w:p w14:paraId="6B43C84A" w14:textId="77777777" w:rsidR="001A6D41" w:rsidRDefault="001A6D41" w:rsidP="001A6D41">
      <w:r>
        <w:t>Hair Color (optional)</w:t>
      </w:r>
    </w:p>
    <w:p w14:paraId="2267A5E9" w14:textId="77777777" w:rsidR="001A6D41" w:rsidRDefault="001A6D41" w:rsidP="001A6D41"/>
    <w:p w14:paraId="7D54AC30" w14:textId="77777777" w:rsidR="001A6D41" w:rsidRDefault="001A6D41" w:rsidP="001A6D41">
      <w:r>
        <w:t>Hight (optional) feet and Inches</w:t>
      </w:r>
    </w:p>
    <w:p w14:paraId="345EB7C2" w14:textId="77777777" w:rsidR="001A6D41" w:rsidRDefault="001A6D41" w:rsidP="001A6D41"/>
    <w:p w14:paraId="30BC4CF1" w14:textId="77777777" w:rsidR="001A6D41" w:rsidRDefault="001A6D41" w:rsidP="001A6D41">
      <w:r>
        <w:t>Ethnicity (optional)</w:t>
      </w:r>
    </w:p>
    <w:p w14:paraId="42E08D9F" w14:textId="77777777" w:rsidR="001A6D41" w:rsidRDefault="001A6D41" w:rsidP="001A6D41"/>
    <w:p w14:paraId="3BA5DEF5" w14:textId="77777777" w:rsidR="001A6D41" w:rsidRDefault="001A6D41" w:rsidP="001A6D41">
      <w:r>
        <w:lastRenderedPageBreak/>
        <w:t>Religious/spiritual affiliation (optional)</w:t>
      </w:r>
    </w:p>
    <w:p w14:paraId="656740CE" w14:textId="77777777" w:rsidR="001A6D41" w:rsidRDefault="001A6D41" w:rsidP="001A6D41"/>
    <w:p w14:paraId="452E1CF1" w14:textId="77777777" w:rsidR="001A6D41" w:rsidRDefault="001A6D41" w:rsidP="001A6D41">
      <w:r>
        <w:t>Education: Highschool, Bachelor’s Degree, Masters, PHD.</w:t>
      </w:r>
    </w:p>
    <w:p w14:paraId="151917EE" w14:textId="77777777" w:rsidR="001A6D41" w:rsidRDefault="001A6D41" w:rsidP="001A6D41"/>
    <w:p w14:paraId="7EB7B8C9" w14:textId="77777777" w:rsidR="001A6D41" w:rsidRDefault="001A6D41" w:rsidP="001A6D41">
      <w:r>
        <w:t>Occupation (optional)</w:t>
      </w:r>
    </w:p>
    <w:p w14:paraId="6938E11E" w14:textId="77777777" w:rsidR="001A6D41" w:rsidRDefault="001A6D41" w:rsidP="001A6D41"/>
    <w:p w14:paraId="46211D88" w14:textId="77777777" w:rsidR="001A6D41" w:rsidRDefault="001A6D41" w:rsidP="001A6D41">
      <w:r>
        <w:t>Annual Income (optional)</w:t>
      </w:r>
    </w:p>
    <w:p w14:paraId="7F76B7E1" w14:textId="77777777" w:rsidR="001A6D41" w:rsidRDefault="001A6D41" w:rsidP="001A6D41"/>
    <w:p w14:paraId="08792BE7" w14:textId="77777777" w:rsidR="001A6D41" w:rsidRDefault="001A6D41" w:rsidP="001A6D41">
      <w:r>
        <w:t>Smoking: Never, socially, often, very often. (optional)</w:t>
      </w:r>
    </w:p>
    <w:p w14:paraId="2B95E575" w14:textId="77777777" w:rsidR="001A6D41" w:rsidRDefault="001A6D41" w:rsidP="001A6D41"/>
    <w:p w14:paraId="3090773F" w14:textId="77777777" w:rsidR="001A6D41" w:rsidRDefault="001A6D41" w:rsidP="001A6D41">
      <w:r>
        <w:t>Drink: Never, socially, often, very often. (optional)</w:t>
      </w:r>
    </w:p>
    <w:p w14:paraId="313B7924" w14:textId="77777777" w:rsidR="001A6D41" w:rsidRDefault="001A6D41" w:rsidP="001A6D41"/>
    <w:p w14:paraId="51A317F8" w14:textId="77777777" w:rsidR="001A6D41" w:rsidRDefault="001A6D41" w:rsidP="001A6D41">
      <w:r>
        <w:t>Favorite activities/hobbies: (optional)</w:t>
      </w:r>
    </w:p>
    <w:p w14:paraId="78DB6047" w14:textId="77777777" w:rsidR="001A6D41" w:rsidRDefault="001A6D41" w:rsidP="001A6D41"/>
    <w:p w14:paraId="1309862C" w14:textId="77777777" w:rsidR="001A6D41" w:rsidRDefault="001A6D41" w:rsidP="001A6D41">
      <w:r>
        <w:t>One subscription plan will suffice for now. $9.99 a month. Only paying subscribers should be allowed to message other users. Free subscribers shouldn't be allowed to message anyone.</w:t>
      </w:r>
    </w:p>
    <w:p w14:paraId="6F6CFB8E" w14:textId="77777777" w:rsidR="001A6D41" w:rsidRDefault="001A6D41" w:rsidP="001A6D41"/>
    <w:p w14:paraId="42FB71EB" w14:textId="77777777" w:rsidR="001A6D41" w:rsidRDefault="001A6D41" w:rsidP="001A6D41"/>
    <w:p w14:paraId="434E1D9C" w14:textId="77777777" w:rsidR="001A6D41" w:rsidRDefault="001A6D41" w:rsidP="001A6D41"/>
    <w:p w14:paraId="0F2BDA8A" w14:textId="77777777" w:rsidR="00FD2502" w:rsidRDefault="00C70809"/>
    <w:sectPr w:rsidR="00FD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41"/>
    <w:rsid w:val="001A6D41"/>
    <w:rsid w:val="007558B4"/>
    <w:rsid w:val="007D00A3"/>
    <w:rsid w:val="00AF0085"/>
    <w:rsid w:val="00BB2A2F"/>
    <w:rsid w:val="00C70809"/>
    <w:rsid w:val="00F104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A4C8"/>
  <w15:chartTrackingRefBased/>
  <w15:docId w15:val="{95DFF1CA-2427-4EC3-9312-BEFF1666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Dante</cp:lastModifiedBy>
  <cp:revision>2</cp:revision>
  <dcterms:created xsi:type="dcterms:W3CDTF">2022-02-21T21:41:00Z</dcterms:created>
  <dcterms:modified xsi:type="dcterms:W3CDTF">2022-02-24T10:55:00Z</dcterms:modified>
</cp:coreProperties>
</file>