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C196" w14:textId="2AF0D7EE" w:rsidR="00531CB6" w:rsidRPr="00A83119" w:rsidRDefault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t>Part 1 – 읽기 (Reading)</w:t>
      </w:r>
    </w:p>
    <w:p w14:paraId="685A1A54" w14:textId="77777777" w:rsidR="00A83119" w:rsidRDefault="00A83119"/>
    <w:p w14:paraId="2B47844D" w14:textId="77777777" w:rsidR="00A83119" w:rsidRDefault="00A83119">
      <w:pPr>
        <w:rPr>
          <w:rFonts w:hint="eastAsia"/>
        </w:rPr>
      </w:pPr>
    </w:p>
    <w:p w14:paraId="53748DD5" w14:textId="77777777" w:rsidR="00A83119" w:rsidRDefault="00A83119"/>
    <w:p w14:paraId="4BFDF9E3" w14:textId="77777777" w:rsidR="00A83119" w:rsidRDefault="00A83119"/>
    <w:p w14:paraId="6198B148" w14:textId="77777777" w:rsidR="00A83119" w:rsidRDefault="00A83119"/>
    <w:p w14:paraId="6481BF25" w14:textId="77777777" w:rsidR="00A83119" w:rsidRDefault="00A83119"/>
    <w:p w14:paraId="1248D9BB" w14:textId="77777777" w:rsidR="00A83119" w:rsidRDefault="00A83119">
      <w:pPr>
        <w:rPr>
          <w:rFonts w:hint="eastAsia"/>
        </w:rPr>
      </w:pPr>
    </w:p>
    <w:p w14:paraId="494E4BC1" w14:textId="1FDD51DB" w:rsidR="00A83119" w:rsidRPr="00A83119" w:rsidRDefault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t>Part 2 – 사진 묘사 템플릿 (Picture Description)</w:t>
      </w:r>
    </w:p>
    <w:p w14:paraId="64CB00AB" w14:textId="77777777" w:rsidR="00A83119" w:rsidRDefault="00A83119"/>
    <w:p w14:paraId="16440638" w14:textId="77777777" w:rsidR="00A83119" w:rsidRDefault="00A83119">
      <w:pPr>
        <w:rPr>
          <w:rFonts w:hint="eastAsia"/>
        </w:rPr>
      </w:pPr>
    </w:p>
    <w:p w14:paraId="4388FEC5" w14:textId="77777777" w:rsidR="00A83119" w:rsidRDefault="00A83119"/>
    <w:p w14:paraId="4840B5B8" w14:textId="77777777" w:rsidR="00A83119" w:rsidRDefault="00A83119"/>
    <w:p w14:paraId="04F13CE1" w14:textId="77777777" w:rsidR="00A83119" w:rsidRDefault="00A83119"/>
    <w:p w14:paraId="1CC49373" w14:textId="77777777" w:rsidR="00A83119" w:rsidRDefault="00A83119"/>
    <w:p w14:paraId="6391A234" w14:textId="77777777" w:rsidR="00A83119" w:rsidRDefault="00A83119">
      <w:pPr>
        <w:rPr>
          <w:rFonts w:hint="eastAsia"/>
        </w:rPr>
      </w:pPr>
    </w:p>
    <w:p w14:paraId="701CE4C4" w14:textId="617A7994" w:rsidR="00A83119" w:rsidRPr="00A83119" w:rsidRDefault="00A83119" w:rsidP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t>Part 3 – 일상 질문 템플릿 (Personal Questions)</w:t>
      </w:r>
    </w:p>
    <w:p w14:paraId="6D37F4E7" w14:textId="77777777" w:rsidR="00A83119" w:rsidRDefault="00A83119" w:rsidP="00A83119"/>
    <w:p w14:paraId="26BC89D7" w14:textId="77777777" w:rsidR="00A83119" w:rsidRDefault="00A83119" w:rsidP="00A83119"/>
    <w:p w14:paraId="1B8BC251" w14:textId="6EABB308" w:rsidR="00A83119" w:rsidRDefault="00A83119" w:rsidP="00A83119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2D8D2D40" w14:textId="7ECD6283" w:rsidR="00A83119" w:rsidRPr="00A83119" w:rsidRDefault="00A83119" w:rsidP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lastRenderedPageBreak/>
        <w:t>Part 4 – 자료 기반 답변(표/그래프)</w:t>
      </w:r>
    </w:p>
    <w:p w14:paraId="36873A05" w14:textId="77777777" w:rsidR="00A83119" w:rsidRDefault="00A83119" w:rsidP="00A83119"/>
    <w:p w14:paraId="5C75641D" w14:textId="77777777" w:rsidR="00A83119" w:rsidRPr="00A83119" w:rsidRDefault="00A83119" w:rsidP="00A83119"/>
    <w:p w14:paraId="5C2AA987" w14:textId="77777777" w:rsidR="00A83119" w:rsidRDefault="00A83119" w:rsidP="00A83119"/>
    <w:p w14:paraId="34BCC83D" w14:textId="77777777" w:rsidR="00A83119" w:rsidRDefault="00A83119" w:rsidP="00A83119"/>
    <w:p w14:paraId="35B05EE6" w14:textId="77777777" w:rsidR="00A83119" w:rsidRDefault="00A83119" w:rsidP="00A83119"/>
    <w:p w14:paraId="7C6C5AD0" w14:textId="77777777" w:rsidR="00A83119" w:rsidRDefault="00A83119" w:rsidP="00A83119"/>
    <w:p w14:paraId="51636F25" w14:textId="77777777" w:rsidR="00A83119" w:rsidRPr="00A83119" w:rsidRDefault="00A83119" w:rsidP="00A83119">
      <w:pPr>
        <w:rPr>
          <w:rFonts w:hint="eastAsia"/>
        </w:rPr>
      </w:pPr>
    </w:p>
    <w:p w14:paraId="779C6A26" w14:textId="34F02F53" w:rsidR="00A83119" w:rsidRPr="00A83119" w:rsidRDefault="00A83119" w:rsidP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t>Part 5 – 해결책 제안(Problem + Suggestion)</w:t>
      </w:r>
    </w:p>
    <w:p w14:paraId="56F7F086" w14:textId="77777777" w:rsidR="00A83119" w:rsidRDefault="00A83119" w:rsidP="00A83119"/>
    <w:p w14:paraId="41B07EAC" w14:textId="77777777" w:rsidR="00A83119" w:rsidRDefault="00A83119" w:rsidP="00A83119"/>
    <w:p w14:paraId="1863054E" w14:textId="77777777" w:rsidR="00A83119" w:rsidRDefault="00A83119" w:rsidP="00A83119"/>
    <w:p w14:paraId="10239EF7" w14:textId="77777777" w:rsidR="00A83119" w:rsidRDefault="00A83119" w:rsidP="00A83119"/>
    <w:p w14:paraId="402C710F" w14:textId="77777777" w:rsidR="00A83119" w:rsidRDefault="00A83119" w:rsidP="00A83119"/>
    <w:p w14:paraId="2EAFD5A7" w14:textId="77777777" w:rsidR="00A83119" w:rsidRDefault="00A83119" w:rsidP="00A83119"/>
    <w:p w14:paraId="760DFC76" w14:textId="77777777" w:rsidR="00A83119" w:rsidRDefault="00A83119" w:rsidP="00A83119"/>
    <w:p w14:paraId="0B279403" w14:textId="77777777" w:rsidR="00A83119" w:rsidRDefault="00A83119" w:rsidP="00A83119">
      <w:pPr>
        <w:rPr>
          <w:rFonts w:hint="eastAsia"/>
        </w:rPr>
      </w:pPr>
    </w:p>
    <w:p w14:paraId="28973EDC" w14:textId="38081D0A" w:rsidR="00A83119" w:rsidRPr="00A83119" w:rsidRDefault="00A83119" w:rsidP="00A83119">
      <w:pPr>
        <w:rPr>
          <w:b/>
          <w:bCs/>
          <w:sz w:val="24"/>
          <w:szCs w:val="28"/>
        </w:rPr>
      </w:pPr>
      <w:r w:rsidRPr="00A83119">
        <w:rPr>
          <w:b/>
          <w:bCs/>
          <w:sz w:val="24"/>
          <w:szCs w:val="28"/>
        </w:rPr>
        <w:t>Part 6 – 의견 제시 (Opinion Question)</w:t>
      </w:r>
    </w:p>
    <w:sectPr w:rsidR="00A83119" w:rsidRPr="00A831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B6"/>
    <w:rsid w:val="000C4EB0"/>
    <w:rsid w:val="00531CB6"/>
    <w:rsid w:val="00A8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9550"/>
  <w15:chartTrackingRefBased/>
  <w15:docId w15:val="{92A79CA8-AF01-4D72-9C73-F732721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1C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1C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1C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1C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1C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1C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1C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1C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C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1C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1C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1C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1C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1C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1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1C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1C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1C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1C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3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건희 이</dc:creator>
  <cp:keywords/>
  <dc:description/>
  <cp:lastModifiedBy>건희 이</cp:lastModifiedBy>
  <cp:revision>2</cp:revision>
  <dcterms:created xsi:type="dcterms:W3CDTF">2025-11-29T08:02:00Z</dcterms:created>
  <dcterms:modified xsi:type="dcterms:W3CDTF">2025-11-29T08:04:00Z</dcterms:modified>
</cp:coreProperties>
</file>