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6C11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b/>
          <w:bCs/>
          <w:color w:val="000000"/>
          <w:kern w:val="0"/>
          <w:sz w:val="21"/>
          <w:szCs w:val="21"/>
          <w:lang w:eastAsia="ko-KR"/>
          <w14:ligatures w14:val="none"/>
        </w:rPr>
        <w:t>데이터베이스 과제 안내</w:t>
      </w:r>
    </w:p>
    <w:p w14:paraId="03C2901C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이번 데이터베이스 과제는 </w:t>
      </w:r>
      <w:r w:rsidRPr="00FD6A78">
        <w:rPr>
          <w:rFonts w:ascii="NanumGothic" w:eastAsia="NanumGothic" w:hAnsi="NanumGothic" w:cs="Times New Roman"/>
          <w:b/>
          <w:bCs/>
          <w:color w:val="000000"/>
          <w:kern w:val="0"/>
          <w:sz w:val="21"/>
          <w:szCs w:val="21"/>
          <w:lang w:eastAsia="ko-KR"/>
          <w14:ligatures w14:val="none"/>
        </w:rPr>
        <w:t>PostgreSQL을 활용한 웹 서비스 개발 프로젝트</w:t>
      </w: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로 진행됩니다. 개발 과정에서는 Claude Code, Codex 등 AI 에이전트 도구를 자유롭게 활용하기 바랍니다.</w:t>
      </w:r>
    </w:p>
    <w:p w14:paraId="5A1F4408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b/>
          <w:bCs/>
          <w:color w:val="000000"/>
          <w:kern w:val="0"/>
          <w:sz w:val="21"/>
          <w:szCs w:val="21"/>
          <w:lang w:eastAsia="ko-KR"/>
          <w14:ligatures w14:val="none"/>
        </w:rPr>
        <w:t>학습 목표</w:t>
      </w:r>
    </w:p>
    <w:p w14:paraId="7C81DA25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본 과제는 다음 두 가지를 직접 구현하며 이해하는 데 목적이 있습니다.</w:t>
      </w:r>
    </w:p>
    <w:p w14:paraId="1C9AA538" w14:textId="77777777" w:rsidR="00FD6A78" w:rsidRPr="00FD6A78" w:rsidRDefault="00FD6A78" w:rsidP="00FD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웹 서비스가 DBMS와 어떻게 연동되어 동작하는지</w:t>
      </w:r>
    </w:p>
    <w:p w14:paraId="73C11ED8" w14:textId="77777777" w:rsidR="00FD6A78" w:rsidRPr="00FD6A78" w:rsidRDefault="00FD6A78" w:rsidP="00FD6A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백엔드에서 릴레이션(Relation), 쿼리(Query), 트랜잭션(Transaction)을 어떻게 정의하고 활용하는지</w:t>
      </w:r>
    </w:p>
    <w:p w14:paraId="52C94BF0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프론트엔드·백엔드 개발 경험이 부족하더라도 AI 도구의 도움을 받아 개발을 진행하고, 데이터베이스 연동의 핵심 부분을 이해할 수 있다면 충분합니다.</w:t>
      </w:r>
    </w:p>
    <w:p w14:paraId="0F731F9D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b/>
          <w:bCs/>
          <w:color w:val="000000"/>
          <w:kern w:val="0"/>
          <w:sz w:val="21"/>
          <w:szCs w:val="21"/>
          <w:lang w:eastAsia="ko-KR"/>
          <w14:ligatures w14:val="none"/>
        </w:rPr>
        <w:t>제출 기한:</w:t>
      </w: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 6월 10일</w:t>
      </w:r>
    </w:p>
    <w:p w14:paraId="4E909351" w14:textId="77777777" w:rsidR="00FD6A78" w:rsidRPr="00FD6A78" w:rsidRDefault="00FD6A78" w:rsidP="00FD6A78">
      <w:pPr>
        <w:shd w:val="clear" w:color="auto" w:fill="FFFFFF"/>
        <w:spacing w:after="150" w:line="240" w:lineRule="auto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b/>
          <w:bCs/>
          <w:color w:val="000000"/>
          <w:kern w:val="0"/>
          <w:sz w:val="21"/>
          <w:szCs w:val="21"/>
          <w:lang w:eastAsia="ko-KR"/>
          <w14:ligatures w14:val="none"/>
        </w:rPr>
        <w:t>제출 항목:</w:t>
      </w:r>
    </w:p>
    <w:p w14:paraId="1B7056A1" w14:textId="77777777" w:rsidR="00FD6A78" w:rsidRPr="00FD6A78" w:rsidRDefault="00FD6A78" w:rsidP="00FD6A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본인의 GitHub 레포지토리</w:t>
      </w:r>
    </w:p>
    <w:p w14:paraId="3FB82DEA" w14:textId="77777777" w:rsidR="00FD6A78" w:rsidRPr="00FD6A78" w:rsidRDefault="00FD6A78" w:rsidP="00FD6A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:lang w:eastAsia="ko-KR"/>
          <w14:ligatures w14:val="none"/>
        </w:rPr>
        <w:t>결과물을 설명하는 PPT</w:t>
      </w:r>
    </w:p>
    <w:p w14:paraId="17C6322B" w14:textId="77777777" w:rsidR="00FD6A78" w:rsidRPr="00FD6A78" w:rsidRDefault="00FD6A78" w:rsidP="00FD6A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NanumGothic" w:eastAsia="NanumGothic" w:hAnsi="NanumGothic" w:cs="Times New Roman"/>
          <w:color w:val="000000"/>
          <w:kern w:val="0"/>
          <w:sz w:val="21"/>
          <w:szCs w:val="21"/>
          <w14:ligatures w14:val="none"/>
        </w:rPr>
      </w:pPr>
      <w:r w:rsidRPr="00FD6A78">
        <w:rPr>
          <w:rFonts w:ascii="NanumGothic" w:eastAsia="NanumGothic" w:hAnsi="NanumGothic" w:cs="Times New Roman"/>
          <w:color w:val="000000"/>
          <w:kern w:val="0"/>
          <w:sz w:val="21"/>
          <w:szCs w:val="21"/>
          <w14:ligatures w14:val="none"/>
        </w:rPr>
        <w:t>서비스 주소 (선택 사항)</w:t>
      </w:r>
    </w:p>
    <w:p w14:paraId="297F4C07" w14:textId="77777777" w:rsidR="00FD6A78" w:rsidRPr="00FD6A78" w:rsidRDefault="00FD6A78" w:rsidP="00FD6A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23ACB" w14:textId="77777777" w:rsidR="00FD6A78" w:rsidRDefault="00FD6A78"/>
    <w:sectPr w:rsidR="00FD6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anumGothic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C1B"/>
    <w:multiLevelType w:val="multilevel"/>
    <w:tmpl w:val="7C5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B0A9B"/>
    <w:multiLevelType w:val="multilevel"/>
    <w:tmpl w:val="129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72263">
    <w:abstractNumId w:val="1"/>
  </w:num>
  <w:num w:numId="2" w16cid:durableId="42507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78"/>
    <w:rsid w:val="00F00E7E"/>
    <w:rsid w:val="00FD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596EF"/>
  <w15:chartTrackingRefBased/>
  <w15:docId w15:val="{EF00E2F7-158E-3043-87C9-0D0D7298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7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D6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6A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이정/컴퓨터공학부</dc:creator>
  <cp:keywords/>
  <dc:description/>
  <cp:lastModifiedBy>이정/컴퓨터공학부</cp:lastModifiedBy>
  <cp:revision>1</cp:revision>
  <dcterms:created xsi:type="dcterms:W3CDTF">2026-06-07T06:20:00Z</dcterms:created>
  <dcterms:modified xsi:type="dcterms:W3CDTF">2026-06-07T06:21:00Z</dcterms:modified>
</cp:coreProperties>
</file>