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AE2A" w14:textId="7F98C4FD" w:rsidR="00D44B61" w:rsidRDefault="00D44B61">
      <w:r>
        <w:rPr>
          <w:rFonts w:hint="eastAsia"/>
        </w:rPr>
        <w:t xml:space="preserve">코드 </w:t>
      </w:r>
      <w:proofErr w:type="gramStart"/>
      <w:r>
        <w:rPr>
          <w:rFonts w:hint="eastAsia"/>
        </w:rPr>
        <w:t xml:space="preserve">흐름도 </w:t>
      </w:r>
      <w:r>
        <w:t>:</w:t>
      </w:r>
      <w:proofErr w:type="gramEnd"/>
      <w:r>
        <w:t xml:space="preserve"> </w:t>
      </w:r>
    </w:p>
    <w:p w14:paraId="22CA1D4A" w14:textId="5F2B70B0" w:rsidR="00D44B61" w:rsidRDefault="00D44B61" w:rsidP="00D44B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경로 받기</w:t>
      </w:r>
    </w:p>
    <w:p w14:paraId="208EF29F" w14:textId="6CAEEA55" w:rsidR="00D44B61" w:rsidRDefault="00CC0793" w:rsidP="00D44B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 크기 변경 </w:t>
      </w:r>
      <w:r>
        <w:t xml:space="preserve">(256,256 </w:t>
      </w:r>
      <w:r>
        <w:rPr>
          <w:rFonts w:hint="eastAsia"/>
        </w:rPr>
        <w:t>같이)</w:t>
      </w:r>
    </w:p>
    <w:p w14:paraId="0D60B8CA" w14:textId="173627BA" w:rsidR="00CC0793" w:rsidRDefault="00E434D6" w:rsidP="00D44B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색상 회색으로 </w:t>
      </w:r>
      <w:proofErr w:type="spellStart"/>
      <w:r>
        <w:rPr>
          <w:rFonts w:hint="eastAsia"/>
        </w:rPr>
        <w:t>할건지</w:t>
      </w:r>
      <w:proofErr w:type="spellEnd"/>
      <w:r>
        <w:rPr>
          <w:rFonts w:hint="eastAsia"/>
        </w:rPr>
        <w:t xml:space="preserve"> 컬러 모드 로 </w:t>
      </w:r>
      <w:proofErr w:type="spellStart"/>
      <w:r>
        <w:rPr>
          <w:rFonts w:hint="eastAsia"/>
        </w:rPr>
        <w:t>할건지</w:t>
      </w:r>
      <w:proofErr w:type="spellEnd"/>
      <w:r>
        <w:rPr>
          <w:rFonts w:hint="eastAsia"/>
        </w:rPr>
        <w:t xml:space="preserve"> 변형</w:t>
      </w:r>
    </w:p>
    <w:p w14:paraId="139ECB3D" w14:textId="725D975C" w:rsidR="00E434D6" w:rsidRDefault="001B7977" w:rsidP="00D44B61">
      <w:pPr>
        <w:pStyle w:val="a3"/>
        <w:numPr>
          <w:ilvl w:val="0"/>
          <w:numId w:val="1"/>
        </w:numPr>
        <w:ind w:leftChars="0"/>
      </w:pPr>
      <w:proofErr w:type="spellStart"/>
      <w:r>
        <w:t>GeneticManager</w:t>
      </w:r>
      <w:proofErr w:type="spellEnd"/>
      <w:r>
        <w:rPr>
          <w:rFonts w:hint="eastAsia"/>
        </w:rPr>
        <w:t xml:space="preserve">에서 </w:t>
      </w:r>
      <w:proofErr w:type="spellStart"/>
      <w:r w:rsidR="001857B2">
        <w:rPr>
          <w:rFonts w:hint="eastAsia"/>
        </w:rPr>
        <w:t>N</w:t>
      </w:r>
      <w:r w:rsidR="001857B2">
        <w:t>xN</w:t>
      </w:r>
      <w:proofErr w:type="spellEnd"/>
      <w:r w:rsidR="001857B2">
        <w:t xml:space="preserve"> </w:t>
      </w:r>
      <w:r w:rsidR="001857B2">
        <w:rPr>
          <w:rFonts w:hint="eastAsia"/>
        </w:rPr>
        <w:t xml:space="preserve">크기로 자르고 </w:t>
      </w:r>
      <w:proofErr w:type="spellStart"/>
      <w:r w:rsidR="001857B2">
        <w:t>GeneticImage</w:t>
      </w:r>
      <w:proofErr w:type="spellEnd"/>
      <w:r w:rsidR="001857B2">
        <w:rPr>
          <w:rFonts w:hint="eastAsia"/>
        </w:rPr>
        <w:t>에게 각각 넘겨줌</w:t>
      </w:r>
    </w:p>
    <w:p w14:paraId="0B8493FE" w14:textId="1FE581E7" w:rsidR="001857B2" w:rsidRDefault="00590DAC" w:rsidP="00D44B6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eneticImage</w:t>
      </w:r>
      <w:proofErr w:type="spellEnd"/>
      <w:r>
        <w:rPr>
          <w:rFonts w:hint="eastAsia"/>
        </w:rPr>
        <w:t xml:space="preserve">에서 </w:t>
      </w:r>
      <w:r w:rsidR="009D03C7">
        <w:rPr>
          <w:rFonts w:hint="eastAsia"/>
        </w:rPr>
        <w:t>C</w:t>
      </w:r>
      <w:r w:rsidR="009D03C7">
        <w:t>ount</w:t>
      </w:r>
      <w:r w:rsidR="009D03C7">
        <w:rPr>
          <w:rFonts w:hint="eastAsia"/>
        </w:rPr>
        <w:t xml:space="preserve">크기 만큼 </w:t>
      </w:r>
      <w:r w:rsidR="00987181">
        <w:rPr>
          <w:rFonts w:hint="eastAsia"/>
        </w:rPr>
        <w:t xml:space="preserve">랜덤으로 데이터를 </w:t>
      </w:r>
      <w:proofErr w:type="spellStart"/>
      <w:r w:rsidR="00987181">
        <w:rPr>
          <w:rFonts w:hint="eastAsia"/>
        </w:rPr>
        <w:t>생성한뒤</w:t>
      </w:r>
      <w:proofErr w:type="spellEnd"/>
      <w:r w:rsidR="00987181">
        <w:rPr>
          <w:rFonts w:hint="eastAsia"/>
        </w:rPr>
        <w:t xml:space="preserve"> </w:t>
      </w:r>
      <w:r w:rsidR="00CD7484">
        <w:rPr>
          <w:rFonts w:hint="eastAsia"/>
        </w:rPr>
        <w:t>기존의 값과 비교하여 가장 좋은 값을 선택</w:t>
      </w:r>
    </w:p>
    <w:p w14:paraId="42B53D4E" w14:textId="0F09ECD2" w:rsidR="00CD7484" w:rsidRDefault="00136BE4" w:rsidP="00D44B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값을 </w:t>
      </w:r>
      <w:proofErr w:type="spellStart"/>
      <w:r>
        <w:t>GeneticManager</w:t>
      </w:r>
      <w:proofErr w:type="spellEnd"/>
      <w:r>
        <w:rPr>
          <w:rFonts w:hint="eastAsia"/>
        </w:rPr>
        <w:t>에게 반환</w:t>
      </w:r>
    </w:p>
    <w:p w14:paraId="0ACEFB1A" w14:textId="28935A06" w:rsidR="00136BE4" w:rsidRDefault="006956A0" w:rsidP="00D44B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</w:t>
      </w:r>
      <w:r>
        <w:t>Survive</w:t>
      </w:r>
      <w:r>
        <w:rPr>
          <w:rFonts w:hint="eastAsia"/>
        </w:rPr>
        <w:t>만큼 생존</w:t>
      </w:r>
      <w:r w:rsidR="00BD3146">
        <w:rPr>
          <w:rFonts w:hint="eastAsia"/>
        </w:rPr>
        <w:t xml:space="preserve"> 및 다시 </w:t>
      </w:r>
      <w:r w:rsidR="00BD3146">
        <w:t xml:space="preserve">Count </w:t>
      </w:r>
      <w:proofErr w:type="gramStart"/>
      <w:r w:rsidR="00BD3146">
        <w:rPr>
          <w:rFonts w:hint="eastAsia"/>
        </w:rPr>
        <w:t>수 만큼</w:t>
      </w:r>
      <w:proofErr w:type="gramEnd"/>
      <w:r w:rsidR="00BD3146">
        <w:rPr>
          <w:rFonts w:hint="eastAsia"/>
        </w:rPr>
        <w:t xml:space="preserve"> </w:t>
      </w:r>
      <w:r w:rsidR="00BB32FA">
        <w:rPr>
          <w:rFonts w:hint="eastAsia"/>
        </w:rPr>
        <w:t>재 생성</w:t>
      </w:r>
      <w:r w:rsidR="00E27679">
        <w:rPr>
          <w:rFonts w:hint="eastAsia"/>
        </w:rPr>
        <w:t xml:space="preserve"> </w:t>
      </w:r>
      <w:r w:rsidR="00E27679">
        <w:t>(</w:t>
      </w:r>
      <w:r w:rsidR="00E27679">
        <w:rPr>
          <w:rFonts w:hint="eastAsia"/>
        </w:rPr>
        <w:t xml:space="preserve">상위 </w:t>
      </w:r>
      <w:proofErr w:type="spellStart"/>
      <w:r w:rsidR="00E27679">
        <w:rPr>
          <w:rFonts w:hint="eastAsia"/>
        </w:rPr>
        <w:t>값</w:t>
      </w:r>
      <w:r w:rsidR="00D03840">
        <w:rPr>
          <w:rFonts w:hint="eastAsia"/>
        </w:rPr>
        <w:t>이랑</w:t>
      </w:r>
      <w:proofErr w:type="spellEnd"/>
      <w:r w:rsidR="00D03840">
        <w:rPr>
          <w:rFonts w:hint="eastAsia"/>
        </w:rPr>
        <w:t xml:space="preserve"> 같은 유전데이터로</w:t>
      </w:r>
      <w:r w:rsidR="00E27679">
        <w:rPr>
          <w:rFonts w:hint="eastAsia"/>
        </w:rPr>
        <w:t xml:space="preserve"> </w:t>
      </w:r>
      <w:proofErr w:type="spellStart"/>
      <w:r w:rsidR="00E27679">
        <w:rPr>
          <w:rFonts w:hint="eastAsia"/>
        </w:rPr>
        <w:t>만듬</w:t>
      </w:r>
      <w:proofErr w:type="spellEnd"/>
      <w:r w:rsidR="00E27679">
        <w:rPr>
          <w:rFonts w:hint="eastAsia"/>
        </w:rPr>
        <w:t>.</w:t>
      </w:r>
      <w:r w:rsidR="00E27679">
        <w:t>)</w:t>
      </w:r>
    </w:p>
    <w:p w14:paraId="75B92245" w14:textId="095FCB21" w:rsidR="006956A0" w:rsidRDefault="00CF6B05" w:rsidP="00D44B6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교배 시킴</w:t>
      </w:r>
      <w:proofErr w:type="gramEnd"/>
      <w:r>
        <w:rPr>
          <w:rFonts w:hint="eastAsia"/>
        </w:rPr>
        <w:t>.</w:t>
      </w:r>
    </w:p>
    <w:p w14:paraId="3B00581A" w14:textId="11A0023B" w:rsidR="00CF3AA8" w:rsidRDefault="00CF3AA8" w:rsidP="00CF3AA8">
      <w:r>
        <w:rPr>
          <w:rFonts w:hint="eastAsia"/>
        </w:rPr>
        <w:t>교배 코드</w:t>
      </w:r>
    </w:p>
    <w:p w14:paraId="7C6739CB" w14:textId="77777777" w:rsidR="00CF3AA8" w:rsidRDefault="00CF3AA8" w:rsidP="00CF3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Global.CrossCount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F211257" w14:textId="77777777" w:rsidR="00CF3AA8" w:rsidRDefault="00CF3AA8" w:rsidP="00CF3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C9552B" w14:textId="77777777" w:rsidR="00CF3AA8" w:rsidRDefault="00CF3AA8" w:rsidP="00CF3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Global.GrayScale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D529FE" w14:textId="77777777" w:rsidR="00CF3AA8" w:rsidRDefault="00CF3AA8" w:rsidP="00CF3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CB8A0CE" w14:textId="77777777" w:rsidR="00CF3AA8" w:rsidRDefault="00CF3AA8" w:rsidP="00CF3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 = 0; g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Gray.Count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g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</w:t>
      </w:r>
    </w:p>
    <w:p w14:paraId="31FDED22" w14:textId="77777777" w:rsidR="00CF3AA8" w:rsidRDefault="00CF3AA8" w:rsidP="00CF3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57EF336" w14:textId="77777777" w:rsidR="00CF3AA8" w:rsidRDefault="00CF3AA8" w:rsidP="00CF3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Gray[g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].Cross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(Gray[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224551DC" w14:textId="77777777" w:rsidR="00CF3AA8" w:rsidRDefault="00CF3AA8" w:rsidP="00CF3A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95EAFDB" w14:textId="51453011" w:rsidR="00CF3AA8" w:rsidRDefault="00CF3AA8" w:rsidP="00CF3A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77F85F" w14:textId="2FC3303E" w:rsidR="00CF3AA8" w:rsidRDefault="00CF3AA8" w:rsidP="00CF3A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1A4BE564" w14:textId="55A53B8D" w:rsidR="00A24830" w:rsidRDefault="00FB2160" w:rsidP="00A24830">
      <w:pPr>
        <w:pStyle w:val="a3"/>
        <w:numPr>
          <w:ilvl w:val="0"/>
          <w:numId w:val="1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돌연변이 코드 실행</w:t>
      </w:r>
    </w:p>
    <w:p w14:paraId="7860CB0A" w14:textId="77777777" w:rsidR="00A24830" w:rsidRDefault="00A24830" w:rsidP="00A24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45A4774" w14:textId="77777777" w:rsidR="00A24830" w:rsidRDefault="00A24830" w:rsidP="00A24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73FAB2" w14:textId="77777777" w:rsidR="00A24830" w:rsidRDefault="00A24830" w:rsidP="00A24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Global.GrayScale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A653211" w14:textId="77777777" w:rsidR="00A24830" w:rsidRDefault="00A24830" w:rsidP="00A24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73E80E2" w14:textId="77777777" w:rsidR="00A24830" w:rsidRDefault="00A24830" w:rsidP="00A248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Gray[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].Mutation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Global.Mutation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477EA1" w14:textId="39B3061A" w:rsidR="00A24830" w:rsidRDefault="00A24830" w:rsidP="00A2483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50981CF" w14:textId="4DA4ACF0" w:rsidR="00D44B61" w:rsidRDefault="00A2483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418B648E" w14:textId="61A382B0" w:rsidR="00E15EEF" w:rsidRDefault="002C1223" w:rsidP="00E15EEF">
      <w:pPr>
        <w:pStyle w:val="a3"/>
        <w:numPr>
          <w:ilvl w:val="0"/>
          <w:numId w:val="1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만큼 반복</w:t>
      </w:r>
    </w:p>
    <w:p w14:paraId="58D9780C" w14:textId="4474FDD1" w:rsidR="002C1223" w:rsidRPr="00E15EEF" w:rsidRDefault="00E125A0" w:rsidP="00E15EEF">
      <w:pPr>
        <w:pStyle w:val="a3"/>
        <w:numPr>
          <w:ilvl w:val="0"/>
          <w:numId w:val="1"/>
        </w:numPr>
        <w:ind w:leftChars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 돌고 난 뒤 이미지를 출력 및 저장,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Median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필터 적용 및 미적용 후 </w:t>
      </w:r>
      <w:r w:rsidR="00A071B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다시 </w:t>
      </w:r>
      <w:r w:rsidR="00A071B7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 w:rsidR="00A071B7">
        <w:rPr>
          <w:rFonts w:ascii="돋움체" w:eastAsia="돋움체" w:cs="돋움체" w:hint="eastAsia"/>
          <w:color w:val="000000"/>
          <w:kern w:val="0"/>
          <w:sz w:val="19"/>
          <w:szCs w:val="19"/>
        </w:rPr>
        <w:t>번으로 반복.</w:t>
      </w:r>
      <w:bookmarkStart w:id="0" w:name="_GoBack"/>
      <w:bookmarkEnd w:id="0"/>
    </w:p>
    <w:p w14:paraId="00B4AE75" w14:textId="59797EFC" w:rsidR="005B0325" w:rsidRDefault="00EB087D">
      <w:pPr>
        <w:rPr>
          <w:rFonts w:hint="eastAsia"/>
        </w:rPr>
      </w:pPr>
      <w:r>
        <w:rPr>
          <w:rFonts w:hint="eastAsia"/>
        </w:rPr>
        <w:t>돌연 변이 메인 코드</w:t>
      </w:r>
    </w:p>
    <w:p w14:paraId="51178AE6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0; h &lt; Height; h++)</w:t>
      </w:r>
    </w:p>
    <w:p w14:paraId="0F388AD9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3372E3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0; w &lt; Width; w++)</w:t>
      </w:r>
    </w:p>
    <w:p w14:paraId="5BCB2FF3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{</w:t>
      </w:r>
    </w:p>
    <w:p w14:paraId="1CFB740B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(rate &gt;=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rand.NextDouble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59F79A6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20AC33B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Global.MutationPointSize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h; y &lt; 1 + h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Global.MutationPointSize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y++)</w:t>
      </w:r>
    </w:p>
    <w:p w14:paraId="71F04D87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ADB1C7F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Global.MutationPointSize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w; x &lt; 1 + w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Global.MutationPointSize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x++)</w:t>
      </w:r>
    </w:p>
    <w:p w14:paraId="32E106A2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7DC84E2A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 &lt;= y &amp;&amp; y &lt; Height</w:t>
      </w:r>
    </w:p>
    <w:p w14:paraId="086B8EE2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&amp;&amp; 0 &lt;= x &amp;&amp; x &lt; Width)</w:t>
      </w:r>
    </w:p>
    <w:p w14:paraId="21551DB0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14:paraId="5960BB82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y, 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rand.Next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.MinValue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064A82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14:paraId="5F6546B9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4B571DD1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81FC95E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67D1150" w14:textId="77777777" w:rsidR="00D44B61" w:rsidRDefault="00D44B61" w:rsidP="00D44B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ECD4748" w14:textId="6D5D7444" w:rsidR="00EB087D" w:rsidRDefault="00D44B61" w:rsidP="00D44B6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42446D" w14:textId="77777777" w:rsidR="000101F3" w:rsidRDefault="000101F3" w:rsidP="00D44B6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AD5FAD" w14:textId="5C8B0B30" w:rsidR="00EB087D" w:rsidRDefault="00EB087D" w:rsidP="00EB087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교배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D391930" w14:textId="6AE959DC" w:rsidR="00D44B61" w:rsidRDefault="00D44B61" w:rsidP="00EB087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Cross(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,] gen)</w:t>
      </w:r>
    </w:p>
    <w:p w14:paraId="0DDEBC09" w14:textId="77777777" w:rsidR="00EB087D" w:rsidRDefault="00EB087D" w:rsidP="00EB0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0; h &lt; Height; h++)</w:t>
      </w:r>
    </w:p>
    <w:p w14:paraId="34E062B7" w14:textId="2E4105E3" w:rsidR="00EB087D" w:rsidRDefault="00EB087D" w:rsidP="00EB0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37C35D" w14:textId="53BDAA74" w:rsidR="00EB087D" w:rsidRDefault="00EB087D" w:rsidP="00EB087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0; w &lt; Width; w++)</w:t>
      </w:r>
    </w:p>
    <w:p w14:paraId="394E7D72" w14:textId="1CF08F7F" w:rsidR="00EB087D" w:rsidRDefault="00EB087D" w:rsidP="00EB087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32F5885" w14:textId="08C8DDC5" w:rsidR="00EB087D" w:rsidRDefault="00EB087D" w:rsidP="00EB087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h, w] + gen[h, w]) / 2;</w:t>
      </w:r>
    </w:p>
    <w:p w14:paraId="1A6396DF" w14:textId="77777777" w:rsidR="00EB087D" w:rsidRDefault="00EB087D" w:rsidP="00EB08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9FB775" w14:textId="29BE68D8" w:rsidR="00EB087D" w:rsidRDefault="00EB087D" w:rsidP="00EB087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h, w] = value;</w:t>
      </w:r>
    </w:p>
    <w:p w14:paraId="7F4E0A85" w14:textId="0197705E" w:rsidR="00EB087D" w:rsidRDefault="00EB087D" w:rsidP="00EB087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9CD9CA" w14:textId="388280E4" w:rsidR="00EB087D" w:rsidRDefault="00EB087D" w:rsidP="00EB087D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EB0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C6921"/>
    <w:multiLevelType w:val="hybridMultilevel"/>
    <w:tmpl w:val="9C1EAEA0"/>
    <w:lvl w:ilvl="0" w:tplc="6AD03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0B"/>
    <w:rsid w:val="000101F3"/>
    <w:rsid w:val="00136BE4"/>
    <w:rsid w:val="001857B2"/>
    <w:rsid w:val="001B7977"/>
    <w:rsid w:val="002C1223"/>
    <w:rsid w:val="00590DAC"/>
    <w:rsid w:val="005B0325"/>
    <w:rsid w:val="0063737C"/>
    <w:rsid w:val="006956A0"/>
    <w:rsid w:val="00861A11"/>
    <w:rsid w:val="0087083C"/>
    <w:rsid w:val="008C14B9"/>
    <w:rsid w:val="0094330B"/>
    <w:rsid w:val="00987181"/>
    <w:rsid w:val="009D03C7"/>
    <w:rsid w:val="00A071B7"/>
    <w:rsid w:val="00A24830"/>
    <w:rsid w:val="00BB32FA"/>
    <w:rsid w:val="00BD3146"/>
    <w:rsid w:val="00CC0793"/>
    <w:rsid w:val="00CD7484"/>
    <w:rsid w:val="00CF3AA8"/>
    <w:rsid w:val="00CF6B05"/>
    <w:rsid w:val="00D03840"/>
    <w:rsid w:val="00D34972"/>
    <w:rsid w:val="00D44B61"/>
    <w:rsid w:val="00E125A0"/>
    <w:rsid w:val="00E15EEF"/>
    <w:rsid w:val="00E27679"/>
    <w:rsid w:val="00E434D6"/>
    <w:rsid w:val="00EB087D"/>
    <w:rsid w:val="00F01BA2"/>
    <w:rsid w:val="00F655EA"/>
    <w:rsid w:val="00FB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C5AC"/>
  <w15:chartTrackingRefBased/>
  <w15:docId w15:val="{779DD84D-CA2E-41F2-9A6A-FA24FAE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B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 차</dc:creator>
  <cp:keywords/>
  <dc:description/>
  <cp:lastModifiedBy>차 차</cp:lastModifiedBy>
  <cp:revision>36</cp:revision>
  <dcterms:created xsi:type="dcterms:W3CDTF">2019-04-08T13:24:00Z</dcterms:created>
  <dcterms:modified xsi:type="dcterms:W3CDTF">2019-04-08T13:33:00Z</dcterms:modified>
</cp:coreProperties>
</file>