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77777777" w:rsidR="007911F5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>
        <w:rPr>
          <w:rFonts w:ascii="Times New Roman" w:hAnsi="Times New Roman"/>
          <w:sz w:val="28"/>
          <w:u w:val="single"/>
        </w:rPr>
        <w:tab/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D751BB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1" type="#_x0000_t202" style="position:absolute;left:0;text-align:left;margin-left:163.55pt;margin-top:17.2pt;width:128.4pt;height:12pt;z-index:-15814144;mso-position-horizontal-relative:page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562C1"/>
            <w:spacing w:val="-2"/>
            <w:u w:val="single" w:color="0562C1"/>
          </w:rPr>
          <w:t>www.vetklinika.spb.ru</w:t>
        </w:r>
      </w:hyperlink>
      <w:r>
        <w:rPr>
          <w:color w:val="0562C1"/>
        </w:rPr>
        <w:tab/>
      </w:r>
      <w:r>
        <w:t>E-mail:</w:t>
      </w:r>
      <w:r>
        <w:rPr>
          <w:spacing w:val="-4"/>
        </w:rPr>
        <w:t xml:space="preserve"> </w:t>
      </w:r>
      <w:hyperlink r:id="rId7">
        <w:r>
          <w:rPr>
            <w:color w:val="0562C1"/>
            <w:u w:val="single" w:color="0562C1"/>
          </w:rPr>
          <w:t>molli41@yandex.ru</w:t>
        </w:r>
      </w:hyperlink>
      <w:r>
        <w:rPr>
          <w:color w:val="0562C1"/>
          <w:spacing w:val="76"/>
          <w:w w:val="150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D751BB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76" style="width:344.2pt;height:18.25pt;mso-position-horizontal-relative:char;mso-position-vertical-relative:line" coordsize="6884,365">
            <v:rect id="docshape3" o:spid="_x0000_s1080" style="position:absolute;top:320;width:6884;height:44" fillcolor="black" stroked="f"/>
            <v:rect id="docshape4" o:spid="_x0000_s1079" style="position:absolute;left:939;top:13;width:3433;height:295" stroked="f"/>
            <v:shape id="docshape5" o:spid="_x0000_s1078" type="#_x0000_t202" style="position:absolute;left:28;width:3918;height:297" filled="f" stroked="f">
              <v:textbox inset="0,0,0,0">
                <w:txbxContent>
                  <w:p w14:paraId="290C650F" w14:textId="2F80565F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 xml:space="preserve">Савелий</w:t>
                    </w:r>
                  </w:p>
                </w:txbxContent>
              </v:textbox>
            </v:shape>
            <v:shape id="docshape6" o:spid="_x0000_s1077" type="#_x0000_t202" style="position:absolute;left:4884;top:23;width:1881;height:274" filled="f" stroked="f">
              <v:textbox inset="0,0,0,0">
                <w:txbxContent>
                  <w:p w14:paraId="64BF624B" w14:textId="74EBBAB0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>
                      <w:rPr>
                        <w:spacing w:val="-2"/>
                        <w:sz w:val="24"/>
                        <w:lang w:val="en-US"/>
                      </w:rPr>
                      <w:t xml:space="preserve"/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0F912E5" w14:textId="65D9B1F8" w:rsidR="007911F5" w:rsidRPr="00D751BB" w:rsidRDefault="00D751BB">
      <w:pPr>
        <w:tabs>
          <w:tab w:val="left" w:pos="6680"/>
        </w:tabs>
        <w:spacing w:before="194" w:line="255" w:lineRule="exact"/>
        <w:ind w:right="483"/>
        <w:jc w:val="center"/>
        <w:rPr>
          <w:rFonts w:ascii="Times New Roman" w:hAnsi="Times New Roman"/>
        </w:rPr>
      </w:pPr>
      <w:r>
        <w:pict w14:anchorId="26704909">
          <v:shape id="docshape7" o:spid="_x0000_s1075" type="#_x0000_t202" style="position:absolute;left:0;text-align:left;margin-left:141.1pt;margin-top:25.75pt;width:9.85pt;height:12.3pt;z-index:-15815168;mso-position-horizontal-relative:page" filled="f" stroked="f">
            <v:textbox inset="0,0,0,0">
              <w:txbxContent>
                <w:p w14:paraId="0B7EF7A8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3CAEAB85">
          <v:shape id="docshape8" o:spid="_x0000_s1074" type="#_x0000_t202" style="position:absolute;left:0;text-align:left;margin-left:172.95pt;margin-top:25.75pt;width:9.85pt;height:12.3pt;z-index:-15814656;mso-position-horizontal-relative:page" filled="f" stroked="f">
            <v:textbox inset="0,0,0,0">
              <w:txbxContent>
                <w:p w14:paraId="244FEED7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13F6F193">
          <v:group id="docshapegroup9" o:spid="_x0000_s1071" style="position:absolute;left:0;text-align:left;margin-left:141.65pt;margin-top:27.45pt;width:8.55pt;height:8.4pt;z-index:15750656;mso-position-horizontal-relative:page" coordorigin="2833,549" coordsize="171,168">
            <v:rect id="docshape10" o:spid="_x0000_s1073" style="position:absolute;left:2833;top:549;width:171;height:168" stroked="f"/>
            <v:rect id="docshape11" o:spid="_x0000_s1072" style="position:absolute;left:2843;top:559;width:151;height:148" filled="f" strokeweight="1pt"/>
            <w10:wrap anchorx="page"/>
          </v:group>
        </w:pict>
      </w:r>
      <w:r>
        <w:pict w14:anchorId="039E493B">
          <v:group id="docshapegroup12" o:spid="_x0000_s1068" style="position:absolute;left:0;text-align:left;margin-left:173.5pt;margin-top:27.4pt;width:8.55pt;height:8.4pt;z-index:15751168;mso-position-horizontal-relative:page" coordorigin="3470,548" coordsize="171,168">
            <v:rect id="docshape13" o:spid="_x0000_s1070" style="position:absolute;left:3470;top:548;width:171;height:168" stroked="f"/>
            <v:rect id="docshape14" o:spid="_x0000_s1069" style="position:absolute;left:3480;top:558;width:151;height:148" filled="f" strokeweight="1pt"/>
            <w10:wrap anchorx="page"/>
          </v:group>
        </w:pict>
      </w:r>
      <w:r>
        <w:rPr>
          <w:b/>
          <w:i/>
        </w:rPr>
        <w:t>ФИО</w:t>
      </w:r>
      <w:r w:rsidRPr="00D751BB">
        <w:rPr>
          <w:b/>
          <w:i/>
          <w:spacing w:val="-1"/>
        </w:rPr>
        <w:t xml:space="preserve"> </w:t>
      </w:r>
      <w:r>
        <w:rPr>
          <w:b/>
          <w:i/>
        </w:rPr>
        <w:t>хозяина</w:t>
      </w:r>
      <w:r w:rsidRPr="00D751BB">
        <w:rPr>
          <w:b/>
          <w:i/>
        </w:rPr>
        <w:t>(-</w:t>
      </w:r>
      <w:r>
        <w:rPr>
          <w:b/>
          <w:i/>
        </w:rPr>
        <w:t>ки</w:t>
      </w:r>
      <w:r w:rsidRPr="00D751BB">
        <w:rPr>
          <w:b/>
          <w:i/>
        </w:rPr>
        <w:t>)</w:t>
      </w:r>
      <w:r w:rsidRPr="00D751BB">
        <w:rPr>
          <w:b/>
          <w:i/>
          <w:spacing w:val="-3"/>
        </w:rPr>
        <w:t xml:space="preserve"> 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/>
      </w:r>
      <w:r w:rsidRPr="00D751BB">
        <w:rPr>
          <w:rFonts w:ascii="Century Gothic" w:hAnsi="Century Gothic"/>
          <w:b/>
          <w:i/>
          <w:w w:val="90"/>
          <w:sz w:val="24"/>
        </w:rPr>
        <w:t xml:space="preserve">  </w:t>
      </w:r>
      <w:r w:rsidRPr="00D751BB">
        <w:rPr>
          <w:rFonts w:ascii="Times New Roman" w:hAnsi="Times New Roman"/>
          <w:u w:val="thick"/>
        </w:rPr>
        <w:tab/>
      </w:r>
    </w:p>
    <w:p w14:paraId="6E568406" w14:textId="77777777" w:rsidR="007911F5" w:rsidRPr="00D751BB" w:rsidRDefault="007911F5">
      <w:pPr>
        <w:spacing w:line="255" w:lineRule="exact"/>
        <w:jc w:val="center"/>
        <w:rPr>
          <w:rFonts w:ascii="Times New Roman" w:hAnsi="Times New Roman"/>
        </w:rPr>
        <w:sectPr w:rsidR="007911F5" w:rsidRPr="00D751BB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0813DA2A" w14:textId="77777777" w:rsidR="007911F5" w:rsidRDefault="00D751BB">
      <w:pPr>
        <w:spacing w:before="55"/>
        <w:ind w:right="38"/>
        <w:jc w:val="right"/>
        <w:rPr>
          <w:b/>
          <w:i/>
        </w:rPr>
      </w:pPr>
      <w:r>
        <w:rPr>
          <w:b/>
          <w:i/>
          <w:spacing w:val="-4"/>
        </w:rPr>
        <w:t>Пол:</w:t>
      </w:r>
    </w:p>
    <w:p w14:paraId="7CA51F32" w14:textId="77777777" w:rsidR="007911F5" w:rsidRDefault="00D751BB">
      <w:pPr>
        <w:spacing w:before="55"/>
        <w:ind w:left="101"/>
      </w:pPr>
      <w:r>
        <w:br w:type="column"/>
      </w:r>
      <w:r>
        <w:t>-М</w:t>
      </w:r>
      <w:r>
        <w:rPr>
          <w:spacing w:val="-2"/>
        </w:rPr>
        <w:t xml:space="preserve"> </w:t>
      </w:r>
      <w:r>
        <w:rPr>
          <w:spacing w:val="-10"/>
        </w:rPr>
        <w:t>/</w:t>
      </w:r>
    </w:p>
    <w:p w14:paraId="65AACC3B" w14:textId="44A6ACF5" w:rsidR="007911F5" w:rsidRDefault="00D751BB">
      <w:pPr>
        <w:tabs>
          <w:tab w:val="left" w:pos="1733"/>
          <w:tab w:val="left" w:pos="4922"/>
        </w:tabs>
        <w:spacing w:before="55"/>
        <w:ind w:left="101"/>
      </w:pPr>
      <w:r>
        <w:br w:type="column"/>
      </w:r>
      <w:r>
        <w:t>-Ж</w:t>
      </w:r>
      <w:r>
        <w:rPr>
          <w:spacing w:val="7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Вес:</w:t>
      </w:r>
      <w:r>
        <w:rPr>
          <w:b/>
          <w:i/>
          <w:spacing w:val="-3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"/>
        </w:rPr>
        <w:t xml:space="preserve"> </w:t>
      </w:r>
      <w:r>
        <w:t>кг |</w:t>
      </w:r>
      <w:r>
        <w:rPr>
          <w:spacing w:val="76"/>
          <w:w w:val="150"/>
        </w:rPr>
        <w:t xml:space="preserve"> </w:t>
      </w:r>
      <w:r>
        <w:rPr>
          <w:b/>
          <w:i/>
        </w:rPr>
        <w:t>Кличка</w:t>
      </w:r>
      <w:r w:rsidRPr="00D751BB">
        <w:rPr>
          <w:b/>
          <w:i/>
        </w:rPr>
        <w:t xml:space="preserve"/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6469D211" w14:textId="5D7D31F8" w:rsidR="007911F5" w:rsidRDefault="00D751BB">
      <w:pPr>
        <w:tabs>
          <w:tab w:val="left" w:pos="2795"/>
        </w:tabs>
        <w:spacing w:line="256" w:lineRule="exact"/>
        <w:ind w:left="101"/>
        <w:rPr>
          <w:rFonts w:ascii="Times New Roman" w:hAnsi="Times New Roman"/>
        </w:rPr>
      </w:pPr>
      <w:r>
        <w:br w:type="column"/>
      </w:r>
      <w:r>
        <w:rPr>
          <w:b/>
          <w:i/>
        </w:rPr>
        <w:t>Тел:</w:t>
      </w:r>
      <w:r>
        <w:rPr>
          <w:b/>
          <w:i/>
          <w:spacing w:val="35"/>
        </w:rPr>
        <w:t xml:space="preserve"> </w:t>
      </w:r>
      <w:r>
        <w:rPr>
          <w:b/>
          <w:i/>
          <w:spacing w:val="-7"/>
        </w:rPr>
        <w:t>+7</w:t>
      </w:r>
      <w:r w:rsidRPr="00D751BB">
        <w:rPr>
          <w:b/>
          <w:i/>
          <w:spacing w:val="-7"/>
        </w:rPr>
        <w:t xml:space="preserve"/>
      </w:r>
      <w:r>
        <w:rPr>
          <w:rFonts w:ascii="Times New Roman" w:hAnsi="Times New Roman"/>
          <w:u w:val="thick"/>
        </w:rPr>
        <w:tab/>
      </w:r>
    </w:p>
    <w:p w14:paraId="4AACBFD3" w14:textId="77777777" w:rsidR="007911F5" w:rsidRDefault="007911F5">
      <w:pPr>
        <w:spacing w:line="256" w:lineRule="exact"/>
        <w:rPr>
          <w:rFonts w:ascii="Times New Roman" w:hAnsi="Times New Roman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2713" w:space="105"/>
            <w:col w:w="532" w:space="103"/>
            <w:col w:w="5065" w:space="112"/>
            <w:col w:w="3020"/>
          </w:cols>
        </w:sectPr>
      </w:pPr>
    </w:p>
    <w:p w14:paraId="6047DFD6" w14:textId="6C9330FC" w:rsidR="007911F5" w:rsidRDefault="00D751BB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1067" type="#_x0000_t202" style="position:absolute;left:0;text-align:left;margin-left:201.35pt;margin-top:4.25pt;width:82.2pt;height:11.05pt;z-index:-15813632;mso-position-horizontal-relative:page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66" style="position:absolute;left:0;text-align:left;margin-left:201.4pt;margin-top:.25pt;width:82.5pt;height:15.8pt;z-index:-15802880;mso-position-horizontal-relative:page" stroked="f">
            <w10:wrap anchorx="page"/>
          </v:rect>
        </w:pict>
      </w:r>
      <w:r>
        <w:rPr>
          <w:b/>
          <w:i/>
        </w:rPr>
        <w:t>Вид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животного:</w:t>
      </w:r>
      <w:r>
        <w:rPr>
          <w:b/>
          <w:i/>
          <w:spacing w:val="37"/>
        </w:rPr>
        <w:t xml:space="preserve"> </w:t>
      </w:r>
      <w:r w:rsidRPr="00D751BB">
        <w:rPr>
          <w:b/>
          <w:i/>
          <w:spacing w:val="-2"/>
        </w:rPr>
        <w:t xml:space="preserve"/>
      </w:r>
      <w:r>
        <w:rPr>
          <w:rFonts w:ascii="Trebuchet MS" w:hAnsi="Trebuchet MS"/>
          <w:sz w:val="20"/>
        </w:rPr>
        <w:tab/>
      </w:r>
      <w:r>
        <w:t>|</w:t>
      </w:r>
      <w:r>
        <w:rPr>
          <w:spacing w:val="-1"/>
        </w:rPr>
        <w:t xml:space="preserve"> </w:t>
      </w:r>
      <w:r>
        <w:rPr>
          <w:b/>
          <w:i/>
          <w:spacing w:val="-2"/>
        </w:rPr>
        <w:t>Порода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4062FAF2" w14:textId="77777777" w:rsidR="007911F5" w:rsidRDefault="00D751BB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1522"/>
      </w:pPr>
      <w:r>
        <w:rPr>
          <w:b/>
          <w:i/>
        </w:rPr>
        <w:t xml:space="preserve">Температура: </w:t>
      </w:r>
      <w:r>
        <w:rPr>
          <w:rFonts w:ascii="Times New Roman" w:hAnsi="Times New Roman"/>
          <w:u w:val="single"/>
        </w:rPr>
        <w:tab/>
      </w:r>
      <w:r>
        <w:rPr>
          <w:rFonts w:ascii="Cambria" w:hAnsi="Cambria"/>
        </w:rPr>
        <w:t>°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Дата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рождения:</w:t>
      </w:r>
      <w:r>
        <w:rPr>
          <w:b/>
          <w:i/>
          <w:spacing w:val="-4"/>
        </w:rPr>
        <w:t xml:space="preserve"> </w:t>
      </w:r>
      <w:r>
        <w:rPr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 xml:space="preserve"> </w:t>
      </w:r>
      <w:r>
        <w:rPr>
          <w:spacing w:val="4"/>
        </w:rPr>
        <w:t>20</w:t>
      </w:r>
      <w:r>
        <w:rPr>
          <w:spacing w:val="6"/>
        </w:rPr>
        <w:t>2</w:t>
      </w:r>
      <w:r>
        <w:rPr>
          <w:spacing w:val="-103"/>
        </w:rPr>
        <w:t>1</w:t>
      </w:r>
      <w:r>
        <w:rPr>
          <w:spacing w:val="6"/>
        </w:rPr>
        <w:t>_</w:t>
      </w:r>
      <w:r>
        <w:rPr>
          <w:spacing w:val="-1"/>
        </w:rPr>
        <w:t xml:space="preserve"> </w:t>
      </w:r>
      <w:r>
        <w:rPr>
          <w:spacing w:val="-16"/>
        </w:rPr>
        <w:t>г.</w:t>
      </w:r>
      <w:r>
        <w:rPr>
          <w:spacing w:val="-1"/>
        </w:rPr>
        <w:t xml:space="preserve"> </w:t>
      </w:r>
      <w:r>
        <w:rPr>
          <w:spacing w:val="-16"/>
        </w:rPr>
        <w:t>(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)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77777777" w:rsidR="007911F5" w:rsidRDefault="00D751BB">
      <w:pPr>
        <w:pStyle w:val="a3"/>
        <w:spacing w:before="11"/>
        <w:rPr>
          <w:b/>
          <w:sz w:val="19"/>
        </w:rPr>
      </w:pPr>
      <w:r>
        <w:pict w14:anchorId="163D0EA6">
          <v:shape id="docshape17" o:spid="_x0000_s1065" style="position:absolute;margin-left:28.45pt;margin-top:13.35pt;width:520.45pt;height:.1pt;z-index:-15728128;mso-wrap-distance-left:0;mso-wrap-distance-right:0;mso-position-horizontal-relative:page" coordorigin="569,267" coordsize="10409,0" path="m569,267r10409,e" filled="f" strokeweight=".25292mm">
            <v:path arrowok="t"/>
            <w10:wrap type="topAndBottom" anchorx="page"/>
          </v:shape>
        </w:pict>
      </w:r>
      <w:r>
        <w:pict w14:anchorId="3F67A908">
          <v:shape id="docshape18" o:spid="_x0000_s1064" style="position:absolute;margin-left:28.45pt;margin-top:27.85pt;width:520.45pt;height:.1pt;z-index:-15727616;mso-wrap-distance-left:0;mso-wrap-distance-right:0;mso-position-horizontal-relative:page" coordorigin="569,557" coordsize="10409,0" path="m569,557r10409,e" filled="f" strokeweight=".25292mm">
            <v:path arrowok="t"/>
            <w10:wrap type="topAndBottom" anchorx="page"/>
          </v:shape>
        </w:pic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>
      <w:pPr>
        <w:pStyle w:val="a3"/>
        <w:spacing w:before="9"/>
        <w:rPr>
          <w:b/>
          <w:sz w:val="11"/>
        </w:rPr>
      </w:pPr>
    </w:p>
    <w:p w14:paraId="4964A82C" w14:textId="015C9E60" w:rsidR="007911F5" w:rsidRDefault="00D751BB">
      <w:pPr>
        <w:spacing w:before="56"/>
        <w:ind w:left="608"/>
      </w:pPr>
      <w:r>
        <w:pict w14:anchorId="06CC70A0">
          <v:line id="_x0000_s1063" style="position:absolute;left:0;text-align:left;z-index:15742464;mso-position-horizontal-relative:page" from="49.7pt,14.9pt" to="564.6pt,14.9pt" strokeweight=".25292mm">
            <w10:wrap anchorx="page"/>
          </v:line>
        </w:pict>
      </w:r>
      <w:r>
        <w:pict w14:anchorId="6C095FFF">
          <v:line id="_x0000_s1062" style="position:absolute;left:0;text-align:left;z-index:15742976;mso-position-horizontal-relative:page" from="49.7pt,43.8pt" to="564.6pt,43.8pt" strokeweight=".25292mm">
            <w10:wrap anchorx="page"/>
          </v:line>
        </w:pict>
      </w:r>
      <w:r>
        <w:rPr>
          <w:spacing w:val="-5"/>
        </w:rPr>
        <w:t>1.</w:t>
      </w:r>
    </w:p>
    <w:p w14:paraId="35947F25" w14:textId="77777777" w:rsidR="007911F5" w:rsidRDefault="00D751BB">
      <w:pPr>
        <w:pStyle w:val="a3"/>
        <w:spacing w:before="5"/>
        <w:rPr>
          <w:sz w:val="19"/>
        </w:rPr>
      </w:pPr>
      <w:r>
        <w:pict w14:anchorId="398A6F04">
          <v:shape id="docshape22" o:spid="_x0000_s1058" style="position:absolute;margin-left:49.7pt;margin-top:13.05pt;width:514.95pt;height:.1pt;z-index:-15727104;mso-wrap-distance-left:0;mso-wrap-distance-right:0;mso-position-horizontal-relative:page" coordorigin="994,261" coordsize="10299,0" path="m994,261r10298,e" filled="f" strokeweight=".25292mm">
            <v:path arrowok="t"/>
            <w10:wrap type="topAndBottom" anchorx="page"/>
          </v:shape>
        </w:pict>
      </w:r>
    </w:p>
    <w:p w14:paraId="1CDE7C25" w14:textId="77777777" w:rsidR="007911F5" w:rsidRDefault="00D751BB">
      <w:pPr>
        <w:spacing w:before="41"/>
        <w:ind w:left="608"/>
      </w:pPr>
      <w:r>
        <w:rPr>
          <w:spacing w:val="-5"/>
        </w:rPr>
        <w:t>2.</w:t>
      </w:r>
    </w:p>
    <w:p w14:paraId="1E4D58C8" w14:textId="77777777" w:rsidR="007911F5" w:rsidRDefault="00D751BB">
      <w:pPr>
        <w:pStyle w:val="a3"/>
        <w:rPr>
          <w:sz w:val="19"/>
        </w:rPr>
      </w:pPr>
      <w:r>
        <w:pict w14:anchorId="0ED1B1FD">
          <v:shape id="docshape23" o:spid="_x0000_s1057" style="position:absolute;margin-left:49.7pt;margin-top:13.2pt;width:514.95pt;height:.1pt;z-index:-1572659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853B31F" w14:textId="77777777" w:rsidR="007911F5" w:rsidRDefault="00D751BB">
      <w:pPr>
        <w:spacing w:before="41"/>
        <w:ind w:left="608"/>
      </w:pPr>
      <w:r>
        <w:rPr>
          <w:spacing w:val="-5"/>
        </w:rPr>
        <w:t>3.</w:t>
      </w:r>
    </w:p>
    <w:p w14:paraId="5E0B6428" w14:textId="77777777" w:rsidR="007911F5" w:rsidRDefault="00D751BB">
      <w:pPr>
        <w:pStyle w:val="a3"/>
        <w:spacing w:before="5"/>
        <w:rPr>
          <w:sz w:val="19"/>
        </w:rPr>
      </w:pPr>
      <w:r>
        <w:pict w14:anchorId="1DA5FFF8">
          <v:shape id="docshape24" o:spid="_x0000_s1056" style="position:absolute;margin-left:49.7pt;margin-top:13.1pt;width:514.9pt;height:.1pt;z-index:-15726080;mso-wrap-distance-left:0;mso-wrap-distance-right:0;mso-position-horizontal-relative:page" coordorigin="994,262" coordsize="10298,0" path="m994,262r10298,e" filled="f" strokeweight=".25292mm">
            <v:path arrowok="t"/>
            <w10:wrap type="topAndBottom" anchorx="page"/>
          </v:shape>
        </w:pict>
      </w:r>
    </w:p>
    <w:p w14:paraId="760E3FB3" w14:textId="77777777" w:rsidR="007911F5" w:rsidRDefault="00D751BB">
      <w:pPr>
        <w:spacing w:before="41"/>
        <w:ind w:left="608"/>
      </w:pPr>
      <w:r>
        <w:rPr>
          <w:spacing w:val="-5"/>
        </w:rPr>
        <w:t>4.</w:t>
      </w:r>
    </w:p>
    <w:p w14:paraId="1BAEA8D2" w14:textId="77777777" w:rsidR="007911F5" w:rsidRDefault="00D751BB">
      <w:pPr>
        <w:pStyle w:val="a3"/>
        <w:rPr>
          <w:sz w:val="19"/>
        </w:rPr>
      </w:pPr>
      <w:r>
        <w:pict w14:anchorId="04598465">
          <v:shape id="docshape25" o:spid="_x0000_s1055" style="position:absolute;margin-left:49.7pt;margin-top:13.2pt;width:514.95pt;height:.1pt;z-index:-1572556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68F3E42" w14:textId="77777777" w:rsidR="007911F5" w:rsidRDefault="00D751BB">
      <w:pPr>
        <w:spacing w:before="41"/>
        <w:ind w:left="608"/>
      </w:pPr>
      <w:r>
        <w:rPr>
          <w:spacing w:val="-5"/>
        </w:rPr>
        <w:t>5.</w:t>
      </w:r>
    </w:p>
    <w:p w14:paraId="105425C6" w14:textId="77777777" w:rsidR="007911F5" w:rsidRDefault="00D751BB">
      <w:pPr>
        <w:pStyle w:val="a3"/>
        <w:spacing w:before="5"/>
        <w:rPr>
          <w:sz w:val="19"/>
        </w:rPr>
      </w:pPr>
      <w:r>
        <w:pict w14:anchorId="7938CC1D">
          <v:shape id="docshape26" o:spid="_x0000_s1054" style="position:absolute;margin-left:49.7pt;margin-top:13.1pt;width:514.95pt;height:.1pt;z-index:-15725056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0739CE76" w14:textId="77777777" w:rsidR="007911F5" w:rsidRDefault="00D751BB">
      <w:pPr>
        <w:spacing w:before="41"/>
        <w:ind w:left="608"/>
      </w:pPr>
      <w:r>
        <w:rPr>
          <w:spacing w:val="-5"/>
        </w:rPr>
        <w:t>6.</w:t>
      </w:r>
    </w:p>
    <w:p w14:paraId="4FB23AD1" w14:textId="77777777" w:rsidR="007911F5" w:rsidRDefault="00D751BB">
      <w:pPr>
        <w:pStyle w:val="a3"/>
        <w:rPr>
          <w:sz w:val="19"/>
        </w:rPr>
      </w:pPr>
      <w:r>
        <w:pict w14:anchorId="12FB61EF">
          <v:shape id="docshape27" o:spid="_x0000_s1053" style="position:absolute;margin-left:49.7pt;margin-top:13.2pt;width:514.95pt;height:.1pt;z-index:-1572454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3873560" w14:textId="77777777" w:rsidR="007911F5" w:rsidRDefault="00D751BB">
      <w:pPr>
        <w:spacing w:before="41"/>
        <w:ind w:left="608"/>
      </w:pPr>
      <w:r>
        <w:rPr>
          <w:spacing w:val="-5"/>
        </w:rPr>
        <w:t>7.</w:t>
      </w:r>
    </w:p>
    <w:p w14:paraId="7517685B" w14:textId="77777777" w:rsidR="007911F5" w:rsidRDefault="00D751BB">
      <w:pPr>
        <w:pStyle w:val="a3"/>
        <w:spacing w:before="5"/>
        <w:rPr>
          <w:sz w:val="19"/>
        </w:rPr>
      </w:pPr>
      <w:r>
        <w:pict w14:anchorId="50E8C8CB">
          <v:shape id="docshape28" o:spid="_x0000_s1052" style="position:absolute;margin-left:49.7pt;margin-top:13.1pt;width:514.95pt;height:.1pt;z-index:-15724032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1E0B6C03" w14:textId="77777777" w:rsidR="007911F5" w:rsidRDefault="00D751BB">
      <w:pPr>
        <w:spacing w:before="41"/>
        <w:ind w:left="608"/>
      </w:pPr>
      <w:r>
        <w:rPr>
          <w:spacing w:val="-5"/>
        </w:rPr>
        <w:t>8.</w:t>
      </w:r>
    </w:p>
    <w:p w14:paraId="373B79CB" w14:textId="77777777" w:rsidR="007911F5" w:rsidRDefault="00D751BB">
      <w:pPr>
        <w:pStyle w:val="a3"/>
        <w:rPr>
          <w:sz w:val="19"/>
        </w:rPr>
      </w:pPr>
      <w:r>
        <w:pict w14:anchorId="0D6BEBB7">
          <v:shape id="docshape29" o:spid="_x0000_s1051" style="position:absolute;margin-left:49.7pt;margin-top:13.2pt;width:514.95pt;height:.1pt;z-index:-1572352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7FBC3E41" w14:textId="77777777" w:rsidR="007911F5" w:rsidRDefault="00D751BB">
      <w:pPr>
        <w:spacing w:before="41"/>
        <w:ind w:left="608"/>
      </w:pPr>
      <w:r>
        <w:rPr>
          <w:spacing w:val="-5"/>
        </w:rPr>
        <w:t>9.</w:t>
      </w:r>
    </w:p>
    <w:p w14:paraId="73AD37D3" w14:textId="77777777" w:rsidR="007911F5" w:rsidRDefault="00D751BB">
      <w:pPr>
        <w:pStyle w:val="a3"/>
        <w:rPr>
          <w:sz w:val="19"/>
        </w:rPr>
      </w:pPr>
      <w:r>
        <w:pict w14:anchorId="003E8867">
          <v:shape id="docshape30" o:spid="_x0000_s1050" style="position:absolute;margin-left:49.7pt;margin-top:13.2pt;width:514.95pt;height:.1pt;z-index:-1572300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7438F5D" w14:textId="77777777" w:rsidR="007911F5" w:rsidRDefault="00D751BB">
      <w:pPr>
        <w:spacing w:before="39"/>
        <w:ind w:left="608"/>
      </w:pPr>
      <w:r>
        <w:rPr>
          <w:spacing w:val="-5"/>
        </w:rPr>
        <w:t>10.</w:t>
      </w:r>
    </w:p>
    <w:p w14:paraId="55DFCA69" w14:textId="77777777" w:rsidR="007911F5" w:rsidRDefault="00D751BB">
      <w:pPr>
        <w:pStyle w:val="a3"/>
        <w:spacing w:before="7"/>
        <w:rPr>
          <w:sz w:val="19"/>
        </w:rPr>
      </w:pPr>
      <w:r>
        <w:pict w14:anchorId="7A037E61">
          <v:shape id="docshape31" o:spid="_x0000_s1049" style="position:absolute;margin-left:49.7pt;margin-top:13.2pt;width:514.95pt;height:.1pt;z-index:-1572249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5650001" w14:textId="77777777" w:rsidR="007911F5" w:rsidRDefault="00D751BB">
      <w:pPr>
        <w:spacing w:before="41"/>
        <w:ind w:left="608"/>
      </w:pPr>
      <w:r>
        <w:rPr>
          <w:spacing w:val="-5"/>
        </w:rPr>
        <w:t>11.</w:t>
      </w:r>
    </w:p>
    <w:p w14:paraId="0EBDE262" w14:textId="77777777" w:rsidR="007911F5" w:rsidRDefault="00D751BB">
      <w:pPr>
        <w:pStyle w:val="a3"/>
        <w:rPr>
          <w:sz w:val="19"/>
        </w:rPr>
      </w:pPr>
      <w:r>
        <w:pict w14:anchorId="73143A76">
          <v:shape id="docshape32" o:spid="_x0000_s1048" style="position:absolute;margin-left:49.7pt;margin-top:13.2pt;width:514.95pt;height:.1pt;z-index:-1572198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5A29009" w14:textId="77777777" w:rsidR="007911F5" w:rsidRDefault="00D751BB">
      <w:pPr>
        <w:spacing w:before="39"/>
        <w:ind w:left="608"/>
      </w:pPr>
      <w:r>
        <w:rPr>
          <w:spacing w:val="-5"/>
        </w:rPr>
        <w:t>12.</w:t>
      </w:r>
    </w:p>
    <w:p w14:paraId="687C7937" w14:textId="77777777" w:rsidR="007911F5" w:rsidRDefault="00D751BB">
      <w:pPr>
        <w:pStyle w:val="a3"/>
        <w:spacing w:before="7"/>
        <w:rPr>
          <w:sz w:val="19"/>
        </w:rPr>
      </w:pPr>
      <w:r>
        <w:pict w14:anchorId="6A13A665">
          <v:shape id="docshape33" o:spid="_x0000_s1047" style="position:absolute;margin-left:49.7pt;margin-top:13.2pt;width:514.95pt;height:.1pt;z-index:-1572147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A432BEB" w14:textId="77777777" w:rsidR="007911F5" w:rsidRDefault="00D751BB">
      <w:pPr>
        <w:spacing w:before="41"/>
        <w:ind w:left="608"/>
      </w:pPr>
      <w:r>
        <w:rPr>
          <w:spacing w:val="-5"/>
        </w:rPr>
        <w:t>13.</w:t>
      </w:r>
    </w:p>
    <w:p w14:paraId="4DF8904A" w14:textId="77777777" w:rsidR="007911F5" w:rsidRDefault="00D751BB">
      <w:pPr>
        <w:pStyle w:val="a3"/>
        <w:rPr>
          <w:sz w:val="19"/>
        </w:rPr>
      </w:pPr>
      <w:r>
        <w:pict w14:anchorId="0EE34F54">
          <v:shape id="docshape34" o:spid="_x0000_s1046" style="position:absolute;margin-left:49.7pt;margin-top:13.2pt;width:514.95pt;height:.1pt;z-index:-1572096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3C45062" w14:textId="77777777" w:rsidR="007911F5" w:rsidRDefault="00D751BB">
      <w:pPr>
        <w:spacing w:before="39"/>
        <w:ind w:left="608"/>
      </w:pPr>
      <w:r>
        <w:rPr>
          <w:spacing w:val="-5"/>
        </w:rPr>
        <w:t>14.</w:t>
      </w:r>
    </w:p>
    <w:p w14:paraId="2D4C8FDA" w14:textId="77777777" w:rsidR="007911F5" w:rsidRDefault="00D751BB">
      <w:pPr>
        <w:pStyle w:val="a3"/>
        <w:spacing w:before="7"/>
        <w:rPr>
          <w:sz w:val="19"/>
        </w:rPr>
      </w:pPr>
      <w:r>
        <w:pict w14:anchorId="41670CCD">
          <v:shape id="docshape35" o:spid="_x0000_s1045" style="position:absolute;margin-left:49.7pt;margin-top:13.2pt;width:514.95pt;height:.1pt;z-index:-1572044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6D376646" w14:textId="77777777" w:rsidR="007911F5" w:rsidRDefault="00D751BB">
      <w:pPr>
        <w:spacing w:before="41"/>
        <w:ind w:left="608"/>
      </w:pPr>
      <w:r>
        <w:rPr>
          <w:spacing w:val="-5"/>
        </w:rPr>
        <w:t>15.</w:t>
      </w:r>
    </w:p>
    <w:p w14:paraId="015B8199" w14:textId="77777777" w:rsidR="007911F5" w:rsidRDefault="00D751BB">
      <w:pPr>
        <w:pStyle w:val="a3"/>
        <w:rPr>
          <w:sz w:val="19"/>
        </w:rPr>
      </w:pPr>
      <w:r>
        <w:pict w14:anchorId="2962F2A9">
          <v:shape id="docshape36" o:spid="_x0000_s1044" style="position:absolute;margin-left:49.7pt;margin-top:13.2pt;width:514.95pt;height:.1pt;z-index:-1571993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E8768EE" w14:textId="77777777" w:rsidR="007911F5" w:rsidRDefault="00D751BB">
      <w:pPr>
        <w:spacing w:before="39"/>
        <w:ind w:left="608"/>
      </w:pPr>
      <w:r>
        <w:rPr>
          <w:spacing w:val="-5"/>
        </w:rPr>
        <w:t>16.</w:t>
      </w:r>
    </w:p>
    <w:p w14:paraId="1BD13B98" w14:textId="77777777" w:rsidR="007911F5" w:rsidRDefault="00D751BB">
      <w:pPr>
        <w:pStyle w:val="a3"/>
        <w:spacing w:before="7"/>
        <w:rPr>
          <w:sz w:val="19"/>
        </w:rPr>
      </w:pPr>
      <w:r>
        <w:pict w14:anchorId="5403FD3C">
          <v:shape id="docshape37" o:spid="_x0000_s1043" style="position:absolute;margin-left:49.7pt;margin-top:13.2pt;width:514.95pt;height:.1pt;z-index:-1571942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44E7FFFC" w14:textId="77777777" w:rsidR="007911F5" w:rsidRDefault="007911F5">
      <w:pPr>
        <w:pStyle w:val="a3"/>
        <w:spacing w:before="12"/>
        <w:rPr>
          <w:sz w:val="7"/>
        </w:rPr>
      </w:pPr>
    </w:p>
    <w:p w14:paraId="13544CDD" w14:textId="77777777" w:rsidR="007911F5" w:rsidRDefault="007911F5">
      <w:pPr>
        <w:rPr>
          <w:sz w:val="7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24158212" w14:textId="77777777" w:rsidR="007911F5" w:rsidRDefault="007911F5">
      <w:pPr>
        <w:pStyle w:val="a3"/>
        <w:spacing w:before="0"/>
      </w:pPr>
    </w:p>
    <w:p w14:paraId="682BA076" w14:textId="77777777" w:rsidR="007911F5" w:rsidRDefault="007911F5">
      <w:pPr>
        <w:pStyle w:val="a3"/>
        <w:spacing w:before="3"/>
        <w:rPr>
          <w:sz w:val="22"/>
        </w:rPr>
      </w:pPr>
    </w:p>
    <w:p w14:paraId="6CB7CA59" w14:textId="77777777" w:rsidR="007911F5" w:rsidRDefault="00D751BB">
      <w:pPr>
        <w:pStyle w:val="1"/>
        <w:ind w:left="1601"/>
      </w:pPr>
      <w:r>
        <w:t>Рекомендуемые</w:t>
      </w:r>
      <w:r>
        <w:rPr>
          <w:spacing w:val="-8"/>
        </w:rPr>
        <w:t xml:space="preserve"> </w:t>
      </w:r>
      <w:r>
        <w:rPr>
          <w:spacing w:val="-2"/>
        </w:rPr>
        <w:t>исследования:</w:t>
      </w:r>
    </w:p>
    <w:p w14:paraId="61DA9F5B" w14:textId="77777777" w:rsidR="007911F5" w:rsidRDefault="00D751BB">
      <w:pPr>
        <w:tabs>
          <w:tab w:val="left" w:pos="3813"/>
          <w:tab w:val="left" w:pos="5538"/>
        </w:tabs>
        <w:spacing w:before="87"/>
        <w:ind w:left="647"/>
        <w:rPr>
          <w:rFonts w:ascii="Times New Roman" w:hAnsi="Times New Roman"/>
        </w:rPr>
      </w:pPr>
      <w:r>
        <w:br w:type="column"/>
      </w:r>
      <w:r>
        <w:t xml:space="preserve">Подпись владельца: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 w:hAnsi="Times New Roman"/>
          <w:u w:val="single"/>
        </w:rPr>
        <w:tab/>
      </w:r>
    </w:p>
    <w:p w14:paraId="1B205CF9" w14:textId="77777777" w:rsidR="007911F5" w:rsidRDefault="00D751BB">
      <w:pPr>
        <w:spacing w:before="2"/>
        <w:ind w:left="3107"/>
        <w:rPr>
          <w:sz w:val="16"/>
        </w:rPr>
      </w:pPr>
      <w:r>
        <w:pict w14:anchorId="3816B758">
          <v:line id="_x0000_s1042" style="position:absolute;left:0;text-align:left;z-index:15750144;mso-position-horizontal-relative:page" from="49.7pt,-37.55pt" to="564.6pt,-37.55pt" strokeweight=".25292mm">
            <w10:wrap anchorx="page"/>
          </v:line>
        </w:pict>
      </w: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/</w:t>
      </w:r>
      <w:r>
        <w:rPr>
          <w:spacing w:val="-2"/>
          <w:sz w:val="16"/>
        </w:rPr>
        <w:t xml:space="preserve"> Расшифровка)</w:t>
      </w:r>
    </w:p>
    <w:p w14:paraId="439B7A0C" w14:textId="77777777" w:rsidR="007911F5" w:rsidRDefault="007911F5">
      <w:pPr>
        <w:rPr>
          <w:sz w:val="16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2" w:space="720" w:equalWidth="0">
            <w:col w:w="4951" w:space="40"/>
            <w:col w:w="6659"/>
          </w:cols>
        </w:sectPr>
      </w:pPr>
    </w:p>
    <w:p w14:paraId="3EA6040A" w14:textId="77777777" w:rsidR="007911F5" w:rsidRDefault="00D751BB">
      <w:pPr>
        <w:pStyle w:val="a3"/>
        <w:spacing w:before="7"/>
        <w:rPr>
          <w:sz w:val="19"/>
        </w:rPr>
      </w:pPr>
      <w:r>
        <w:pict w14:anchorId="5A848EEC">
          <v:line id="_x0000_s1041" style="position:absolute;z-index:15743488;mso-position-horizontal-relative:page;mso-position-vertical-relative:page" from="49.7pt,348.15pt" to="564.6pt,348.15pt" strokeweight=".25292mm">
            <w10:wrap anchorx="page" anchory="page"/>
          </v:line>
        </w:pict>
      </w:r>
      <w:r>
        <w:pict w14:anchorId="2A6BD96A">
          <v:line id="_x0000_s1040" style="position:absolute;z-index:15744000;mso-position-horizontal-relative:page;mso-position-vertical-relative:page" from="49.7pt,377.05pt" to="564.6pt,377.05pt" strokeweight=".25292mm">
            <w10:wrap anchorx="page" anchory="page"/>
          </v:line>
        </w:pict>
      </w:r>
      <w:r>
        <w:pict w14:anchorId="06807DA5">
          <v:line id="_x0000_s1039" style="position:absolute;z-index:15744512;mso-position-horizontal-relative:page;mso-position-vertical-relative:page" from="49.7pt,406.1pt" to="564.6pt,406.1pt" strokeweight=".25292mm">
            <w10:wrap anchorx="page" anchory="page"/>
          </v:line>
        </w:pict>
      </w:r>
      <w:r>
        <w:pict w14:anchorId="0A60D705">
          <v:line id="_x0000_s1038" style="position:absolute;z-index:15745024;mso-position-horizontal-relative:page;mso-position-vertical-relative:page" from="49.7pt,435pt" to="564.6pt,435pt" strokeweight=".25292mm">
            <w10:wrap anchorx="page" anchory="page"/>
          </v:line>
        </w:pict>
      </w:r>
      <w:r>
        <w:pict w14:anchorId="40259782">
          <v:line id="_x0000_s1037" style="position:absolute;z-index:15745536;mso-position-horizontal-relative:page;mso-position-vertical-relative:page" from="49.7pt,464.05pt" to="564.6pt,464.05pt" strokeweight=".25292mm">
            <w10:wrap anchorx="page" anchory="page"/>
          </v:line>
        </w:pict>
      </w:r>
      <w:r>
        <w:pict w14:anchorId="7D323502">
          <v:line id="_x0000_s1036" style="position:absolute;z-index:15746048;mso-position-horizontal-relative:page;mso-position-vertical-relative:page" from="49.7pt,492.95pt" to="564.6pt,492.95pt" strokeweight=".25292mm">
            <w10:wrap anchorx="page" anchory="page"/>
          </v:line>
        </w:pict>
      </w:r>
      <w:r>
        <w:pict w14:anchorId="0A288551">
          <v:line id="_x0000_s1035" style="position:absolute;z-index:15746560;mso-position-horizontal-relative:page;mso-position-vertical-relative:page" from="49.7pt,522pt" to="564.6pt,522pt" strokeweight=".25292mm">
            <w10:wrap anchorx="page" anchory="page"/>
          </v:line>
        </w:pict>
      </w:r>
      <w:r>
        <w:pict w14:anchorId="4F8F2401">
          <v:line id="_x0000_s1034" style="position:absolute;z-index:15747072;mso-position-horizontal-relative:page;mso-position-vertical-relative:page" from="49.7pt,550.9pt" to="564.6pt,550.9pt" strokeweight=".25292mm">
            <w10:wrap anchorx="page" anchory="page"/>
          </v:line>
        </w:pict>
      </w:r>
      <w:r>
        <w:pict w14:anchorId="41652151">
          <v:line id="_x0000_s1033" style="position:absolute;z-index:15747584;mso-position-horizontal-relative:page;mso-position-vertical-relative:page" from="49.7pt,579.95pt" to="564.6pt,579.95pt" strokeweight=".25292mm">
            <w10:wrap anchorx="page" anchory="page"/>
          </v:line>
        </w:pict>
      </w:r>
      <w:r>
        <w:pict w14:anchorId="5FBBE9EE">
          <v:line id="_x0000_s1032" style="position:absolute;z-index:15748096;mso-position-horizontal-relative:page;mso-position-vertical-relative:page" from="49.7pt,608.85pt" to="564.6pt,608.85pt" strokeweight=".25292mm">
            <w10:wrap anchorx="page" anchory="page"/>
          </v:line>
        </w:pict>
      </w:r>
      <w:r>
        <w:pict w14:anchorId="470A3091">
          <v:line id="_x0000_s1031" style="position:absolute;z-index:15748608;mso-position-horizontal-relative:page;mso-position-vertical-relative:page" from="49.7pt,637.9pt" to="564.6pt,637.9pt" strokeweight=".25292mm">
            <w10:wrap anchorx="page" anchory="page"/>
          </v:line>
        </w:pict>
      </w:r>
      <w:r>
        <w:pict w14:anchorId="6CF61419">
          <v:line id="_x0000_s1030" style="position:absolute;z-index:15749120;mso-position-horizontal-relative:page;mso-position-vertical-relative:page" from="49.7pt,666.8pt" to="564.6pt,666.8pt" strokeweight=".25292mm">
            <w10:wrap anchorx="page" anchory="page"/>
          </v:line>
        </w:pict>
      </w:r>
      <w:r>
        <w:pict w14:anchorId="376DF2BA">
          <v:line id="_x0000_s1029" style="position:absolute;z-index:15749632;mso-position-horizontal-relative:page;mso-position-vertical-relative:page" from="49.7pt,695.85pt" to="564.6pt,695.85pt" strokeweight=".25292mm">
            <w10:wrap anchorx="page" anchory="page"/>
          </v:line>
        </w:pict>
      </w:r>
    </w:p>
    <w:p w14:paraId="01F5B9C5" w14:textId="77777777" w:rsidR="007911F5" w:rsidRDefault="00D751BB">
      <w:pPr>
        <w:pStyle w:val="a3"/>
        <w:spacing w:before="0" w:line="20" w:lineRule="exact"/>
        <w:ind w:left="1601"/>
        <w:rPr>
          <w:sz w:val="2"/>
        </w:rPr>
      </w:pPr>
      <w:r>
        <w:rPr>
          <w:sz w:val="2"/>
        </w:rPr>
      </w:r>
      <w:r>
        <w:rPr>
          <w:sz w:val="2"/>
        </w:rPr>
        <w:pict w14:anchorId="41555C18">
          <v:group id="docshapegroup38" o:spid="_x0000_s1027" style="width:465.6pt;height:.75pt;mso-position-horizontal-relative:char;mso-position-vertical-relative:line" coordsize="9312,15">
            <v:line id="_x0000_s1028" style="position:absolute" from="0,7" to="9312,7" strokeweight=".25292mm"/>
            <w10:anchorlock/>
          </v:group>
        </w:pict>
      </w:r>
    </w:p>
    <w:p w14:paraId="4AE46EA4" w14:textId="77777777" w:rsidR="007911F5" w:rsidRDefault="00D751BB">
      <w:pPr>
        <w:pStyle w:val="a3"/>
        <w:spacing w:before="4"/>
        <w:rPr>
          <w:sz w:val="18"/>
        </w:rPr>
      </w:pPr>
      <w:r>
        <w:pict w14:anchorId="02BAEB00">
          <v:shape id="docshape39" o:spid="_x0000_s1026" style="position:absolute;margin-left:85.1pt;margin-top:12.4pt;width:465.6pt;height:.1pt;z-index:-15718400;mso-wrap-distance-left:0;mso-wrap-distance-right:0;mso-position-horizontal-relative:page" coordorigin="1702,248" coordsize="9312,0" path="m1702,248r9311,e" filled="f" strokeweight=".25292mm">
            <v:path arrowok="t"/>
            <w10:wrap type="topAndBottom" anchorx="page"/>
          </v:shape>
        </w:pict>
      </w:r>
    </w:p>
    <w:sectPr w:rsidR="007911F5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7911F5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&#1084;&#1086;&#1083;&#1083;&#1080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i41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tklinika.spb.ru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Пётр</cp:lastModifiedBy>
  <cp:revision>2</cp:revision>
  <dcterms:created xsi:type="dcterms:W3CDTF">2022-12-22T10:30:00Z</dcterms:created>
  <dcterms:modified xsi:type="dcterms:W3CDTF">2022-12-22T10:33:00Z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