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52D77" w14:textId="77777777" w:rsidR="00ED1289" w:rsidRPr="00ED1289" w:rsidRDefault="00ED1289" w:rsidP="00ED1289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ED1289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Using the Test Method</w:t>
      </w:r>
    </w:p>
    <w:p w14:paraId="3A7DF8DA" w14:textId="77777777" w:rsidR="00ED1289" w:rsidRPr="00ED1289" w:rsidRDefault="00ED1289" w:rsidP="00ED12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Regular expressions are used in programming languages to match parts of strings. You create patterns to help you do that matching.</w:t>
      </w:r>
    </w:p>
    <w:p w14:paraId="0DC08A7E" w14:textId="77777777" w:rsidR="00ED1289" w:rsidRPr="00ED1289" w:rsidRDefault="00ED1289" w:rsidP="00ED12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If you want to find the word </w:t>
      </w:r>
      <w:r w:rsidRPr="00ED12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the</w:t>
      </w: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in the string </w:t>
      </w:r>
      <w:r w:rsidRPr="00ED12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The dog chased the cat</w:t>
      </w: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you could use the following regular expression: </w:t>
      </w:r>
      <w:r w:rsidRPr="00ED12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/the/</w:t>
      </w: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Notice that quote marks are not required within the regular expression.</w:t>
      </w:r>
    </w:p>
    <w:p w14:paraId="2E8DC3EA" w14:textId="77777777" w:rsidR="00ED1289" w:rsidRPr="00ED1289" w:rsidRDefault="00ED1289" w:rsidP="00ED12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JavaScript has multiple ways to use regexes. One way to test a regex is using the </w:t>
      </w:r>
      <w:r w:rsidRPr="00ED12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.test()</w:t>
      </w: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method. The </w:t>
      </w:r>
      <w:r w:rsidRPr="00ED12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.test()</w:t>
      </w: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method takes the regex, applies it to a string (which is placed inside the parentheses), and returns </w:t>
      </w:r>
      <w:r w:rsidRPr="00ED12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true</w:t>
      </w: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or </w:t>
      </w:r>
      <w:r w:rsidRPr="00ED12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false</w:t>
      </w: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if your pattern finds something or not.</w:t>
      </w:r>
    </w:p>
    <w:p w14:paraId="0FA1AE12" w14:textId="77777777" w:rsidR="00ED1289" w:rsidRPr="00ED1289" w:rsidRDefault="00ED1289" w:rsidP="00ED12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D128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ED12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D12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testStr</w:t>
      </w:r>
      <w:proofErr w:type="spellEnd"/>
      <w:r w:rsidRPr="00ED12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D128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D12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D128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</w:t>
      </w:r>
      <w:proofErr w:type="spellStart"/>
      <w:r w:rsidRPr="00ED128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freeCodeCamp</w:t>
      </w:r>
      <w:proofErr w:type="spellEnd"/>
      <w:r w:rsidRPr="00ED128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</w:t>
      </w:r>
      <w:r w:rsidRPr="00ED12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489F95A5" w14:textId="77777777" w:rsidR="00ED1289" w:rsidRPr="00ED1289" w:rsidRDefault="00ED1289" w:rsidP="00ED12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D128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ED12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D12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testRegex</w:t>
      </w:r>
      <w:proofErr w:type="spellEnd"/>
      <w:r w:rsidRPr="00ED12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D128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D12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D1289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/Code/</w:t>
      </w:r>
      <w:r w:rsidRPr="00ED12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D3CC21E" w14:textId="77777777" w:rsidR="00ED1289" w:rsidRPr="00ED1289" w:rsidRDefault="00ED1289" w:rsidP="00ED12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ED12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testRegex</w:t>
      </w:r>
      <w:r w:rsidRPr="00ED12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ED1289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ED12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ED12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testStr</w:t>
      </w:r>
      <w:proofErr w:type="spellEnd"/>
      <w:r w:rsidRPr="00ED12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0EEFD750" w14:textId="77777777" w:rsidR="00ED1289" w:rsidRPr="00ED1289" w:rsidRDefault="00ED1289" w:rsidP="00ED12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 </w:t>
      </w:r>
      <w:r w:rsidRPr="00ED12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test</w:t>
      </w: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method here returns </w:t>
      </w:r>
      <w:r w:rsidRPr="00ED12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true</w:t>
      </w:r>
      <w:r w:rsidRPr="00ED12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3815FF9F" w14:textId="1F4BBA5C" w:rsidR="00CD43F2" w:rsidRDefault="00CD43F2" w:rsidP="00ED1289"/>
    <w:p w14:paraId="6DF8D793" w14:textId="77777777" w:rsidR="001316BE" w:rsidRPr="001316BE" w:rsidRDefault="001316BE" w:rsidP="001316BE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1316BE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Literal Strings</w:t>
      </w:r>
    </w:p>
    <w:p w14:paraId="7E731FE7" w14:textId="77777777" w:rsidR="001316BE" w:rsidRPr="001316BE" w:rsidRDefault="001316BE" w:rsidP="001316B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In the last challenge, you searched for the word </w:t>
      </w:r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Hello</w:t>
      </w: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using the regular expression </w:t>
      </w:r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/Hello/</w:t>
      </w: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That regex searched for a literal match of the string </w:t>
      </w:r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Hello</w:t>
      </w: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Here's another example searching for a literal match of the string </w:t>
      </w:r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Kevin</w:t>
      </w: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:</w:t>
      </w:r>
    </w:p>
    <w:p w14:paraId="219BEAB7" w14:textId="77777777" w:rsidR="001316BE" w:rsidRPr="001316BE" w:rsidRDefault="001316BE" w:rsidP="001316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1316BE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testStr</w:t>
      </w:r>
      <w:proofErr w:type="spellEnd"/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316BE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316BE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"Hello, my name is Kevin."</w:t>
      </w:r>
      <w:r w:rsidRPr="001316BE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75882374" w14:textId="77777777" w:rsidR="001316BE" w:rsidRPr="001316BE" w:rsidRDefault="001316BE" w:rsidP="001316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1316BE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testRegex</w:t>
      </w:r>
      <w:proofErr w:type="spellEnd"/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316BE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316BE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/Kevin/</w:t>
      </w:r>
      <w:r w:rsidRPr="001316BE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2C50318" w14:textId="77777777" w:rsidR="001316BE" w:rsidRPr="001316BE" w:rsidRDefault="001316BE" w:rsidP="001316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testRegex</w:t>
      </w:r>
      <w:r w:rsidRPr="001316BE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1316BE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1316BE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testStr</w:t>
      </w:r>
      <w:proofErr w:type="spellEnd"/>
      <w:r w:rsidRPr="001316BE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5B145D33" w14:textId="77777777" w:rsidR="001316BE" w:rsidRPr="001316BE" w:rsidRDefault="001316BE" w:rsidP="001316B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This </w:t>
      </w:r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test</w:t>
      </w: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call will return </w:t>
      </w:r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true</w:t>
      </w: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3748512F" w14:textId="77777777" w:rsidR="001316BE" w:rsidRPr="001316BE" w:rsidRDefault="001316BE" w:rsidP="001316B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Any other forms of </w:t>
      </w:r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Kevin</w:t>
      </w: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will not match. For example, the regex </w:t>
      </w:r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/Kevin/</w:t>
      </w: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will not match </w:t>
      </w:r>
      <w:proofErr w:type="spellStart"/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kevin</w:t>
      </w:r>
      <w:proofErr w:type="spellEnd"/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or </w:t>
      </w:r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KEVIN</w:t>
      </w: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6C5F58E1" w14:textId="77777777" w:rsidR="001316BE" w:rsidRPr="001316BE" w:rsidRDefault="001316BE" w:rsidP="001316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1316BE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wrongRegex</w:t>
      </w:r>
      <w:proofErr w:type="spellEnd"/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316BE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316BE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</w:t>
      </w:r>
      <w:proofErr w:type="spellStart"/>
      <w:r w:rsidRPr="001316BE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kevin</w:t>
      </w:r>
      <w:proofErr w:type="spellEnd"/>
      <w:r w:rsidRPr="001316BE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</w:t>
      </w:r>
      <w:r w:rsidRPr="001316BE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0E1A3A8" w14:textId="77777777" w:rsidR="001316BE" w:rsidRPr="001316BE" w:rsidRDefault="001316BE" w:rsidP="001316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wrongRegex</w:t>
      </w:r>
      <w:r w:rsidRPr="001316BE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1316BE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1316BE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1316BE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testStr</w:t>
      </w:r>
      <w:proofErr w:type="spellEnd"/>
      <w:r w:rsidRPr="001316BE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0B501783" w14:textId="77777777" w:rsidR="001316BE" w:rsidRPr="001316BE" w:rsidRDefault="001316BE" w:rsidP="001316B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This </w:t>
      </w:r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test</w:t>
      </w: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call will return </w:t>
      </w:r>
      <w:r w:rsidRPr="001316BE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false</w:t>
      </w: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1AA2A7E7" w14:textId="7D917759" w:rsidR="001316BE" w:rsidRDefault="001316BE" w:rsidP="001316B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1316BE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A future challenge will show how to match those other forms as well.</w:t>
      </w:r>
    </w:p>
    <w:p w14:paraId="509C9B59" w14:textId="1CBDEF9D" w:rsidR="000E2559" w:rsidRDefault="000E2559" w:rsidP="001316B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3D9E22B7" w14:textId="76A6A7A9" w:rsidR="000E2559" w:rsidRDefault="000E2559" w:rsidP="001316B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727AEEC9" w14:textId="77777777" w:rsidR="000E2559" w:rsidRDefault="000E2559" w:rsidP="001316B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64DB6CED" w14:textId="77777777" w:rsidR="000E2559" w:rsidRPr="000E2559" w:rsidRDefault="000E2559" w:rsidP="000E2559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0E2559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lastRenderedPageBreak/>
        <w:t>Ignore Case While Matching</w:t>
      </w:r>
    </w:p>
    <w:p w14:paraId="50EEA0AE" w14:textId="77777777" w:rsidR="000E2559" w:rsidRPr="000E2559" w:rsidRDefault="000E2559" w:rsidP="000E255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Up until now, you've looked at regexes to do literal matches of strings. But sometimes, you might want to also match case differences.</w:t>
      </w:r>
    </w:p>
    <w:p w14:paraId="6D971238" w14:textId="77777777" w:rsidR="000E2559" w:rsidRPr="000E2559" w:rsidRDefault="000E2559" w:rsidP="000E255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Case (or sometimes letter case) is the difference between uppercase letters and lowercase letters. Examples of uppercase are </w:t>
      </w:r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</w:t>
      </w:r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B</w:t>
      </w:r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and </w:t>
      </w:r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</w:t>
      </w:r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Examples of lowercase are </w:t>
      </w:r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</w:t>
      </w:r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b</w:t>
      </w:r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and </w:t>
      </w:r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</w:t>
      </w:r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57A2D478" w14:textId="567999A2" w:rsidR="000E2559" w:rsidRDefault="000E2559" w:rsidP="000E255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You can match both cases using what is called a flag. There are other flags but here you'll focus on the flag that ignores case - the </w:t>
      </w:r>
      <w:proofErr w:type="spellStart"/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flag. You can use it by appending it to the regex. An example of using this flag is </w:t>
      </w:r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</w:t>
      </w:r>
      <w:proofErr w:type="spellStart"/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ignorecase</w:t>
      </w:r>
      <w:proofErr w:type="spellEnd"/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</w:t>
      </w:r>
      <w:proofErr w:type="spellStart"/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This regex can match the strings </w:t>
      </w:r>
      <w:proofErr w:type="spellStart"/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ignorecase</w:t>
      </w:r>
      <w:proofErr w:type="spellEnd"/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proofErr w:type="spellStart"/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igNoreCase</w:t>
      </w:r>
      <w:proofErr w:type="spellEnd"/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and </w:t>
      </w:r>
      <w:proofErr w:type="spellStart"/>
      <w:r w:rsidRPr="000E255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IgnoreCase</w:t>
      </w:r>
      <w:proofErr w:type="spellEnd"/>
      <w:r w:rsidRPr="000E255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1207BBEA" w14:textId="4DC0C53E" w:rsidR="00B20285" w:rsidRDefault="00B20285" w:rsidP="000E255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7C756AD6" w14:textId="77777777" w:rsidR="004811C8" w:rsidRDefault="004811C8" w:rsidP="001316B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6686C8F5" w14:textId="77777777" w:rsidR="004811C8" w:rsidRPr="004811C8" w:rsidRDefault="004811C8" w:rsidP="004811C8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4811C8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a Literal String with Different Possibilities</w:t>
      </w:r>
    </w:p>
    <w:p w14:paraId="5BD858FC" w14:textId="77777777" w:rsidR="004811C8" w:rsidRPr="004811C8" w:rsidRDefault="004811C8" w:rsidP="004811C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Using regexes like </w:t>
      </w:r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/coding/</w:t>
      </w: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you can look for the pattern </w:t>
      </w:r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coding</w:t>
      </w: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in another string.</w:t>
      </w:r>
    </w:p>
    <w:p w14:paraId="15DAB0AA" w14:textId="77777777" w:rsidR="004811C8" w:rsidRPr="004811C8" w:rsidRDefault="004811C8" w:rsidP="004811C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This is powerful to search single strings, but it's limited to only one pattern. You can search for multiple patterns using the </w:t>
      </w:r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alternation</w:t>
      </w: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or </w:t>
      </w:r>
      <w:proofErr w:type="spellStart"/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OR</w:t>
      </w:r>
      <w:proofErr w:type="spellEnd"/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operator: </w:t>
      </w:r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|</w:t>
      </w: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01B81991" w14:textId="77777777" w:rsidR="004811C8" w:rsidRPr="004811C8" w:rsidRDefault="004811C8" w:rsidP="004811C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This operator matches patterns either before or after it. For example, if you wanted to match the strings </w:t>
      </w:r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yes</w:t>
      </w: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or </w:t>
      </w:r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no</w:t>
      </w: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the regex you want is </w:t>
      </w:r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</w:t>
      </w:r>
      <w:proofErr w:type="spellStart"/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yes|no</w:t>
      </w:r>
      <w:proofErr w:type="spellEnd"/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</w:t>
      </w: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0EB97ECF" w14:textId="5C0669D2" w:rsidR="004811C8" w:rsidRDefault="004811C8" w:rsidP="004811C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You can also search for more than just two patterns. You can do this by adding more patterns with more </w:t>
      </w:r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OR</w:t>
      </w: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operators separating them, like </w:t>
      </w:r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</w:t>
      </w:r>
      <w:proofErr w:type="spellStart"/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yes|no|maybe</w:t>
      </w:r>
      <w:proofErr w:type="spellEnd"/>
      <w:r w:rsidRPr="004811C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</w:t>
      </w:r>
      <w:r w:rsidRPr="004811C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7D168EBA" w14:textId="3B98E7D5" w:rsidR="00994A33" w:rsidRDefault="00994A33" w:rsidP="004811C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24D91568" w14:textId="77777777" w:rsidR="00994A33" w:rsidRPr="00B20285" w:rsidRDefault="00994A33" w:rsidP="00994A33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B20285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Extract Matches</w:t>
      </w:r>
    </w:p>
    <w:p w14:paraId="371707EE" w14:textId="77777777" w:rsidR="00994A33" w:rsidRPr="00B20285" w:rsidRDefault="00994A33" w:rsidP="00994A3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So far, you have only been checking if a pattern exists or not within a string. You can also extract the actual matches you found with the </w:t>
      </w:r>
      <w:r w:rsidRPr="00B2028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.match()</w:t>
      </w: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method.</w:t>
      </w:r>
    </w:p>
    <w:p w14:paraId="09980470" w14:textId="77777777" w:rsidR="00994A33" w:rsidRPr="00B20285" w:rsidRDefault="00994A33" w:rsidP="00994A3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To use the </w:t>
      </w:r>
      <w:r w:rsidRPr="00B2028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.match()</w:t>
      </w: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method, apply the method on a string and pass in the regex inside the parentheses.</w:t>
      </w:r>
    </w:p>
    <w:p w14:paraId="27EF0166" w14:textId="77777777" w:rsidR="00994A33" w:rsidRPr="00B20285" w:rsidRDefault="00994A33" w:rsidP="00994A3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Here's an example:</w:t>
      </w:r>
    </w:p>
    <w:p w14:paraId="17156F30" w14:textId="77777777" w:rsidR="00994A33" w:rsidRPr="00B20285" w:rsidRDefault="00994A33" w:rsidP="00994A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20285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 xml:space="preserve">"Hello, </w:t>
      </w:r>
      <w:proofErr w:type="spellStart"/>
      <w:r w:rsidRPr="00B20285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World!"</w:t>
      </w:r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20285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B20285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/Hello/</w:t>
      </w:r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2C5742B4" w14:textId="77777777" w:rsidR="00994A33" w:rsidRPr="00B20285" w:rsidRDefault="00994A33" w:rsidP="00994A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20285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B2028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2028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ourStr</w:t>
      </w:r>
      <w:proofErr w:type="spellEnd"/>
      <w:r w:rsidRPr="00B2028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20285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B2028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20285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"Regular expressions"</w:t>
      </w:r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AA6CB0F" w14:textId="77777777" w:rsidR="00994A33" w:rsidRPr="00B20285" w:rsidRDefault="00994A33" w:rsidP="00994A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20285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B2028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2028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ourRegex</w:t>
      </w:r>
      <w:proofErr w:type="spellEnd"/>
      <w:r w:rsidRPr="00B2028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20285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B2028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20285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/expressions/</w:t>
      </w:r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5BC8C5DB" w14:textId="77777777" w:rsidR="00994A33" w:rsidRPr="00B20285" w:rsidRDefault="00994A33" w:rsidP="00994A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B2028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ourStr</w:t>
      </w:r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20285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2028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ourRegex</w:t>
      </w:r>
      <w:proofErr w:type="spellEnd"/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405B405E" w14:textId="77777777" w:rsidR="00994A33" w:rsidRPr="00B20285" w:rsidRDefault="00994A33" w:rsidP="00994A3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Here the first </w:t>
      </w:r>
      <w:r w:rsidRPr="00B2028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match</w:t>
      </w: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would return </w:t>
      </w:r>
      <w:r w:rsidRPr="00B2028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["Hello"]</w:t>
      </w: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and the second would return </w:t>
      </w:r>
      <w:r w:rsidRPr="00B2028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["expressions"]</w:t>
      </w: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07C13FE0" w14:textId="77777777" w:rsidR="00994A33" w:rsidRPr="00B20285" w:rsidRDefault="00994A33" w:rsidP="00994A3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lastRenderedPageBreak/>
        <w:t>Note that the </w:t>
      </w:r>
      <w:r w:rsidRPr="00B2028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.match</w:t>
      </w: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syntax is the "opposite" of the </w:t>
      </w:r>
      <w:r w:rsidRPr="00B2028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.test</w:t>
      </w:r>
      <w:r w:rsidRPr="00B2028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method you have been using thus far:</w:t>
      </w:r>
    </w:p>
    <w:p w14:paraId="1BBC332B" w14:textId="77777777" w:rsidR="00994A33" w:rsidRPr="00B20285" w:rsidRDefault="00994A33" w:rsidP="00994A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20285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'</w:t>
      </w:r>
      <w:proofErr w:type="spellStart"/>
      <w:r w:rsidRPr="00B20285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string'</w:t>
      </w:r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20285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B20285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/regex/</w:t>
      </w:r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1E03B457" w14:textId="77777777" w:rsidR="00994A33" w:rsidRPr="00B20285" w:rsidRDefault="00994A33" w:rsidP="00994A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20285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/regex/</w:t>
      </w:r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20285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B20285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'string'</w:t>
      </w:r>
      <w:r w:rsidRPr="00B2028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7402A74C" w14:textId="77777777" w:rsidR="00994A33" w:rsidRDefault="00994A33" w:rsidP="004811C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59AEBE6B" w14:textId="1FCBE6FD" w:rsidR="00994A33" w:rsidRDefault="00994A33" w:rsidP="004811C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339527DB" w14:textId="77777777" w:rsidR="00994A33" w:rsidRPr="00994A33" w:rsidRDefault="00994A33" w:rsidP="00994A33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994A33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Find More Than the First Match</w:t>
      </w:r>
    </w:p>
    <w:p w14:paraId="7C26B99F" w14:textId="77777777" w:rsidR="00994A33" w:rsidRPr="00994A33" w:rsidRDefault="00994A33" w:rsidP="00994A3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994A33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So far, you have only been able to extract or search a pattern once.</w:t>
      </w:r>
    </w:p>
    <w:p w14:paraId="74AC0A63" w14:textId="77777777" w:rsidR="00994A33" w:rsidRPr="00994A33" w:rsidRDefault="00994A33" w:rsidP="00994A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994A33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testStr</w:t>
      </w:r>
      <w:proofErr w:type="spellEnd"/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994A33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994A33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"Repeat, Repeat, Repeat"</w:t>
      </w:r>
      <w:r w:rsidRPr="00994A33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7175B19" w14:textId="77777777" w:rsidR="00994A33" w:rsidRPr="00994A33" w:rsidRDefault="00994A33" w:rsidP="00994A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994A33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ourRegex</w:t>
      </w:r>
      <w:proofErr w:type="spellEnd"/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994A33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994A33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/Repeat/</w:t>
      </w:r>
      <w:r w:rsidRPr="00994A33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60E8D8C" w14:textId="77777777" w:rsidR="00994A33" w:rsidRPr="00994A33" w:rsidRDefault="00994A33" w:rsidP="00994A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testStr</w:t>
      </w:r>
      <w:r w:rsidRPr="00994A33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994A33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994A33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ourRegex</w:t>
      </w:r>
      <w:proofErr w:type="spellEnd"/>
      <w:r w:rsidRPr="00994A33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175907EF" w14:textId="77777777" w:rsidR="00994A33" w:rsidRPr="00994A33" w:rsidRDefault="00994A33" w:rsidP="00994A3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994A33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Here </w:t>
      </w:r>
      <w:r w:rsidRPr="00994A33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match</w:t>
      </w:r>
      <w:r w:rsidRPr="00994A33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would return </w:t>
      </w:r>
      <w:r w:rsidRPr="00994A33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["Repeat"]</w:t>
      </w:r>
      <w:r w:rsidRPr="00994A33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4D9207A8" w14:textId="77777777" w:rsidR="00994A33" w:rsidRPr="00994A33" w:rsidRDefault="00994A33" w:rsidP="00994A3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994A33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To search or extract a pattern more than once, you can use the </w:t>
      </w:r>
      <w:r w:rsidRPr="00994A33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g</w:t>
      </w:r>
      <w:r w:rsidRPr="00994A33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flag.</w:t>
      </w:r>
    </w:p>
    <w:p w14:paraId="763C9BD5" w14:textId="77777777" w:rsidR="00994A33" w:rsidRPr="00994A33" w:rsidRDefault="00994A33" w:rsidP="00994A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994A33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repeatRegex</w:t>
      </w:r>
      <w:proofErr w:type="spellEnd"/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994A33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994A33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/Repeat/g</w:t>
      </w:r>
      <w:r w:rsidRPr="00994A33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E33387D" w14:textId="77777777" w:rsidR="00994A33" w:rsidRPr="00994A33" w:rsidRDefault="00994A33" w:rsidP="00994A3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testStr</w:t>
      </w:r>
      <w:r w:rsidRPr="00994A33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994A33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994A33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994A33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repeatRegex</w:t>
      </w:r>
      <w:proofErr w:type="spellEnd"/>
      <w:r w:rsidRPr="00994A33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5E0ABB7F" w14:textId="471363DC" w:rsidR="00994A33" w:rsidRDefault="00994A33" w:rsidP="00994A33">
      <w:pPr>
        <w:shd w:val="clear" w:color="auto" w:fill="F5F6F7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</w:pPr>
      <w:r w:rsidRPr="00994A33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And here </w:t>
      </w:r>
      <w:r w:rsidRPr="00994A33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match</w:t>
      </w:r>
      <w:r w:rsidRPr="00994A33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returns the value </w:t>
      </w:r>
      <w:r w:rsidRPr="00994A33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["Repeat", "Repeat", "Repeat"]</w:t>
      </w:r>
    </w:p>
    <w:p w14:paraId="4DEAB7AD" w14:textId="40955000" w:rsidR="00185C4D" w:rsidRDefault="00185C4D" w:rsidP="00994A33">
      <w:pPr>
        <w:shd w:val="clear" w:color="auto" w:fill="F5F6F7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</w:pPr>
    </w:p>
    <w:p w14:paraId="5CDDE807" w14:textId="477757B0" w:rsidR="00185C4D" w:rsidRPr="00185C4D" w:rsidRDefault="00185C4D" w:rsidP="00185C4D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185C4D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Anything with Wildcard Period</w:t>
      </w:r>
    </w:p>
    <w:p w14:paraId="481B4F6D" w14:textId="77777777" w:rsidR="00185C4D" w:rsidRPr="00185C4D" w:rsidRDefault="00185C4D" w:rsidP="00185C4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Sometimes you won't (or don't need to) know the exact characters in your patterns. Thinking of all words that match, say, a misspelling would take a long time. Luckily, you can save time using the wildcard character: </w:t>
      </w:r>
      <w:r w:rsidRPr="00185C4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.</w:t>
      </w:r>
    </w:p>
    <w:p w14:paraId="5AC2DE3D" w14:textId="77777777" w:rsidR="00185C4D" w:rsidRPr="00185C4D" w:rsidRDefault="00185C4D" w:rsidP="00185C4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wildcard character </w:t>
      </w:r>
      <w:r w:rsidRPr="00185C4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.</w:t>
      </w: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will match any one character. The wildcard is also called </w:t>
      </w:r>
      <w:r w:rsidRPr="00185C4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dot</w:t>
      </w: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and </w:t>
      </w:r>
      <w:r w:rsidRPr="00185C4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period</w:t>
      </w: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You can use the wildcard character just like any other character in the regex. For example, if you wanted to match </w:t>
      </w:r>
      <w:r w:rsidRPr="00185C4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hug</w:t>
      </w: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185C4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huh</w:t>
      </w: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185C4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hut</w:t>
      </w: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and </w:t>
      </w:r>
      <w:r w:rsidRPr="00185C4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hum</w:t>
      </w: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you can use the regex </w:t>
      </w:r>
      <w:r w:rsidRPr="00185C4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/hu./</w:t>
      </w: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to match all four words.</w:t>
      </w:r>
    </w:p>
    <w:p w14:paraId="00D4BB9B" w14:textId="77777777" w:rsidR="00185C4D" w:rsidRPr="00185C4D" w:rsidRDefault="00185C4D" w:rsidP="00185C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185C4D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humStr</w:t>
      </w:r>
      <w:proofErr w:type="spellEnd"/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85C4D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85C4D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"I'll hum a song"</w:t>
      </w:r>
      <w:r w:rsidRPr="00185C4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7C2DDCEE" w14:textId="77777777" w:rsidR="00185C4D" w:rsidRPr="00185C4D" w:rsidRDefault="00185C4D" w:rsidP="00185C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185C4D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hugStr</w:t>
      </w:r>
      <w:proofErr w:type="spellEnd"/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85C4D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85C4D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"Bear hug"</w:t>
      </w:r>
      <w:r w:rsidRPr="00185C4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6819C70" w14:textId="77777777" w:rsidR="00185C4D" w:rsidRPr="00185C4D" w:rsidRDefault="00185C4D" w:rsidP="00185C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185C4D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huRegex</w:t>
      </w:r>
      <w:proofErr w:type="spellEnd"/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85C4D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185C4D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/hu./</w:t>
      </w:r>
      <w:r w:rsidRPr="00185C4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355B2B03" w14:textId="77777777" w:rsidR="00185C4D" w:rsidRPr="00185C4D" w:rsidRDefault="00185C4D" w:rsidP="00185C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huRegex</w:t>
      </w:r>
      <w:r w:rsidRPr="00185C4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185C4D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185C4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humStr</w:t>
      </w:r>
      <w:proofErr w:type="spellEnd"/>
      <w:r w:rsidRPr="00185C4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058DE005" w14:textId="77777777" w:rsidR="00185C4D" w:rsidRPr="00185C4D" w:rsidRDefault="00185C4D" w:rsidP="00185C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huRegex</w:t>
      </w:r>
      <w:r w:rsidRPr="00185C4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185C4D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185C4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185C4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hugStr</w:t>
      </w:r>
      <w:proofErr w:type="spellEnd"/>
      <w:r w:rsidRPr="00185C4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2ED7CFB2" w14:textId="77777777" w:rsidR="00185C4D" w:rsidRPr="00185C4D" w:rsidRDefault="00185C4D" w:rsidP="00185C4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Both of these </w:t>
      </w:r>
      <w:r w:rsidRPr="00185C4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test</w:t>
      </w: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calls would return </w:t>
      </w:r>
      <w:r w:rsidRPr="00185C4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true</w:t>
      </w:r>
      <w:r w:rsidRPr="00185C4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6BE114FC" w14:textId="77777777" w:rsidR="00DC23EB" w:rsidRPr="00DC23EB" w:rsidRDefault="00DC23EB" w:rsidP="00DC23EB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DC23EB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lastRenderedPageBreak/>
        <w:t>Match Single Character with Multiple Possibilities</w:t>
      </w:r>
    </w:p>
    <w:p w14:paraId="34EEF565" w14:textId="77777777" w:rsidR="00DC23EB" w:rsidRPr="00DC23EB" w:rsidRDefault="00DC23EB" w:rsidP="00DC23E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You learned how to match literal patterns (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/literal/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) and wildcard character (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/./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). Those are the extremes of regular expressions, where one finds exact matches and the other matches everything. There are options that are a balance between the two extremes.</w:t>
      </w:r>
    </w:p>
    <w:p w14:paraId="4E48E242" w14:textId="77777777" w:rsidR="00DC23EB" w:rsidRPr="00DC23EB" w:rsidRDefault="00DC23EB" w:rsidP="00DC23E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You can search for a literal pattern with some flexibility with </w:t>
      </w:r>
      <w:r w:rsidRPr="00DC23EB">
        <w:rPr>
          <w:rFonts w:ascii="Arial" w:eastAsia="Times New Roman" w:hAnsi="Arial" w:cs="Arial"/>
          <w:i/>
          <w:iCs/>
          <w:color w:val="1B1B32"/>
          <w:sz w:val="27"/>
          <w:szCs w:val="27"/>
          <w:lang w:eastAsia="en-GB"/>
        </w:rPr>
        <w:t>character classes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Character classes allow you to define a group of characters you wish to match by placing them inside square (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and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]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) brackets.</w:t>
      </w:r>
    </w:p>
    <w:p w14:paraId="5D1CCB27" w14:textId="77777777" w:rsidR="00DC23EB" w:rsidRPr="00DC23EB" w:rsidRDefault="00DC23EB" w:rsidP="00DC23E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For example, you want to match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bag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big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and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bug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but not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bog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You can create the regex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/b[</w:t>
      </w:r>
      <w:proofErr w:type="spellStart"/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aiu</w:t>
      </w:r>
      <w:proofErr w:type="spellEnd"/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]g/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to do this. The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</w:t>
      </w:r>
      <w:proofErr w:type="spellStart"/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aiu</w:t>
      </w:r>
      <w:proofErr w:type="spellEnd"/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]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is the character class that will only match the characters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proofErr w:type="spellStart"/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or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u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34AA7474" w14:textId="77777777" w:rsidR="00DC23EB" w:rsidRPr="00DC23EB" w:rsidRDefault="00DC23EB" w:rsidP="00DC23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DC23EB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bigStr</w:t>
      </w:r>
      <w:proofErr w:type="spellEnd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DC23EB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DC23EB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"big"</w:t>
      </w:r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A426574" w14:textId="77777777" w:rsidR="00DC23EB" w:rsidRPr="00DC23EB" w:rsidRDefault="00DC23EB" w:rsidP="00DC23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DC23EB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bagStr</w:t>
      </w:r>
      <w:proofErr w:type="spellEnd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DC23EB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DC23EB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"bag"</w:t>
      </w:r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303AC86A" w14:textId="77777777" w:rsidR="00DC23EB" w:rsidRPr="00DC23EB" w:rsidRDefault="00DC23EB" w:rsidP="00DC23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DC23EB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bugStr</w:t>
      </w:r>
      <w:proofErr w:type="spellEnd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DC23EB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DC23EB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"bug"</w:t>
      </w:r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5A2769F7" w14:textId="77777777" w:rsidR="00DC23EB" w:rsidRPr="00DC23EB" w:rsidRDefault="00DC23EB" w:rsidP="00DC23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DC23EB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bogStr</w:t>
      </w:r>
      <w:proofErr w:type="spellEnd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DC23EB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DC23EB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"bog"</w:t>
      </w:r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3519124E" w14:textId="77777777" w:rsidR="00DC23EB" w:rsidRPr="00DC23EB" w:rsidRDefault="00DC23EB" w:rsidP="00DC23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DC23EB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bgRegex</w:t>
      </w:r>
      <w:proofErr w:type="spellEnd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DC23EB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DC23EB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/b[</w:t>
      </w:r>
      <w:proofErr w:type="spellStart"/>
      <w:r w:rsidRPr="00DC23EB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aiu</w:t>
      </w:r>
      <w:proofErr w:type="spellEnd"/>
      <w:r w:rsidRPr="00DC23EB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]g/</w:t>
      </w:r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1DE0118E" w14:textId="77777777" w:rsidR="00DC23EB" w:rsidRPr="00DC23EB" w:rsidRDefault="00DC23EB" w:rsidP="00DC23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bigStr</w:t>
      </w:r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DC23EB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bgRegex</w:t>
      </w:r>
      <w:proofErr w:type="spellEnd"/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380E388C" w14:textId="77777777" w:rsidR="00DC23EB" w:rsidRPr="00DC23EB" w:rsidRDefault="00DC23EB" w:rsidP="00DC23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bagStr</w:t>
      </w:r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DC23EB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bgRegex</w:t>
      </w:r>
      <w:proofErr w:type="spellEnd"/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149C2309" w14:textId="77777777" w:rsidR="00DC23EB" w:rsidRPr="00DC23EB" w:rsidRDefault="00DC23EB" w:rsidP="00DC23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bugStr</w:t>
      </w:r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DC23EB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bgRegex</w:t>
      </w:r>
      <w:proofErr w:type="spellEnd"/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44F8D162" w14:textId="77777777" w:rsidR="00DC23EB" w:rsidRPr="00DC23EB" w:rsidRDefault="00DC23EB" w:rsidP="00DC23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bogStr</w:t>
      </w:r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DC23EB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DC23EB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bgRegex</w:t>
      </w:r>
      <w:proofErr w:type="spellEnd"/>
      <w:r w:rsidRPr="00DC23EB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18857086" w14:textId="7D9BC204" w:rsidR="00DC23EB" w:rsidRDefault="00DC23EB" w:rsidP="00DC23E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In order, the four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match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calls would return the values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["big"]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["bag"]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["bug"]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and </w:t>
      </w:r>
      <w:r w:rsidRPr="00DC23E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null</w:t>
      </w:r>
      <w:r w:rsidRPr="00DC23E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5B6EFE39" w14:textId="4C1BCAC4" w:rsidR="00F65BA1" w:rsidRDefault="00F65BA1" w:rsidP="00DC23E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3EC4D852" w14:textId="77777777" w:rsidR="00F65BA1" w:rsidRPr="00F65BA1" w:rsidRDefault="00F65BA1" w:rsidP="00F65BA1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F65BA1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Letters of the Alphabet</w:t>
      </w:r>
    </w:p>
    <w:p w14:paraId="20ABA871" w14:textId="77777777" w:rsidR="00F65BA1" w:rsidRPr="00F65BA1" w:rsidRDefault="00F65BA1" w:rsidP="00F65BA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You saw how you can use </w:t>
      </w:r>
      <w:r w:rsidRPr="00F65BA1">
        <w:rPr>
          <w:rFonts w:ascii="Arial" w:eastAsia="Times New Roman" w:hAnsi="Arial" w:cs="Arial"/>
          <w:i/>
          <w:iCs/>
          <w:color w:val="1B1B32"/>
          <w:sz w:val="27"/>
          <w:szCs w:val="27"/>
          <w:lang w:eastAsia="en-GB"/>
        </w:rPr>
        <w:t>character sets</w:t>
      </w: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to specify a group of characters to match, but that's a lot of typing when you need to match a large range of characters (for example, every letter in the alphabet). Fortunately, there is a built-in feature that makes this short and simple.</w:t>
      </w:r>
    </w:p>
    <w:p w14:paraId="7469CB0B" w14:textId="77777777" w:rsidR="00F65BA1" w:rsidRPr="00F65BA1" w:rsidRDefault="00F65BA1" w:rsidP="00F65BA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Inside a character set, you can define a range of characters to match using a hyphen character: </w:t>
      </w:r>
      <w:r w:rsidRPr="00F65BA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-</w:t>
      </w: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199F5697" w14:textId="77777777" w:rsidR="00F65BA1" w:rsidRPr="00F65BA1" w:rsidRDefault="00F65BA1" w:rsidP="00F65BA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For example, to match lowercase letters </w:t>
      </w:r>
      <w:r w:rsidRPr="00F65BA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</w:t>
      </w: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through </w:t>
      </w:r>
      <w:r w:rsidRPr="00F65BA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e</w:t>
      </w: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you would use </w:t>
      </w:r>
      <w:r w:rsidRPr="00F65BA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[a-e]</w:t>
      </w: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10C9A06C" w14:textId="77777777" w:rsidR="00F65BA1" w:rsidRPr="00F65BA1" w:rsidRDefault="00F65BA1" w:rsidP="00F65B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F65BA1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catStr</w:t>
      </w:r>
      <w:proofErr w:type="spellEnd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F65BA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F65BA1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"cat"</w:t>
      </w:r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21C003D" w14:textId="77777777" w:rsidR="00F65BA1" w:rsidRPr="00F65BA1" w:rsidRDefault="00F65BA1" w:rsidP="00F65B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F65BA1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batStr</w:t>
      </w:r>
      <w:proofErr w:type="spellEnd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F65BA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F65BA1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"bat"</w:t>
      </w:r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741F60F" w14:textId="77777777" w:rsidR="00F65BA1" w:rsidRPr="00F65BA1" w:rsidRDefault="00F65BA1" w:rsidP="00F65B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F65BA1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matStr</w:t>
      </w:r>
      <w:proofErr w:type="spellEnd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F65BA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F65BA1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"mat"</w:t>
      </w:r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8896562" w14:textId="77777777" w:rsidR="00F65BA1" w:rsidRPr="00F65BA1" w:rsidRDefault="00F65BA1" w:rsidP="00F65B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F65BA1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bgRegex</w:t>
      </w:r>
      <w:proofErr w:type="spellEnd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F65BA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F65BA1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/[a-e]at/</w:t>
      </w:r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3A032277" w14:textId="77777777" w:rsidR="00F65BA1" w:rsidRPr="00F65BA1" w:rsidRDefault="00F65BA1" w:rsidP="00F65B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lastRenderedPageBreak/>
        <w:t>catStr</w:t>
      </w:r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F65BA1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bgRegex</w:t>
      </w:r>
      <w:proofErr w:type="spellEnd"/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254DFC1C" w14:textId="77777777" w:rsidR="00F65BA1" w:rsidRPr="00F65BA1" w:rsidRDefault="00F65BA1" w:rsidP="00F65B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batStr</w:t>
      </w:r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F65BA1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bgRegex</w:t>
      </w:r>
      <w:proofErr w:type="spellEnd"/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3BCD7F96" w14:textId="77777777" w:rsidR="00F65BA1" w:rsidRPr="00F65BA1" w:rsidRDefault="00F65BA1" w:rsidP="00F65B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matStr</w:t>
      </w:r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F65BA1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F65BA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bgRegex</w:t>
      </w:r>
      <w:proofErr w:type="spellEnd"/>
      <w:r w:rsidRPr="00F65BA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55A466EC" w14:textId="1364F3E7" w:rsidR="00F65BA1" w:rsidRDefault="00F65BA1" w:rsidP="00F65BA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In order, the three </w:t>
      </w:r>
      <w:r w:rsidRPr="00F65BA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match</w:t>
      </w: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calls would return the values </w:t>
      </w:r>
      <w:r w:rsidRPr="00F65BA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["cat"]</w:t>
      </w: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F65BA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["bat"]</w:t>
      </w: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and </w:t>
      </w:r>
      <w:r w:rsidRPr="00F65BA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null</w:t>
      </w:r>
      <w:r w:rsidRPr="00F65BA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22EDA356" w14:textId="119FD97C" w:rsidR="00E305C5" w:rsidRDefault="00E305C5" w:rsidP="00F65BA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14D8C7BC" w14:textId="77777777" w:rsidR="00E305C5" w:rsidRPr="00E305C5" w:rsidRDefault="00E305C5" w:rsidP="00E305C5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E305C5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Numbers and Letters of the Alphabet</w:t>
      </w:r>
    </w:p>
    <w:p w14:paraId="5B7334A9" w14:textId="77777777" w:rsidR="00E305C5" w:rsidRPr="00E305C5" w:rsidRDefault="00E305C5" w:rsidP="00E305C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305C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Using the hyphen (</w:t>
      </w:r>
      <w:r w:rsidRPr="00E305C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-</w:t>
      </w:r>
      <w:r w:rsidRPr="00E305C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) to match a range of characters is not limited to letters. It also works to match a range of numbers.</w:t>
      </w:r>
    </w:p>
    <w:p w14:paraId="6DB82E87" w14:textId="77777777" w:rsidR="00E305C5" w:rsidRPr="00E305C5" w:rsidRDefault="00E305C5" w:rsidP="00E305C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305C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For example, </w:t>
      </w:r>
      <w:r w:rsidRPr="00E305C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/[0-5]/</w:t>
      </w:r>
      <w:r w:rsidRPr="00E305C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matches any number between </w:t>
      </w:r>
      <w:r w:rsidRPr="00E305C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0</w:t>
      </w:r>
      <w:r w:rsidRPr="00E305C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and </w:t>
      </w:r>
      <w:r w:rsidRPr="00E305C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5</w:t>
      </w:r>
      <w:r w:rsidRPr="00E305C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including the </w:t>
      </w:r>
      <w:r w:rsidRPr="00E305C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0</w:t>
      </w:r>
      <w:r w:rsidRPr="00E305C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and </w:t>
      </w:r>
      <w:r w:rsidRPr="00E305C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5</w:t>
      </w:r>
      <w:r w:rsidRPr="00E305C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4DDDE9E7" w14:textId="77777777" w:rsidR="00E305C5" w:rsidRPr="00E305C5" w:rsidRDefault="00E305C5" w:rsidP="00E305C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305C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Also, it is possible to combine a range of letters and numbers in a single character set.</w:t>
      </w:r>
    </w:p>
    <w:p w14:paraId="55631C4E" w14:textId="77777777" w:rsidR="00E305C5" w:rsidRPr="00E305C5" w:rsidRDefault="00E305C5" w:rsidP="00E305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pl-PL" w:eastAsia="en-GB"/>
        </w:rPr>
      </w:pPr>
      <w:proofErr w:type="spellStart"/>
      <w:r w:rsidRPr="00E305C5">
        <w:rPr>
          <w:rFonts w:ascii="Consolas" w:eastAsia="Times New Roman" w:hAnsi="Consolas" w:cs="Courier New"/>
          <w:color w:val="0077AA"/>
          <w:sz w:val="27"/>
          <w:szCs w:val="27"/>
          <w:lang w:val="pl-PL" w:eastAsia="en-GB"/>
        </w:rPr>
        <w:t>let</w:t>
      </w:r>
      <w:proofErr w:type="spellEnd"/>
      <w:r w:rsidRPr="00E305C5">
        <w:rPr>
          <w:rFonts w:ascii="Consolas" w:eastAsia="Times New Roman" w:hAnsi="Consolas" w:cs="Courier New"/>
          <w:color w:val="000000"/>
          <w:sz w:val="27"/>
          <w:szCs w:val="27"/>
          <w:lang w:val="pl-PL" w:eastAsia="en-GB"/>
        </w:rPr>
        <w:t xml:space="preserve"> </w:t>
      </w:r>
      <w:proofErr w:type="spellStart"/>
      <w:r w:rsidRPr="00E305C5">
        <w:rPr>
          <w:rFonts w:ascii="Consolas" w:eastAsia="Times New Roman" w:hAnsi="Consolas" w:cs="Courier New"/>
          <w:color w:val="000000"/>
          <w:sz w:val="27"/>
          <w:szCs w:val="27"/>
          <w:lang w:val="pl-PL" w:eastAsia="en-GB"/>
        </w:rPr>
        <w:t>jennyStr</w:t>
      </w:r>
      <w:proofErr w:type="spellEnd"/>
      <w:r w:rsidRPr="00E305C5">
        <w:rPr>
          <w:rFonts w:ascii="Consolas" w:eastAsia="Times New Roman" w:hAnsi="Consolas" w:cs="Courier New"/>
          <w:color w:val="000000"/>
          <w:sz w:val="27"/>
          <w:szCs w:val="27"/>
          <w:lang w:val="pl-PL" w:eastAsia="en-GB"/>
        </w:rPr>
        <w:t xml:space="preserve"> </w:t>
      </w:r>
      <w:r w:rsidRPr="00E305C5">
        <w:rPr>
          <w:rFonts w:ascii="Consolas" w:eastAsia="Times New Roman" w:hAnsi="Consolas" w:cs="Courier New"/>
          <w:color w:val="9A6E3A"/>
          <w:sz w:val="27"/>
          <w:szCs w:val="27"/>
          <w:lang w:val="pl-PL" w:eastAsia="en-GB"/>
        </w:rPr>
        <w:t>=</w:t>
      </w:r>
      <w:r w:rsidRPr="00E305C5">
        <w:rPr>
          <w:rFonts w:ascii="Consolas" w:eastAsia="Times New Roman" w:hAnsi="Consolas" w:cs="Courier New"/>
          <w:color w:val="000000"/>
          <w:sz w:val="27"/>
          <w:szCs w:val="27"/>
          <w:lang w:val="pl-PL" w:eastAsia="en-GB"/>
        </w:rPr>
        <w:t xml:space="preserve"> </w:t>
      </w:r>
      <w:r w:rsidRPr="00E305C5">
        <w:rPr>
          <w:rFonts w:ascii="Consolas" w:eastAsia="Times New Roman" w:hAnsi="Consolas" w:cs="Courier New"/>
          <w:color w:val="669900"/>
          <w:sz w:val="27"/>
          <w:szCs w:val="27"/>
          <w:lang w:val="pl-PL" w:eastAsia="en-GB"/>
        </w:rPr>
        <w:t>"Jenny8675309"</w:t>
      </w:r>
      <w:r w:rsidRPr="00E305C5">
        <w:rPr>
          <w:rFonts w:ascii="Consolas" w:eastAsia="Times New Roman" w:hAnsi="Consolas" w:cs="Courier New"/>
          <w:color w:val="999999"/>
          <w:sz w:val="27"/>
          <w:szCs w:val="27"/>
          <w:lang w:val="pl-PL" w:eastAsia="en-GB"/>
        </w:rPr>
        <w:t>;</w:t>
      </w:r>
    </w:p>
    <w:p w14:paraId="5641D0EC" w14:textId="77777777" w:rsidR="00E305C5" w:rsidRPr="00E305C5" w:rsidRDefault="00E305C5" w:rsidP="00E305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pl-PL" w:eastAsia="en-GB"/>
        </w:rPr>
      </w:pPr>
      <w:proofErr w:type="spellStart"/>
      <w:r w:rsidRPr="00E305C5">
        <w:rPr>
          <w:rFonts w:ascii="Consolas" w:eastAsia="Times New Roman" w:hAnsi="Consolas" w:cs="Courier New"/>
          <w:color w:val="0077AA"/>
          <w:sz w:val="27"/>
          <w:szCs w:val="27"/>
          <w:lang w:val="pl-PL" w:eastAsia="en-GB"/>
        </w:rPr>
        <w:t>let</w:t>
      </w:r>
      <w:proofErr w:type="spellEnd"/>
      <w:r w:rsidRPr="00E305C5">
        <w:rPr>
          <w:rFonts w:ascii="Consolas" w:eastAsia="Times New Roman" w:hAnsi="Consolas" w:cs="Courier New"/>
          <w:color w:val="000000"/>
          <w:sz w:val="27"/>
          <w:szCs w:val="27"/>
          <w:lang w:val="pl-PL" w:eastAsia="en-GB"/>
        </w:rPr>
        <w:t xml:space="preserve"> </w:t>
      </w:r>
      <w:proofErr w:type="spellStart"/>
      <w:r w:rsidRPr="00E305C5">
        <w:rPr>
          <w:rFonts w:ascii="Consolas" w:eastAsia="Times New Roman" w:hAnsi="Consolas" w:cs="Courier New"/>
          <w:color w:val="000000"/>
          <w:sz w:val="27"/>
          <w:szCs w:val="27"/>
          <w:lang w:val="pl-PL" w:eastAsia="en-GB"/>
        </w:rPr>
        <w:t>myRegex</w:t>
      </w:r>
      <w:proofErr w:type="spellEnd"/>
      <w:r w:rsidRPr="00E305C5">
        <w:rPr>
          <w:rFonts w:ascii="Consolas" w:eastAsia="Times New Roman" w:hAnsi="Consolas" w:cs="Courier New"/>
          <w:color w:val="000000"/>
          <w:sz w:val="27"/>
          <w:szCs w:val="27"/>
          <w:lang w:val="pl-PL" w:eastAsia="en-GB"/>
        </w:rPr>
        <w:t xml:space="preserve"> </w:t>
      </w:r>
      <w:r w:rsidRPr="00E305C5">
        <w:rPr>
          <w:rFonts w:ascii="Consolas" w:eastAsia="Times New Roman" w:hAnsi="Consolas" w:cs="Courier New"/>
          <w:color w:val="9A6E3A"/>
          <w:sz w:val="27"/>
          <w:szCs w:val="27"/>
          <w:lang w:val="pl-PL" w:eastAsia="en-GB"/>
        </w:rPr>
        <w:t>=</w:t>
      </w:r>
      <w:r w:rsidRPr="00E305C5">
        <w:rPr>
          <w:rFonts w:ascii="Consolas" w:eastAsia="Times New Roman" w:hAnsi="Consolas" w:cs="Courier New"/>
          <w:color w:val="000000"/>
          <w:sz w:val="27"/>
          <w:szCs w:val="27"/>
          <w:lang w:val="pl-PL" w:eastAsia="en-GB"/>
        </w:rPr>
        <w:t xml:space="preserve"> </w:t>
      </w:r>
      <w:r w:rsidRPr="00E305C5">
        <w:rPr>
          <w:rFonts w:ascii="Consolas" w:eastAsia="Times New Roman" w:hAnsi="Consolas" w:cs="Courier New"/>
          <w:color w:val="EE9900"/>
          <w:sz w:val="27"/>
          <w:szCs w:val="27"/>
          <w:lang w:val="pl-PL" w:eastAsia="en-GB"/>
        </w:rPr>
        <w:t>/[a-z0-9]/</w:t>
      </w:r>
      <w:proofErr w:type="spellStart"/>
      <w:r w:rsidRPr="00E305C5">
        <w:rPr>
          <w:rFonts w:ascii="Consolas" w:eastAsia="Times New Roman" w:hAnsi="Consolas" w:cs="Courier New"/>
          <w:color w:val="EE9900"/>
          <w:sz w:val="27"/>
          <w:szCs w:val="27"/>
          <w:lang w:val="pl-PL" w:eastAsia="en-GB"/>
        </w:rPr>
        <w:t>ig</w:t>
      </w:r>
      <w:proofErr w:type="spellEnd"/>
      <w:r w:rsidRPr="00E305C5">
        <w:rPr>
          <w:rFonts w:ascii="Consolas" w:eastAsia="Times New Roman" w:hAnsi="Consolas" w:cs="Courier New"/>
          <w:color w:val="999999"/>
          <w:sz w:val="27"/>
          <w:szCs w:val="27"/>
          <w:lang w:val="pl-PL" w:eastAsia="en-GB"/>
        </w:rPr>
        <w:t>;</w:t>
      </w:r>
    </w:p>
    <w:p w14:paraId="35F8DFDA" w14:textId="219359C9" w:rsidR="00E305C5" w:rsidRDefault="00E305C5" w:rsidP="00E305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</w:pPr>
      <w:proofErr w:type="spellStart"/>
      <w:r w:rsidRPr="00E305C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jennyStr</w:t>
      </w:r>
      <w:r w:rsidRPr="00E305C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E305C5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E305C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E305C5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myRegex</w:t>
      </w:r>
      <w:proofErr w:type="spellEnd"/>
      <w:r w:rsidRPr="00E305C5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2CE827A6" w14:textId="6145C48C" w:rsidR="00B1302B" w:rsidRDefault="00B1302B" w:rsidP="00E305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</w:pPr>
    </w:p>
    <w:p w14:paraId="45723974" w14:textId="77777777" w:rsidR="00B1302B" w:rsidRPr="00B1302B" w:rsidRDefault="00B1302B" w:rsidP="00B1302B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B1302B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Single Characters Not Specified</w:t>
      </w:r>
    </w:p>
    <w:p w14:paraId="4A13002E" w14:textId="77777777" w:rsidR="00B1302B" w:rsidRPr="00B1302B" w:rsidRDefault="00B1302B" w:rsidP="00B1302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1302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So far, you have created a set of characters that you want to match, but you could also create a set of characters that you do not want to match. These types of character sets are called </w:t>
      </w:r>
      <w:r w:rsidRPr="00B1302B">
        <w:rPr>
          <w:rFonts w:ascii="Arial" w:eastAsia="Times New Roman" w:hAnsi="Arial" w:cs="Arial"/>
          <w:i/>
          <w:iCs/>
          <w:color w:val="1B1B32"/>
          <w:sz w:val="27"/>
          <w:szCs w:val="27"/>
          <w:lang w:eastAsia="en-GB"/>
        </w:rPr>
        <w:t>negated character sets</w:t>
      </w:r>
      <w:r w:rsidRPr="00B1302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55FAB196" w14:textId="77777777" w:rsidR="00B1302B" w:rsidRPr="00B1302B" w:rsidRDefault="00B1302B" w:rsidP="00B1302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1302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To create a negated character set, you place a caret character (</w:t>
      </w:r>
      <w:r w:rsidRPr="00B1302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^</w:t>
      </w:r>
      <w:r w:rsidRPr="00B1302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) after the opening bracket and before the characters you do not want to match.</w:t>
      </w:r>
    </w:p>
    <w:p w14:paraId="0D7BAF45" w14:textId="04312E13" w:rsidR="00B1302B" w:rsidRDefault="00B1302B" w:rsidP="00B1302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1302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For example, </w:t>
      </w:r>
      <w:r w:rsidRPr="00B1302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/[^</w:t>
      </w:r>
      <w:proofErr w:type="spellStart"/>
      <w:r w:rsidRPr="00B1302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aeiou</w:t>
      </w:r>
      <w:proofErr w:type="spellEnd"/>
      <w:r w:rsidRPr="00B1302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]/</w:t>
      </w:r>
      <w:proofErr w:type="spellStart"/>
      <w:r w:rsidRPr="00B1302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gi</w:t>
      </w:r>
      <w:proofErr w:type="spellEnd"/>
      <w:r w:rsidRPr="00B1302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matches all characters that are not a vowel. Note that characters like </w:t>
      </w:r>
      <w:r w:rsidRPr="00B1302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.</w:t>
      </w:r>
      <w:r w:rsidRPr="00B1302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B1302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!</w:t>
      </w:r>
      <w:r w:rsidRPr="00B1302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B1302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</w:t>
      </w:r>
      <w:r w:rsidRPr="00B1302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B1302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@</w:t>
      </w:r>
      <w:r w:rsidRPr="00B1302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B1302B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</w:t>
      </w:r>
      <w:r w:rsidRPr="00B1302B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and white space are matched - the negated vowel character set only excludes the vowel characters.</w:t>
      </w:r>
    </w:p>
    <w:p w14:paraId="6DC145BF" w14:textId="2A9DAF18" w:rsidR="003C4C90" w:rsidRDefault="003C4C90" w:rsidP="00B1302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301049B0" w14:textId="77777777" w:rsidR="003C4C90" w:rsidRPr="003C4C90" w:rsidRDefault="003C4C90" w:rsidP="003C4C90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3C4C90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Characters that Occur One or More Times</w:t>
      </w:r>
    </w:p>
    <w:p w14:paraId="7BE7BE8C" w14:textId="77777777" w:rsidR="003C4C90" w:rsidRPr="003C4C90" w:rsidRDefault="003C4C90" w:rsidP="003C4C9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Sometimes, you need to match a character (or group of characters) that appears one or more times in a row. This means it occurs at least once, and may be repeated.</w:t>
      </w:r>
    </w:p>
    <w:p w14:paraId="04860A5B" w14:textId="77777777" w:rsidR="003C4C90" w:rsidRPr="003C4C90" w:rsidRDefault="003C4C90" w:rsidP="003C4C9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You can use the </w:t>
      </w:r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+</w:t>
      </w: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character to check if that is the case. Remember, the character or pattern has to be present consecutively. That is, the character has to repeat one after the other.</w:t>
      </w:r>
    </w:p>
    <w:p w14:paraId="25480486" w14:textId="77777777" w:rsidR="003C4C90" w:rsidRPr="003C4C90" w:rsidRDefault="003C4C90" w:rsidP="003C4C9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For example, </w:t>
      </w:r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/a+/g</w:t>
      </w: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would find one match in </w:t>
      </w:r>
      <w:proofErr w:type="spellStart"/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abc</w:t>
      </w:r>
      <w:proofErr w:type="spellEnd"/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and return </w:t>
      </w:r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["a"]</w:t>
      </w: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Because of the </w:t>
      </w:r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+</w:t>
      </w: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it would also find a single match in </w:t>
      </w:r>
      <w:proofErr w:type="spellStart"/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aabc</w:t>
      </w:r>
      <w:proofErr w:type="spellEnd"/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and return </w:t>
      </w:r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["aa"]</w:t>
      </w: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56E25CC0" w14:textId="01EEB657" w:rsidR="003C4C90" w:rsidRDefault="003C4C90" w:rsidP="003C4C9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lastRenderedPageBreak/>
        <w:t>If it were instead checking the string </w:t>
      </w:r>
      <w:proofErr w:type="spellStart"/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abab</w:t>
      </w:r>
      <w:proofErr w:type="spellEnd"/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it would find two matches and return </w:t>
      </w:r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["a", "a"]</w:t>
      </w: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because the </w:t>
      </w:r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</w:t>
      </w: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characters are not in a row - there is a </w:t>
      </w:r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b</w:t>
      </w:r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between them. Finally, since there is no </w:t>
      </w:r>
      <w:proofErr w:type="spellStart"/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a</w:t>
      </w:r>
      <w:proofErr w:type="spellEnd"/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in the string </w:t>
      </w:r>
      <w:proofErr w:type="spellStart"/>
      <w:r w:rsidRPr="003C4C9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bcd</w:t>
      </w:r>
      <w:proofErr w:type="spellEnd"/>
      <w:r w:rsidRPr="003C4C9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it wouldn't find a match.</w:t>
      </w:r>
    </w:p>
    <w:p w14:paraId="3DD5EB57" w14:textId="52B24A3D" w:rsidR="003B3189" w:rsidRDefault="003B3189" w:rsidP="003C4C9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44B767B2" w14:textId="77777777" w:rsidR="003B3189" w:rsidRPr="003B3189" w:rsidRDefault="003B3189" w:rsidP="003B3189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3B3189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Characters that Occur Zero or More Times</w:t>
      </w:r>
    </w:p>
    <w:p w14:paraId="4B11EC42" w14:textId="77777777" w:rsidR="003B3189" w:rsidRPr="003B3189" w:rsidRDefault="003B3189" w:rsidP="003B31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3B31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last challenge used the plus </w:t>
      </w:r>
      <w:r w:rsidRPr="003B31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+</w:t>
      </w:r>
      <w:r w:rsidRPr="003B31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sign to look for characters that occur one or more times. There's also an option that matches characters that occur zero or more times.</w:t>
      </w:r>
    </w:p>
    <w:p w14:paraId="09A17C97" w14:textId="77777777" w:rsidR="003B3189" w:rsidRPr="003B3189" w:rsidRDefault="003B3189" w:rsidP="003B31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3B31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character to do this is the asterisk or star: </w:t>
      </w:r>
      <w:r w:rsidRPr="003B31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*</w:t>
      </w:r>
      <w:r w:rsidRPr="003B31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133573D1" w14:textId="77777777" w:rsidR="003B3189" w:rsidRPr="003B3189" w:rsidRDefault="003B3189" w:rsidP="003B3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3B318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soccerWord</w:t>
      </w:r>
      <w:proofErr w:type="spellEnd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B318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B318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</w:t>
      </w:r>
      <w:proofErr w:type="spellStart"/>
      <w:r w:rsidRPr="003B318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gooooooooal</w:t>
      </w:r>
      <w:proofErr w:type="spellEnd"/>
      <w:r w:rsidRPr="003B318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!"</w:t>
      </w:r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4A8CCEE" w14:textId="77777777" w:rsidR="003B3189" w:rsidRPr="003B3189" w:rsidRDefault="003B3189" w:rsidP="003B3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3B318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gPhrase</w:t>
      </w:r>
      <w:proofErr w:type="spellEnd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B318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B318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"gut feeling"</w:t>
      </w:r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5ACA7C2F" w14:textId="77777777" w:rsidR="003B3189" w:rsidRPr="003B3189" w:rsidRDefault="003B3189" w:rsidP="003B3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3B318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oPhrase</w:t>
      </w:r>
      <w:proofErr w:type="spellEnd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B318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B318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"over the moon"</w:t>
      </w:r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50AF9FB" w14:textId="77777777" w:rsidR="003B3189" w:rsidRPr="003B3189" w:rsidRDefault="003B3189" w:rsidP="003B3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3B318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goRegex</w:t>
      </w:r>
      <w:proofErr w:type="spellEnd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B318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B3189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/go*/</w:t>
      </w:r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3124E308" w14:textId="77777777" w:rsidR="003B3189" w:rsidRPr="003B3189" w:rsidRDefault="003B3189" w:rsidP="003B3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soccerWord</w:t>
      </w:r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3B3189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goRegex</w:t>
      </w:r>
      <w:proofErr w:type="spellEnd"/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6F26835E" w14:textId="77777777" w:rsidR="003B3189" w:rsidRPr="003B3189" w:rsidRDefault="003B3189" w:rsidP="003B3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gPhrase</w:t>
      </w:r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3B3189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goRegex</w:t>
      </w:r>
      <w:proofErr w:type="spellEnd"/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338AA8B5" w14:textId="77777777" w:rsidR="003B3189" w:rsidRPr="003B3189" w:rsidRDefault="003B3189" w:rsidP="003B3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oPhrase</w:t>
      </w:r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3B3189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3B318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goRegex</w:t>
      </w:r>
      <w:proofErr w:type="spellEnd"/>
      <w:r w:rsidRPr="003B318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6976EF75" w14:textId="2258CF5E" w:rsidR="003B3189" w:rsidRDefault="003B3189" w:rsidP="003B31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3B31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In order, the three </w:t>
      </w:r>
      <w:r w:rsidRPr="003B31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match</w:t>
      </w:r>
      <w:r w:rsidRPr="003B31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calls would return the values </w:t>
      </w:r>
      <w:r w:rsidRPr="003B31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</w:t>
      </w:r>
      <w:proofErr w:type="spellStart"/>
      <w:r w:rsidRPr="003B31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goooooooo</w:t>
      </w:r>
      <w:proofErr w:type="spellEnd"/>
      <w:r w:rsidRPr="003B31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"]</w:t>
      </w:r>
      <w:r w:rsidRPr="003B31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 </w:t>
      </w:r>
      <w:r w:rsidRPr="003B31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["g"]</w:t>
      </w:r>
      <w:r w:rsidRPr="003B31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and </w:t>
      </w:r>
      <w:r w:rsidRPr="003B318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null</w:t>
      </w:r>
      <w:r w:rsidRPr="003B318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44180AB6" w14:textId="695FBF7B" w:rsidR="00E21714" w:rsidRDefault="00E21714" w:rsidP="003B31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50134BE7" w14:textId="77777777" w:rsidR="00E21714" w:rsidRPr="00E21714" w:rsidRDefault="00E21714" w:rsidP="00E21714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E21714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Find Characters with Lazy Matching</w:t>
      </w:r>
    </w:p>
    <w:p w14:paraId="0F53C48C" w14:textId="77777777" w:rsidR="00E21714" w:rsidRPr="00E21714" w:rsidRDefault="00E21714" w:rsidP="00E2171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In regular expressions, a </w:t>
      </w:r>
      <w:r w:rsidRPr="00E21714">
        <w:rPr>
          <w:rFonts w:ascii="Arial" w:eastAsia="Times New Roman" w:hAnsi="Arial" w:cs="Arial"/>
          <w:i/>
          <w:iCs/>
          <w:color w:val="1B1B32"/>
          <w:sz w:val="27"/>
          <w:szCs w:val="27"/>
          <w:lang w:eastAsia="en-GB"/>
        </w:rPr>
        <w:t>greedy</w:t>
      </w: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match finds the longest possible part of a string that fits the regex pattern and returns it as a match. The alternative is called a </w:t>
      </w:r>
      <w:r w:rsidRPr="00E21714">
        <w:rPr>
          <w:rFonts w:ascii="Arial" w:eastAsia="Times New Roman" w:hAnsi="Arial" w:cs="Arial"/>
          <w:i/>
          <w:iCs/>
          <w:color w:val="1B1B32"/>
          <w:sz w:val="27"/>
          <w:szCs w:val="27"/>
          <w:lang w:eastAsia="en-GB"/>
        </w:rPr>
        <w:t>lazy</w:t>
      </w: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match, which finds the smallest possible part of the string that satisfies the regex pattern.</w:t>
      </w:r>
    </w:p>
    <w:p w14:paraId="1BA7EA5B" w14:textId="77777777" w:rsidR="00E21714" w:rsidRPr="00E21714" w:rsidRDefault="00E21714" w:rsidP="00E2171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You can apply the regex </w:t>
      </w:r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/t[a-z]*</w:t>
      </w:r>
      <w:proofErr w:type="spellStart"/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</w:t>
      </w: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to the string </w:t>
      </w:r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"titanic"</w:t>
      </w: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This regex is basically a pattern that starts with </w:t>
      </w:r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</w:t>
      </w: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ends with </w:t>
      </w:r>
      <w:proofErr w:type="spellStart"/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and has some letters in between.</w:t>
      </w:r>
    </w:p>
    <w:p w14:paraId="13D66114" w14:textId="77777777" w:rsidR="00E21714" w:rsidRPr="00E21714" w:rsidRDefault="00E21714" w:rsidP="00E2171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Regular expressions are by default greedy, so the match would return </w:t>
      </w:r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</w:t>
      </w:r>
      <w:proofErr w:type="spellStart"/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titani</w:t>
      </w:r>
      <w:proofErr w:type="spellEnd"/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"]</w:t>
      </w: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It finds the largest sub-string possible to fit the pattern.</w:t>
      </w:r>
    </w:p>
    <w:p w14:paraId="225702B3" w14:textId="77777777" w:rsidR="00E21714" w:rsidRPr="00E21714" w:rsidRDefault="00E21714" w:rsidP="00E2171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However, you can use the </w:t>
      </w:r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?</w:t>
      </w: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character to change it to lazy matching. </w:t>
      </w:r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"titanic"</w:t>
      </w: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matched against the adjusted regex of </w:t>
      </w:r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/t[a-z]*?</w:t>
      </w:r>
      <w:proofErr w:type="spellStart"/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/</w:t>
      </w: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returns </w:t>
      </w:r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</w:t>
      </w:r>
      <w:proofErr w:type="spellStart"/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ti</w:t>
      </w:r>
      <w:proofErr w:type="spellEnd"/>
      <w:r w:rsidRPr="00E2171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"]</w:t>
      </w: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7F0F5CF9" w14:textId="6B70DF8D" w:rsidR="00E21714" w:rsidRDefault="00E21714" w:rsidP="00E2171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21714">
        <w:rPr>
          <w:rFonts w:ascii="Arial" w:eastAsia="Times New Roman" w:hAnsi="Arial" w:cs="Arial"/>
          <w:b/>
          <w:bCs/>
          <w:color w:val="1B1B32"/>
          <w:sz w:val="27"/>
          <w:szCs w:val="27"/>
          <w:lang w:eastAsia="en-GB"/>
        </w:rPr>
        <w:t>Note:</w:t>
      </w:r>
      <w:r w:rsidRPr="00E2171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Parsing HTML with regular expressions should be avoided, but pattern matching an HTML string with regular expressions is completely fine.</w:t>
      </w:r>
    </w:p>
    <w:p w14:paraId="643D2313" w14:textId="18777DAD" w:rsidR="000E2367" w:rsidRDefault="000E2367" w:rsidP="00E2171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3B1D0D4C" w14:textId="6493DFF8" w:rsidR="000E2367" w:rsidRDefault="000E2367" w:rsidP="00E2171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18041240" w14:textId="6F3CDCF7" w:rsidR="000E2367" w:rsidRDefault="000E2367" w:rsidP="00E2171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4CF8AF3F" w14:textId="77777777" w:rsidR="008B746C" w:rsidRPr="008B746C" w:rsidRDefault="008B746C" w:rsidP="008B746C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8B746C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lastRenderedPageBreak/>
        <w:t>Match Beginning String Patterns</w:t>
      </w:r>
    </w:p>
    <w:p w14:paraId="7B67F27A" w14:textId="77777777" w:rsidR="008B746C" w:rsidRPr="008B746C" w:rsidRDefault="008B746C" w:rsidP="008B746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8B746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Prior challenges showed that regular expressions can be used to look for a number of matches. They are also used to search for patterns in specific positions in strings.</w:t>
      </w:r>
    </w:p>
    <w:p w14:paraId="5DCE366B" w14:textId="77777777" w:rsidR="008B746C" w:rsidRPr="008B746C" w:rsidRDefault="008B746C" w:rsidP="008B746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8B746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In an earlier challenge, you used the caret character (</w:t>
      </w:r>
      <w:r w:rsidRPr="008B746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^</w:t>
      </w:r>
      <w:r w:rsidRPr="008B746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) inside a character set to create a negated character set in the form </w:t>
      </w:r>
      <w:r w:rsidRPr="008B746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[^</w:t>
      </w:r>
      <w:proofErr w:type="spellStart"/>
      <w:r w:rsidRPr="008B746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thingsThatWillNotBeMatched</w:t>
      </w:r>
      <w:proofErr w:type="spellEnd"/>
      <w:r w:rsidRPr="008B746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]</w:t>
      </w:r>
      <w:r w:rsidRPr="008B746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Outside of a character set, the caret is used to search for patterns at the beginning of strings.</w:t>
      </w:r>
    </w:p>
    <w:p w14:paraId="4B0A89B3" w14:textId="77777777" w:rsidR="008B746C" w:rsidRPr="008B746C" w:rsidRDefault="008B746C" w:rsidP="008B74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8B746C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firstString</w:t>
      </w:r>
      <w:proofErr w:type="spellEnd"/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8B746C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8B746C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"Ricky is first and can be found."</w:t>
      </w:r>
      <w:r w:rsidRPr="008B746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6E518844" w14:textId="77777777" w:rsidR="008B746C" w:rsidRPr="008B746C" w:rsidRDefault="008B746C" w:rsidP="008B74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8B746C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firstRegex</w:t>
      </w:r>
      <w:proofErr w:type="spellEnd"/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8B746C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8B746C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/^Ricky/</w:t>
      </w:r>
      <w:r w:rsidRPr="008B746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48E59CA7" w14:textId="77777777" w:rsidR="008B746C" w:rsidRPr="008B746C" w:rsidRDefault="008B746C" w:rsidP="008B74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firstRegex</w:t>
      </w:r>
      <w:r w:rsidRPr="008B746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8B746C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8B746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firstString</w:t>
      </w:r>
      <w:proofErr w:type="spellEnd"/>
      <w:r w:rsidRPr="008B746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2BB78790" w14:textId="77777777" w:rsidR="008B746C" w:rsidRPr="008B746C" w:rsidRDefault="008B746C" w:rsidP="008B74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8B746C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notFirst</w:t>
      </w:r>
      <w:proofErr w:type="spellEnd"/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8B746C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8B746C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"You can't find Ricky now."</w:t>
      </w:r>
      <w:r w:rsidRPr="008B746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3AD8716F" w14:textId="77777777" w:rsidR="008B746C" w:rsidRPr="008B746C" w:rsidRDefault="008B746C" w:rsidP="008B746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firstRegex</w:t>
      </w:r>
      <w:r w:rsidRPr="008B746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8B746C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8B746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8B746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notFirst</w:t>
      </w:r>
      <w:proofErr w:type="spellEnd"/>
      <w:r w:rsidRPr="008B746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1C848C2A" w14:textId="4D503D38" w:rsidR="008B746C" w:rsidRDefault="008B746C" w:rsidP="008B746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8B746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first </w:t>
      </w:r>
      <w:r w:rsidRPr="008B746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test</w:t>
      </w:r>
      <w:r w:rsidRPr="008B746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call would return </w:t>
      </w:r>
      <w:r w:rsidRPr="008B746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true</w:t>
      </w:r>
      <w:r w:rsidRPr="008B746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while the second would return </w:t>
      </w:r>
      <w:r w:rsidRPr="008B746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false</w:t>
      </w:r>
      <w:r w:rsidRPr="008B746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1A497379" w14:textId="0EDFB28A" w:rsidR="00766F18" w:rsidRDefault="00766F18" w:rsidP="008B746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694ACD9E" w14:textId="77777777" w:rsidR="00766F18" w:rsidRPr="00766F18" w:rsidRDefault="00766F18" w:rsidP="00766F18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766F18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Ending String Patterns</w:t>
      </w:r>
    </w:p>
    <w:p w14:paraId="75BF0807" w14:textId="77777777" w:rsidR="00766F18" w:rsidRPr="00766F18" w:rsidRDefault="00766F18" w:rsidP="00766F1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766F1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In the last challenge, you learned to use the caret character to search for patterns at the beginning of strings. There is also a way to search for patterns at the end of strings.</w:t>
      </w:r>
    </w:p>
    <w:p w14:paraId="3CA3E862" w14:textId="77777777" w:rsidR="00766F18" w:rsidRPr="00766F18" w:rsidRDefault="00766F18" w:rsidP="00766F1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766F1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You can search the end of strings using the dollar sign character </w:t>
      </w:r>
      <w:r w:rsidRPr="00766F1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$</w:t>
      </w:r>
      <w:r w:rsidRPr="00766F1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at the end of the regex.</w:t>
      </w:r>
    </w:p>
    <w:p w14:paraId="7716CA8B" w14:textId="77777777" w:rsidR="00766F18" w:rsidRPr="00766F18" w:rsidRDefault="00766F18" w:rsidP="00766F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766F18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theEnding</w:t>
      </w:r>
      <w:proofErr w:type="spellEnd"/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766F18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766F18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"This is a never ending story"</w:t>
      </w:r>
      <w:r w:rsidRPr="00766F18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4065399F" w14:textId="77777777" w:rsidR="00766F18" w:rsidRPr="00766F18" w:rsidRDefault="00766F18" w:rsidP="00766F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766F18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storyRegex</w:t>
      </w:r>
      <w:proofErr w:type="spellEnd"/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766F18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766F18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/story$/</w:t>
      </w:r>
      <w:r w:rsidRPr="00766F18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6605DCF" w14:textId="77777777" w:rsidR="00766F18" w:rsidRPr="00766F18" w:rsidRDefault="00766F18" w:rsidP="00766F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storyRegex</w:t>
      </w:r>
      <w:r w:rsidRPr="00766F18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766F18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766F18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theEnding</w:t>
      </w:r>
      <w:proofErr w:type="spellEnd"/>
      <w:r w:rsidRPr="00766F18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39FB87E5" w14:textId="77777777" w:rsidR="00766F18" w:rsidRPr="00766F18" w:rsidRDefault="00766F18" w:rsidP="00766F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766F18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noEnding</w:t>
      </w:r>
      <w:proofErr w:type="spellEnd"/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766F18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766F18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"Sometimes a story will have to end"</w:t>
      </w:r>
      <w:r w:rsidRPr="00766F18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19930CA" w14:textId="77777777" w:rsidR="00766F18" w:rsidRPr="00766F18" w:rsidRDefault="00766F18" w:rsidP="00766F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storyRegex</w:t>
      </w:r>
      <w:r w:rsidRPr="00766F18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766F18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766F18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766F18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noEnding</w:t>
      </w:r>
      <w:proofErr w:type="spellEnd"/>
      <w:r w:rsidRPr="00766F18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6CF16BA1" w14:textId="79F768C4" w:rsidR="00766F18" w:rsidRDefault="00766F18" w:rsidP="00766F1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766F1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first </w:t>
      </w:r>
      <w:r w:rsidRPr="00766F1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test</w:t>
      </w:r>
      <w:r w:rsidRPr="00766F1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call would return </w:t>
      </w:r>
      <w:r w:rsidRPr="00766F1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true</w:t>
      </w:r>
      <w:r w:rsidRPr="00766F1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while the second would return </w:t>
      </w:r>
      <w:r w:rsidRPr="00766F18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false</w:t>
      </w:r>
      <w:r w:rsidRPr="00766F18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237B20F7" w14:textId="45AC5DA6" w:rsidR="00E815FC" w:rsidRDefault="00E815FC" w:rsidP="00766F1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52FFD408" w14:textId="77777777" w:rsidR="00E815FC" w:rsidRPr="00E815FC" w:rsidRDefault="00E815FC" w:rsidP="00E815FC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E815FC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All Letters and Numbers</w:t>
      </w:r>
    </w:p>
    <w:p w14:paraId="3B760E0C" w14:textId="77777777" w:rsidR="00E815FC" w:rsidRPr="00E815FC" w:rsidRDefault="00E815FC" w:rsidP="00E815F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815F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Using character classes, you were able to search for all letters of the alphabet with </w:t>
      </w:r>
      <w:r w:rsidRPr="00E815F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[a-z]</w:t>
      </w:r>
      <w:r w:rsidRPr="00E815F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This kind of character class is common enough that there is a shortcut for it, although it includes a few extra characters as well.</w:t>
      </w:r>
    </w:p>
    <w:p w14:paraId="3B05C5B7" w14:textId="77777777" w:rsidR="00E815FC" w:rsidRPr="00E815FC" w:rsidRDefault="00E815FC" w:rsidP="00E815F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815F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closest character class in JavaScript to match the alphabet is </w:t>
      </w:r>
      <w:r w:rsidRPr="00E815F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\w</w:t>
      </w:r>
      <w:r w:rsidRPr="00E815F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This shortcut is equal to </w:t>
      </w:r>
      <w:r w:rsidRPr="00E815F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[A-Za-z0-9_]</w:t>
      </w:r>
      <w:r w:rsidRPr="00E815F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This character class matches upper and lowercase letters plus numbers. Note, this character class also includes the underscore character (</w:t>
      </w:r>
      <w:r w:rsidRPr="00E815F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_</w:t>
      </w:r>
      <w:r w:rsidRPr="00E815F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).</w:t>
      </w:r>
    </w:p>
    <w:p w14:paraId="677ED1C6" w14:textId="77777777" w:rsidR="00E815FC" w:rsidRPr="00E815FC" w:rsidRDefault="00E815FC" w:rsidP="00E815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815FC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lastRenderedPageBreak/>
        <w:t>let</w:t>
      </w:r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longHand</w:t>
      </w:r>
      <w:proofErr w:type="spellEnd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815FC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815FC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/[A-Za-z0-9_]+/</w:t>
      </w:r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7428009" w14:textId="77777777" w:rsidR="00E815FC" w:rsidRPr="00E815FC" w:rsidRDefault="00E815FC" w:rsidP="00E815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815FC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shortHand</w:t>
      </w:r>
      <w:proofErr w:type="spellEnd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815FC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815FC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/\w+/</w:t>
      </w:r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1D368A5A" w14:textId="77777777" w:rsidR="00E815FC" w:rsidRPr="00E815FC" w:rsidRDefault="00E815FC" w:rsidP="00E815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815FC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numbers </w:t>
      </w:r>
      <w:r w:rsidRPr="00E815FC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815FC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"42"</w:t>
      </w:r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50665132" w14:textId="77777777" w:rsidR="00E815FC" w:rsidRPr="00E815FC" w:rsidRDefault="00E815FC" w:rsidP="00E815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815FC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varNames</w:t>
      </w:r>
      <w:proofErr w:type="spellEnd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815FC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815FC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</w:t>
      </w:r>
      <w:proofErr w:type="spellStart"/>
      <w:r w:rsidRPr="00E815FC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important_var</w:t>
      </w:r>
      <w:proofErr w:type="spellEnd"/>
      <w:r w:rsidRPr="00E815FC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</w:t>
      </w:r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045D557" w14:textId="77777777" w:rsidR="00E815FC" w:rsidRPr="00E815FC" w:rsidRDefault="00E815FC" w:rsidP="00E815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longHand</w:t>
      </w:r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E815FC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numbers</w:t>
      </w:r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12162CD8" w14:textId="77777777" w:rsidR="00E815FC" w:rsidRPr="00E815FC" w:rsidRDefault="00E815FC" w:rsidP="00E815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shortHand</w:t>
      </w:r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E815FC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numbers</w:t>
      </w:r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77C323D2" w14:textId="77777777" w:rsidR="00E815FC" w:rsidRPr="00E815FC" w:rsidRDefault="00E815FC" w:rsidP="00E815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longHand</w:t>
      </w:r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E815FC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varNames</w:t>
      </w:r>
      <w:proofErr w:type="spellEnd"/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14423731" w14:textId="77777777" w:rsidR="00E815FC" w:rsidRPr="00E815FC" w:rsidRDefault="00E815FC" w:rsidP="00E815F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shortHand</w:t>
      </w:r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E815FC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test</w:t>
      </w:r>
      <w:proofErr w:type="spellEnd"/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E815FC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varNames</w:t>
      </w:r>
      <w:proofErr w:type="spellEnd"/>
      <w:r w:rsidRPr="00E815FC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4B4C2140" w14:textId="77777777" w:rsidR="00E815FC" w:rsidRPr="00E815FC" w:rsidRDefault="00E815FC" w:rsidP="00E815F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815F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All four of these </w:t>
      </w:r>
      <w:r w:rsidRPr="00E815F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test</w:t>
      </w:r>
      <w:r w:rsidRPr="00E815F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calls would return </w:t>
      </w:r>
      <w:r w:rsidRPr="00E815F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true</w:t>
      </w:r>
      <w:r w:rsidRPr="00E815F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42A474E8" w14:textId="09A7152E" w:rsidR="00E815FC" w:rsidRDefault="00E815FC" w:rsidP="00E815F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815F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These shortcut character classes are also known as </w:t>
      </w:r>
      <w:r w:rsidRPr="00E815FC">
        <w:rPr>
          <w:rFonts w:ascii="Arial" w:eastAsia="Times New Roman" w:hAnsi="Arial" w:cs="Arial"/>
          <w:i/>
          <w:iCs/>
          <w:color w:val="1B1B32"/>
          <w:sz w:val="27"/>
          <w:szCs w:val="27"/>
          <w:lang w:eastAsia="en-GB"/>
        </w:rPr>
        <w:t>shorthand character classes</w:t>
      </w:r>
      <w:r w:rsidRPr="00E815F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69E431C4" w14:textId="725624E9" w:rsidR="00C2670C" w:rsidRDefault="00C2670C" w:rsidP="00E815F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4E2F9601" w14:textId="77777777" w:rsidR="00C2670C" w:rsidRPr="00C2670C" w:rsidRDefault="00C2670C" w:rsidP="00C2670C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C2670C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All Numbers</w:t>
      </w:r>
    </w:p>
    <w:p w14:paraId="129A967B" w14:textId="77777777" w:rsidR="00C2670C" w:rsidRPr="00C2670C" w:rsidRDefault="00C2670C" w:rsidP="00C2670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C2670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 xml:space="preserve">You've learned shortcuts for common string patterns like </w:t>
      </w:r>
      <w:proofErr w:type="spellStart"/>
      <w:r w:rsidRPr="00C2670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alphanumerics</w:t>
      </w:r>
      <w:proofErr w:type="spellEnd"/>
      <w:r w:rsidRPr="00C2670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Another common pattern is looking for just digits or numbers.</w:t>
      </w:r>
    </w:p>
    <w:p w14:paraId="4F8BB8A9" w14:textId="77777777" w:rsidR="00C2670C" w:rsidRPr="00C2670C" w:rsidRDefault="00C2670C" w:rsidP="00C2670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C2670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shortcut to look for digit characters is </w:t>
      </w:r>
      <w:r w:rsidRPr="00C2670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\d</w:t>
      </w:r>
      <w:r w:rsidRPr="00C2670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with a lowercase </w:t>
      </w:r>
      <w:r w:rsidRPr="00C2670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d</w:t>
      </w:r>
      <w:r w:rsidRPr="00C2670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This is equal to the character class </w:t>
      </w:r>
      <w:r w:rsidRPr="00C2670C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[0-9]</w:t>
      </w:r>
      <w:r w:rsidRPr="00C2670C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which looks for a single character of any number between zero and nine.</w:t>
      </w:r>
    </w:p>
    <w:p w14:paraId="6DD2F062" w14:textId="4ABACD5E" w:rsidR="00C2670C" w:rsidRDefault="00C2670C" w:rsidP="00E815F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5BA81594" w14:textId="77777777" w:rsidR="004C27D5" w:rsidRPr="004C27D5" w:rsidRDefault="004C27D5" w:rsidP="004C27D5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4C27D5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All Non-Numbers</w:t>
      </w:r>
    </w:p>
    <w:p w14:paraId="5A50A8C1" w14:textId="77777777" w:rsidR="004C27D5" w:rsidRPr="004C27D5" w:rsidRDefault="004C27D5" w:rsidP="004C27D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4C27D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last challenge showed how to search for digits using the shortcut </w:t>
      </w:r>
      <w:r w:rsidRPr="004C27D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\d</w:t>
      </w:r>
      <w:r w:rsidRPr="004C27D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with a lowercase </w:t>
      </w:r>
      <w:r w:rsidRPr="004C27D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d</w:t>
      </w:r>
      <w:r w:rsidRPr="004C27D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You can also search for non-digits using a similar shortcut that uses an uppercase </w:t>
      </w:r>
      <w:r w:rsidRPr="004C27D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D</w:t>
      </w:r>
      <w:r w:rsidRPr="004C27D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instead.</w:t>
      </w:r>
    </w:p>
    <w:p w14:paraId="6366D3B8" w14:textId="77777777" w:rsidR="004C27D5" w:rsidRPr="004C27D5" w:rsidRDefault="004C27D5" w:rsidP="004C27D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4C27D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shortcut to look for non-digit characters is </w:t>
      </w:r>
      <w:r w:rsidRPr="004C27D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\D</w:t>
      </w:r>
      <w:r w:rsidRPr="004C27D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This is equal to the character class </w:t>
      </w:r>
      <w:r w:rsidRPr="004C27D5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[^0-9]</w:t>
      </w:r>
      <w:r w:rsidRPr="004C27D5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which looks for a single character that is not a number between zero and nine.</w:t>
      </w:r>
    </w:p>
    <w:p w14:paraId="7B656EC1" w14:textId="69E6103C" w:rsidR="004C27D5" w:rsidRDefault="004C27D5" w:rsidP="00E815F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43B6D48D" w14:textId="77777777" w:rsidR="006D746D" w:rsidRPr="006D746D" w:rsidRDefault="006D746D" w:rsidP="006D746D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6D746D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Whitespace</w:t>
      </w:r>
    </w:p>
    <w:p w14:paraId="5805038E" w14:textId="77777777" w:rsidR="006D746D" w:rsidRPr="006D746D" w:rsidRDefault="006D746D" w:rsidP="006D746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6D746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challenges so far have covered matching letters of the alphabet and numbers. You can also match the whitespace or spaces between letters.</w:t>
      </w:r>
    </w:p>
    <w:p w14:paraId="536652B9" w14:textId="77777777" w:rsidR="006D746D" w:rsidRPr="006D746D" w:rsidRDefault="006D746D" w:rsidP="006D746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6D746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You can search for whitespace using </w:t>
      </w:r>
      <w:r w:rsidRPr="006D746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\s</w:t>
      </w:r>
      <w:r w:rsidRPr="006D746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which is a lowercase </w:t>
      </w:r>
      <w:r w:rsidRPr="006D746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s</w:t>
      </w:r>
      <w:r w:rsidRPr="006D746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This pattern not only matches whitespace, but also carriage return, tab, form feed, and new line characters. You can think of it as similar to the character class </w:t>
      </w:r>
      <w:r w:rsidRPr="006D746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 \r\t\f\n\v]</w:t>
      </w:r>
      <w:r w:rsidRPr="006D746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178071E1" w14:textId="77777777" w:rsidR="006D746D" w:rsidRPr="006D746D" w:rsidRDefault="006D746D" w:rsidP="006D74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6D746D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lastRenderedPageBreak/>
        <w:t>let</w:t>
      </w:r>
      <w:r w:rsidRPr="006D746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6D746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whiteSpace</w:t>
      </w:r>
      <w:proofErr w:type="spellEnd"/>
      <w:r w:rsidRPr="006D746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6D746D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6D746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6D746D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"Whitespace. Whitespace everywhere!"</w:t>
      </w:r>
    </w:p>
    <w:p w14:paraId="359D8314" w14:textId="77777777" w:rsidR="006D746D" w:rsidRPr="006D746D" w:rsidRDefault="006D746D" w:rsidP="006D74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6D746D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6D746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6D746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spaceRegex</w:t>
      </w:r>
      <w:proofErr w:type="spellEnd"/>
      <w:r w:rsidRPr="006D746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6D746D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6D746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6D746D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/\s/g</w:t>
      </w:r>
      <w:r w:rsidRPr="006D746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76BA74E6" w14:textId="77777777" w:rsidR="006D746D" w:rsidRPr="006D746D" w:rsidRDefault="006D746D" w:rsidP="006D74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6D746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whiteSpace</w:t>
      </w:r>
      <w:r w:rsidRPr="006D746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6D746D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6D746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6D746D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spaceRegex</w:t>
      </w:r>
      <w:proofErr w:type="spellEnd"/>
      <w:r w:rsidRPr="006D746D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6A238534" w14:textId="3023774A" w:rsidR="006D746D" w:rsidRDefault="006D746D" w:rsidP="006D746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6D746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This </w:t>
      </w:r>
      <w:r w:rsidRPr="006D746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match</w:t>
      </w:r>
      <w:r w:rsidRPr="006D746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call would return </w:t>
      </w:r>
      <w:r w:rsidRPr="006D746D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[" ", " "]</w:t>
      </w:r>
      <w:r w:rsidRPr="006D746D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5BA415EB" w14:textId="40E9AF83" w:rsidR="00465FD1" w:rsidRDefault="00465FD1" w:rsidP="006D746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0CC1009F" w14:textId="77777777" w:rsidR="00465FD1" w:rsidRPr="00465FD1" w:rsidRDefault="00465FD1" w:rsidP="00465FD1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465FD1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Match Non-Whitespace Characters</w:t>
      </w:r>
    </w:p>
    <w:p w14:paraId="6341910D" w14:textId="77777777" w:rsidR="00465FD1" w:rsidRPr="00465FD1" w:rsidRDefault="00465FD1" w:rsidP="00465FD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465FD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You learned about searching for whitespace using </w:t>
      </w:r>
      <w:r w:rsidRPr="00465FD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\s</w:t>
      </w:r>
      <w:r w:rsidRPr="00465FD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with a lowercase </w:t>
      </w:r>
      <w:r w:rsidRPr="00465FD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s</w:t>
      </w:r>
      <w:r w:rsidRPr="00465FD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You can also search for everything except whitespace.</w:t>
      </w:r>
    </w:p>
    <w:p w14:paraId="65668FE3" w14:textId="77777777" w:rsidR="00465FD1" w:rsidRPr="00465FD1" w:rsidRDefault="00465FD1" w:rsidP="00465FD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465FD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Search for non-whitespace using </w:t>
      </w:r>
      <w:r w:rsidRPr="00465FD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\S</w:t>
      </w:r>
      <w:r w:rsidRPr="00465FD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which is an uppercase </w:t>
      </w:r>
      <w:r w:rsidRPr="00465FD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s</w:t>
      </w:r>
      <w:r w:rsidRPr="00465FD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This pattern will not match whitespace, carriage return, tab, form feed, and new line characters. You can think of it being similar to the character class </w:t>
      </w:r>
      <w:r w:rsidRPr="00465FD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[^ \r\t\f\n\v]</w:t>
      </w:r>
      <w:r w:rsidRPr="00465FD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2AAAF472" w14:textId="77777777" w:rsidR="00465FD1" w:rsidRPr="00465FD1" w:rsidRDefault="00465FD1" w:rsidP="00465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465FD1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465FD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465FD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whiteSpace</w:t>
      </w:r>
      <w:proofErr w:type="spellEnd"/>
      <w:r w:rsidRPr="00465FD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465FD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465FD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465FD1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"Whitespace. Whitespace everywhere!"</w:t>
      </w:r>
    </w:p>
    <w:p w14:paraId="7B70925A" w14:textId="77777777" w:rsidR="00465FD1" w:rsidRPr="00465FD1" w:rsidRDefault="00465FD1" w:rsidP="00465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465FD1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465FD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465FD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nonSpaceRegex</w:t>
      </w:r>
      <w:proofErr w:type="spellEnd"/>
      <w:r w:rsidRPr="00465FD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465FD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465FD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465FD1">
        <w:rPr>
          <w:rFonts w:ascii="Consolas" w:eastAsia="Times New Roman" w:hAnsi="Consolas" w:cs="Courier New"/>
          <w:color w:val="EE9900"/>
          <w:sz w:val="27"/>
          <w:szCs w:val="27"/>
          <w:lang w:eastAsia="en-GB"/>
        </w:rPr>
        <w:t>/\S/g</w:t>
      </w:r>
      <w:r w:rsidRPr="00465FD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8AB77D7" w14:textId="77777777" w:rsidR="00465FD1" w:rsidRPr="00465FD1" w:rsidRDefault="00465FD1" w:rsidP="00465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465FD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whiteSpace</w:t>
      </w:r>
      <w:r w:rsidRPr="00465FD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465FD1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match</w:t>
      </w:r>
      <w:proofErr w:type="spellEnd"/>
      <w:r w:rsidRPr="00465FD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465FD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nonSpaceRegex</w:t>
      </w:r>
      <w:proofErr w:type="spellEnd"/>
      <w:r w:rsidRPr="00465FD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).</w:t>
      </w:r>
      <w:r w:rsidRPr="00465FD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length</w:t>
      </w:r>
      <w:r w:rsidRPr="00465FD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5521315F" w14:textId="77777777" w:rsidR="00465FD1" w:rsidRPr="00465FD1" w:rsidRDefault="00465FD1" w:rsidP="00465FD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465FD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value returned by the </w:t>
      </w:r>
      <w:r w:rsidRPr="00465FD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.length</w:t>
      </w:r>
      <w:r w:rsidRPr="00465FD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method would be </w:t>
      </w:r>
      <w:r w:rsidRPr="00465FD1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32</w:t>
      </w:r>
      <w:r w:rsidRPr="00465FD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5FFF17F1" w14:textId="77777777" w:rsidR="00465FD1" w:rsidRPr="006D746D" w:rsidRDefault="00465FD1" w:rsidP="006D746D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3A09CF20" w14:textId="77777777" w:rsidR="00ED63CD" w:rsidRPr="00E815FC" w:rsidRDefault="00ED63CD" w:rsidP="00E815F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009192CF" w14:textId="77777777" w:rsidR="00E815FC" w:rsidRPr="00766F18" w:rsidRDefault="00E815FC" w:rsidP="00766F1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36D119D9" w14:textId="77777777" w:rsidR="00766F18" w:rsidRPr="008B746C" w:rsidRDefault="00766F18" w:rsidP="008B746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0CF5E705" w14:textId="77777777" w:rsidR="000E2367" w:rsidRPr="00E21714" w:rsidRDefault="000E2367" w:rsidP="00E2171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1941C9F2" w14:textId="77777777" w:rsidR="00E21714" w:rsidRPr="003B3189" w:rsidRDefault="00E21714" w:rsidP="003B31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1CD6EAA4" w14:textId="77777777" w:rsidR="003B3189" w:rsidRPr="003C4C90" w:rsidRDefault="003B3189" w:rsidP="003C4C9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7E52E52F" w14:textId="77777777" w:rsidR="003C4C90" w:rsidRPr="00B1302B" w:rsidRDefault="003C4C90" w:rsidP="00B1302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4C92265F" w14:textId="77777777" w:rsidR="00B1302B" w:rsidRPr="00E305C5" w:rsidRDefault="00B1302B" w:rsidP="00E305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</w:p>
    <w:p w14:paraId="3C672936" w14:textId="77777777" w:rsidR="00E305C5" w:rsidRPr="00F65BA1" w:rsidRDefault="00E305C5" w:rsidP="00F65BA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613E96EB" w14:textId="77777777" w:rsidR="00F65BA1" w:rsidRPr="00DC23EB" w:rsidRDefault="00F65BA1" w:rsidP="00DC23E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3B2AD5E9" w14:textId="77777777" w:rsidR="00185C4D" w:rsidRPr="00994A33" w:rsidRDefault="00185C4D" w:rsidP="00994A3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6C6942C3" w14:textId="77777777" w:rsidR="00994A33" w:rsidRPr="004811C8" w:rsidRDefault="00994A33" w:rsidP="004811C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2FC9DF07" w14:textId="77777777" w:rsidR="004811C8" w:rsidRPr="001316BE" w:rsidRDefault="004811C8" w:rsidP="001316B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3739169E" w14:textId="77777777" w:rsidR="001316BE" w:rsidRPr="00ED1289" w:rsidRDefault="001316BE" w:rsidP="00ED1289"/>
    <w:sectPr w:rsidR="001316BE" w:rsidRPr="00ED1289" w:rsidSect="002038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3F76"/>
    <w:multiLevelType w:val="multilevel"/>
    <w:tmpl w:val="9630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C0"/>
    <w:rsid w:val="000E2367"/>
    <w:rsid w:val="000E2559"/>
    <w:rsid w:val="001316BE"/>
    <w:rsid w:val="00185C4D"/>
    <w:rsid w:val="002038E2"/>
    <w:rsid w:val="00253B05"/>
    <w:rsid w:val="003B3189"/>
    <w:rsid w:val="003C4C90"/>
    <w:rsid w:val="00465FD1"/>
    <w:rsid w:val="004811C8"/>
    <w:rsid w:val="004C27D5"/>
    <w:rsid w:val="006B2420"/>
    <w:rsid w:val="006D746D"/>
    <w:rsid w:val="00766F18"/>
    <w:rsid w:val="007B5C96"/>
    <w:rsid w:val="008B746C"/>
    <w:rsid w:val="00994A33"/>
    <w:rsid w:val="00A85AF8"/>
    <w:rsid w:val="00B1302B"/>
    <w:rsid w:val="00B20285"/>
    <w:rsid w:val="00B253C0"/>
    <w:rsid w:val="00C2670C"/>
    <w:rsid w:val="00CA1727"/>
    <w:rsid w:val="00CD43F2"/>
    <w:rsid w:val="00D512D1"/>
    <w:rsid w:val="00D92541"/>
    <w:rsid w:val="00DC23EB"/>
    <w:rsid w:val="00E21714"/>
    <w:rsid w:val="00E26012"/>
    <w:rsid w:val="00E305C5"/>
    <w:rsid w:val="00E815FC"/>
    <w:rsid w:val="00ED1289"/>
    <w:rsid w:val="00ED63CD"/>
    <w:rsid w:val="00F6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B593"/>
  <w15:chartTrackingRefBased/>
  <w15:docId w15:val="{A1623ECA-642B-4C7A-8FF0-DDEBA468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D12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28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ED1289"/>
  </w:style>
  <w:style w:type="character" w:customStyle="1" w:styleId="sr-only">
    <w:name w:val="sr-only"/>
    <w:basedOn w:val="DefaultParagraphFont"/>
    <w:rsid w:val="00185C4D"/>
  </w:style>
  <w:style w:type="character" w:styleId="HTMLDefinition">
    <w:name w:val="HTML Definition"/>
    <w:basedOn w:val="DefaultParagraphFont"/>
    <w:uiPriority w:val="99"/>
    <w:semiHidden/>
    <w:unhideWhenUsed/>
    <w:rsid w:val="00DC23EB"/>
    <w:rPr>
      <w:i/>
      <w:iCs/>
    </w:rPr>
  </w:style>
  <w:style w:type="character" w:styleId="Strong">
    <w:name w:val="Strong"/>
    <w:basedOn w:val="DefaultParagraphFont"/>
    <w:uiPriority w:val="22"/>
    <w:qFormat/>
    <w:rsid w:val="00E21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710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563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47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71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45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48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15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27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10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761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23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59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82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588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794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77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59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139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66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89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17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072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Szyszkowski</dc:creator>
  <cp:keywords/>
  <dc:description/>
  <cp:lastModifiedBy>Piotr Szyszkowski</cp:lastModifiedBy>
  <cp:revision>33</cp:revision>
  <dcterms:created xsi:type="dcterms:W3CDTF">2021-03-11T12:58:00Z</dcterms:created>
  <dcterms:modified xsi:type="dcterms:W3CDTF">2021-03-11T18:56:00Z</dcterms:modified>
</cp:coreProperties>
</file>